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29B46" w14:textId="77777777" w:rsidR="00DA34E3" w:rsidRPr="003945D8" w:rsidRDefault="00DA34E3" w:rsidP="00A53662">
      <w:pPr>
        <w:spacing w:after="0" w:line="360" w:lineRule="auto"/>
        <w:ind w:firstLine="284"/>
        <w:contextualSpacing/>
        <w:jc w:val="center"/>
        <w:rPr>
          <w:rFonts w:ascii="Times New Roman" w:eastAsia="Times New Roman" w:hAnsi="Times New Roman" w:cs="Times New Roman"/>
          <w:b/>
          <w:bCs/>
        </w:rPr>
      </w:pPr>
      <w:r w:rsidRPr="003945D8">
        <w:rPr>
          <w:rFonts w:ascii="Times New Roman" w:eastAsia="Times New Roman" w:hAnsi="Times New Roman" w:cs="Times New Roman"/>
          <w:b/>
          <w:bCs/>
        </w:rPr>
        <w:t>ECOMMERCE BLUEPRINT</w:t>
      </w:r>
    </w:p>
    <w:p w14:paraId="41FBA9CA" w14:textId="4472FF09" w:rsidR="00BE4784" w:rsidRPr="003945D8" w:rsidRDefault="00DA34E3" w:rsidP="00A53662">
      <w:pPr>
        <w:spacing w:after="0" w:line="360" w:lineRule="auto"/>
        <w:ind w:firstLine="284"/>
        <w:contextualSpacing/>
        <w:jc w:val="center"/>
        <w:rPr>
          <w:rFonts w:ascii="Times New Roman" w:eastAsia="Times New Roman" w:hAnsi="Times New Roman" w:cs="Times New Roman"/>
          <w:b/>
          <w:bCs/>
        </w:rPr>
      </w:pPr>
      <w:r w:rsidRPr="003945D8">
        <w:rPr>
          <w:rFonts w:ascii="Times New Roman" w:eastAsia="Times New Roman" w:hAnsi="Times New Roman" w:cs="Times New Roman"/>
          <w:b/>
          <w:bCs/>
        </w:rPr>
        <w:t>Pizza Lover</w:t>
      </w:r>
    </w:p>
    <w:p w14:paraId="0AAED8E2" w14:textId="18C0E766" w:rsidR="00141602" w:rsidRPr="003945D8" w:rsidRDefault="00141602" w:rsidP="00A53662">
      <w:pPr>
        <w:spacing w:after="0" w:line="360" w:lineRule="auto"/>
        <w:ind w:firstLine="284"/>
        <w:contextualSpacing/>
        <w:jc w:val="center"/>
        <w:rPr>
          <w:rFonts w:ascii="Times New Roman" w:eastAsia="Times New Roman" w:hAnsi="Times New Roman" w:cs="Times New Roman"/>
          <w:b/>
          <w:bCs/>
        </w:rPr>
      </w:pPr>
      <w:r w:rsidRPr="003945D8">
        <w:rPr>
          <w:rFonts w:ascii="Times New Roman" w:eastAsia="Times New Roman" w:hAnsi="Times New Roman" w:cs="Times New Roman"/>
          <w:b/>
          <w:bCs/>
        </w:rPr>
        <w:t>Team 01</w:t>
      </w:r>
    </w:p>
    <w:p w14:paraId="47687312" w14:textId="77777777" w:rsidR="00141602" w:rsidRPr="003945D8" w:rsidRDefault="00141602" w:rsidP="00A53662">
      <w:pPr>
        <w:spacing w:after="0" w:line="360" w:lineRule="auto"/>
        <w:ind w:firstLine="284"/>
        <w:contextualSpacing/>
        <w:jc w:val="center"/>
        <w:rPr>
          <w:rFonts w:ascii="Times New Roman" w:eastAsia="Times New Roman" w:hAnsi="Times New Roman" w:cs="Times New Roman"/>
          <w:bCs/>
        </w:rPr>
      </w:pPr>
      <w:r w:rsidRPr="003945D8">
        <w:rPr>
          <w:rFonts w:ascii="Times New Roman" w:eastAsia="Times New Roman" w:hAnsi="Times New Roman" w:cs="Times New Roman"/>
          <w:bCs/>
        </w:rPr>
        <w:t>Hồ Thanh Duy Khánh</w:t>
      </w:r>
    </w:p>
    <w:p w14:paraId="0D135627" w14:textId="77777777" w:rsidR="00141602" w:rsidRPr="003945D8" w:rsidRDefault="00141602" w:rsidP="00A53662">
      <w:pPr>
        <w:spacing w:after="0" w:line="360" w:lineRule="auto"/>
        <w:ind w:firstLine="284"/>
        <w:contextualSpacing/>
        <w:jc w:val="center"/>
        <w:rPr>
          <w:rFonts w:ascii="Times New Roman" w:eastAsia="Times New Roman" w:hAnsi="Times New Roman" w:cs="Times New Roman"/>
          <w:bCs/>
        </w:rPr>
      </w:pPr>
      <w:r w:rsidRPr="003945D8">
        <w:rPr>
          <w:rFonts w:ascii="Times New Roman" w:eastAsia="Times New Roman" w:hAnsi="Times New Roman" w:cs="Times New Roman"/>
          <w:bCs/>
        </w:rPr>
        <w:t>Hồ Nguyễn Thảo Hiếu</w:t>
      </w:r>
    </w:p>
    <w:p w14:paraId="39DCDD20" w14:textId="77777777" w:rsidR="00141602" w:rsidRPr="003945D8" w:rsidRDefault="00141602" w:rsidP="00A53662">
      <w:pPr>
        <w:spacing w:after="0" w:line="360" w:lineRule="auto"/>
        <w:ind w:firstLine="284"/>
        <w:contextualSpacing/>
        <w:jc w:val="center"/>
        <w:rPr>
          <w:rFonts w:ascii="Times New Roman" w:eastAsia="Times New Roman" w:hAnsi="Times New Roman" w:cs="Times New Roman"/>
          <w:bCs/>
        </w:rPr>
      </w:pPr>
      <w:r w:rsidRPr="003945D8">
        <w:rPr>
          <w:rFonts w:ascii="Times New Roman" w:eastAsia="Times New Roman" w:hAnsi="Times New Roman" w:cs="Times New Roman"/>
          <w:bCs/>
        </w:rPr>
        <w:t>Nguyễn Thị Như Phương</w:t>
      </w:r>
    </w:p>
    <w:p w14:paraId="3B79E5BC" w14:textId="691BEEFD" w:rsidR="00141602" w:rsidRPr="003945D8" w:rsidRDefault="00141602" w:rsidP="00A53662">
      <w:pPr>
        <w:spacing w:after="0" w:line="360" w:lineRule="auto"/>
        <w:ind w:firstLine="284"/>
        <w:contextualSpacing/>
        <w:jc w:val="center"/>
        <w:rPr>
          <w:rFonts w:ascii="Times New Roman" w:eastAsia="Times New Roman" w:hAnsi="Times New Roman" w:cs="Times New Roman"/>
          <w:bCs/>
        </w:rPr>
      </w:pPr>
      <w:r w:rsidRPr="003945D8">
        <w:rPr>
          <w:rFonts w:ascii="Times New Roman" w:eastAsia="Times New Roman" w:hAnsi="Times New Roman" w:cs="Times New Roman"/>
          <w:bCs/>
        </w:rPr>
        <w:t>Trương Đặng Như Quỳnh</w:t>
      </w:r>
    </w:p>
    <w:p w14:paraId="6EAD90A8" w14:textId="77777777" w:rsidR="00DA34E3" w:rsidRPr="003945D8" w:rsidRDefault="00DA34E3" w:rsidP="00A53662">
      <w:pPr>
        <w:spacing w:after="0" w:line="360" w:lineRule="auto"/>
        <w:ind w:firstLine="284"/>
        <w:contextualSpacing/>
        <w:jc w:val="both"/>
        <w:rPr>
          <w:rFonts w:ascii="Times New Roman" w:eastAsia="Times New Roman" w:hAnsi="Times New Roman" w:cs="Times New Roman"/>
          <w:b/>
          <w:bCs/>
        </w:rPr>
      </w:pPr>
    </w:p>
    <w:p w14:paraId="65B89681" w14:textId="77777777" w:rsidR="00DA34E3" w:rsidRPr="003945D8" w:rsidRDefault="00DA34E3" w:rsidP="00A53662">
      <w:pPr>
        <w:spacing w:after="0" w:line="360" w:lineRule="auto"/>
        <w:ind w:firstLine="284"/>
        <w:contextualSpacing/>
        <w:jc w:val="both"/>
        <w:rPr>
          <w:rFonts w:ascii="Times New Roman" w:eastAsia="Times New Roman" w:hAnsi="Times New Roman" w:cs="Times New Roman"/>
          <w:b/>
          <w:bCs/>
        </w:rPr>
      </w:pPr>
    </w:p>
    <w:p w14:paraId="7572AD99" w14:textId="77777777" w:rsidR="00DA34E3" w:rsidRPr="003945D8" w:rsidRDefault="00DA34E3" w:rsidP="00A53662">
      <w:pPr>
        <w:spacing w:after="0" w:line="360" w:lineRule="auto"/>
        <w:ind w:firstLine="284"/>
        <w:contextualSpacing/>
        <w:jc w:val="both"/>
        <w:rPr>
          <w:rFonts w:ascii="Times New Roman" w:eastAsia="Times New Roman" w:hAnsi="Times New Roman" w:cs="Times New Roman"/>
          <w:b/>
          <w:bCs/>
        </w:rPr>
      </w:pPr>
    </w:p>
    <w:p w14:paraId="4B7AC583" w14:textId="1A395B49" w:rsidR="00AF5CA4" w:rsidRPr="003945D8" w:rsidRDefault="00AF5CA4" w:rsidP="00A53662">
      <w:pPr>
        <w:spacing w:after="0" w:line="360" w:lineRule="auto"/>
        <w:ind w:firstLine="284"/>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br w:type="page"/>
      </w:r>
    </w:p>
    <w:p w14:paraId="3877D2AC" w14:textId="77777777" w:rsidR="00AF5CA4" w:rsidRPr="003945D8" w:rsidRDefault="00AF5CA4" w:rsidP="00A53662">
      <w:pPr>
        <w:spacing w:after="0" w:line="360" w:lineRule="auto"/>
        <w:ind w:firstLine="284"/>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lastRenderedPageBreak/>
        <w:t>KHỞI TẠO, ĐÁNH GIÁ VÀ PHÊ DUYỆT</w:t>
      </w:r>
    </w:p>
    <w:p w14:paraId="67D9E66D" w14:textId="77777777" w:rsidR="00AF5CA4" w:rsidRPr="003945D8" w:rsidRDefault="00AF5CA4" w:rsidP="00A53662">
      <w:pPr>
        <w:spacing w:after="0" w:line="360" w:lineRule="auto"/>
        <w:ind w:firstLine="284"/>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t xml:space="preserve">Khởi tạo:  </w:t>
      </w:r>
      <w:r w:rsidRPr="003945D8">
        <w:rPr>
          <w:rFonts w:ascii="Times New Roman" w:eastAsia="Times New Roman" w:hAnsi="Times New Roman" w:cs="Times New Roman"/>
          <w:b/>
          <w:bCs/>
        </w:rPr>
        <w:tab/>
      </w:r>
    </w:p>
    <w:p w14:paraId="2D69CA8D" w14:textId="77777777" w:rsidR="00AF5CA4" w:rsidRPr="003945D8" w:rsidRDefault="00AF5CA4" w:rsidP="00A53662">
      <w:pPr>
        <w:spacing w:after="0" w:line="360" w:lineRule="auto"/>
        <w:ind w:firstLine="284"/>
        <w:contextualSpacing/>
        <w:jc w:val="both"/>
        <w:rPr>
          <w:rFonts w:ascii="Times New Roman" w:eastAsia="Times New Roman" w:hAnsi="Times New Roman" w:cs="Times New Roman"/>
          <w:b/>
          <w:bCs/>
        </w:rPr>
      </w:pPr>
    </w:p>
    <w:p w14:paraId="4E8C4CBA" w14:textId="77777777" w:rsidR="00AF5CA4" w:rsidRPr="003945D8" w:rsidRDefault="00AF5CA4" w:rsidP="00A53662">
      <w:pPr>
        <w:spacing w:after="0" w:line="360" w:lineRule="auto"/>
        <w:ind w:firstLine="284"/>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t xml:space="preserve">Đánh giá:  </w:t>
      </w:r>
      <w:r w:rsidRPr="003945D8">
        <w:rPr>
          <w:rFonts w:ascii="Times New Roman" w:eastAsia="Times New Roman" w:hAnsi="Times New Roman" w:cs="Times New Roman"/>
          <w:b/>
          <w:bCs/>
        </w:rPr>
        <w:tab/>
        <w:t xml:space="preserve"> </w:t>
      </w:r>
    </w:p>
    <w:p w14:paraId="77685CAD" w14:textId="77777777" w:rsidR="00AF5CA4" w:rsidRPr="003945D8" w:rsidRDefault="00AF5CA4" w:rsidP="00A53662">
      <w:pPr>
        <w:spacing w:after="0" w:line="360" w:lineRule="auto"/>
        <w:ind w:firstLine="284"/>
        <w:contextualSpacing/>
        <w:jc w:val="both"/>
        <w:rPr>
          <w:rFonts w:ascii="Times New Roman" w:eastAsia="Times New Roman" w:hAnsi="Times New Roman" w:cs="Times New Roman"/>
          <w:b/>
          <w:bCs/>
        </w:rPr>
      </w:pPr>
    </w:p>
    <w:p w14:paraId="79B84245" w14:textId="77777777" w:rsidR="00AF5CA4" w:rsidRPr="003945D8" w:rsidRDefault="00AF5CA4" w:rsidP="00A53662">
      <w:pPr>
        <w:spacing w:after="0" w:line="360" w:lineRule="auto"/>
        <w:ind w:firstLine="284"/>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t>Phê duyệt:</w:t>
      </w:r>
    </w:p>
    <w:p w14:paraId="256FB0AD" w14:textId="77777777" w:rsidR="00DA34E3" w:rsidRPr="003945D8" w:rsidRDefault="00DA34E3" w:rsidP="00A53662">
      <w:pPr>
        <w:spacing w:after="0" w:line="360" w:lineRule="auto"/>
        <w:ind w:firstLine="284"/>
        <w:contextualSpacing/>
        <w:jc w:val="both"/>
        <w:rPr>
          <w:rFonts w:ascii="Times New Roman" w:eastAsia="Times New Roman" w:hAnsi="Times New Roman" w:cs="Times New Roman"/>
          <w:b/>
          <w:bCs/>
        </w:rPr>
      </w:pPr>
    </w:p>
    <w:p w14:paraId="64B1C1E0" w14:textId="58F433EB" w:rsidR="00AF5CA4" w:rsidRPr="003945D8" w:rsidRDefault="00AF5CA4" w:rsidP="00A53662">
      <w:pPr>
        <w:spacing w:after="0" w:line="360" w:lineRule="auto"/>
        <w:ind w:firstLine="284"/>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br w:type="page"/>
      </w:r>
    </w:p>
    <w:sdt>
      <w:sdtPr>
        <w:rPr>
          <w:rFonts w:ascii="Times New Roman" w:eastAsiaTheme="minorEastAsia" w:hAnsi="Times New Roman" w:cs="Times New Roman"/>
        </w:rPr>
        <w:id w:val="1612320764"/>
        <w:docPartObj>
          <w:docPartGallery w:val="Table of Contents"/>
          <w:docPartUnique/>
        </w:docPartObj>
      </w:sdtPr>
      <w:sdtEndPr>
        <w:rPr>
          <w:b/>
        </w:rPr>
      </w:sdtEndPr>
      <w:sdtContent>
        <w:p w14:paraId="18E9750A" w14:textId="1C60FAF5" w:rsidR="0085775E" w:rsidRPr="00917A2A" w:rsidRDefault="00C0725F" w:rsidP="00A53662">
          <w:pPr>
            <w:pStyle w:val="TOC1"/>
            <w:spacing w:after="0"/>
            <w:ind w:right="0"/>
            <w:contextualSpacing/>
            <w:rPr>
              <w:rFonts w:ascii="Times New Roman" w:eastAsiaTheme="minorEastAsia" w:hAnsi="Times New Roman" w:cs="Times New Roman"/>
              <w:noProof/>
              <w:kern w:val="2"/>
            </w:rPr>
          </w:pPr>
          <w:r w:rsidRPr="003945D8">
            <w:rPr>
              <w:rFonts w:ascii="Times New Roman" w:hAnsi="Times New Roman" w:cs="Times New Roman"/>
            </w:rPr>
            <w:fldChar w:fldCharType="begin"/>
          </w:r>
          <w:r w:rsidR="5BDEA390" w:rsidRPr="003945D8">
            <w:rPr>
              <w:rFonts w:ascii="Times New Roman" w:hAnsi="Times New Roman" w:cs="Times New Roman"/>
            </w:rPr>
            <w:instrText xml:space="preserve"> TOC \o "1-3" \h \z \u </w:instrText>
          </w:r>
          <w:r w:rsidRPr="003945D8">
            <w:rPr>
              <w:rFonts w:ascii="Times New Roman" w:hAnsi="Times New Roman" w:cs="Times New Roman"/>
            </w:rPr>
            <w:fldChar w:fldCharType="separate"/>
          </w:r>
          <w:hyperlink w:anchor="_Toc160212238" w:history="1">
            <w:r w:rsidR="0085775E" w:rsidRPr="003945D8">
              <w:rPr>
                <w:rStyle w:val="Hyperlink"/>
                <w:rFonts w:ascii="Times New Roman" w:eastAsia="Times New Roman" w:hAnsi="Times New Roman" w:cs="Times New Roman"/>
                <w:b/>
                <w:bCs/>
                <w:noProof/>
              </w:rPr>
              <w:t>1.</w:t>
            </w:r>
            <w:r w:rsidR="0085775E" w:rsidRPr="00917A2A">
              <w:rPr>
                <w:rFonts w:ascii="Times New Roman" w:eastAsiaTheme="minorEastAsia" w:hAnsi="Times New Roman" w:cs="Times New Roman"/>
                <w:noProof/>
                <w:kern w:val="2"/>
              </w:rPr>
              <w:tab/>
            </w:r>
            <w:r w:rsidR="0085775E" w:rsidRPr="003945D8">
              <w:rPr>
                <w:rStyle w:val="Hyperlink"/>
                <w:rFonts w:ascii="Times New Roman" w:eastAsia="Times New Roman" w:hAnsi="Times New Roman" w:cs="Times New Roman"/>
                <w:b/>
                <w:bCs/>
                <w:noProof/>
              </w:rPr>
              <w:t>Thông tin chung</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_Toc160212238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5</w:t>
            </w:r>
            <w:r w:rsidR="0085775E" w:rsidRPr="003945D8">
              <w:rPr>
                <w:rFonts w:ascii="Times New Roman" w:hAnsi="Times New Roman" w:cs="Times New Roman"/>
                <w:noProof/>
                <w:webHidden/>
              </w:rPr>
              <w:fldChar w:fldCharType="end"/>
            </w:r>
          </w:hyperlink>
        </w:p>
        <w:p w14:paraId="4F3BC3FE" w14:textId="0ACFB2CB" w:rsidR="0085775E" w:rsidRPr="00917A2A" w:rsidRDefault="00877135" w:rsidP="00A53662">
          <w:pPr>
            <w:pStyle w:val="TOC2"/>
            <w:tabs>
              <w:tab w:val="left" w:pos="960"/>
              <w:tab w:val="right" w:leader="dot" w:pos="9350"/>
            </w:tabs>
            <w:spacing w:after="0" w:line="360" w:lineRule="auto"/>
            <w:ind w:left="0" w:firstLine="284"/>
            <w:contextualSpacing/>
            <w:jc w:val="both"/>
            <w:rPr>
              <w:rFonts w:ascii="Times New Roman" w:eastAsiaTheme="minorEastAsia" w:hAnsi="Times New Roman" w:cs="Times New Roman"/>
              <w:noProof/>
              <w:kern w:val="2"/>
            </w:rPr>
          </w:pPr>
          <w:hyperlink w:anchor="_Toc160212239" w:history="1">
            <w:r w:rsidR="0085775E" w:rsidRPr="003945D8">
              <w:rPr>
                <w:rStyle w:val="Hyperlink"/>
                <w:rFonts w:ascii="Times New Roman" w:eastAsia="Times New Roman" w:hAnsi="Times New Roman" w:cs="Times New Roman"/>
                <w:b/>
                <w:bCs/>
                <w:noProof/>
              </w:rPr>
              <w:t>1.1.</w:t>
            </w:r>
            <w:r w:rsidR="0085775E" w:rsidRPr="00917A2A">
              <w:rPr>
                <w:rFonts w:ascii="Times New Roman" w:eastAsiaTheme="minorEastAsia" w:hAnsi="Times New Roman" w:cs="Times New Roman"/>
                <w:noProof/>
                <w:kern w:val="2"/>
              </w:rPr>
              <w:tab/>
            </w:r>
            <w:r w:rsidR="0085775E" w:rsidRPr="003945D8">
              <w:rPr>
                <w:rStyle w:val="Hyperlink"/>
                <w:rFonts w:ascii="Times New Roman" w:eastAsia="Times New Roman" w:hAnsi="Times New Roman" w:cs="Times New Roman"/>
                <w:b/>
                <w:bCs/>
                <w:noProof/>
              </w:rPr>
              <w:t xml:space="preserve">Các từ viết tắt và định </w:t>
            </w:r>
            <w:r w:rsidR="0085775E" w:rsidRPr="003945D8">
              <w:rPr>
                <w:rStyle w:val="Hyperlink"/>
                <w:rFonts w:ascii="Times New Roman" w:hAnsi="Times New Roman" w:cs="Times New Roman"/>
                <w:b/>
                <w:bCs/>
                <w:noProof/>
              </w:rPr>
              <w:t>nghĩa</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_Toc160212239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5</w:t>
            </w:r>
            <w:r w:rsidR="0085775E" w:rsidRPr="003945D8">
              <w:rPr>
                <w:rFonts w:ascii="Times New Roman" w:hAnsi="Times New Roman" w:cs="Times New Roman"/>
                <w:noProof/>
                <w:webHidden/>
              </w:rPr>
              <w:fldChar w:fldCharType="end"/>
            </w:r>
          </w:hyperlink>
        </w:p>
        <w:p w14:paraId="42DACC6D" w14:textId="04E71E14" w:rsidR="0085775E" w:rsidRPr="00917A2A" w:rsidRDefault="00877135" w:rsidP="00A53662">
          <w:pPr>
            <w:pStyle w:val="TOC2"/>
            <w:tabs>
              <w:tab w:val="left" w:pos="960"/>
              <w:tab w:val="right" w:leader="dot" w:pos="9350"/>
            </w:tabs>
            <w:spacing w:after="0" w:line="360" w:lineRule="auto"/>
            <w:ind w:left="0" w:firstLine="284"/>
            <w:contextualSpacing/>
            <w:jc w:val="both"/>
            <w:rPr>
              <w:rFonts w:ascii="Times New Roman" w:eastAsiaTheme="minorEastAsia" w:hAnsi="Times New Roman" w:cs="Times New Roman"/>
              <w:noProof/>
              <w:kern w:val="2"/>
            </w:rPr>
          </w:pPr>
          <w:hyperlink w:anchor="_Toc160212240" w:history="1">
            <w:r w:rsidR="0085775E" w:rsidRPr="003945D8">
              <w:rPr>
                <w:rStyle w:val="Hyperlink"/>
                <w:rFonts w:ascii="Times New Roman" w:eastAsia="Times New Roman" w:hAnsi="Times New Roman" w:cs="Times New Roman"/>
                <w:b/>
                <w:bCs/>
                <w:noProof/>
              </w:rPr>
              <w:t>1.2.</w:t>
            </w:r>
            <w:r w:rsidR="0085775E" w:rsidRPr="00917A2A">
              <w:rPr>
                <w:rFonts w:ascii="Times New Roman" w:eastAsiaTheme="minorEastAsia" w:hAnsi="Times New Roman" w:cs="Times New Roman"/>
                <w:noProof/>
                <w:kern w:val="2"/>
              </w:rPr>
              <w:tab/>
            </w:r>
            <w:r w:rsidR="0085775E" w:rsidRPr="003945D8">
              <w:rPr>
                <w:rStyle w:val="Hyperlink"/>
                <w:rFonts w:ascii="Times New Roman" w:eastAsia="Times New Roman" w:hAnsi="Times New Roman" w:cs="Times New Roman"/>
                <w:b/>
                <w:bCs/>
                <w:noProof/>
              </w:rPr>
              <w:t>Ký hiệu:</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_Toc160212240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5</w:t>
            </w:r>
            <w:r w:rsidR="0085775E" w:rsidRPr="003945D8">
              <w:rPr>
                <w:rFonts w:ascii="Times New Roman" w:hAnsi="Times New Roman" w:cs="Times New Roman"/>
                <w:noProof/>
                <w:webHidden/>
              </w:rPr>
              <w:fldChar w:fldCharType="end"/>
            </w:r>
          </w:hyperlink>
        </w:p>
        <w:p w14:paraId="5EE153AD" w14:textId="1EF43912" w:rsidR="0085775E" w:rsidRPr="00917A2A" w:rsidRDefault="00877135" w:rsidP="00A53662">
          <w:pPr>
            <w:pStyle w:val="TOC1"/>
            <w:spacing w:after="0"/>
            <w:ind w:right="0"/>
            <w:contextualSpacing/>
            <w:rPr>
              <w:rFonts w:ascii="Times New Roman" w:eastAsiaTheme="minorEastAsia" w:hAnsi="Times New Roman" w:cs="Times New Roman"/>
              <w:noProof/>
              <w:kern w:val="2"/>
            </w:rPr>
          </w:pPr>
          <w:hyperlink w:anchor="_Toc160212241" w:history="1">
            <w:r w:rsidR="0085775E" w:rsidRPr="003945D8">
              <w:rPr>
                <w:rStyle w:val="Hyperlink"/>
                <w:rFonts w:ascii="Times New Roman" w:eastAsia="Times New Roman" w:hAnsi="Times New Roman" w:cs="Times New Roman"/>
                <w:b/>
                <w:bCs/>
                <w:noProof/>
              </w:rPr>
              <w:t>2.</w:t>
            </w:r>
            <w:r w:rsidR="0085775E" w:rsidRPr="00917A2A">
              <w:rPr>
                <w:rFonts w:ascii="Times New Roman" w:eastAsiaTheme="minorEastAsia" w:hAnsi="Times New Roman" w:cs="Times New Roman"/>
                <w:noProof/>
                <w:kern w:val="2"/>
              </w:rPr>
              <w:tab/>
            </w:r>
            <w:r w:rsidR="0085775E" w:rsidRPr="003945D8">
              <w:rPr>
                <w:rStyle w:val="Hyperlink"/>
                <w:rFonts w:ascii="Times New Roman" w:eastAsia="Times New Roman" w:hAnsi="Times New Roman" w:cs="Times New Roman"/>
                <w:b/>
                <w:bCs/>
                <w:noProof/>
              </w:rPr>
              <w:t>Về tài liệu:</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_Toc160212241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6</w:t>
            </w:r>
            <w:r w:rsidR="0085775E" w:rsidRPr="003945D8">
              <w:rPr>
                <w:rFonts w:ascii="Times New Roman" w:hAnsi="Times New Roman" w:cs="Times New Roman"/>
                <w:noProof/>
                <w:webHidden/>
              </w:rPr>
              <w:fldChar w:fldCharType="end"/>
            </w:r>
          </w:hyperlink>
        </w:p>
        <w:p w14:paraId="05540B23" w14:textId="5EE9743B" w:rsidR="0085775E" w:rsidRPr="00917A2A" w:rsidRDefault="00877135" w:rsidP="00A53662">
          <w:pPr>
            <w:pStyle w:val="TOC1"/>
            <w:spacing w:after="0"/>
            <w:ind w:right="0"/>
            <w:contextualSpacing/>
            <w:rPr>
              <w:rFonts w:ascii="Times New Roman" w:eastAsiaTheme="minorEastAsia" w:hAnsi="Times New Roman" w:cs="Times New Roman"/>
              <w:noProof/>
              <w:kern w:val="2"/>
            </w:rPr>
          </w:pPr>
          <w:hyperlink w:anchor="_Toc160212242" w:history="1">
            <w:r w:rsidR="0085775E" w:rsidRPr="003945D8">
              <w:rPr>
                <w:rStyle w:val="Hyperlink"/>
                <w:rFonts w:ascii="Times New Roman" w:hAnsi="Times New Roman" w:cs="Times New Roman"/>
                <w:b/>
                <w:noProof/>
              </w:rPr>
              <w:t>3.</w:t>
            </w:r>
            <w:r w:rsidR="0085775E" w:rsidRPr="00917A2A">
              <w:rPr>
                <w:rFonts w:ascii="Times New Roman" w:eastAsiaTheme="minorEastAsia" w:hAnsi="Times New Roman" w:cs="Times New Roman"/>
                <w:noProof/>
                <w:kern w:val="2"/>
              </w:rPr>
              <w:tab/>
            </w:r>
            <w:r w:rsidR="0085775E" w:rsidRPr="003945D8">
              <w:rPr>
                <w:rStyle w:val="Hyperlink"/>
                <w:rFonts w:ascii="Times New Roman" w:hAnsi="Times New Roman" w:cs="Times New Roman"/>
                <w:b/>
                <w:bCs/>
                <w:noProof/>
              </w:rPr>
              <w:t>Tổng quan dự án</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_Toc160212242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6</w:t>
            </w:r>
            <w:r w:rsidR="0085775E" w:rsidRPr="003945D8">
              <w:rPr>
                <w:rFonts w:ascii="Times New Roman" w:hAnsi="Times New Roman" w:cs="Times New Roman"/>
                <w:noProof/>
                <w:webHidden/>
              </w:rPr>
              <w:fldChar w:fldCharType="end"/>
            </w:r>
          </w:hyperlink>
        </w:p>
        <w:p w14:paraId="043BF7CA" w14:textId="1922AE17" w:rsidR="0085775E" w:rsidRPr="00917A2A" w:rsidRDefault="00877135" w:rsidP="00A53662">
          <w:pPr>
            <w:pStyle w:val="TOC2"/>
            <w:tabs>
              <w:tab w:val="left" w:pos="960"/>
              <w:tab w:val="right" w:leader="dot" w:pos="9350"/>
            </w:tabs>
            <w:spacing w:after="0" w:line="360" w:lineRule="auto"/>
            <w:ind w:left="0" w:firstLine="284"/>
            <w:contextualSpacing/>
            <w:jc w:val="both"/>
            <w:rPr>
              <w:rFonts w:ascii="Times New Roman" w:eastAsiaTheme="minorEastAsia" w:hAnsi="Times New Roman" w:cs="Times New Roman"/>
              <w:noProof/>
              <w:kern w:val="2"/>
            </w:rPr>
          </w:pPr>
          <w:hyperlink w:anchor="_Toc160212246" w:history="1">
            <w:r w:rsidR="0085775E" w:rsidRPr="003945D8">
              <w:rPr>
                <w:rStyle w:val="Hyperlink"/>
                <w:rFonts w:ascii="Times New Roman" w:eastAsia="Times New Roman" w:hAnsi="Times New Roman" w:cs="Times New Roman"/>
                <w:b/>
                <w:bCs/>
                <w:noProof/>
              </w:rPr>
              <w:t>3.1.</w:t>
            </w:r>
            <w:r w:rsidR="0085775E" w:rsidRPr="00917A2A">
              <w:rPr>
                <w:rFonts w:ascii="Times New Roman" w:eastAsiaTheme="minorEastAsia" w:hAnsi="Times New Roman" w:cs="Times New Roman"/>
                <w:noProof/>
                <w:kern w:val="2"/>
              </w:rPr>
              <w:tab/>
            </w:r>
            <w:r w:rsidR="0085775E" w:rsidRPr="003945D8">
              <w:rPr>
                <w:rStyle w:val="Hyperlink"/>
                <w:rFonts w:ascii="Times New Roman" w:eastAsia="Times New Roman" w:hAnsi="Times New Roman" w:cs="Times New Roman"/>
                <w:b/>
                <w:bCs/>
                <w:noProof/>
              </w:rPr>
              <w:t>Mục tiêu dự án:</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_Toc160212246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6</w:t>
            </w:r>
            <w:r w:rsidR="0085775E" w:rsidRPr="003945D8">
              <w:rPr>
                <w:rFonts w:ascii="Times New Roman" w:hAnsi="Times New Roman" w:cs="Times New Roman"/>
                <w:noProof/>
                <w:webHidden/>
              </w:rPr>
              <w:fldChar w:fldCharType="end"/>
            </w:r>
          </w:hyperlink>
        </w:p>
        <w:p w14:paraId="0B9DAB18" w14:textId="02747B4D" w:rsidR="0085775E" w:rsidRPr="00917A2A" w:rsidRDefault="00877135" w:rsidP="00A53662">
          <w:pPr>
            <w:pStyle w:val="TOC2"/>
            <w:tabs>
              <w:tab w:val="right" w:leader="dot" w:pos="9350"/>
            </w:tabs>
            <w:spacing w:after="0" w:line="360" w:lineRule="auto"/>
            <w:ind w:left="0" w:firstLine="284"/>
            <w:contextualSpacing/>
            <w:jc w:val="both"/>
            <w:rPr>
              <w:rFonts w:ascii="Times New Roman" w:eastAsiaTheme="minorEastAsia" w:hAnsi="Times New Roman" w:cs="Times New Roman"/>
              <w:noProof/>
              <w:kern w:val="2"/>
            </w:rPr>
          </w:pPr>
          <w:hyperlink w:anchor="_Toc160212247" w:history="1">
            <w:r w:rsidR="0085775E" w:rsidRPr="003945D8">
              <w:rPr>
                <w:rStyle w:val="Hyperlink"/>
                <w:rFonts w:ascii="Times New Roman" w:eastAsia="Times New Roman" w:hAnsi="Times New Roman" w:cs="Times New Roman"/>
                <w:b/>
                <w:bCs/>
                <w:noProof/>
              </w:rPr>
              <w:t>3.2. Mô hình kiến trúc tổng thể hệ sinh thái:</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_Toc160212247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7</w:t>
            </w:r>
            <w:r w:rsidR="0085775E" w:rsidRPr="003945D8">
              <w:rPr>
                <w:rFonts w:ascii="Times New Roman" w:hAnsi="Times New Roman" w:cs="Times New Roman"/>
                <w:noProof/>
                <w:webHidden/>
              </w:rPr>
              <w:fldChar w:fldCharType="end"/>
            </w:r>
          </w:hyperlink>
        </w:p>
        <w:p w14:paraId="3AB97FBA" w14:textId="3A4F8B35" w:rsidR="0085775E" w:rsidRPr="00917A2A" w:rsidRDefault="00877135" w:rsidP="00A53662">
          <w:pPr>
            <w:pStyle w:val="TOC1"/>
            <w:spacing w:after="0"/>
            <w:ind w:right="0"/>
            <w:contextualSpacing/>
            <w:rPr>
              <w:rFonts w:ascii="Times New Roman" w:eastAsiaTheme="minorEastAsia" w:hAnsi="Times New Roman" w:cs="Times New Roman"/>
              <w:noProof/>
              <w:kern w:val="2"/>
            </w:rPr>
          </w:pPr>
          <w:hyperlink w:anchor="_Toc160212248" w:history="1">
            <w:r w:rsidR="0085775E" w:rsidRPr="003945D8">
              <w:rPr>
                <w:rStyle w:val="Hyperlink"/>
                <w:rFonts w:ascii="Times New Roman" w:eastAsia="Times New Roman" w:hAnsi="Times New Roman" w:cs="Times New Roman"/>
                <w:b/>
                <w:noProof/>
                <w:lang w:eastAsia="ja-JP"/>
              </w:rPr>
              <w:t>4.</w:t>
            </w:r>
            <w:r w:rsidR="0085775E" w:rsidRPr="00917A2A">
              <w:rPr>
                <w:rFonts w:ascii="Times New Roman" w:eastAsiaTheme="minorEastAsia" w:hAnsi="Times New Roman" w:cs="Times New Roman"/>
                <w:noProof/>
                <w:kern w:val="2"/>
              </w:rPr>
              <w:tab/>
            </w:r>
            <w:r w:rsidR="0085775E" w:rsidRPr="003945D8">
              <w:rPr>
                <w:rStyle w:val="Hyperlink"/>
                <w:rFonts w:ascii="Times New Roman" w:eastAsia="Times New Roman" w:hAnsi="Times New Roman" w:cs="Times New Roman"/>
                <w:b/>
                <w:bCs/>
                <w:noProof/>
                <w:lang w:eastAsia="ja-JP"/>
              </w:rPr>
              <w:t xml:space="preserve">CÁC NGHIỆP </w:t>
            </w:r>
            <w:r w:rsidR="0085775E" w:rsidRPr="003945D8">
              <w:rPr>
                <w:rStyle w:val="Hyperlink"/>
                <w:rFonts w:ascii="Times New Roman" w:hAnsi="Times New Roman" w:cs="Times New Roman"/>
                <w:b/>
                <w:bCs/>
                <w:noProof/>
              </w:rPr>
              <w:t>VỤ</w:t>
            </w:r>
            <w:r w:rsidR="0085775E" w:rsidRPr="003945D8">
              <w:rPr>
                <w:rStyle w:val="Hyperlink"/>
                <w:rFonts w:ascii="Times New Roman" w:eastAsia="Times New Roman" w:hAnsi="Times New Roman" w:cs="Times New Roman"/>
                <w:b/>
                <w:bCs/>
                <w:noProof/>
                <w:lang w:eastAsia="ja-JP"/>
              </w:rPr>
              <w:t xml:space="preserve"> CHÍNH</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_Toc160212248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8</w:t>
            </w:r>
            <w:r w:rsidR="0085775E" w:rsidRPr="003945D8">
              <w:rPr>
                <w:rFonts w:ascii="Times New Roman" w:hAnsi="Times New Roman" w:cs="Times New Roman"/>
                <w:noProof/>
                <w:webHidden/>
              </w:rPr>
              <w:fldChar w:fldCharType="end"/>
            </w:r>
          </w:hyperlink>
        </w:p>
        <w:p w14:paraId="7965CB66" w14:textId="3CAB6539" w:rsidR="0085775E" w:rsidRPr="00917A2A" w:rsidRDefault="00877135" w:rsidP="00A53662">
          <w:pPr>
            <w:pStyle w:val="TOC2"/>
            <w:tabs>
              <w:tab w:val="right" w:leader="dot" w:pos="9350"/>
            </w:tabs>
            <w:spacing w:after="0" w:line="360" w:lineRule="auto"/>
            <w:ind w:left="0" w:firstLine="284"/>
            <w:contextualSpacing/>
            <w:jc w:val="both"/>
            <w:rPr>
              <w:rFonts w:ascii="Times New Roman" w:eastAsiaTheme="minorEastAsia" w:hAnsi="Times New Roman" w:cs="Times New Roman"/>
              <w:noProof/>
              <w:kern w:val="2"/>
            </w:rPr>
          </w:pPr>
          <w:hyperlink w:anchor="_Toc160212249" w:history="1">
            <w:r w:rsidR="0085775E" w:rsidRPr="003945D8">
              <w:rPr>
                <w:rStyle w:val="Hyperlink"/>
                <w:rFonts w:ascii="Times New Roman" w:hAnsi="Times New Roman" w:cs="Times New Roman"/>
                <w:b/>
                <w:bCs/>
                <w:noProof/>
              </w:rPr>
              <w:t>4.1. Nghiệp vụ đăng ký</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_Toc160212249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8</w:t>
            </w:r>
            <w:r w:rsidR="0085775E" w:rsidRPr="003945D8">
              <w:rPr>
                <w:rFonts w:ascii="Times New Roman" w:hAnsi="Times New Roman" w:cs="Times New Roman"/>
                <w:noProof/>
                <w:webHidden/>
              </w:rPr>
              <w:fldChar w:fldCharType="end"/>
            </w:r>
          </w:hyperlink>
        </w:p>
        <w:p w14:paraId="5138F72C" w14:textId="23A94724" w:rsidR="0085775E" w:rsidRPr="00917A2A" w:rsidRDefault="00877135" w:rsidP="00A53662">
          <w:pPr>
            <w:pStyle w:val="TOC2"/>
            <w:tabs>
              <w:tab w:val="left" w:pos="960"/>
              <w:tab w:val="right" w:leader="dot" w:pos="9350"/>
            </w:tabs>
            <w:spacing w:after="0" w:line="360" w:lineRule="auto"/>
            <w:ind w:left="0" w:firstLine="284"/>
            <w:contextualSpacing/>
            <w:jc w:val="both"/>
            <w:rPr>
              <w:rFonts w:ascii="Times New Roman" w:eastAsiaTheme="minorEastAsia" w:hAnsi="Times New Roman" w:cs="Times New Roman"/>
              <w:noProof/>
              <w:kern w:val="2"/>
            </w:rPr>
          </w:pPr>
          <w:hyperlink w:anchor="_Toc160212255" w:history="1">
            <w:r w:rsidR="0085775E" w:rsidRPr="003945D8">
              <w:rPr>
                <w:rStyle w:val="Hyperlink"/>
                <w:rFonts w:ascii="Times New Roman" w:hAnsi="Times New Roman" w:cs="Times New Roman"/>
                <w:b/>
                <w:bCs/>
                <w:noProof/>
              </w:rPr>
              <w:t>4.2.</w:t>
            </w:r>
            <w:r w:rsidR="0085775E" w:rsidRPr="00917A2A">
              <w:rPr>
                <w:rFonts w:ascii="Times New Roman" w:eastAsiaTheme="minorEastAsia" w:hAnsi="Times New Roman" w:cs="Times New Roman"/>
                <w:noProof/>
                <w:kern w:val="2"/>
              </w:rPr>
              <w:tab/>
            </w:r>
            <w:r w:rsidR="0085775E" w:rsidRPr="003945D8">
              <w:rPr>
                <w:rStyle w:val="Hyperlink"/>
                <w:rFonts w:ascii="Times New Roman" w:hAnsi="Times New Roman" w:cs="Times New Roman"/>
                <w:b/>
                <w:bCs/>
                <w:noProof/>
              </w:rPr>
              <w:t>Nghiệp</w:t>
            </w:r>
            <w:r w:rsidR="0085775E" w:rsidRPr="003945D8">
              <w:rPr>
                <w:rStyle w:val="Hyperlink"/>
                <w:rFonts w:ascii="Times New Roman" w:hAnsi="Times New Roman" w:cs="Times New Roman"/>
                <w:b/>
                <w:noProof/>
              </w:rPr>
              <w:t xml:space="preserve"> vụ đăng nhập</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_Toc160212255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9</w:t>
            </w:r>
            <w:r w:rsidR="0085775E" w:rsidRPr="003945D8">
              <w:rPr>
                <w:rFonts w:ascii="Times New Roman" w:hAnsi="Times New Roman" w:cs="Times New Roman"/>
                <w:noProof/>
                <w:webHidden/>
              </w:rPr>
              <w:fldChar w:fldCharType="end"/>
            </w:r>
          </w:hyperlink>
        </w:p>
        <w:p w14:paraId="116F3B36" w14:textId="1413FF31" w:rsidR="0085775E" w:rsidRPr="00917A2A" w:rsidRDefault="00877135" w:rsidP="00A53662">
          <w:pPr>
            <w:pStyle w:val="TOC2"/>
            <w:tabs>
              <w:tab w:val="left" w:pos="960"/>
              <w:tab w:val="right" w:leader="dot" w:pos="9350"/>
            </w:tabs>
            <w:spacing w:after="0" w:line="360" w:lineRule="auto"/>
            <w:ind w:left="0" w:firstLine="284"/>
            <w:contextualSpacing/>
            <w:jc w:val="both"/>
            <w:rPr>
              <w:rFonts w:ascii="Times New Roman" w:eastAsiaTheme="minorEastAsia" w:hAnsi="Times New Roman" w:cs="Times New Roman"/>
              <w:noProof/>
              <w:kern w:val="2"/>
            </w:rPr>
          </w:pPr>
          <w:hyperlink w:anchor="_Toc160212256" w:history="1">
            <w:r w:rsidR="0085775E" w:rsidRPr="003945D8">
              <w:rPr>
                <w:rStyle w:val="Hyperlink"/>
                <w:rFonts w:ascii="Times New Roman" w:hAnsi="Times New Roman" w:cs="Times New Roman"/>
                <w:b/>
                <w:bCs/>
                <w:noProof/>
                <w:lang w:val="vi-VN"/>
              </w:rPr>
              <w:t>4.3.</w:t>
            </w:r>
            <w:r w:rsidR="0085775E" w:rsidRPr="00917A2A">
              <w:rPr>
                <w:rFonts w:ascii="Times New Roman" w:eastAsiaTheme="minorEastAsia" w:hAnsi="Times New Roman" w:cs="Times New Roman"/>
                <w:noProof/>
                <w:kern w:val="2"/>
              </w:rPr>
              <w:tab/>
            </w:r>
            <w:r w:rsidR="0085775E" w:rsidRPr="003945D8">
              <w:rPr>
                <w:rStyle w:val="Hyperlink"/>
                <w:rFonts w:ascii="Times New Roman" w:hAnsi="Times New Roman" w:cs="Times New Roman"/>
                <w:b/>
                <w:bCs/>
                <w:noProof/>
                <w:lang w:val="vi-VN"/>
              </w:rPr>
              <w:t>Nghiệp vụ đặt hàng</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_Toc160212256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10</w:t>
            </w:r>
            <w:r w:rsidR="0085775E" w:rsidRPr="003945D8">
              <w:rPr>
                <w:rFonts w:ascii="Times New Roman" w:hAnsi="Times New Roman" w:cs="Times New Roman"/>
                <w:noProof/>
                <w:webHidden/>
              </w:rPr>
              <w:fldChar w:fldCharType="end"/>
            </w:r>
          </w:hyperlink>
        </w:p>
        <w:p w14:paraId="733F537E" w14:textId="31DDF824" w:rsidR="0085775E" w:rsidRPr="00917A2A" w:rsidRDefault="00877135" w:rsidP="00A53662">
          <w:pPr>
            <w:pStyle w:val="TOC2"/>
            <w:tabs>
              <w:tab w:val="left" w:pos="960"/>
              <w:tab w:val="right" w:leader="dot" w:pos="9350"/>
            </w:tabs>
            <w:spacing w:after="0" w:line="360" w:lineRule="auto"/>
            <w:ind w:left="0" w:firstLine="284"/>
            <w:contextualSpacing/>
            <w:jc w:val="both"/>
            <w:rPr>
              <w:rFonts w:ascii="Times New Roman" w:eastAsiaTheme="minorEastAsia" w:hAnsi="Times New Roman" w:cs="Times New Roman"/>
              <w:noProof/>
              <w:kern w:val="2"/>
            </w:rPr>
          </w:pPr>
          <w:hyperlink w:anchor="_Toc160212264" w:history="1">
            <w:r w:rsidR="0085775E" w:rsidRPr="003945D8">
              <w:rPr>
                <w:rStyle w:val="Hyperlink"/>
                <w:rFonts w:ascii="Times New Roman" w:eastAsia="Times New Roman" w:hAnsi="Times New Roman" w:cs="Times New Roman"/>
                <w:b/>
                <w:bCs/>
                <w:noProof/>
              </w:rPr>
              <w:t>4.4.</w:t>
            </w:r>
            <w:r w:rsidR="0085775E" w:rsidRPr="00917A2A">
              <w:rPr>
                <w:rFonts w:ascii="Times New Roman" w:eastAsiaTheme="minorEastAsia" w:hAnsi="Times New Roman" w:cs="Times New Roman"/>
                <w:noProof/>
                <w:kern w:val="2"/>
              </w:rPr>
              <w:tab/>
            </w:r>
            <w:r w:rsidR="0085775E" w:rsidRPr="003945D8">
              <w:rPr>
                <w:rStyle w:val="Hyperlink"/>
                <w:rFonts w:ascii="Times New Roman" w:eastAsia="Times New Roman" w:hAnsi="Times New Roman" w:cs="Times New Roman"/>
                <w:b/>
                <w:bCs/>
                <w:noProof/>
              </w:rPr>
              <w:t>Nghiệp vụ thanh toán</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_Toc160212264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11</w:t>
            </w:r>
            <w:r w:rsidR="0085775E" w:rsidRPr="003945D8">
              <w:rPr>
                <w:rFonts w:ascii="Times New Roman" w:hAnsi="Times New Roman" w:cs="Times New Roman"/>
                <w:noProof/>
                <w:webHidden/>
              </w:rPr>
              <w:fldChar w:fldCharType="end"/>
            </w:r>
          </w:hyperlink>
        </w:p>
        <w:p w14:paraId="5F72F08C" w14:textId="69351827" w:rsidR="0085775E" w:rsidRPr="00917A2A" w:rsidRDefault="00877135" w:rsidP="00A53662">
          <w:pPr>
            <w:pStyle w:val="TOC1"/>
            <w:spacing w:after="0"/>
            <w:ind w:right="0"/>
            <w:contextualSpacing/>
            <w:rPr>
              <w:rFonts w:ascii="Times New Roman" w:eastAsiaTheme="minorEastAsia" w:hAnsi="Times New Roman" w:cs="Times New Roman"/>
              <w:noProof/>
              <w:kern w:val="2"/>
            </w:rPr>
          </w:pPr>
          <w:hyperlink w:anchor="_Toc160212265" w:history="1">
            <w:r w:rsidR="0085775E" w:rsidRPr="003945D8">
              <w:rPr>
                <w:rStyle w:val="Hyperlink"/>
                <w:rFonts w:ascii="Times New Roman" w:eastAsia="Times New Roman" w:hAnsi="Times New Roman" w:cs="Times New Roman"/>
                <w:b/>
                <w:bCs/>
                <w:noProof/>
              </w:rPr>
              <w:t>5.</w:t>
            </w:r>
            <w:r w:rsidR="0085775E" w:rsidRPr="00917A2A">
              <w:rPr>
                <w:rFonts w:ascii="Times New Roman" w:eastAsiaTheme="minorEastAsia" w:hAnsi="Times New Roman" w:cs="Times New Roman"/>
                <w:noProof/>
                <w:kern w:val="2"/>
              </w:rPr>
              <w:tab/>
            </w:r>
            <w:r w:rsidR="00994D4B" w:rsidRPr="003945D8">
              <w:rPr>
                <w:rStyle w:val="Hyperlink"/>
                <w:rFonts w:ascii="Times New Roman" w:hAnsi="Times New Roman" w:cs="Times New Roman"/>
                <w:b/>
                <w:bCs/>
                <w:noProof/>
              </w:rPr>
              <w:t xml:space="preserve">GIAO </w:t>
            </w:r>
            <w:r w:rsidR="0085775E" w:rsidRPr="003945D8">
              <w:rPr>
                <w:rStyle w:val="Hyperlink"/>
                <w:rFonts w:ascii="Times New Roman" w:hAnsi="Times New Roman" w:cs="Times New Roman"/>
                <w:b/>
                <w:bCs/>
                <w:noProof/>
              </w:rPr>
              <w:t>DIỆN MINH HỌA WEBSITE</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_Toc160212265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12</w:t>
            </w:r>
            <w:r w:rsidR="0085775E" w:rsidRPr="003945D8">
              <w:rPr>
                <w:rFonts w:ascii="Times New Roman" w:hAnsi="Times New Roman" w:cs="Times New Roman"/>
                <w:noProof/>
                <w:webHidden/>
              </w:rPr>
              <w:fldChar w:fldCharType="end"/>
            </w:r>
          </w:hyperlink>
        </w:p>
        <w:p w14:paraId="57831ABA" w14:textId="5172D3E7" w:rsidR="0085775E" w:rsidRPr="00917A2A" w:rsidRDefault="00877135" w:rsidP="00A53662">
          <w:pPr>
            <w:pStyle w:val="TOC2"/>
            <w:tabs>
              <w:tab w:val="left" w:pos="960"/>
              <w:tab w:val="right" w:leader="dot" w:pos="9350"/>
            </w:tabs>
            <w:spacing w:after="0" w:line="360" w:lineRule="auto"/>
            <w:ind w:left="0" w:firstLine="284"/>
            <w:contextualSpacing/>
            <w:jc w:val="both"/>
            <w:rPr>
              <w:rFonts w:ascii="Times New Roman" w:eastAsiaTheme="minorEastAsia" w:hAnsi="Times New Roman" w:cs="Times New Roman"/>
              <w:noProof/>
              <w:kern w:val="2"/>
            </w:rPr>
          </w:pPr>
          <w:hyperlink w:anchor="_Toc160212266" w:history="1">
            <w:r w:rsidR="0085775E" w:rsidRPr="003945D8">
              <w:rPr>
                <w:rStyle w:val="Hyperlink"/>
                <w:rFonts w:ascii="Times New Roman" w:hAnsi="Times New Roman" w:cs="Times New Roman"/>
                <w:b/>
                <w:noProof/>
              </w:rPr>
              <w:t>5.1.</w:t>
            </w:r>
            <w:r w:rsidR="0085775E" w:rsidRPr="00917A2A">
              <w:rPr>
                <w:rFonts w:ascii="Times New Roman" w:eastAsiaTheme="minorEastAsia" w:hAnsi="Times New Roman" w:cs="Times New Roman"/>
                <w:noProof/>
                <w:kern w:val="2"/>
              </w:rPr>
              <w:tab/>
            </w:r>
            <w:r w:rsidR="0085775E" w:rsidRPr="003945D8">
              <w:rPr>
                <w:rStyle w:val="Hyperlink"/>
                <w:rFonts w:ascii="Times New Roman" w:hAnsi="Times New Roman" w:cs="Times New Roman"/>
                <w:b/>
                <w:noProof/>
              </w:rPr>
              <w:t>Đăng ký/Đăng nhập bằng số điện thoại</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_Toc160212266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12</w:t>
            </w:r>
            <w:r w:rsidR="0085775E" w:rsidRPr="003945D8">
              <w:rPr>
                <w:rFonts w:ascii="Times New Roman" w:hAnsi="Times New Roman" w:cs="Times New Roman"/>
                <w:noProof/>
                <w:webHidden/>
              </w:rPr>
              <w:fldChar w:fldCharType="end"/>
            </w:r>
          </w:hyperlink>
        </w:p>
        <w:p w14:paraId="5BA532AD" w14:textId="2F4B2FC4" w:rsidR="0085775E" w:rsidRPr="00917A2A" w:rsidRDefault="00877135" w:rsidP="00A53662">
          <w:pPr>
            <w:pStyle w:val="TOC3"/>
            <w:tabs>
              <w:tab w:val="left" w:pos="1200"/>
              <w:tab w:val="right" w:leader="dot" w:pos="9350"/>
            </w:tabs>
            <w:spacing w:after="0" w:line="360" w:lineRule="auto"/>
            <w:ind w:left="0" w:firstLine="284"/>
            <w:contextualSpacing/>
            <w:jc w:val="both"/>
            <w:rPr>
              <w:rFonts w:ascii="Times New Roman" w:eastAsiaTheme="minorEastAsia" w:hAnsi="Times New Roman" w:cs="Times New Roman"/>
              <w:noProof/>
              <w:kern w:val="2"/>
            </w:rPr>
          </w:pPr>
          <w:hyperlink w:anchor="_Toc160212267" w:history="1">
            <w:r w:rsidR="0085775E" w:rsidRPr="003945D8">
              <w:rPr>
                <w:rStyle w:val="Hyperlink"/>
                <w:rFonts w:ascii="Times New Roman" w:hAnsi="Times New Roman" w:cs="Times New Roman"/>
                <w:b/>
                <w:bCs/>
                <w:noProof/>
              </w:rPr>
              <w:t>5.1.1.</w:t>
            </w:r>
            <w:r w:rsidR="0085775E" w:rsidRPr="00917A2A">
              <w:rPr>
                <w:rFonts w:ascii="Times New Roman" w:eastAsiaTheme="minorEastAsia" w:hAnsi="Times New Roman" w:cs="Times New Roman"/>
                <w:noProof/>
                <w:kern w:val="2"/>
              </w:rPr>
              <w:tab/>
            </w:r>
            <w:r w:rsidR="0085775E" w:rsidRPr="003945D8">
              <w:rPr>
                <w:rStyle w:val="Hyperlink"/>
                <w:rFonts w:ascii="Times New Roman" w:hAnsi="Times New Roman" w:cs="Times New Roman"/>
                <w:b/>
                <w:bCs/>
                <w:noProof/>
              </w:rPr>
              <w:t>Đăng nhập bằng số điện</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_Toc160212267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12</w:t>
            </w:r>
            <w:r w:rsidR="0085775E" w:rsidRPr="003945D8">
              <w:rPr>
                <w:rFonts w:ascii="Times New Roman" w:hAnsi="Times New Roman" w:cs="Times New Roman"/>
                <w:noProof/>
                <w:webHidden/>
              </w:rPr>
              <w:fldChar w:fldCharType="end"/>
            </w:r>
          </w:hyperlink>
        </w:p>
        <w:p w14:paraId="6B960045" w14:textId="73034EC0" w:rsidR="0085775E" w:rsidRPr="00917A2A" w:rsidRDefault="00877135" w:rsidP="00A53662">
          <w:pPr>
            <w:pStyle w:val="TOC3"/>
            <w:tabs>
              <w:tab w:val="left" w:pos="1200"/>
              <w:tab w:val="right" w:leader="dot" w:pos="9350"/>
            </w:tabs>
            <w:spacing w:after="0" w:line="360" w:lineRule="auto"/>
            <w:ind w:left="0" w:firstLine="284"/>
            <w:contextualSpacing/>
            <w:jc w:val="both"/>
            <w:rPr>
              <w:rFonts w:ascii="Times New Roman" w:eastAsiaTheme="minorEastAsia" w:hAnsi="Times New Roman" w:cs="Times New Roman"/>
              <w:noProof/>
              <w:kern w:val="2"/>
            </w:rPr>
          </w:pPr>
          <w:hyperlink w:anchor="_Toc160212275" w:history="1">
            <w:r w:rsidR="0085775E" w:rsidRPr="003945D8">
              <w:rPr>
                <w:rStyle w:val="Hyperlink"/>
                <w:rFonts w:ascii="Times New Roman" w:hAnsi="Times New Roman" w:cs="Times New Roman"/>
                <w:b/>
                <w:bCs/>
                <w:noProof/>
              </w:rPr>
              <w:t>5.1.2.</w:t>
            </w:r>
            <w:r w:rsidR="0085775E" w:rsidRPr="00917A2A">
              <w:rPr>
                <w:rFonts w:ascii="Times New Roman" w:eastAsiaTheme="minorEastAsia" w:hAnsi="Times New Roman" w:cs="Times New Roman"/>
                <w:noProof/>
                <w:kern w:val="2"/>
              </w:rPr>
              <w:tab/>
            </w:r>
            <w:r w:rsidR="0085775E" w:rsidRPr="003945D8">
              <w:rPr>
                <w:rStyle w:val="Hyperlink"/>
                <w:rFonts w:ascii="Times New Roman" w:hAnsi="Times New Roman" w:cs="Times New Roman"/>
                <w:b/>
                <w:bCs/>
                <w:noProof/>
              </w:rPr>
              <w:t>Đăng ký bằng số điện thoại</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_Toc160212275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17</w:t>
            </w:r>
            <w:r w:rsidR="0085775E" w:rsidRPr="003945D8">
              <w:rPr>
                <w:rFonts w:ascii="Times New Roman" w:hAnsi="Times New Roman" w:cs="Times New Roman"/>
                <w:noProof/>
                <w:webHidden/>
              </w:rPr>
              <w:fldChar w:fldCharType="end"/>
            </w:r>
          </w:hyperlink>
        </w:p>
        <w:p w14:paraId="749546B5" w14:textId="1C403799" w:rsidR="0085775E" w:rsidRPr="00917A2A" w:rsidRDefault="00877135" w:rsidP="00A53662">
          <w:pPr>
            <w:pStyle w:val="TOC2"/>
            <w:tabs>
              <w:tab w:val="left" w:pos="960"/>
              <w:tab w:val="right" w:leader="dot" w:pos="9350"/>
            </w:tabs>
            <w:spacing w:after="0" w:line="360" w:lineRule="auto"/>
            <w:ind w:left="0" w:firstLine="284"/>
            <w:contextualSpacing/>
            <w:jc w:val="both"/>
            <w:rPr>
              <w:rFonts w:ascii="Times New Roman" w:eastAsiaTheme="minorEastAsia" w:hAnsi="Times New Roman" w:cs="Times New Roman"/>
              <w:noProof/>
              <w:kern w:val="2"/>
            </w:rPr>
          </w:pPr>
          <w:hyperlink w:anchor="_Toc160212276" w:history="1">
            <w:r w:rsidR="0085775E" w:rsidRPr="003945D8">
              <w:rPr>
                <w:rStyle w:val="Hyperlink"/>
                <w:rFonts w:ascii="Times New Roman" w:eastAsia="Times New Roman" w:hAnsi="Times New Roman" w:cs="Times New Roman"/>
                <w:b/>
                <w:bCs/>
                <w:noProof/>
              </w:rPr>
              <w:t>5.2.</w:t>
            </w:r>
            <w:r w:rsidR="0085775E" w:rsidRPr="00917A2A">
              <w:rPr>
                <w:rFonts w:ascii="Times New Roman" w:eastAsiaTheme="minorEastAsia" w:hAnsi="Times New Roman" w:cs="Times New Roman"/>
                <w:noProof/>
                <w:kern w:val="2"/>
              </w:rPr>
              <w:tab/>
            </w:r>
            <w:r w:rsidR="0085775E" w:rsidRPr="003945D8">
              <w:rPr>
                <w:rStyle w:val="Hyperlink"/>
                <w:rFonts w:ascii="Times New Roman" w:eastAsia="Times New Roman" w:hAnsi="Times New Roman" w:cs="Times New Roman"/>
                <w:b/>
                <w:bCs/>
                <w:noProof/>
              </w:rPr>
              <w:t>Trang chủ</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_Toc160212276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20</w:t>
            </w:r>
            <w:r w:rsidR="0085775E" w:rsidRPr="003945D8">
              <w:rPr>
                <w:rFonts w:ascii="Times New Roman" w:hAnsi="Times New Roman" w:cs="Times New Roman"/>
                <w:noProof/>
                <w:webHidden/>
              </w:rPr>
              <w:fldChar w:fldCharType="end"/>
            </w:r>
          </w:hyperlink>
        </w:p>
        <w:p w14:paraId="1DC68079" w14:textId="62CCC786" w:rsidR="0085775E" w:rsidRPr="00917A2A" w:rsidRDefault="00877135" w:rsidP="00A53662">
          <w:pPr>
            <w:pStyle w:val="TOC2"/>
            <w:tabs>
              <w:tab w:val="left" w:pos="960"/>
              <w:tab w:val="right" w:leader="dot" w:pos="9350"/>
            </w:tabs>
            <w:spacing w:after="0" w:line="360" w:lineRule="auto"/>
            <w:ind w:left="0" w:firstLine="284"/>
            <w:contextualSpacing/>
            <w:jc w:val="both"/>
            <w:rPr>
              <w:rFonts w:ascii="Times New Roman" w:eastAsiaTheme="minorEastAsia" w:hAnsi="Times New Roman" w:cs="Times New Roman"/>
              <w:noProof/>
              <w:kern w:val="2"/>
            </w:rPr>
          </w:pPr>
          <w:hyperlink w:anchor="_Toc160212277" w:history="1">
            <w:r w:rsidR="0085775E" w:rsidRPr="003945D8">
              <w:rPr>
                <w:rStyle w:val="Hyperlink"/>
                <w:rFonts w:ascii="Times New Roman" w:eastAsia="Times New Roman" w:hAnsi="Times New Roman" w:cs="Times New Roman"/>
                <w:b/>
                <w:noProof/>
              </w:rPr>
              <w:t>5.3.</w:t>
            </w:r>
            <w:r w:rsidR="0085775E" w:rsidRPr="00917A2A">
              <w:rPr>
                <w:rFonts w:ascii="Times New Roman" w:eastAsiaTheme="minorEastAsia" w:hAnsi="Times New Roman" w:cs="Times New Roman"/>
                <w:noProof/>
                <w:kern w:val="2"/>
              </w:rPr>
              <w:tab/>
            </w:r>
            <w:r w:rsidR="0085775E" w:rsidRPr="003945D8">
              <w:rPr>
                <w:rStyle w:val="Hyperlink"/>
                <w:rFonts w:ascii="Times New Roman" w:eastAsia="Times New Roman" w:hAnsi="Times New Roman" w:cs="Times New Roman"/>
                <w:b/>
                <w:noProof/>
              </w:rPr>
              <w:t>Đặt đơn</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_Toc160212277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23</w:t>
            </w:r>
            <w:r w:rsidR="0085775E" w:rsidRPr="003945D8">
              <w:rPr>
                <w:rFonts w:ascii="Times New Roman" w:hAnsi="Times New Roman" w:cs="Times New Roman"/>
                <w:noProof/>
                <w:webHidden/>
              </w:rPr>
              <w:fldChar w:fldCharType="end"/>
            </w:r>
          </w:hyperlink>
        </w:p>
        <w:p w14:paraId="633B5907" w14:textId="146651C2" w:rsidR="0085775E" w:rsidRPr="00917A2A" w:rsidRDefault="00877135" w:rsidP="00A53662">
          <w:pPr>
            <w:pStyle w:val="TOC3"/>
            <w:tabs>
              <w:tab w:val="left" w:pos="1200"/>
              <w:tab w:val="right" w:leader="dot" w:pos="9350"/>
            </w:tabs>
            <w:spacing w:after="0" w:line="360" w:lineRule="auto"/>
            <w:ind w:left="0" w:firstLine="284"/>
            <w:contextualSpacing/>
            <w:jc w:val="both"/>
            <w:rPr>
              <w:rFonts w:ascii="Times New Roman" w:eastAsiaTheme="minorEastAsia" w:hAnsi="Times New Roman" w:cs="Times New Roman"/>
              <w:noProof/>
              <w:kern w:val="2"/>
            </w:rPr>
          </w:pPr>
          <w:hyperlink w:anchor="_Toc160212280" w:history="1">
            <w:r w:rsidR="0085775E" w:rsidRPr="003945D8">
              <w:rPr>
                <w:rStyle w:val="Hyperlink"/>
                <w:rFonts w:ascii="Times New Roman" w:eastAsia="Times New Roman" w:hAnsi="Times New Roman" w:cs="Times New Roman"/>
                <w:b/>
                <w:bCs/>
                <w:noProof/>
              </w:rPr>
              <w:t>5.3.1.</w:t>
            </w:r>
            <w:r w:rsidR="0085775E" w:rsidRPr="00917A2A">
              <w:rPr>
                <w:rFonts w:ascii="Times New Roman" w:eastAsiaTheme="minorEastAsia" w:hAnsi="Times New Roman" w:cs="Times New Roman"/>
                <w:noProof/>
                <w:kern w:val="2"/>
              </w:rPr>
              <w:tab/>
            </w:r>
            <w:r w:rsidR="0085775E" w:rsidRPr="003945D8">
              <w:rPr>
                <w:rStyle w:val="Hyperlink"/>
                <w:rFonts w:ascii="Times New Roman" w:eastAsia="Times New Roman" w:hAnsi="Times New Roman" w:cs="Times New Roman"/>
                <w:b/>
                <w:bCs/>
                <w:noProof/>
              </w:rPr>
              <w:t>Mua rêng lẻ</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_Toc160212280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23</w:t>
            </w:r>
            <w:r w:rsidR="0085775E" w:rsidRPr="003945D8">
              <w:rPr>
                <w:rFonts w:ascii="Times New Roman" w:hAnsi="Times New Roman" w:cs="Times New Roman"/>
                <w:noProof/>
                <w:webHidden/>
              </w:rPr>
              <w:fldChar w:fldCharType="end"/>
            </w:r>
          </w:hyperlink>
        </w:p>
        <w:p w14:paraId="76D34EC9" w14:textId="2B7C1845" w:rsidR="0085775E" w:rsidRPr="00917A2A" w:rsidRDefault="00877135" w:rsidP="00A53662">
          <w:pPr>
            <w:pStyle w:val="TOC3"/>
            <w:tabs>
              <w:tab w:val="left" w:pos="1200"/>
              <w:tab w:val="right" w:leader="dot" w:pos="9350"/>
            </w:tabs>
            <w:spacing w:after="0" w:line="360" w:lineRule="auto"/>
            <w:ind w:left="0" w:firstLine="284"/>
            <w:contextualSpacing/>
            <w:jc w:val="both"/>
            <w:rPr>
              <w:rFonts w:ascii="Times New Roman" w:eastAsiaTheme="minorEastAsia" w:hAnsi="Times New Roman" w:cs="Times New Roman"/>
              <w:noProof/>
              <w:kern w:val="2"/>
            </w:rPr>
          </w:pPr>
          <w:hyperlink w:anchor="_Toc160212281" w:history="1">
            <w:r w:rsidR="0085775E" w:rsidRPr="003945D8">
              <w:rPr>
                <w:rStyle w:val="Hyperlink"/>
                <w:rFonts w:ascii="Times New Roman" w:eastAsia="Times New Roman" w:hAnsi="Times New Roman" w:cs="Times New Roman"/>
                <w:b/>
                <w:bCs/>
                <w:noProof/>
              </w:rPr>
              <w:t>5.3.2.</w:t>
            </w:r>
            <w:r w:rsidR="0085775E" w:rsidRPr="00917A2A">
              <w:rPr>
                <w:rFonts w:ascii="Times New Roman" w:eastAsiaTheme="minorEastAsia" w:hAnsi="Times New Roman" w:cs="Times New Roman"/>
                <w:noProof/>
                <w:kern w:val="2"/>
              </w:rPr>
              <w:tab/>
            </w:r>
            <w:r w:rsidR="0085775E" w:rsidRPr="003945D8">
              <w:rPr>
                <w:rStyle w:val="Hyperlink"/>
                <w:rFonts w:ascii="Times New Roman" w:eastAsia="Times New Roman" w:hAnsi="Times New Roman" w:cs="Times New Roman"/>
                <w:b/>
                <w:bCs/>
                <w:noProof/>
              </w:rPr>
              <w:t>Thông tin vận chuyển</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_Toc160212281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30</w:t>
            </w:r>
            <w:r w:rsidR="0085775E" w:rsidRPr="003945D8">
              <w:rPr>
                <w:rFonts w:ascii="Times New Roman" w:hAnsi="Times New Roman" w:cs="Times New Roman"/>
                <w:noProof/>
                <w:webHidden/>
              </w:rPr>
              <w:fldChar w:fldCharType="end"/>
            </w:r>
          </w:hyperlink>
        </w:p>
        <w:p w14:paraId="23826EC8" w14:textId="0A1469CC" w:rsidR="0085775E" w:rsidRPr="00917A2A" w:rsidRDefault="00877135" w:rsidP="00A53662">
          <w:pPr>
            <w:pStyle w:val="TOC3"/>
            <w:tabs>
              <w:tab w:val="left" w:pos="1200"/>
              <w:tab w:val="right" w:leader="dot" w:pos="9350"/>
            </w:tabs>
            <w:spacing w:after="0" w:line="360" w:lineRule="auto"/>
            <w:ind w:left="0" w:firstLine="284"/>
            <w:contextualSpacing/>
            <w:jc w:val="both"/>
            <w:rPr>
              <w:rFonts w:ascii="Times New Roman" w:eastAsiaTheme="minorEastAsia" w:hAnsi="Times New Roman" w:cs="Times New Roman"/>
              <w:noProof/>
              <w:kern w:val="2"/>
            </w:rPr>
          </w:pPr>
          <w:hyperlink w:anchor="_Toc160212282" w:history="1">
            <w:r w:rsidR="0085775E" w:rsidRPr="003945D8">
              <w:rPr>
                <w:rStyle w:val="Hyperlink"/>
                <w:rFonts w:ascii="Times New Roman" w:eastAsia="Times New Roman" w:hAnsi="Times New Roman" w:cs="Times New Roman"/>
                <w:b/>
                <w:bCs/>
                <w:noProof/>
              </w:rPr>
              <w:t>5.3.3.</w:t>
            </w:r>
            <w:r w:rsidR="0085775E" w:rsidRPr="00917A2A">
              <w:rPr>
                <w:rFonts w:ascii="Times New Roman" w:eastAsiaTheme="minorEastAsia" w:hAnsi="Times New Roman" w:cs="Times New Roman"/>
                <w:noProof/>
                <w:kern w:val="2"/>
              </w:rPr>
              <w:tab/>
            </w:r>
            <w:r w:rsidR="0085775E" w:rsidRPr="003945D8">
              <w:rPr>
                <w:rStyle w:val="Hyperlink"/>
                <w:rFonts w:ascii="Times New Roman" w:eastAsia="Times New Roman" w:hAnsi="Times New Roman" w:cs="Times New Roman"/>
                <w:b/>
                <w:bCs/>
                <w:noProof/>
              </w:rPr>
              <w:t>Thông tin cá nhân</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_Toc160212282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38</w:t>
            </w:r>
            <w:r w:rsidR="0085775E" w:rsidRPr="003945D8">
              <w:rPr>
                <w:rFonts w:ascii="Times New Roman" w:hAnsi="Times New Roman" w:cs="Times New Roman"/>
                <w:noProof/>
                <w:webHidden/>
              </w:rPr>
              <w:fldChar w:fldCharType="end"/>
            </w:r>
          </w:hyperlink>
        </w:p>
        <w:p w14:paraId="5DE0A893" w14:textId="3AF7D365" w:rsidR="0085775E" w:rsidRPr="00917A2A" w:rsidRDefault="00877135" w:rsidP="00A53662">
          <w:pPr>
            <w:pStyle w:val="TOC2"/>
            <w:tabs>
              <w:tab w:val="left" w:pos="960"/>
              <w:tab w:val="right" w:leader="dot" w:pos="9350"/>
            </w:tabs>
            <w:spacing w:after="0" w:line="360" w:lineRule="auto"/>
            <w:ind w:left="0" w:firstLine="284"/>
            <w:contextualSpacing/>
            <w:jc w:val="both"/>
            <w:rPr>
              <w:rFonts w:ascii="Times New Roman" w:eastAsiaTheme="minorEastAsia" w:hAnsi="Times New Roman" w:cs="Times New Roman"/>
              <w:noProof/>
              <w:kern w:val="2"/>
            </w:rPr>
          </w:pPr>
          <w:hyperlink w:anchor="_Toc160212283" w:history="1">
            <w:r w:rsidR="0085775E" w:rsidRPr="003945D8">
              <w:rPr>
                <w:rStyle w:val="Hyperlink"/>
                <w:rFonts w:ascii="Times New Roman" w:eastAsia="Times New Roman" w:hAnsi="Times New Roman" w:cs="Times New Roman"/>
                <w:b/>
                <w:bCs/>
                <w:noProof/>
              </w:rPr>
              <w:t>5.4.</w:t>
            </w:r>
            <w:r w:rsidR="0085775E" w:rsidRPr="00917A2A">
              <w:rPr>
                <w:rFonts w:ascii="Times New Roman" w:eastAsiaTheme="minorEastAsia" w:hAnsi="Times New Roman" w:cs="Times New Roman"/>
                <w:noProof/>
                <w:kern w:val="2"/>
              </w:rPr>
              <w:tab/>
            </w:r>
            <w:r w:rsidR="0085775E" w:rsidRPr="003945D8">
              <w:rPr>
                <w:rStyle w:val="Hyperlink"/>
                <w:rFonts w:ascii="Times New Roman" w:eastAsia="Times New Roman" w:hAnsi="Times New Roman" w:cs="Times New Roman"/>
                <w:b/>
                <w:bCs/>
                <w:noProof/>
              </w:rPr>
              <w:t>Thanh toán</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_Toc160212283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40</w:t>
            </w:r>
            <w:r w:rsidR="0085775E" w:rsidRPr="003945D8">
              <w:rPr>
                <w:rFonts w:ascii="Times New Roman" w:hAnsi="Times New Roman" w:cs="Times New Roman"/>
                <w:noProof/>
                <w:webHidden/>
              </w:rPr>
              <w:fldChar w:fldCharType="end"/>
            </w:r>
          </w:hyperlink>
        </w:p>
        <w:p w14:paraId="0EAFF8E8" w14:textId="4AA25A81" w:rsidR="0085775E" w:rsidRPr="00917A2A" w:rsidRDefault="00877135" w:rsidP="00A53662">
          <w:pPr>
            <w:pStyle w:val="TOC3"/>
            <w:tabs>
              <w:tab w:val="left" w:pos="1200"/>
              <w:tab w:val="right" w:leader="dot" w:pos="9350"/>
            </w:tabs>
            <w:spacing w:after="0" w:line="360" w:lineRule="auto"/>
            <w:ind w:left="0" w:firstLine="284"/>
            <w:contextualSpacing/>
            <w:jc w:val="both"/>
            <w:rPr>
              <w:rFonts w:ascii="Times New Roman" w:eastAsiaTheme="minorEastAsia" w:hAnsi="Times New Roman" w:cs="Times New Roman"/>
              <w:noProof/>
              <w:kern w:val="2"/>
            </w:rPr>
          </w:pPr>
          <w:hyperlink w:anchor="_Toc160212284" w:history="1">
            <w:r w:rsidR="0085775E" w:rsidRPr="003945D8">
              <w:rPr>
                <w:rStyle w:val="Hyperlink"/>
                <w:rFonts w:ascii="Times New Roman" w:hAnsi="Times New Roman" w:cs="Times New Roman"/>
                <w:b/>
                <w:bCs/>
                <w:noProof/>
              </w:rPr>
              <w:t>5.4.1.</w:t>
            </w:r>
            <w:r w:rsidR="0085775E" w:rsidRPr="00917A2A">
              <w:rPr>
                <w:rFonts w:ascii="Times New Roman" w:eastAsiaTheme="minorEastAsia" w:hAnsi="Times New Roman" w:cs="Times New Roman"/>
                <w:noProof/>
                <w:kern w:val="2"/>
              </w:rPr>
              <w:tab/>
            </w:r>
            <w:r w:rsidR="0085775E" w:rsidRPr="003945D8">
              <w:rPr>
                <w:rStyle w:val="Hyperlink"/>
                <w:rFonts w:ascii="Times New Roman" w:hAnsi="Times New Roman" w:cs="Times New Roman"/>
                <w:b/>
                <w:bCs/>
                <w:noProof/>
              </w:rPr>
              <w:t>Màn hình thanh toán</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_Toc160212284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40</w:t>
            </w:r>
            <w:r w:rsidR="0085775E" w:rsidRPr="003945D8">
              <w:rPr>
                <w:rFonts w:ascii="Times New Roman" w:hAnsi="Times New Roman" w:cs="Times New Roman"/>
                <w:noProof/>
                <w:webHidden/>
              </w:rPr>
              <w:fldChar w:fldCharType="end"/>
            </w:r>
          </w:hyperlink>
        </w:p>
        <w:p w14:paraId="0FEC862B" w14:textId="5677E381" w:rsidR="0085775E" w:rsidRPr="00917A2A" w:rsidRDefault="00877135" w:rsidP="00A53662">
          <w:pPr>
            <w:pStyle w:val="TOC3"/>
            <w:tabs>
              <w:tab w:val="left" w:pos="1200"/>
              <w:tab w:val="right" w:leader="dot" w:pos="9350"/>
            </w:tabs>
            <w:spacing w:after="0" w:line="360" w:lineRule="auto"/>
            <w:ind w:left="0" w:firstLine="284"/>
            <w:contextualSpacing/>
            <w:jc w:val="both"/>
            <w:rPr>
              <w:rFonts w:ascii="Times New Roman" w:eastAsiaTheme="minorEastAsia" w:hAnsi="Times New Roman" w:cs="Times New Roman"/>
              <w:noProof/>
              <w:kern w:val="2"/>
            </w:rPr>
          </w:pPr>
          <w:hyperlink w:anchor="_Toc160212295" w:history="1">
            <w:r w:rsidR="0085775E" w:rsidRPr="003945D8">
              <w:rPr>
                <w:rStyle w:val="Hyperlink"/>
                <w:rFonts w:ascii="Times New Roman" w:eastAsia="Times New Roman" w:hAnsi="Times New Roman" w:cs="Times New Roman"/>
                <w:b/>
                <w:bCs/>
                <w:noProof/>
              </w:rPr>
              <w:t>5.4.2.</w:t>
            </w:r>
            <w:r w:rsidR="0085775E" w:rsidRPr="00917A2A">
              <w:rPr>
                <w:rFonts w:ascii="Times New Roman" w:eastAsiaTheme="minorEastAsia" w:hAnsi="Times New Roman" w:cs="Times New Roman"/>
                <w:noProof/>
                <w:kern w:val="2"/>
              </w:rPr>
              <w:tab/>
            </w:r>
            <w:r w:rsidR="0085775E" w:rsidRPr="003945D8">
              <w:rPr>
                <w:rStyle w:val="Hyperlink"/>
                <w:rFonts w:ascii="Times New Roman" w:eastAsia="Times New Roman" w:hAnsi="Times New Roman" w:cs="Times New Roman"/>
                <w:b/>
                <w:bCs/>
                <w:noProof/>
              </w:rPr>
              <w:t>Màn hình thanh toán thành công</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_Toc160212295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42</w:t>
            </w:r>
            <w:r w:rsidR="0085775E" w:rsidRPr="003945D8">
              <w:rPr>
                <w:rFonts w:ascii="Times New Roman" w:hAnsi="Times New Roman" w:cs="Times New Roman"/>
                <w:noProof/>
                <w:webHidden/>
              </w:rPr>
              <w:fldChar w:fldCharType="end"/>
            </w:r>
          </w:hyperlink>
        </w:p>
        <w:p w14:paraId="7FE3E7B3" w14:textId="021108CC" w:rsidR="0085775E" w:rsidRPr="00917A2A" w:rsidRDefault="00877135" w:rsidP="00A53662">
          <w:pPr>
            <w:pStyle w:val="TOC2"/>
            <w:tabs>
              <w:tab w:val="left" w:pos="960"/>
              <w:tab w:val="right" w:leader="dot" w:pos="9350"/>
            </w:tabs>
            <w:spacing w:after="0" w:line="360" w:lineRule="auto"/>
            <w:ind w:left="0" w:firstLine="284"/>
            <w:contextualSpacing/>
            <w:jc w:val="both"/>
            <w:rPr>
              <w:rFonts w:ascii="Times New Roman" w:eastAsiaTheme="minorEastAsia" w:hAnsi="Times New Roman" w:cs="Times New Roman"/>
              <w:noProof/>
              <w:kern w:val="2"/>
            </w:rPr>
          </w:pPr>
          <w:hyperlink w:anchor="_Toc160212296" w:history="1">
            <w:r w:rsidR="0085775E" w:rsidRPr="003945D8">
              <w:rPr>
                <w:rStyle w:val="Hyperlink"/>
                <w:rFonts w:ascii="Times New Roman" w:eastAsia="Times New Roman" w:hAnsi="Times New Roman" w:cs="Times New Roman"/>
                <w:b/>
                <w:bCs/>
                <w:noProof/>
              </w:rPr>
              <w:t>5.5.</w:t>
            </w:r>
            <w:r w:rsidR="0085775E" w:rsidRPr="00917A2A">
              <w:rPr>
                <w:rFonts w:ascii="Times New Roman" w:eastAsiaTheme="minorEastAsia" w:hAnsi="Times New Roman" w:cs="Times New Roman"/>
                <w:noProof/>
                <w:kern w:val="2"/>
              </w:rPr>
              <w:tab/>
            </w:r>
            <w:r w:rsidR="0085775E" w:rsidRPr="003945D8">
              <w:rPr>
                <w:rStyle w:val="Hyperlink"/>
                <w:rFonts w:ascii="Times New Roman" w:hAnsi="Times New Roman" w:cs="Times New Roman"/>
                <w:b/>
                <w:bCs/>
                <w:noProof/>
              </w:rPr>
              <w:t>Giao diện admin backend E-commerce</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_Toc160212296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44</w:t>
            </w:r>
            <w:r w:rsidR="0085775E" w:rsidRPr="003945D8">
              <w:rPr>
                <w:rFonts w:ascii="Times New Roman" w:hAnsi="Times New Roman" w:cs="Times New Roman"/>
                <w:noProof/>
                <w:webHidden/>
              </w:rPr>
              <w:fldChar w:fldCharType="end"/>
            </w:r>
          </w:hyperlink>
        </w:p>
        <w:p w14:paraId="653CB430" w14:textId="1046C655" w:rsidR="0085775E" w:rsidRPr="00917A2A" w:rsidRDefault="00877135" w:rsidP="00A53662">
          <w:pPr>
            <w:pStyle w:val="TOC3"/>
            <w:tabs>
              <w:tab w:val="left" w:pos="1200"/>
              <w:tab w:val="right" w:leader="dot" w:pos="9350"/>
            </w:tabs>
            <w:spacing w:after="0" w:line="360" w:lineRule="auto"/>
            <w:ind w:left="0" w:firstLine="284"/>
            <w:contextualSpacing/>
            <w:jc w:val="both"/>
            <w:rPr>
              <w:rFonts w:ascii="Times New Roman" w:eastAsiaTheme="minorEastAsia" w:hAnsi="Times New Roman" w:cs="Times New Roman"/>
              <w:noProof/>
              <w:kern w:val="2"/>
            </w:rPr>
          </w:pPr>
          <w:hyperlink w:anchor="_Toc160212297" w:history="1">
            <w:r w:rsidR="0085775E" w:rsidRPr="003945D8">
              <w:rPr>
                <w:rStyle w:val="Hyperlink"/>
                <w:rFonts w:ascii="Times New Roman" w:eastAsia="Times New Roman" w:hAnsi="Times New Roman" w:cs="Times New Roman"/>
                <w:b/>
                <w:bCs/>
                <w:noProof/>
              </w:rPr>
              <w:t>5.5.1.</w:t>
            </w:r>
            <w:r w:rsidR="0085775E" w:rsidRPr="00917A2A">
              <w:rPr>
                <w:rFonts w:ascii="Times New Roman" w:eastAsiaTheme="minorEastAsia" w:hAnsi="Times New Roman" w:cs="Times New Roman"/>
                <w:noProof/>
                <w:kern w:val="2"/>
              </w:rPr>
              <w:tab/>
            </w:r>
            <w:r w:rsidR="0085775E" w:rsidRPr="003945D8">
              <w:rPr>
                <w:rStyle w:val="Hyperlink"/>
                <w:rFonts w:ascii="Times New Roman" w:eastAsia="Times New Roman" w:hAnsi="Times New Roman" w:cs="Times New Roman"/>
                <w:b/>
                <w:bCs/>
                <w:noProof/>
              </w:rPr>
              <w:t>Dashboard</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_Toc160212297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44</w:t>
            </w:r>
            <w:r w:rsidR="0085775E" w:rsidRPr="003945D8">
              <w:rPr>
                <w:rFonts w:ascii="Times New Roman" w:hAnsi="Times New Roman" w:cs="Times New Roman"/>
                <w:noProof/>
                <w:webHidden/>
              </w:rPr>
              <w:fldChar w:fldCharType="end"/>
            </w:r>
          </w:hyperlink>
        </w:p>
        <w:p w14:paraId="64D98082" w14:textId="7EE7F600" w:rsidR="0085775E" w:rsidRPr="00917A2A" w:rsidRDefault="00877135" w:rsidP="00A53662">
          <w:pPr>
            <w:pStyle w:val="TOC3"/>
            <w:tabs>
              <w:tab w:val="left" w:pos="1200"/>
              <w:tab w:val="right" w:leader="dot" w:pos="9350"/>
            </w:tabs>
            <w:spacing w:after="0" w:line="360" w:lineRule="auto"/>
            <w:ind w:left="0" w:firstLine="284"/>
            <w:contextualSpacing/>
            <w:jc w:val="both"/>
            <w:rPr>
              <w:rFonts w:ascii="Times New Roman" w:eastAsiaTheme="minorEastAsia" w:hAnsi="Times New Roman" w:cs="Times New Roman"/>
              <w:noProof/>
              <w:kern w:val="2"/>
            </w:rPr>
          </w:pPr>
          <w:hyperlink w:anchor="_Toc160212298" w:history="1">
            <w:r w:rsidR="0085775E" w:rsidRPr="003945D8">
              <w:rPr>
                <w:rStyle w:val="Hyperlink"/>
                <w:rFonts w:ascii="Times New Roman" w:eastAsia="Times New Roman" w:hAnsi="Times New Roman" w:cs="Times New Roman"/>
                <w:b/>
                <w:bCs/>
                <w:noProof/>
              </w:rPr>
              <w:t>5.5.2.</w:t>
            </w:r>
            <w:r w:rsidR="0085775E" w:rsidRPr="00917A2A">
              <w:rPr>
                <w:rFonts w:ascii="Times New Roman" w:eastAsiaTheme="minorEastAsia" w:hAnsi="Times New Roman" w:cs="Times New Roman"/>
                <w:noProof/>
                <w:kern w:val="2"/>
              </w:rPr>
              <w:tab/>
            </w:r>
            <w:r w:rsidR="0085775E" w:rsidRPr="003945D8">
              <w:rPr>
                <w:rStyle w:val="Hyperlink"/>
                <w:rFonts w:ascii="Times New Roman" w:eastAsia="Times New Roman" w:hAnsi="Times New Roman" w:cs="Times New Roman"/>
                <w:b/>
                <w:bCs/>
                <w:noProof/>
              </w:rPr>
              <w:t>Danh sách đơn hàng</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_Toc160212298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48</w:t>
            </w:r>
            <w:r w:rsidR="0085775E" w:rsidRPr="003945D8">
              <w:rPr>
                <w:rFonts w:ascii="Times New Roman" w:hAnsi="Times New Roman" w:cs="Times New Roman"/>
                <w:noProof/>
                <w:webHidden/>
              </w:rPr>
              <w:fldChar w:fldCharType="end"/>
            </w:r>
          </w:hyperlink>
        </w:p>
        <w:p w14:paraId="0723EAB9" w14:textId="488F250A" w:rsidR="0085775E" w:rsidRPr="00917A2A" w:rsidRDefault="00877135" w:rsidP="00A53662">
          <w:pPr>
            <w:pStyle w:val="TOC3"/>
            <w:tabs>
              <w:tab w:val="left" w:pos="1200"/>
              <w:tab w:val="right" w:leader="dot" w:pos="9350"/>
            </w:tabs>
            <w:spacing w:after="0" w:line="360" w:lineRule="auto"/>
            <w:ind w:left="0" w:firstLine="284"/>
            <w:contextualSpacing/>
            <w:jc w:val="both"/>
            <w:rPr>
              <w:rFonts w:ascii="Times New Roman" w:eastAsiaTheme="minorEastAsia" w:hAnsi="Times New Roman" w:cs="Times New Roman"/>
              <w:noProof/>
              <w:kern w:val="2"/>
            </w:rPr>
          </w:pPr>
          <w:hyperlink w:anchor="_Toc160212299" w:history="1">
            <w:r w:rsidR="0085775E" w:rsidRPr="003945D8">
              <w:rPr>
                <w:rStyle w:val="Hyperlink"/>
                <w:rFonts w:ascii="Times New Roman" w:eastAsia="Times New Roman" w:hAnsi="Times New Roman" w:cs="Times New Roman"/>
                <w:b/>
                <w:bCs/>
                <w:noProof/>
              </w:rPr>
              <w:t>5.5.3.</w:t>
            </w:r>
            <w:r w:rsidR="0085775E" w:rsidRPr="00917A2A">
              <w:rPr>
                <w:rFonts w:ascii="Times New Roman" w:eastAsiaTheme="minorEastAsia" w:hAnsi="Times New Roman" w:cs="Times New Roman"/>
                <w:noProof/>
                <w:kern w:val="2"/>
              </w:rPr>
              <w:tab/>
            </w:r>
            <w:r w:rsidR="0085775E" w:rsidRPr="003945D8">
              <w:rPr>
                <w:rStyle w:val="Hyperlink"/>
                <w:rFonts w:ascii="Times New Roman" w:eastAsia="Times New Roman" w:hAnsi="Times New Roman" w:cs="Times New Roman"/>
                <w:b/>
                <w:bCs/>
                <w:noProof/>
              </w:rPr>
              <w:t>Danh sách sản phẩm</w:t>
            </w:r>
            <w:r w:rsidR="0085775E" w:rsidRPr="003945D8">
              <w:rPr>
                <w:rFonts w:ascii="Times New Roman" w:hAnsi="Times New Roman" w:cs="Times New Roman"/>
                <w:noProof/>
                <w:webHidden/>
              </w:rPr>
              <w:tab/>
            </w:r>
            <w:r w:rsidR="0085775E" w:rsidRPr="003945D8">
              <w:rPr>
                <w:rFonts w:ascii="Times New Roman" w:hAnsi="Times New Roman" w:cs="Times New Roman"/>
                <w:noProof/>
                <w:webHidden/>
              </w:rPr>
              <w:fldChar w:fldCharType="begin"/>
            </w:r>
            <w:r w:rsidR="0085775E" w:rsidRPr="003945D8">
              <w:rPr>
                <w:rFonts w:ascii="Times New Roman" w:hAnsi="Times New Roman" w:cs="Times New Roman"/>
                <w:noProof/>
                <w:webHidden/>
              </w:rPr>
              <w:instrText xml:space="preserve"> PAGEREF _Toc160212299 \h </w:instrText>
            </w:r>
            <w:r w:rsidR="0085775E" w:rsidRPr="003945D8">
              <w:rPr>
                <w:rFonts w:ascii="Times New Roman" w:hAnsi="Times New Roman" w:cs="Times New Roman"/>
                <w:noProof/>
                <w:webHidden/>
              </w:rPr>
            </w:r>
            <w:r w:rsidR="0085775E" w:rsidRPr="003945D8">
              <w:rPr>
                <w:rFonts w:ascii="Times New Roman" w:hAnsi="Times New Roman" w:cs="Times New Roman"/>
                <w:noProof/>
                <w:webHidden/>
              </w:rPr>
              <w:fldChar w:fldCharType="separate"/>
            </w:r>
            <w:r w:rsidR="00994D4B" w:rsidRPr="003945D8">
              <w:rPr>
                <w:rFonts w:ascii="Times New Roman" w:hAnsi="Times New Roman" w:cs="Times New Roman"/>
                <w:noProof/>
                <w:webHidden/>
              </w:rPr>
              <w:t>54</w:t>
            </w:r>
            <w:r w:rsidR="0085775E" w:rsidRPr="003945D8">
              <w:rPr>
                <w:rFonts w:ascii="Times New Roman" w:hAnsi="Times New Roman" w:cs="Times New Roman"/>
                <w:noProof/>
                <w:webHidden/>
              </w:rPr>
              <w:fldChar w:fldCharType="end"/>
            </w:r>
          </w:hyperlink>
        </w:p>
        <w:p w14:paraId="04AAFE2F" w14:textId="340D0C6B" w:rsidR="00141602" w:rsidRPr="003945D8" w:rsidRDefault="00C0725F" w:rsidP="00A53662">
          <w:pPr>
            <w:spacing w:after="0" w:line="360" w:lineRule="auto"/>
            <w:ind w:firstLine="284"/>
            <w:contextualSpacing/>
            <w:jc w:val="both"/>
            <w:rPr>
              <w:rFonts w:ascii="Times New Roman" w:hAnsi="Times New Roman" w:cs="Times New Roman"/>
            </w:rPr>
          </w:pPr>
          <w:r w:rsidRPr="003945D8">
            <w:rPr>
              <w:rFonts w:ascii="Times New Roman" w:hAnsi="Times New Roman" w:cs="Times New Roman"/>
              <w:b/>
              <w:bCs/>
              <w:noProof/>
            </w:rPr>
            <w:fldChar w:fldCharType="end"/>
          </w:r>
        </w:p>
      </w:sdtContent>
    </w:sdt>
    <w:p w14:paraId="20D801FD" w14:textId="77777777" w:rsidR="00DA34E3" w:rsidRPr="003945D8" w:rsidRDefault="00DA34E3" w:rsidP="00A53662">
      <w:pPr>
        <w:pStyle w:val="Heading1"/>
        <w:numPr>
          <w:ilvl w:val="0"/>
          <w:numId w:val="1"/>
        </w:numPr>
        <w:spacing w:before="0" w:line="360" w:lineRule="auto"/>
        <w:ind w:left="0" w:firstLine="284"/>
        <w:contextualSpacing/>
        <w:jc w:val="both"/>
        <w:rPr>
          <w:rFonts w:ascii="Times New Roman" w:eastAsia="Times New Roman" w:hAnsi="Times New Roman" w:cs="Times New Roman"/>
          <w:b/>
          <w:bCs/>
          <w:sz w:val="22"/>
          <w:szCs w:val="22"/>
        </w:rPr>
      </w:pPr>
      <w:bookmarkStart w:id="0" w:name="_Toc160212238"/>
      <w:r w:rsidRPr="003945D8">
        <w:rPr>
          <w:rFonts w:ascii="Times New Roman" w:eastAsia="Times New Roman" w:hAnsi="Times New Roman" w:cs="Times New Roman"/>
          <w:b/>
          <w:bCs/>
          <w:sz w:val="22"/>
          <w:szCs w:val="22"/>
        </w:rPr>
        <w:t>Thông tin chung</w:t>
      </w:r>
      <w:bookmarkEnd w:id="0"/>
    </w:p>
    <w:p w14:paraId="19D1161D" w14:textId="77777777" w:rsidR="00DA34E3" w:rsidRPr="003945D8" w:rsidRDefault="00DA34E3" w:rsidP="00A53662">
      <w:pPr>
        <w:pStyle w:val="Heading2"/>
        <w:numPr>
          <w:ilvl w:val="1"/>
          <w:numId w:val="1"/>
        </w:numPr>
        <w:spacing w:before="0" w:line="360" w:lineRule="auto"/>
        <w:ind w:left="0" w:firstLine="284"/>
        <w:contextualSpacing/>
        <w:jc w:val="both"/>
        <w:rPr>
          <w:rFonts w:ascii="Times New Roman" w:eastAsia="Times New Roman" w:hAnsi="Times New Roman" w:cs="Times New Roman"/>
          <w:b/>
          <w:bCs/>
          <w:sz w:val="22"/>
          <w:szCs w:val="22"/>
        </w:rPr>
      </w:pPr>
      <w:bookmarkStart w:id="1" w:name="_Toc160212239"/>
      <w:r w:rsidRPr="003945D8">
        <w:rPr>
          <w:rFonts w:ascii="Times New Roman" w:eastAsia="Times New Roman" w:hAnsi="Times New Roman" w:cs="Times New Roman"/>
          <w:b/>
          <w:bCs/>
          <w:sz w:val="22"/>
          <w:szCs w:val="22"/>
        </w:rPr>
        <w:t xml:space="preserve">Các từ viết tắt và định </w:t>
      </w:r>
      <w:r w:rsidRPr="003945D8">
        <w:rPr>
          <w:rFonts w:ascii="Times New Roman" w:hAnsi="Times New Roman" w:cs="Times New Roman"/>
          <w:b/>
          <w:bCs/>
          <w:sz w:val="22"/>
          <w:szCs w:val="22"/>
        </w:rPr>
        <w:t>nghĩa</w:t>
      </w:r>
      <w:bookmarkEnd w:id="1"/>
    </w:p>
    <w:tbl>
      <w:tblPr>
        <w:tblW w:w="9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4"/>
        <w:gridCol w:w="3009"/>
        <w:gridCol w:w="4118"/>
      </w:tblGrid>
      <w:tr w:rsidR="002A1F55" w:rsidRPr="003945D8" w14:paraId="6EAF0757" w14:textId="77777777" w:rsidTr="0072235F">
        <w:trPr>
          <w:jc w:val="center"/>
        </w:trPr>
        <w:tc>
          <w:tcPr>
            <w:tcW w:w="1894" w:type="dxa"/>
            <w:tcBorders>
              <w:top w:val="single" w:sz="4" w:space="0" w:color="auto"/>
              <w:left w:val="single" w:sz="4" w:space="0" w:color="auto"/>
              <w:bottom w:val="single" w:sz="4" w:space="0" w:color="auto"/>
              <w:right w:val="single" w:sz="4" w:space="0" w:color="auto"/>
            </w:tcBorders>
            <w:shd w:val="clear" w:color="auto" w:fill="C6D9F1"/>
            <w:hideMark/>
          </w:tcPr>
          <w:p w14:paraId="675C3D22" w14:textId="77777777" w:rsidR="002A1F55" w:rsidRPr="003945D8" w:rsidRDefault="002A1F55" w:rsidP="00A53662">
            <w:pPr>
              <w:spacing w:after="0" w:line="360" w:lineRule="auto"/>
              <w:ind w:left="567" w:hanging="567"/>
              <w:contextualSpacing/>
              <w:jc w:val="both"/>
              <w:rPr>
                <w:rFonts w:ascii="Times New Roman" w:eastAsia="Times New Roman" w:hAnsi="Times New Roman" w:cs="Times New Roman"/>
                <w:b/>
              </w:rPr>
            </w:pPr>
            <w:r w:rsidRPr="003945D8">
              <w:rPr>
                <w:rFonts w:ascii="Times New Roman" w:eastAsia="Times New Roman" w:hAnsi="Times New Roman" w:cs="Times New Roman"/>
                <w:b/>
              </w:rPr>
              <w:t>Từ viết tắt</w:t>
            </w:r>
          </w:p>
        </w:tc>
        <w:tc>
          <w:tcPr>
            <w:tcW w:w="3009" w:type="dxa"/>
            <w:tcBorders>
              <w:top w:val="single" w:sz="4" w:space="0" w:color="auto"/>
              <w:left w:val="single" w:sz="4" w:space="0" w:color="auto"/>
              <w:bottom w:val="single" w:sz="4" w:space="0" w:color="auto"/>
              <w:right w:val="single" w:sz="4" w:space="0" w:color="auto"/>
            </w:tcBorders>
            <w:shd w:val="clear" w:color="auto" w:fill="C6D9F1"/>
            <w:hideMark/>
          </w:tcPr>
          <w:p w14:paraId="58A23B09" w14:textId="77777777" w:rsidR="002A1F55" w:rsidRPr="003945D8" w:rsidRDefault="002A1F55" w:rsidP="00A53662">
            <w:pPr>
              <w:spacing w:after="0" w:line="360" w:lineRule="auto"/>
              <w:ind w:left="567" w:hanging="567"/>
              <w:contextualSpacing/>
              <w:jc w:val="both"/>
              <w:rPr>
                <w:rFonts w:ascii="Times New Roman" w:eastAsia="Times New Roman" w:hAnsi="Times New Roman" w:cs="Times New Roman"/>
                <w:b/>
              </w:rPr>
            </w:pPr>
            <w:r w:rsidRPr="003945D8">
              <w:rPr>
                <w:rFonts w:ascii="Times New Roman" w:eastAsia="Times New Roman" w:hAnsi="Times New Roman" w:cs="Times New Roman"/>
                <w:b/>
              </w:rPr>
              <w:t>Định nghĩa</w:t>
            </w:r>
          </w:p>
        </w:tc>
        <w:tc>
          <w:tcPr>
            <w:tcW w:w="4118" w:type="dxa"/>
            <w:tcBorders>
              <w:top w:val="single" w:sz="4" w:space="0" w:color="auto"/>
              <w:left w:val="single" w:sz="4" w:space="0" w:color="auto"/>
              <w:bottom w:val="single" w:sz="4" w:space="0" w:color="auto"/>
              <w:right w:val="single" w:sz="4" w:space="0" w:color="auto"/>
            </w:tcBorders>
            <w:shd w:val="clear" w:color="auto" w:fill="C6D9F1"/>
            <w:hideMark/>
          </w:tcPr>
          <w:p w14:paraId="62BFAF25" w14:textId="77777777" w:rsidR="002A1F55" w:rsidRPr="003945D8" w:rsidRDefault="002A1F55" w:rsidP="00A53662">
            <w:pPr>
              <w:spacing w:after="0" w:line="360" w:lineRule="auto"/>
              <w:ind w:left="567" w:hanging="567"/>
              <w:contextualSpacing/>
              <w:jc w:val="both"/>
              <w:rPr>
                <w:rFonts w:ascii="Times New Roman" w:eastAsia="Times New Roman" w:hAnsi="Times New Roman" w:cs="Times New Roman"/>
                <w:b/>
              </w:rPr>
            </w:pPr>
            <w:r w:rsidRPr="003945D8">
              <w:rPr>
                <w:rFonts w:ascii="Times New Roman" w:eastAsia="Times New Roman" w:hAnsi="Times New Roman" w:cs="Times New Roman"/>
                <w:b/>
              </w:rPr>
              <w:t>Mô tả</w:t>
            </w:r>
          </w:p>
        </w:tc>
      </w:tr>
      <w:tr w:rsidR="002A1F55" w:rsidRPr="003945D8" w14:paraId="72A17C89" w14:textId="77777777" w:rsidTr="0072235F">
        <w:trPr>
          <w:trHeight w:val="638"/>
          <w:jc w:val="center"/>
        </w:trPr>
        <w:tc>
          <w:tcPr>
            <w:tcW w:w="1894" w:type="dxa"/>
            <w:tcBorders>
              <w:top w:val="single" w:sz="4" w:space="0" w:color="auto"/>
              <w:left w:val="single" w:sz="4" w:space="0" w:color="auto"/>
              <w:bottom w:val="single" w:sz="4" w:space="0" w:color="auto"/>
              <w:right w:val="single" w:sz="4" w:space="0" w:color="auto"/>
            </w:tcBorders>
          </w:tcPr>
          <w:p w14:paraId="4BB979D5" w14:textId="77777777" w:rsidR="002A1F55" w:rsidRPr="003945D8" w:rsidRDefault="002A1F55" w:rsidP="00A53662">
            <w:pPr>
              <w:spacing w:after="0" w:line="360" w:lineRule="auto"/>
              <w:ind w:left="567" w:hanging="567"/>
              <w:contextualSpacing/>
              <w:jc w:val="both"/>
              <w:rPr>
                <w:rFonts w:ascii="Times New Roman" w:eastAsia="Times New Roman" w:hAnsi="Times New Roman" w:cs="Times New Roman"/>
                <w:lang w:eastAsia="ja-JP"/>
              </w:rPr>
            </w:pPr>
            <w:r w:rsidRPr="003945D8">
              <w:rPr>
                <w:rFonts w:ascii="Times New Roman" w:eastAsia="Times New Roman" w:hAnsi="Times New Roman" w:cs="Times New Roman"/>
                <w:lang w:eastAsia="ja-JP"/>
              </w:rPr>
              <w:t>POS</w:t>
            </w:r>
          </w:p>
        </w:tc>
        <w:tc>
          <w:tcPr>
            <w:tcW w:w="3009" w:type="dxa"/>
            <w:tcBorders>
              <w:top w:val="single" w:sz="4" w:space="0" w:color="auto"/>
              <w:left w:val="single" w:sz="4" w:space="0" w:color="auto"/>
              <w:bottom w:val="single" w:sz="4" w:space="0" w:color="auto"/>
              <w:right w:val="single" w:sz="4" w:space="0" w:color="auto"/>
            </w:tcBorders>
          </w:tcPr>
          <w:p w14:paraId="2583C981" w14:textId="1CC7E0EC" w:rsidR="002A1F55" w:rsidRPr="003945D8" w:rsidRDefault="002A1F55" w:rsidP="00A53662">
            <w:pPr>
              <w:spacing w:after="0" w:line="360" w:lineRule="auto"/>
              <w:ind w:firstLine="239"/>
              <w:contextualSpacing/>
              <w:rPr>
                <w:rFonts w:ascii="Times New Roman" w:eastAsia="Times New Roman" w:hAnsi="Times New Roman" w:cs="Times New Roman"/>
              </w:rPr>
            </w:pPr>
            <w:r w:rsidRPr="003945D8">
              <w:rPr>
                <w:rFonts w:ascii="Times New Roman" w:eastAsia="Times New Roman" w:hAnsi="Times New Roman" w:cs="Times New Roman"/>
              </w:rPr>
              <w:t>Hệ thống bán hàng tại cửa hàng POS.</w:t>
            </w:r>
          </w:p>
        </w:tc>
        <w:tc>
          <w:tcPr>
            <w:tcW w:w="4118" w:type="dxa"/>
            <w:tcBorders>
              <w:top w:val="single" w:sz="4" w:space="0" w:color="auto"/>
              <w:left w:val="single" w:sz="4" w:space="0" w:color="auto"/>
              <w:bottom w:val="single" w:sz="4" w:space="0" w:color="auto"/>
              <w:right w:val="single" w:sz="4" w:space="0" w:color="auto"/>
            </w:tcBorders>
          </w:tcPr>
          <w:p w14:paraId="4BD62DA2" w14:textId="77777777" w:rsidR="002A1F55" w:rsidRPr="003945D8" w:rsidRDefault="002A1F55" w:rsidP="00A53662">
            <w:pPr>
              <w:spacing w:after="0" w:line="360" w:lineRule="auto"/>
              <w:ind w:firstLine="207"/>
              <w:contextualSpacing/>
              <w:jc w:val="both"/>
              <w:rPr>
                <w:rFonts w:ascii="Times New Roman" w:eastAsia="Times New Roman" w:hAnsi="Times New Roman" w:cs="Times New Roman"/>
                <w:lang w:eastAsia="ja-JP"/>
              </w:rPr>
            </w:pPr>
            <w:r w:rsidRPr="003945D8">
              <w:rPr>
                <w:rFonts w:ascii="Times New Roman" w:eastAsia="Times New Roman" w:hAnsi="Times New Roman" w:cs="Times New Roman"/>
                <w:lang w:eastAsia="ja-JP"/>
              </w:rPr>
              <w:t xml:space="preserve">Là hệ thống bán hàng được phát triển bởi POS Vendor/ D Company và sử dụng tại </w:t>
            </w:r>
            <w:r w:rsidRPr="003945D8">
              <w:rPr>
                <w:rFonts w:ascii="Times New Roman" w:eastAsia="Times New Roman" w:hAnsi="Times New Roman" w:cs="Times New Roman"/>
                <w:lang w:eastAsia="ja-JP"/>
              </w:rPr>
              <w:lastRenderedPageBreak/>
              <w:t>các cửa hàng đang được sử dụng tại các công ty trực thuộc Pizza Lover</w:t>
            </w:r>
          </w:p>
        </w:tc>
      </w:tr>
      <w:tr w:rsidR="002A1F55" w:rsidRPr="003945D8" w14:paraId="509ED739" w14:textId="77777777" w:rsidTr="00994D4B">
        <w:trPr>
          <w:trHeight w:val="2485"/>
          <w:jc w:val="center"/>
        </w:trPr>
        <w:tc>
          <w:tcPr>
            <w:tcW w:w="1894" w:type="dxa"/>
            <w:tcBorders>
              <w:top w:val="single" w:sz="4" w:space="0" w:color="auto"/>
              <w:left w:val="single" w:sz="4" w:space="0" w:color="auto"/>
              <w:bottom w:val="single" w:sz="4" w:space="0" w:color="auto"/>
              <w:right w:val="single" w:sz="4" w:space="0" w:color="auto"/>
            </w:tcBorders>
          </w:tcPr>
          <w:p w14:paraId="3833880F" w14:textId="77777777" w:rsidR="002A1F55" w:rsidRPr="003945D8" w:rsidRDefault="002A1F55" w:rsidP="00A53662">
            <w:pPr>
              <w:spacing w:after="0" w:line="360" w:lineRule="auto"/>
              <w:ind w:left="567" w:hanging="567"/>
              <w:contextualSpacing/>
              <w:jc w:val="both"/>
              <w:rPr>
                <w:rFonts w:ascii="Times New Roman" w:eastAsia="Times New Roman" w:hAnsi="Times New Roman" w:cs="Times New Roman"/>
                <w:lang w:eastAsia="ja-JP"/>
              </w:rPr>
            </w:pPr>
            <w:r w:rsidRPr="003945D8">
              <w:rPr>
                <w:rFonts w:ascii="Times New Roman" w:eastAsia="Times New Roman" w:hAnsi="Times New Roman" w:cs="Times New Roman"/>
                <w:lang w:eastAsia="ja-JP"/>
              </w:rPr>
              <w:lastRenderedPageBreak/>
              <w:t>COD</w:t>
            </w:r>
          </w:p>
        </w:tc>
        <w:tc>
          <w:tcPr>
            <w:tcW w:w="3009" w:type="dxa"/>
            <w:tcBorders>
              <w:top w:val="single" w:sz="4" w:space="0" w:color="auto"/>
              <w:left w:val="single" w:sz="4" w:space="0" w:color="auto"/>
              <w:bottom w:val="single" w:sz="4" w:space="0" w:color="auto"/>
              <w:right w:val="single" w:sz="4" w:space="0" w:color="auto"/>
            </w:tcBorders>
          </w:tcPr>
          <w:p w14:paraId="2BF77DB1" w14:textId="410390B6" w:rsidR="002A1F55" w:rsidRPr="003945D8" w:rsidRDefault="002A1F55" w:rsidP="00A53662">
            <w:pPr>
              <w:spacing w:after="0" w:line="360" w:lineRule="auto"/>
              <w:ind w:firstLine="239"/>
              <w:contextualSpacing/>
              <w:rPr>
                <w:rFonts w:ascii="Times New Roman" w:eastAsia="Times New Roman" w:hAnsi="Times New Roman" w:cs="Times New Roman"/>
              </w:rPr>
            </w:pPr>
            <w:r w:rsidRPr="003945D8">
              <w:rPr>
                <w:rFonts w:ascii="Times New Roman" w:eastAsia="Times New Roman" w:hAnsi="Times New Roman" w:cs="Times New Roman"/>
              </w:rPr>
              <w:t>Phương thức thanh toán theohình thức trả tiền khi nhận hàng.</w:t>
            </w:r>
          </w:p>
        </w:tc>
        <w:tc>
          <w:tcPr>
            <w:tcW w:w="4118" w:type="dxa"/>
            <w:tcBorders>
              <w:top w:val="single" w:sz="4" w:space="0" w:color="auto"/>
              <w:left w:val="single" w:sz="4" w:space="0" w:color="auto"/>
              <w:bottom w:val="single" w:sz="4" w:space="0" w:color="auto"/>
              <w:right w:val="single" w:sz="4" w:space="0" w:color="auto"/>
            </w:tcBorders>
          </w:tcPr>
          <w:p w14:paraId="509DCBC3" w14:textId="77777777" w:rsidR="002A1F55" w:rsidRPr="003945D8" w:rsidRDefault="002A1F55" w:rsidP="00A53662">
            <w:pPr>
              <w:spacing w:after="0" w:line="360" w:lineRule="auto"/>
              <w:ind w:firstLine="207"/>
              <w:contextualSpacing/>
              <w:jc w:val="both"/>
              <w:rPr>
                <w:rFonts w:ascii="Times New Roman" w:eastAsia="Times New Roman" w:hAnsi="Times New Roman" w:cs="Times New Roman"/>
                <w:lang w:eastAsia="ja-JP"/>
              </w:rPr>
            </w:pPr>
            <w:r w:rsidRPr="003945D8">
              <w:rPr>
                <w:rFonts w:ascii="Times New Roman" w:eastAsia="Times New Roman" w:hAnsi="Times New Roman" w:cs="Times New Roman"/>
                <w:lang w:eastAsia="ja-JP"/>
              </w:rPr>
              <w:t>Đây là phương thức thanh toán mà người mua hàng trả tiền cho đơn hàng khi nhận được sản phẩm hoặc dịch vụ, thay vì trả trước qua các phương thức thanh toán trực tuyến hoặc trước khi hàng được gửi đi</w:t>
            </w:r>
          </w:p>
        </w:tc>
      </w:tr>
      <w:tr w:rsidR="002A1F55" w:rsidRPr="003945D8" w14:paraId="1F9BA0EE" w14:textId="77777777" w:rsidTr="00994D4B">
        <w:trPr>
          <w:trHeight w:val="3961"/>
          <w:jc w:val="center"/>
        </w:trPr>
        <w:tc>
          <w:tcPr>
            <w:tcW w:w="1894" w:type="dxa"/>
            <w:tcBorders>
              <w:top w:val="single" w:sz="4" w:space="0" w:color="auto"/>
              <w:left w:val="single" w:sz="4" w:space="0" w:color="auto"/>
              <w:bottom w:val="single" w:sz="4" w:space="0" w:color="auto"/>
              <w:right w:val="single" w:sz="4" w:space="0" w:color="auto"/>
            </w:tcBorders>
          </w:tcPr>
          <w:p w14:paraId="78B3884F" w14:textId="77777777" w:rsidR="002A1F55" w:rsidRPr="003945D8" w:rsidRDefault="002A1F55" w:rsidP="00A53662">
            <w:pPr>
              <w:spacing w:after="0" w:line="360" w:lineRule="auto"/>
              <w:ind w:left="567" w:hanging="567"/>
              <w:contextualSpacing/>
              <w:jc w:val="both"/>
              <w:rPr>
                <w:rFonts w:ascii="Times New Roman" w:eastAsia="Times New Roman" w:hAnsi="Times New Roman" w:cs="Times New Roman"/>
                <w:lang w:eastAsia="ja-JP"/>
              </w:rPr>
            </w:pPr>
            <w:r w:rsidRPr="003945D8">
              <w:rPr>
                <w:rFonts w:ascii="Times New Roman" w:eastAsia="Times New Roman" w:hAnsi="Times New Roman" w:cs="Times New Roman"/>
                <w:lang w:eastAsia="ja-JP"/>
              </w:rPr>
              <w:t>OTP</w:t>
            </w:r>
          </w:p>
        </w:tc>
        <w:tc>
          <w:tcPr>
            <w:tcW w:w="3009" w:type="dxa"/>
            <w:tcBorders>
              <w:top w:val="single" w:sz="4" w:space="0" w:color="auto"/>
              <w:left w:val="single" w:sz="4" w:space="0" w:color="auto"/>
              <w:bottom w:val="single" w:sz="4" w:space="0" w:color="auto"/>
              <w:right w:val="single" w:sz="4" w:space="0" w:color="auto"/>
            </w:tcBorders>
          </w:tcPr>
          <w:p w14:paraId="1A814067" w14:textId="77777777" w:rsidR="002A1F55" w:rsidRPr="003945D8" w:rsidRDefault="002A1F55" w:rsidP="00A53662">
            <w:pPr>
              <w:spacing w:after="0" w:line="360" w:lineRule="auto"/>
              <w:ind w:left="567" w:hanging="567"/>
              <w:contextualSpacing/>
              <w:rPr>
                <w:rFonts w:ascii="Times New Roman" w:eastAsia="Times New Roman" w:hAnsi="Times New Roman" w:cs="Times New Roman"/>
              </w:rPr>
            </w:pPr>
            <w:r w:rsidRPr="003945D8">
              <w:rPr>
                <w:rFonts w:ascii="Times New Roman" w:eastAsia="Times New Roman" w:hAnsi="Times New Roman" w:cs="Times New Roman"/>
              </w:rPr>
              <w:t>Mã số dùng một lần.</w:t>
            </w:r>
          </w:p>
        </w:tc>
        <w:tc>
          <w:tcPr>
            <w:tcW w:w="4118" w:type="dxa"/>
            <w:tcBorders>
              <w:top w:val="single" w:sz="4" w:space="0" w:color="auto"/>
              <w:left w:val="single" w:sz="4" w:space="0" w:color="auto"/>
              <w:bottom w:val="single" w:sz="4" w:space="0" w:color="auto"/>
              <w:right w:val="single" w:sz="4" w:space="0" w:color="auto"/>
            </w:tcBorders>
          </w:tcPr>
          <w:p w14:paraId="6B907313" w14:textId="77777777" w:rsidR="002A1F55" w:rsidRPr="003945D8" w:rsidRDefault="002A1F55" w:rsidP="00A53662">
            <w:pPr>
              <w:spacing w:after="0" w:line="360" w:lineRule="auto"/>
              <w:ind w:firstLine="207"/>
              <w:contextualSpacing/>
              <w:jc w:val="both"/>
              <w:rPr>
                <w:rFonts w:ascii="Times New Roman" w:eastAsia="Times New Roman" w:hAnsi="Times New Roman" w:cs="Times New Roman"/>
                <w:lang w:eastAsia="ja-JP"/>
              </w:rPr>
            </w:pPr>
            <w:r w:rsidRPr="003945D8">
              <w:rPr>
                <w:rFonts w:ascii="Times New Roman" w:eastAsia="Times New Roman" w:hAnsi="Times New Roman" w:cs="Times New Roman"/>
                <w:lang w:eastAsia="ja-JP"/>
              </w:rPr>
              <w:t>Mã OTP là một mã số chỉ có thể sử dụng một lần duy nhất trong một giao dịch cụ thể hoặc trong một khoảng thời gian ngắn. Thường được sử dụng làm phương thức bảo mật để xác nhận danh tính của người sử dụng trong các giao dịch trực tuyến, đặc biệt là khi thực hiện thanh toán trực tuyến, đăng nhập vào tài khoản ngân hàng, hoặc các dịch vụ yêu cầu xác thực.</w:t>
            </w:r>
          </w:p>
        </w:tc>
      </w:tr>
    </w:tbl>
    <w:p w14:paraId="21A5E69B" w14:textId="77777777" w:rsidR="00DA34E3" w:rsidRPr="003945D8" w:rsidRDefault="00DA34E3" w:rsidP="00A53662">
      <w:pPr>
        <w:spacing w:after="0" w:line="360" w:lineRule="auto"/>
        <w:contextualSpacing/>
        <w:jc w:val="both"/>
        <w:rPr>
          <w:rFonts w:ascii="Times New Roman" w:eastAsia="Times New Roman" w:hAnsi="Times New Roman" w:cs="Times New Roman"/>
          <w:b/>
          <w:bCs/>
        </w:rPr>
      </w:pPr>
    </w:p>
    <w:p w14:paraId="748C87EB" w14:textId="77777777" w:rsidR="002F4874" w:rsidRPr="003945D8" w:rsidRDefault="002F4874" w:rsidP="00A53662">
      <w:pPr>
        <w:pStyle w:val="Heading2"/>
        <w:numPr>
          <w:ilvl w:val="1"/>
          <w:numId w:val="1"/>
        </w:numPr>
        <w:spacing w:before="0" w:line="360" w:lineRule="auto"/>
        <w:ind w:left="0" w:firstLine="284"/>
        <w:contextualSpacing/>
        <w:jc w:val="both"/>
        <w:rPr>
          <w:rFonts w:ascii="Times New Roman" w:eastAsia="Times New Roman" w:hAnsi="Times New Roman" w:cs="Times New Roman"/>
          <w:b/>
          <w:bCs/>
          <w:sz w:val="22"/>
          <w:szCs w:val="22"/>
        </w:rPr>
      </w:pPr>
      <w:bookmarkStart w:id="2" w:name="_Toc160212240"/>
      <w:r w:rsidRPr="003945D8">
        <w:rPr>
          <w:rFonts w:ascii="Times New Roman" w:eastAsia="Times New Roman" w:hAnsi="Times New Roman" w:cs="Times New Roman"/>
          <w:b/>
          <w:bCs/>
          <w:sz w:val="22"/>
          <w:szCs w:val="22"/>
        </w:rPr>
        <w:t>Ký hiệu:</w:t>
      </w:r>
      <w:bookmarkEnd w:id="2"/>
    </w:p>
    <w:tbl>
      <w:tblPr>
        <w:tblW w:w="89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00"/>
        <w:gridCol w:w="6210"/>
      </w:tblGrid>
      <w:tr w:rsidR="00A36ECA" w:rsidRPr="003945D8" w14:paraId="66966F5F" w14:textId="77777777" w:rsidTr="008D7C85">
        <w:trPr>
          <w:jc w:val="center"/>
        </w:trPr>
        <w:tc>
          <w:tcPr>
            <w:tcW w:w="2700" w:type="dxa"/>
            <w:tcBorders>
              <w:top w:val="single" w:sz="4" w:space="0" w:color="auto"/>
              <w:left w:val="single" w:sz="4" w:space="0" w:color="auto"/>
              <w:bottom w:val="single" w:sz="4" w:space="0" w:color="auto"/>
              <w:right w:val="single" w:sz="4" w:space="0" w:color="auto"/>
            </w:tcBorders>
            <w:shd w:val="clear" w:color="auto" w:fill="C6D9F1"/>
            <w:vAlign w:val="center"/>
          </w:tcPr>
          <w:p w14:paraId="4E474ABD" w14:textId="77777777" w:rsidR="002F4874" w:rsidRPr="003945D8" w:rsidRDefault="002F4874" w:rsidP="00A53662">
            <w:pPr>
              <w:spacing w:after="0" w:line="360" w:lineRule="auto"/>
              <w:ind w:firstLine="284"/>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t>Notation</w:t>
            </w:r>
          </w:p>
        </w:tc>
        <w:tc>
          <w:tcPr>
            <w:tcW w:w="6210" w:type="dxa"/>
            <w:tcBorders>
              <w:top w:val="single" w:sz="4" w:space="0" w:color="auto"/>
              <w:left w:val="single" w:sz="4" w:space="0" w:color="auto"/>
              <w:bottom w:val="single" w:sz="4" w:space="0" w:color="auto"/>
              <w:right w:val="single" w:sz="4" w:space="0" w:color="auto"/>
            </w:tcBorders>
            <w:shd w:val="clear" w:color="auto" w:fill="C6D9F1"/>
            <w:vAlign w:val="center"/>
          </w:tcPr>
          <w:p w14:paraId="200B24FB" w14:textId="77777777" w:rsidR="002F4874" w:rsidRPr="003945D8" w:rsidRDefault="002F4874" w:rsidP="00A53662">
            <w:pPr>
              <w:spacing w:after="0" w:line="360" w:lineRule="auto"/>
              <w:ind w:firstLine="284"/>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t>Description</w:t>
            </w:r>
          </w:p>
        </w:tc>
      </w:tr>
      <w:tr w:rsidR="00A36ECA" w:rsidRPr="003945D8" w14:paraId="10AD07E6" w14:textId="77777777" w:rsidTr="008D7C85">
        <w:trPr>
          <w:jc w:val="center"/>
        </w:trPr>
        <w:tc>
          <w:tcPr>
            <w:tcW w:w="2700" w:type="dxa"/>
            <w:tcBorders>
              <w:top w:val="single" w:sz="4" w:space="0" w:color="auto"/>
              <w:left w:val="single" w:sz="4" w:space="0" w:color="auto"/>
              <w:bottom w:val="single" w:sz="4" w:space="0" w:color="auto"/>
              <w:right w:val="single" w:sz="4" w:space="0" w:color="auto"/>
            </w:tcBorders>
            <w:shd w:val="clear" w:color="auto" w:fill="auto"/>
          </w:tcPr>
          <w:p w14:paraId="343B8693" w14:textId="6290F4E5" w:rsidR="002F4874" w:rsidRPr="003945D8" w:rsidRDefault="00886F0A"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hAnsi="Times New Roman" w:cs="Times New Roman"/>
                <w:noProof/>
                <w:lang w:eastAsia="ja-JP"/>
              </w:rPr>
              <w:drawing>
                <wp:inline distT="0" distB="0" distL="0" distR="0" wp14:anchorId="35DB2752" wp14:editId="3F3555BD">
                  <wp:extent cx="515525" cy="369277"/>
                  <wp:effectExtent l="0" t="0" r="0" b="0"/>
                  <wp:docPr id="205436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5525" cy="369277"/>
                          </a:xfrm>
                          <a:prstGeom prst="rect">
                            <a:avLst/>
                          </a:prstGeom>
                        </pic:spPr>
                      </pic:pic>
                    </a:graphicData>
                  </a:graphic>
                </wp:inline>
              </w:drawing>
            </w:r>
          </w:p>
        </w:tc>
        <w:tc>
          <w:tcPr>
            <w:tcW w:w="6210" w:type="dxa"/>
            <w:tcBorders>
              <w:top w:val="single" w:sz="4" w:space="0" w:color="auto"/>
              <w:left w:val="single" w:sz="4" w:space="0" w:color="auto"/>
              <w:bottom w:val="single" w:sz="4" w:space="0" w:color="auto"/>
              <w:right w:val="single" w:sz="4" w:space="0" w:color="auto"/>
            </w:tcBorders>
            <w:shd w:val="clear" w:color="auto" w:fill="auto"/>
          </w:tcPr>
          <w:p w14:paraId="6AA680EE" w14:textId="77777777" w:rsidR="002F4874" w:rsidRPr="003945D8" w:rsidRDefault="002F4874"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Bắt đầu/ kết thúc quy trình</w:t>
            </w:r>
          </w:p>
        </w:tc>
      </w:tr>
      <w:tr w:rsidR="00A36ECA" w:rsidRPr="003945D8" w14:paraId="1AB082D7" w14:textId="77777777" w:rsidTr="008D7C85">
        <w:trPr>
          <w:jc w:val="center"/>
        </w:trPr>
        <w:tc>
          <w:tcPr>
            <w:tcW w:w="2700" w:type="dxa"/>
            <w:tcBorders>
              <w:top w:val="single" w:sz="4" w:space="0" w:color="auto"/>
              <w:left w:val="single" w:sz="4" w:space="0" w:color="auto"/>
              <w:bottom w:val="single" w:sz="4" w:space="0" w:color="auto"/>
              <w:right w:val="single" w:sz="4" w:space="0" w:color="auto"/>
            </w:tcBorders>
            <w:shd w:val="clear" w:color="auto" w:fill="auto"/>
          </w:tcPr>
          <w:p w14:paraId="5914C970" w14:textId="4821A17D" w:rsidR="002F4874" w:rsidRPr="003945D8" w:rsidRDefault="001B3F68"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hAnsi="Times New Roman" w:cs="Times New Roman"/>
                <w:noProof/>
                <w:lang w:eastAsia="ja-JP"/>
              </w:rPr>
              <w:drawing>
                <wp:inline distT="0" distB="0" distL="0" distR="0" wp14:anchorId="7E9CB255" wp14:editId="781F59E4">
                  <wp:extent cx="955038" cy="548640"/>
                  <wp:effectExtent l="0" t="0" r="0" b="0"/>
                  <wp:docPr id="12048147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955038" cy="548640"/>
                          </a:xfrm>
                          <a:prstGeom prst="rect">
                            <a:avLst/>
                          </a:prstGeom>
                        </pic:spPr>
                      </pic:pic>
                    </a:graphicData>
                  </a:graphic>
                </wp:inline>
              </w:drawing>
            </w:r>
          </w:p>
        </w:tc>
        <w:tc>
          <w:tcPr>
            <w:tcW w:w="6210" w:type="dxa"/>
            <w:tcBorders>
              <w:top w:val="single" w:sz="4" w:space="0" w:color="auto"/>
              <w:left w:val="single" w:sz="4" w:space="0" w:color="auto"/>
              <w:bottom w:val="single" w:sz="4" w:space="0" w:color="auto"/>
              <w:right w:val="single" w:sz="4" w:space="0" w:color="auto"/>
            </w:tcBorders>
            <w:shd w:val="clear" w:color="auto" w:fill="auto"/>
          </w:tcPr>
          <w:p w14:paraId="0D80A116" w14:textId="77777777" w:rsidR="002F4874" w:rsidRPr="003945D8" w:rsidRDefault="002F4874"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Thao tác của người dùng trên hệ thống</w:t>
            </w:r>
          </w:p>
        </w:tc>
      </w:tr>
      <w:tr w:rsidR="00A36ECA" w:rsidRPr="003945D8" w14:paraId="3C81C65D" w14:textId="77777777" w:rsidTr="008D7C85">
        <w:trPr>
          <w:jc w:val="center"/>
        </w:trPr>
        <w:tc>
          <w:tcPr>
            <w:tcW w:w="2700" w:type="dxa"/>
            <w:tcBorders>
              <w:top w:val="single" w:sz="4" w:space="0" w:color="auto"/>
              <w:left w:val="single" w:sz="4" w:space="0" w:color="auto"/>
              <w:bottom w:val="single" w:sz="4" w:space="0" w:color="auto"/>
              <w:right w:val="single" w:sz="4" w:space="0" w:color="auto"/>
            </w:tcBorders>
            <w:shd w:val="clear" w:color="auto" w:fill="auto"/>
          </w:tcPr>
          <w:p w14:paraId="2AE5C27F" w14:textId="0B3BDE4A" w:rsidR="002F4874" w:rsidRPr="003945D8" w:rsidRDefault="00A36ECA"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hAnsi="Times New Roman" w:cs="Times New Roman"/>
                <w:noProof/>
                <w:lang w:eastAsia="ja-JP"/>
              </w:rPr>
              <w:drawing>
                <wp:inline distT="0" distB="0" distL="0" distR="0" wp14:anchorId="3B5B1CAA" wp14:editId="288A6C37">
                  <wp:extent cx="765923" cy="548640"/>
                  <wp:effectExtent l="0" t="0" r="0" b="0"/>
                  <wp:docPr id="6654035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765923" cy="548640"/>
                          </a:xfrm>
                          <a:prstGeom prst="rect">
                            <a:avLst/>
                          </a:prstGeom>
                        </pic:spPr>
                      </pic:pic>
                    </a:graphicData>
                  </a:graphic>
                </wp:inline>
              </w:drawing>
            </w:r>
          </w:p>
        </w:tc>
        <w:tc>
          <w:tcPr>
            <w:tcW w:w="6210" w:type="dxa"/>
            <w:tcBorders>
              <w:top w:val="single" w:sz="4" w:space="0" w:color="auto"/>
              <w:left w:val="single" w:sz="4" w:space="0" w:color="auto"/>
              <w:bottom w:val="single" w:sz="4" w:space="0" w:color="auto"/>
              <w:right w:val="single" w:sz="4" w:space="0" w:color="auto"/>
            </w:tcBorders>
            <w:shd w:val="clear" w:color="auto" w:fill="auto"/>
          </w:tcPr>
          <w:p w14:paraId="4B63535C" w14:textId="77777777" w:rsidR="002F4874" w:rsidRPr="003945D8" w:rsidRDefault="002F4874"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Quyết định luồng kế tiếp</w:t>
            </w:r>
          </w:p>
        </w:tc>
      </w:tr>
      <w:tr w:rsidR="00A36ECA" w:rsidRPr="003945D8" w14:paraId="3D57CC19" w14:textId="77777777" w:rsidTr="00994D4B">
        <w:trPr>
          <w:trHeight w:val="1910"/>
          <w:jc w:val="center"/>
        </w:trPr>
        <w:tc>
          <w:tcPr>
            <w:tcW w:w="2700" w:type="dxa"/>
            <w:tcBorders>
              <w:top w:val="single" w:sz="4" w:space="0" w:color="auto"/>
              <w:left w:val="single" w:sz="4" w:space="0" w:color="auto"/>
              <w:bottom w:val="single" w:sz="4" w:space="0" w:color="auto"/>
              <w:right w:val="single" w:sz="4" w:space="0" w:color="auto"/>
            </w:tcBorders>
            <w:shd w:val="clear" w:color="auto" w:fill="auto"/>
          </w:tcPr>
          <w:p w14:paraId="16163178" w14:textId="0DCB4A5F" w:rsidR="00AD4106" w:rsidRPr="003945D8" w:rsidRDefault="00AD4106" w:rsidP="00A53662">
            <w:pPr>
              <w:spacing w:after="0" w:line="360" w:lineRule="auto"/>
              <w:ind w:firstLine="284"/>
              <w:contextualSpacing/>
              <w:jc w:val="both"/>
              <w:rPr>
                <w:rFonts w:ascii="Times New Roman" w:eastAsia="Times New Roman" w:hAnsi="Times New Roman" w:cs="Times New Roman"/>
              </w:rPr>
            </w:pPr>
            <w:r w:rsidRPr="003945D8">
              <w:rPr>
                <w:rFonts w:ascii="Times New Roman" w:hAnsi="Times New Roman" w:cs="Times New Roman"/>
                <w:noProof/>
                <w:lang w:eastAsia="ja-JP"/>
              </w:rPr>
              <w:lastRenderedPageBreak/>
              <w:drawing>
                <wp:inline distT="0" distB="0" distL="0" distR="0" wp14:anchorId="654B5559" wp14:editId="241214BE">
                  <wp:extent cx="958647" cy="548640"/>
                  <wp:effectExtent l="0" t="0" r="0" b="0"/>
                  <wp:docPr id="18011959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958647" cy="548640"/>
                          </a:xfrm>
                          <a:prstGeom prst="rect">
                            <a:avLst/>
                          </a:prstGeom>
                        </pic:spPr>
                      </pic:pic>
                    </a:graphicData>
                  </a:graphic>
                </wp:inline>
              </w:drawing>
            </w:r>
          </w:p>
          <w:p w14:paraId="7B5151F9" w14:textId="4CE45503" w:rsidR="002F4874" w:rsidRPr="003945D8" w:rsidRDefault="002F4874" w:rsidP="00A53662">
            <w:pPr>
              <w:spacing w:after="0" w:line="360" w:lineRule="auto"/>
              <w:ind w:firstLine="284"/>
              <w:contextualSpacing/>
              <w:jc w:val="both"/>
              <w:rPr>
                <w:rFonts w:ascii="Times New Roman" w:eastAsia="Times New Roman" w:hAnsi="Times New Roman" w:cs="Times New Roman"/>
                <w:b/>
              </w:rPr>
            </w:pPr>
          </w:p>
        </w:tc>
        <w:tc>
          <w:tcPr>
            <w:tcW w:w="6210" w:type="dxa"/>
            <w:tcBorders>
              <w:top w:val="single" w:sz="4" w:space="0" w:color="auto"/>
              <w:left w:val="single" w:sz="4" w:space="0" w:color="auto"/>
              <w:bottom w:val="single" w:sz="4" w:space="0" w:color="auto"/>
              <w:right w:val="single" w:sz="4" w:space="0" w:color="auto"/>
            </w:tcBorders>
            <w:shd w:val="clear" w:color="auto" w:fill="auto"/>
          </w:tcPr>
          <w:p w14:paraId="79C2B2F1" w14:textId="77777777" w:rsidR="002F4874" w:rsidRPr="003945D8" w:rsidRDefault="002F4874"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Quy trình khác có liên đới tới quy trình đang được mô tả</w:t>
            </w:r>
          </w:p>
        </w:tc>
      </w:tr>
      <w:tr w:rsidR="00A36ECA" w:rsidRPr="003945D8" w14:paraId="7A968004" w14:textId="77777777" w:rsidTr="00994D4B">
        <w:trPr>
          <w:trHeight w:val="1990"/>
          <w:jc w:val="center"/>
        </w:trPr>
        <w:tc>
          <w:tcPr>
            <w:tcW w:w="2700" w:type="dxa"/>
            <w:tcBorders>
              <w:top w:val="single" w:sz="4" w:space="0" w:color="auto"/>
              <w:left w:val="single" w:sz="4" w:space="0" w:color="auto"/>
              <w:bottom w:val="single" w:sz="4" w:space="0" w:color="auto"/>
              <w:right w:val="single" w:sz="4" w:space="0" w:color="auto"/>
            </w:tcBorders>
            <w:shd w:val="clear" w:color="auto" w:fill="auto"/>
          </w:tcPr>
          <w:p w14:paraId="761C3AA4" w14:textId="77777777" w:rsidR="00141602" w:rsidRPr="003945D8" w:rsidRDefault="00141602" w:rsidP="00A53662">
            <w:pPr>
              <w:spacing w:after="0" w:line="360" w:lineRule="auto"/>
              <w:ind w:firstLine="284"/>
              <w:contextualSpacing/>
              <w:jc w:val="both"/>
              <w:rPr>
                <w:rFonts w:ascii="Times New Roman" w:eastAsia="Times New Roman" w:hAnsi="Times New Roman" w:cs="Times New Roman"/>
                <w:b/>
              </w:rPr>
            </w:pPr>
          </w:p>
          <w:p w14:paraId="6C3DC15B" w14:textId="6A4DCE28" w:rsidR="002F4874" w:rsidRPr="003945D8" w:rsidRDefault="00BD49E2"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hAnsi="Times New Roman" w:cs="Times New Roman"/>
                <w:noProof/>
                <w:lang w:eastAsia="ja-JP"/>
              </w:rPr>
              <w:drawing>
                <wp:inline distT="0" distB="0" distL="0" distR="0" wp14:anchorId="635032DE" wp14:editId="5343CA70">
                  <wp:extent cx="955040" cy="548640"/>
                  <wp:effectExtent l="0" t="0" r="0" b="0"/>
                  <wp:docPr id="17349667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955040" cy="548640"/>
                          </a:xfrm>
                          <a:prstGeom prst="rect">
                            <a:avLst/>
                          </a:prstGeom>
                        </pic:spPr>
                      </pic:pic>
                    </a:graphicData>
                  </a:graphic>
                </wp:inline>
              </w:drawing>
            </w:r>
          </w:p>
        </w:tc>
        <w:tc>
          <w:tcPr>
            <w:tcW w:w="6210" w:type="dxa"/>
            <w:tcBorders>
              <w:top w:val="single" w:sz="4" w:space="0" w:color="auto"/>
              <w:left w:val="single" w:sz="4" w:space="0" w:color="auto"/>
              <w:bottom w:val="single" w:sz="4" w:space="0" w:color="auto"/>
              <w:right w:val="single" w:sz="4" w:space="0" w:color="auto"/>
            </w:tcBorders>
            <w:shd w:val="clear" w:color="auto" w:fill="auto"/>
          </w:tcPr>
          <w:p w14:paraId="182FBDF1" w14:textId="77777777" w:rsidR="002F4874" w:rsidRPr="003945D8" w:rsidRDefault="002F4874"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Dữ liệu có được sau tác vụ xử lý từ hệ thống</w:t>
            </w:r>
          </w:p>
        </w:tc>
      </w:tr>
    </w:tbl>
    <w:p w14:paraId="79110DEE" w14:textId="77777777" w:rsidR="00141602" w:rsidRPr="003945D8" w:rsidRDefault="00141602" w:rsidP="00A53662">
      <w:pPr>
        <w:spacing w:after="0" w:line="360" w:lineRule="auto"/>
        <w:contextualSpacing/>
        <w:jc w:val="both"/>
        <w:rPr>
          <w:rFonts w:ascii="Times New Roman" w:eastAsia="Times New Roman" w:hAnsi="Times New Roman" w:cs="Times New Roman"/>
          <w:b/>
          <w:bCs/>
        </w:rPr>
      </w:pPr>
    </w:p>
    <w:p w14:paraId="1B79C096" w14:textId="77777777" w:rsidR="00B40B23" w:rsidRPr="003945D8" w:rsidRDefault="00B40B23" w:rsidP="00A53662">
      <w:pPr>
        <w:pStyle w:val="Heading1"/>
        <w:numPr>
          <w:ilvl w:val="0"/>
          <w:numId w:val="1"/>
        </w:numPr>
        <w:tabs>
          <w:tab w:val="left" w:pos="360"/>
          <w:tab w:val="left" w:pos="450"/>
        </w:tabs>
        <w:spacing w:before="0" w:line="360" w:lineRule="auto"/>
        <w:ind w:left="0" w:firstLine="284"/>
        <w:contextualSpacing/>
        <w:jc w:val="both"/>
        <w:rPr>
          <w:rFonts w:ascii="Times New Roman" w:eastAsia="Times New Roman" w:hAnsi="Times New Roman" w:cs="Times New Roman"/>
          <w:b/>
          <w:bCs/>
          <w:sz w:val="22"/>
          <w:szCs w:val="22"/>
        </w:rPr>
      </w:pPr>
      <w:bookmarkStart w:id="3" w:name="_Toc160212241"/>
      <w:r w:rsidRPr="003945D8">
        <w:rPr>
          <w:rFonts w:ascii="Times New Roman" w:eastAsia="Times New Roman" w:hAnsi="Times New Roman" w:cs="Times New Roman"/>
          <w:b/>
          <w:bCs/>
          <w:sz w:val="22"/>
          <w:szCs w:val="22"/>
        </w:rPr>
        <w:t>Về tài liệu:</w:t>
      </w:r>
      <w:bookmarkEnd w:id="3"/>
    </w:p>
    <w:p w14:paraId="1CD4B523" w14:textId="77777777" w:rsidR="008476F0" w:rsidRPr="003945D8" w:rsidRDefault="008476F0"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Tài liệu với mục tiêu mô tả chi tiết về nền tảng thương mại điện tử (TMĐT/ Ecommerce/ ecom) và nền tảng hệ thống Backend dành cho Pizza Lover Vietnam.</w:t>
      </w:r>
    </w:p>
    <w:p w14:paraId="2735CF84" w14:textId="71F6C433" w:rsidR="008476F0" w:rsidRPr="003945D8" w:rsidRDefault="008476F0"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Nền tảng TMĐT cho phép khách hàng được đặt hàng trên trang Web của Pizza Lov</w:t>
      </w:r>
      <w:r w:rsidR="00994D4B" w:rsidRPr="003945D8">
        <w:rPr>
          <w:rFonts w:ascii="Times New Roman" w:eastAsia="Times New Roman" w:hAnsi="Times New Roman" w:cs="Times New Roman"/>
        </w:rPr>
        <w:t xml:space="preserve">er và có thể đánh giá, cũng như </w:t>
      </w:r>
      <w:r w:rsidRPr="003945D8">
        <w:rPr>
          <w:rFonts w:ascii="Times New Roman" w:eastAsia="Times New Roman" w:hAnsi="Times New Roman" w:cs="Times New Roman"/>
        </w:rPr>
        <w:t>theo dõi đơn hàng, thanh toán đơn hàng trên trang TMĐT này.</w:t>
      </w:r>
    </w:p>
    <w:p w14:paraId="5666BF96" w14:textId="4506E7C1" w:rsidR="008476F0" w:rsidRPr="003945D8" w:rsidRDefault="008476F0"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Nền tảng ecom này được quản lý tập trung và đóng vai trò như một kênh mới cho nhãn hàng hiện tại của Pizza Lover. Việc xây dựng nền tảng hoàn thiện và tập trung sẽ giúp Pizza Lover tr</w:t>
      </w:r>
      <w:r w:rsidR="00994D4B" w:rsidRPr="003945D8">
        <w:rPr>
          <w:rFonts w:ascii="Times New Roman" w:eastAsia="Times New Roman" w:hAnsi="Times New Roman" w:cs="Times New Roman"/>
        </w:rPr>
        <w:t xml:space="preserve">ở thành công ty kinh doanh theo </w:t>
      </w:r>
      <w:r w:rsidRPr="003945D8">
        <w:rPr>
          <w:rFonts w:ascii="Times New Roman" w:eastAsia="Times New Roman" w:hAnsi="Times New Roman" w:cs="Times New Roman"/>
        </w:rPr>
        <w:t>định hướng dữ liệu bằng việc cập nhật dữ liệu và theo dõi các chỉ tiêu KPI theo thời gian thực.</w:t>
      </w:r>
    </w:p>
    <w:p w14:paraId="26E1791E" w14:textId="32F02979" w:rsidR="008D1518" w:rsidRPr="003945D8" w:rsidRDefault="008476F0" w:rsidP="00A53662">
      <w:pPr>
        <w:keepNext/>
        <w:keepLines/>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Điều này cũng giúp Pizza Lover thích ứng với các thay đổi trong hoạt động kinh doanh một cách nhanh chóng, mở rộng một cách linh hoạt theo các quy định linh động.</w:t>
      </w:r>
    </w:p>
    <w:p w14:paraId="4AB36729" w14:textId="311C6AC8" w:rsidR="009918E4" w:rsidRPr="003945D8" w:rsidRDefault="003B023B" w:rsidP="00A53662">
      <w:pPr>
        <w:pStyle w:val="Heading1"/>
        <w:numPr>
          <w:ilvl w:val="0"/>
          <w:numId w:val="1"/>
        </w:numPr>
        <w:spacing w:before="0" w:line="360" w:lineRule="auto"/>
        <w:ind w:left="0" w:firstLine="284"/>
        <w:contextualSpacing/>
        <w:jc w:val="both"/>
        <w:rPr>
          <w:rFonts w:ascii="Times New Roman" w:hAnsi="Times New Roman" w:cs="Times New Roman"/>
          <w:b/>
          <w:sz w:val="22"/>
          <w:szCs w:val="22"/>
        </w:rPr>
      </w:pPr>
      <w:bookmarkStart w:id="4" w:name="_Toc160212242"/>
      <w:r w:rsidRPr="003945D8">
        <w:rPr>
          <w:rFonts w:ascii="Times New Roman" w:hAnsi="Times New Roman" w:cs="Times New Roman"/>
          <w:b/>
          <w:bCs/>
          <w:sz w:val="22"/>
          <w:szCs w:val="22"/>
        </w:rPr>
        <w:t>Tổng quan dự án</w:t>
      </w:r>
      <w:bookmarkEnd w:id="4"/>
    </w:p>
    <w:p w14:paraId="24C1771F" w14:textId="77777777" w:rsidR="0085775E" w:rsidRPr="003945D8" w:rsidRDefault="0085775E" w:rsidP="00A53662">
      <w:pPr>
        <w:pStyle w:val="ListParagraph"/>
        <w:keepNext/>
        <w:keepLines/>
        <w:numPr>
          <w:ilvl w:val="0"/>
          <w:numId w:val="23"/>
        </w:numPr>
        <w:spacing w:after="0" w:line="360" w:lineRule="auto"/>
        <w:ind w:left="0" w:firstLine="284"/>
        <w:jc w:val="both"/>
        <w:outlineLvl w:val="1"/>
        <w:rPr>
          <w:rFonts w:ascii="Times New Roman" w:eastAsia="Times New Roman" w:hAnsi="Times New Roman" w:cs="Times New Roman"/>
          <w:b/>
          <w:bCs/>
          <w:vanish/>
          <w:color w:val="2E74B5" w:themeColor="accent1" w:themeShade="BF"/>
        </w:rPr>
      </w:pPr>
      <w:bookmarkStart w:id="5" w:name="_Toc160212243"/>
      <w:bookmarkEnd w:id="5"/>
    </w:p>
    <w:p w14:paraId="7D9DC773" w14:textId="77777777" w:rsidR="0085775E" w:rsidRPr="003945D8" w:rsidRDefault="0085775E" w:rsidP="00A53662">
      <w:pPr>
        <w:pStyle w:val="ListParagraph"/>
        <w:keepNext/>
        <w:keepLines/>
        <w:numPr>
          <w:ilvl w:val="0"/>
          <w:numId w:val="23"/>
        </w:numPr>
        <w:spacing w:after="0" w:line="360" w:lineRule="auto"/>
        <w:ind w:left="0" w:firstLine="284"/>
        <w:jc w:val="both"/>
        <w:outlineLvl w:val="1"/>
        <w:rPr>
          <w:rFonts w:ascii="Times New Roman" w:eastAsia="Times New Roman" w:hAnsi="Times New Roman" w:cs="Times New Roman"/>
          <w:b/>
          <w:bCs/>
          <w:vanish/>
          <w:color w:val="2E74B5" w:themeColor="accent1" w:themeShade="BF"/>
        </w:rPr>
      </w:pPr>
      <w:bookmarkStart w:id="6" w:name="_Toc160212244"/>
      <w:bookmarkEnd w:id="6"/>
    </w:p>
    <w:p w14:paraId="06632C74" w14:textId="77777777" w:rsidR="0085775E" w:rsidRPr="003945D8" w:rsidRDefault="0085775E" w:rsidP="00A53662">
      <w:pPr>
        <w:pStyle w:val="ListParagraph"/>
        <w:keepNext/>
        <w:keepLines/>
        <w:numPr>
          <w:ilvl w:val="0"/>
          <w:numId w:val="23"/>
        </w:numPr>
        <w:spacing w:after="0" w:line="360" w:lineRule="auto"/>
        <w:ind w:left="0" w:firstLine="284"/>
        <w:jc w:val="both"/>
        <w:outlineLvl w:val="1"/>
        <w:rPr>
          <w:rFonts w:ascii="Times New Roman" w:eastAsia="Times New Roman" w:hAnsi="Times New Roman" w:cs="Times New Roman"/>
          <w:b/>
          <w:bCs/>
          <w:vanish/>
          <w:color w:val="2E74B5" w:themeColor="accent1" w:themeShade="BF"/>
        </w:rPr>
      </w:pPr>
      <w:bookmarkStart w:id="7" w:name="_Toc160212245"/>
      <w:bookmarkEnd w:id="7"/>
    </w:p>
    <w:p w14:paraId="0AD6E655" w14:textId="6C4EBA6F" w:rsidR="00141602" w:rsidRPr="003945D8" w:rsidRDefault="006E4EAC" w:rsidP="00A53662">
      <w:pPr>
        <w:pStyle w:val="Heading2"/>
        <w:numPr>
          <w:ilvl w:val="1"/>
          <w:numId w:val="23"/>
        </w:numPr>
        <w:spacing w:before="0" w:line="360" w:lineRule="auto"/>
        <w:ind w:left="0" w:firstLine="284"/>
        <w:contextualSpacing/>
        <w:jc w:val="both"/>
        <w:rPr>
          <w:rFonts w:ascii="Times New Roman" w:eastAsia="Times New Roman" w:hAnsi="Times New Roman" w:cs="Times New Roman"/>
          <w:b/>
          <w:bCs/>
          <w:sz w:val="22"/>
          <w:szCs w:val="22"/>
        </w:rPr>
      </w:pPr>
      <w:bookmarkStart w:id="8" w:name="_Toc160212246"/>
      <w:r w:rsidRPr="003945D8">
        <w:rPr>
          <w:rFonts w:ascii="Times New Roman" w:eastAsia="Times New Roman" w:hAnsi="Times New Roman" w:cs="Times New Roman"/>
          <w:b/>
          <w:bCs/>
          <w:sz w:val="22"/>
          <w:szCs w:val="22"/>
        </w:rPr>
        <w:t>Mục tiêu dự án:</w:t>
      </w:r>
      <w:bookmarkEnd w:id="8"/>
    </w:p>
    <w:p w14:paraId="34F5A81D" w14:textId="77777777" w:rsidR="00994D4B" w:rsidRPr="003945D8" w:rsidRDefault="00994D4B" w:rsidP="00A53662">
      <w:pPr>
        <w:spacing w:after="0" w:line="360" w:lineRule="auto"/>
        <w:contextualSpacing/>
        <w:rPr>
          <w:rFonts w:ascii="Times New Roman" w:hAnsi="Times New Roman" w:cs="Times New Roman"/>
        </w:rPr>
      </w:pPr>
    </w:p>
    <w:p w14:paraId="340294C6" w14:textId="40C02453" w:rsidR="00141602" w:rsidRPr="003945D8" w:rsidRDefault="00141602"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Mục tiêu của dự án nhằm:</w:t>
      </w:r>
    </w:p>
    <w:p w14:paraId="0E6A6E46" w14:textId="4CE33F02" w:rsidR="006E4EAC" w:rsidRPr="003945D8" w:rsidRDefault="00994D4B"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 T</w:t>
      </w:r>
      <w:r w:rsidR="006E4EAC" w:rsidRPr="003945D8">
        <w:rPr>
          <w:rFonts w:ascii="Times New Roman" w:eastAsia="Times New Roman" w:hAnsi="Times New Roman" w:cs="Times New Roman"/>
        </w:rPr>
        <w:t>ạo ra một hệ thống mới giúp nâng cao hiệu quả và hiệu suất kinh doanh cho Pizza Lover</w:t>
      </w:r>
    </w:p>
    <w:p w14:paraId="24152EB3" w14:textId="77777777" w:rsidR="006E4EAC" w:rsidRPr="003945D8" w:rsidRDefault="006E4EAC"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 Mang lại sự thuận tiện cho khách hàng thông qua việc đặt hàng và thanh toán trực tuyến</w:t>
      </w:r>
    </w:p>
    <w:p w14:paraId="5BAD5680" w14:textId="3267FD74" w:rsidR="006E4EAC" w:rsidRPr="003945D8" w:rsidRDefault="00994D4B"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 H</w:t>
      </w:r>
      <w:r w:rsidR="006E4EAC" w:rsidRPr="003945D8">
        <w:rPr>
          <w:rFonts w:ascii="Times New Roman" w:eastAsia="Times New Roman" w:hAnsi="Times New Roman" w:cs="Times New Roman"/>
        </w:rPr>
        <w:t>ỗ trợ các nhóm vận hành cả ở cửa hàng và bộ phận dịch vụ khách hàng cải thiện</w:t>
      </w:r>
    </w:p>
    <w:p w14:paraId="23DC65A9" w14:textId="77777777" w:rsidR="006E4EAC" w:rsidRPr="003945D8" w:rsidRDefault="006E4EAC"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khả năng xử lý đơn hàng</w:t>
      </w:r>
    </w:p>
    <w:p w14:paraId="5934D338" w14:textId="77777777" w:rsidR="006E4EAC" w:rsidRPr="003945D8" w:rsidRDefault="006E4EAC"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 Giảm thời gian giao hàng cho khách hàng, đồng thời giúp đảm bảo chất lượng sản phẩm và đơn hàng</w:t>
      </w:r>
    </w:p>
    <w:p w14:paraId="2753D95C" w14:textId="77777777" w:rsidR="00141602" w:rsidRPr="003945D8" w:rsidRDefault="006E4EAC"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 xml:space="preserve">tính sửa chữa. </w:t>
      </w:r>
    </w:p>
    <w:p w14:paraId="11C5227F" w14:textId="5FDF01BB" w:rsidR="004C0A58" w:rsidRPr="003945D8" w:rsidRDefault="00141602"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 xml:space="preserve">- </w:t>
      </w:r>
      <w:r w:rsidR="00994D4B" w:rsidRPr="003945D8">
        <w:rPr>
          <w:rFonts w:ascii="Times New Roman" w:eastAsia="Times New Roman" w:hAnsi="Times New Roman" w:cs="Times New Roman"/>
        </w:rPr>
        <w:t>G</w:t>
      </w:r>
      <w:r w:rsidR="006E4EAC" w:rsidRPr="003945D8">
        <w:rPr>
          <w:rFonts w:ascii="Times New Roman" w:eastAsia="Times New Roman" w:hAnsi="Times New Roman" w:cs="Times New Roman"/>
        </w:rPr>
        <w:t>iúp đội ngũ quản lý giám sát hiệu quả bán hàng cũng như hoạt động giao hàng.</w:t>
      </w:r>
    </w:p>
    <w:p w14:paraId="536DAF99" w14:textId="77777777" w:rsidR="00994D4B" w:rsidRPr="003945D8" w:rsidRDefault="00994D4B" w:rsidP="00A53662">
      <w:pPr>
        <w:pStyle w:val="Heading2"/>
        <w:tabs>
          <w:tab w:val="left" w:pos="450"/>
        </w:tabs>
        <w:spacing w:before="0" w:line="360" w:lineRule="auto"/>
        <w:contextualSpacing/>
        <w:jc w:val="both"/>
        <w:rPr>
          <w:rFonts w:ascii="Times New Roman" w:eastAsia="Times New Roman" w:hAnsi="Times New Roman" w:cs="Times New Roman"/>
          <w:b/>
          <w:bCs/>
          <w:sz w:val="22"/>
          <w:szCs w:val="22"/>
        </w:rPr>
      </w:pPr>
      <w:bookmarkStart w:id="9" w:name="_Toc160212247"/>
      <w:r w:rsidRPr="003945D8">
        <w:rPr>
          <w:rFonts w:ascii="Times New Roman" w:eastAsia="Times New Roman" w:hAnsi="Times New Roman" w:cs="Times New Roman"/>
          <w:b/>
          <w:bCs/>
          <w:sz w:val="22"/>
          <w:szCs w:val="22"/>
        </w:rPr>
        <w:lastRenderedPageBreak/>
        <w:t>3.2. Mô hình kiến trúc tổng thể hệ sinh thái:</w:t>
      </w:r>
      <w:bookmarkEnd w:id="9"/>
    </w:p>
    <w:p w14:paraId="0122F9F4" w14:textId="057C3082" w:rsidR="002E3E98" w:rsidRPr="003945D8" w:rsidRDefault="00994D4B" w:rsidP="00A53662">
      <w:pPr>
        <w:spacing w:after="0" w:line="360" w:lineRule="auto"/>
        <w:ind w:firstLine="284"/>
        <w:contextualSpacing/>
        <w:jc w:val="both"/>
        <w:rPr>
          <w:rFonts w:ascii="Times New Roman" w:eastAsia="Times New Roman" w:hAnsi="Times New Roman" w:cs="Times New Roman"/>
        </w:rPr>
      </w:pPr>
      <w:r w:rsidRPr="003945D8">
        <w:rPr>
          <w:rFonts w:ascii="Times New Roman" w:hAnsi="Times New Roman" w:cs="Times New Roman"/>
          <w:noProof/>
          <w:lang w:eastAsia="ja-JP"/>
        </w:rPr>
        <w:drawing>
          <wp:inline distT="0" distB="0" distL="0" distR="0" wp14:anchorId="19070340" wp14:editId="76025138">
            <wp:extent cx="5942802" cy="3678865"/>
            <wp:effectExtent l="0" t="0" r="0" b="0"/>
            <wp:docPr id="1960974503" name="Picture 10" descr="A diagram of a payment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952074" cy="3684604"/>
                    </a:xfrm>
                    <a:prstGeom prst="rect">
                      <a:avLst/>
                    </a:prstGeom>
                  </pic:spPr>
                </pic:pic>
              </a:graphicData>
            </a:graphic>
          </wp:inline>
        </w:drawing>
      </w:r>
      <w:bookmarkStart w:id="10" w:name="_Toc160202895"/>
      <w:bookmarkStart w:id="11" w:name="_Toc160203522"/>
      <w:bookmarkStart w:id="12" w:name="_Toc160203572"/>
      <w:bookmarkStart w:id="13" w:name="_Toc160203628"/>
      <w:bookmarkEnd w:id="10"/>
      <w:bookmarkEnd w:id="11"/>
      <w:bookmarkEnd w:id="12"/>
      <w:bookmarkEnd w:id="13"/>
    </w:p>
    <w:p w14:paraId="4702DACB" w14:textId="423EE0FC" w:rsidR="008476F0" w:rsidRPr="003945D8" w:rsidRDefault="007A3F05" w:rsidP="00A53662">
      <w:pPr>
        <w:pStyle w:val="Heading1"/>
        <w:numPr>
          <w:ilvl w:val="0"/>
          <w:numId w:val="1"/>
        </w:numPr>
        <w:spacing w:before="0" w:line="360" w:lineRule="auto"/>
        <w:ind w:left="0" w:firstLine="284"/>
        <w:contextualSpacing/>
        <w:jc w:val="both"/>
        <w:rPr>
          <w:rFonts w:ascii="Times New Roman" w:eastAsia="Times New Roman" w:hAnsi="Times New Roman" w:cs="Times New Roman"/>
          <w:b/>
          <w:bCs/>
          <w:sz w:val="22"/>
          <w:szCs w:val="22"/>
          <w:lang w:eastAsia="ja-JP"/>
        </w:rPr>
      </w:pPr>
      <w:bookmarkStart w:id="14" w:name="_Toc160212248"/>
      <w:r w:rsidRPr="003945D8">
        <w:rPr>
          <w:rFonts w:ascii="Times New Roman" w:eastAsia="Times New Roman" w:hAnsi="Times New Roman" w:cs="Times New Roman"/>
          <w:b/>
          <w:bCs/>
          <w:sz w:val="22"/>
          <w:szCs w:val="22"/>
          <w:lang w:eastAsia="ja-JP"/>
        </w:rPr>
        <w:t xml:space="preserve">CÁC NGHIỆP </w:t>
      </w:r>
      <w:r w:rsidRPr="003945D8">
        <w:rPr>
          <w:rFonts w:ascii="Times New Roman" w:hAnsi="Times New Roman" w:cs="Times New Roman"/>
          <w:b/>
          <w:bCs/>
          <w:sz w:val="22"/>
          <w:szCs w:val="22"/>
        </w:rPr>
        <w:t>VỤ</w:t>
      </w:r>
      <w:r w:rsidRPr="003945D8">
        <w:rPr>
          <w:rFonts w:ascii="Times New Roman" w:eastAsia="Times New Roman" w:hAnsi="Times New Roman" w:cs="Times New Roman"/>
          <w:b/>
          <w:bCs/>
          <w:sz w:val="22"/>
          <w:szCs w:val="22"/>
          <w:lang w:eastAsia="ja-JP"/>
        </w:rPr>
        <w:t xml:space="preserve"> CHÍNH</w:t>
      </w:r>
      <w:bookmarkEnd w:id="14"/>
    </w:p>
    <w:p w14:paraId="5D899BBC" w14:textId="77777777" w:rsidR="008D1518" w:rsidRPr="003945D8" w:rsidRDefault="008D1518" w:rsidP="00A53662">
      <w:pPr>
        <w:pStyle w:val="Heading2"/>
        <w:spacing w:before="0" w:line="360" w:lineRule="auto"/>
        <w:ind w:firstLine="720"/>
        <w:contextualSpacing/>
        <w:jc w:val="both"/>
        <w:rPr>
          <w:rFonts w:ascii="Times New Roman" w:eastAsia="Times New Roman" w:hAnsi="Times New Roman" w:cs="Times New Roman"/>
          <w:b/>
          <w:bCs/>
          <w:sz w:val="22"/>
          <w:szCs w:val="22"/>
          <w:lang w:eastAsia="ja-JP"/>
        </w:rPr>
      </w:pPr>
      <w:bookmarkStart w:id="15" w:name="_Toc160218562"/>
      <w:r w:rsidRPr="003945D8">
        <w:rPr>
          <w:rFonts w:ascii="Times New Roman" w:hAnsi="Times New Roman" w:cs="Times New Roman"/>
          <w:b/>
          <w:bCs/>
          <w:sz w:val="22"/>
          <w:szCs w:val="22"/>
        </w:rPr>
        <w:t>4.1. Nghiệp vụ đăng ký</w:t>
      </w:r>
      <w:bookmarkEnd w:id="15"/>
      <w:r w:rsidRPr="003945D8">
        <w:rPr>
          <w:rFonts w:ascii="Times New Roman" w:hAnsi="Times New Roman" w:cs="Times New Roman"/>
          <w:b/>
          <w:bCs/>
          <w:sz w:val="22"/>
          <w:szCs w:val="22"/>
        </w:rPr>
        <w:t> </w:t>
      </w:r>
    </w:p>
    <w:p w14:paraId="032867DF" w14:textId="77777777" w:rsidR="008D1518" w:rsidRPr="003945D8" w:rsidRDefault="008D1518" w:rsidP="00A53662">
      <w:pPr>
        <w:pStyle w:val="NormalWeb"/>
        <w:spacing w:before="0" w:beforeAutospacing="0" w:after="0" w:afterAutospacing="0" w:line="360" w:lineRule="auto"/>
        <w:contextualSpacing/>
        <w:jc w:val="both"/>
        <w:rPr>
          <w:sz w:val="22"/>
          <w:szCs w:val="22"/>
        </w:rPr>
      </w:pPr>
      <w:r w:rsidRPr="003945D8">
        <w:rPr>
          <w:noProof/>
          <w:sz w:val="22"/>
          <w:szCs w:val="22"/>
        </w:rPr>
        <w:drawing>
          <wp:inline distT="0" distB="0" distL="0" distR="0" wp14:anchorId="0D613C51" wp14:editId="6653981C">
            <wp:extent cx="6305550" cy="3637201"/>
            <wp:effectExtent l="0" t="0" r="0" b="0"/>
            <wp:docPr id="1105167094" name="Picture 1105167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05550" cy="3637201"/>
                    </a:xfrm>
                    <a:prstGeom prst="rect">
                      <a:avLst/>
                    </a:prstGeom>
                  </pic:spPr>
                </pic:pic>
              </a:graphicData>
            </a:graphic>
          </wp:inline>
        </w:drawing>
      </w:r>
    </w:p>
    <w:p w14:paraId="4025910E" w14:textId="77777777" w:rsidR="008D1518" w:rsidRPr="003945D8" w:rsidRDefault="008D1518" w:rsidP="00A53662">
      <w:pPr>
        <w:pStyle w:val="NormalWeb"/>
        <w:spacing w:before="0" w:beforeAutospacing="0" w:after="0" w:afterAutospacing="0" w:line="360" w:lineRule="auto"/>
        <w:contextualSpacing/>
        <w:jc w:val="both"/>
        <w:rPr>
          <w:sz w:val="22"/>
          <w:szCs w:val="22"/>
        </w:rPr>
      </w:pPr>
      <w:r w:rsidRPr="003945D8">
        <w:rPr>
          <w:color w:val="000000"/>
          <w:sz w:val="22"/>
          <w:szCs w:val="22"/>
        </w:rPr>
        <w:lastRenderedPageBreak/>
        <w:t> Khách hàng đăng ký tài khoản bằng số điện thoại. </w:t>
      </w:r>
    </w:p>
    <w:p w14:paraId="7C3AA505" w14:textId="77777777" w:rsidR="008D1518" w:rsidRPr="003945D8" w:rsidRDefault="008D1518" w:rsidP="00A53662">
      <w:pPr>
        <w:pStyle w:val="NormalWeb"/>
        <w:spacing w:before="0" w:beforeAutospacing="0" w:after="0" w:afterAutospacing="0" w:line="360" w:lineRule="auto"/>
        <w:contextualSpacing/>
        <w:jc w:val="both"/>
        <w:rPr>
          <w:sz w:val="22"/>
          <w:szCs w:val="22"/>
        </w:rPr>
      </w:pPr>
      <w:r w:rsidRPr="003945D8">
        <w:rPr>
          <w:color w:val="000000"/>
          <w:sz w:val="22"/>
          <w:szCs w:val="22"/>
        </w:rPr>
        <w:t>       Khi khách hàng thực hiện input số điện thoại thì phải đúng format của số điện thoại (format được quy định là 10 ký tự số). Nếu nhập số điện thoại không đúng format thì sẽ hiển thị lỗi liên quan đến sau format số điện thoại và yêu cầu nhập đúng format như đã quy ước. Trong quá trình input thì hệ thống sẽ kiểm tra data được input vào có tồn tại trong hệ thống hay chưa:</w:t>
      </w:r>
    </w:p>
    <w:p w14:paraId="70D9A6FA" w14:textId="77777777" w:rsidR="008D1518" w:rsidRPr="003945D8" w:rsidRDefault="008D1518" w:rsidP="00A53662">
      <w:pPr>
        <w:pStyle w:val="NormalWeb"/>
        <w:spacing w:before="0" w:beforeAutospacing="0" w:after="0" w:afterAutospacing="0" w:line="360" w:lineRule="auto"/>
        <w:contextualSpacing/>
        <w:jc w:val="both"/>
        <w:rPr>
          <w:sz w:val="22"/>
          <w:szCs w:val="22"/>
        </w:rPr>
      </w:pPr>
      <w:r w:rsidRPr="003945D8">
        <w:rPr>
          <w:color w:val="000000"/>
          <w:sz w:val="22"/>
          <w:szCs w:val="22"/>
        </w:rPr>
        <w:t>- Trường hợp số điện thoại đã được đăng ký: hiển thị thông báo số điện thoại  đã được đăng ký và yêu cầu nhập số điện thoại chưa đăng ký trong hệ thống trước đó. </w:t>
      </w:r>
    </w:p>
    <w:p w14:paraId="68E7AFE4" w14:textId="77777777" w:rsidR="008D1518" w:rsidRPr="003945D8" w:rsidRDefault="008D1518" w:rsidP="00A53662">
      <w:pPr>
        <w:pStyle w:val="NormalWeb"/>
        <w:spacing w:before="0" w:beforeAutospacing="0" w:after="0" w:afterAutospacing="0" w:line="360" w:lineRule="auto"/>
        <w:contextualSpacing/>
        <w:jc w:val="both"/>
        <w:rPr>
          <w:sz w:val="22"/>
          <w:szCs w:val="22"/>
        </w:rPr>
      </w:pPr>
      <w:r w:rsidRPr="003945D8">
        <w:rPr>
          <w:color w:val="000000"/>
          <w:sz w:val="22"/>
          <w:szCs w:val="22"/>
        </w:rPr>
        <w:t>- Trường hợp số điện thoại chưa được đăng ký: khi input đúng số điện thoại, hệ thống sẽ gửi đến số điện thoại đăng ký mã OTP để input vào OTP code. Sau khi xác nhận thì tài khoản sẽ được đăng ký mới. </w:t>
      </w:r>
    </w:p>
    <w:p w14:paraId="1B53AD66" w14:textId="77777777" w:rsidR="008D1518" w:rsidRPr="003945D8" w:rsidRDefault="008D1518" w:rsidP="00A53662">
      <w:pPr>
        <w:pStyle w:val="NormalWeb"/>
        <w:spacing w:before="0" w:beforeAutospacing="0" w:after="0" w:afterAutospacing="0" w:line="360" w:lineRule="auto"/>
        <w:contextualSpacing/>
        <w:jc w:val="both"/>
        <w:rPr>
          <w:sz w:val="22"/>
          <w:szCs w:val="22"/>
        </w:rPr>
      </w:pPr>
      <w:r w:rsidRPr="003945D8">
        <w:rPr>
          <w:color w:val="000000"/>
          <w:sz w:val="22"/>
          <w:szCs w:val="22"/>
        </w:rPr>
        <w:t>Quy định về nhập mã OTP sẽ được hệ thống kiếm tra như sau:</w:t>
      </w:r>
    </w:p>
    <w:p w14:paraId="742FE749" w14:textId="77777777" w:rsidR="008D1518" w:rsidRPr="003945D8" w:rsidRDefault="008D1518" w:rsidP="00A53662">
      <w:pPr>
        <w:pStyle w:val="NormalWeb"/>
        <w:spacing w:before="0" w:beforeAutospacing="0" w:after="0" w:afterAutospacing="0" w:line="360" w:lineRule="auto"/>
        <w:contextualSpacing/>
        <w:jc w:val="both"/>
        <w:rPr>
          <w:sz w:val="22"/>
          <w:szCs w:val="22"/>
        </w:rPr>
      </w:pPr>
      <w:r w:rsidRPr="003945D8">
        <w:rPr>
          <w:color w:val="000000"/>
          <w:sz w:val="22"/>
          <w:szCs w:val="22"/>
        </w:rPr>
        <w:t>- Trường hợp nhập sai mã OTP: hiển thị thông báo lỗi nhập sai OTP.</w:t>
      </w:r>
    </w:p>
    <w:p w14:paraId="6CC8D56D" w14:textId="77777777" w:rsidR="008D1518" w:rsidRPr="003945D8" w:rsidRDefault="008D1518" w:rsidP="00A53662">
      <w:pPr>
        <w:pStyle w:val="NormalWeb"/>
        <w:spacing w:before="0" w:beforeAutospacing="0" w:after="0" w:afterAutospacing="0" w:line="360" w:lineRule="auto"/>
        <w:contextualSpacing/>
        <w:jc w:val="both"/>
        <w:rPr>
          <w:color w:val="000000"/>
          <w:sz w:val="22"/>
          <w:szCs w:val="22"/>
        </w:rPr>
      </w:pPr>
      <w:r w:rsidRPr="003945D8">
        <w:rPr>
          <w:color w:val="000000"/>
          <w:sz w:val="22"/>
          <w:szCs w:val="22"/>
        </w:rPr>
        <w:t>- Trường hợp nhập sai OTP quá 5 lần: hệ thống sẽ gửi thông báo lỗi rằng khách hàng đã nhập sai quá 5 lần và chỉ được input lại trong 5 phút. Đồng thời button Sign up sẽ inactive.Sau 5 phút button Sign up sẽ active.</w:t>
      </w:r>
    </w:p>
    <w:p w14:paraId="007C0706" w14:textId="09BA66FA" w:rsidR="008D1518" w:rsidRPr="003945D8" w:rsidRDefault="008D1518" w:rsidP="00A53662">
      <w:pPr>
        <w:pStyle w:val="NormalWeb"/>
        <w:spacing w:before="0" w:beforeAutospacing="0" w:after="0" w:afterAutospacing="0" w:line="360" w:lineRule="auto"/>
        <w:ind w:firstLine="284"/>
        <w:contextualSpacing/>
        <w:jc w:val="both"/>
        <w:rPr>
          <w:color w:val="000000" w:themeColor="text1"/>
          <w:sz w:val="22"/>
          <w:szCs w:val="22"/>
        </w:rPr>
      </w:pPr>
      <w:r w:rsidRPr="003945D8">
        <w:rPr>
          <w:color w:val="000000" w:themeColor="text1"/>
          <w:sz w:val="22"/>
          <w:szCs w:val="22"/>
        </w:rPr>
        <w:t>Bên cạnh đó, hiệu lực của 1 mã OTP sẽ được quy định tối đa 3 phút. Khi hết thời gian hiệu lực mà khách hàng vẫn input mã hết hiệu lực thì hệ thống sẽ thông báo về mã hết hiệu lực và phải reuqest mã OTP mới để input.  Số lần request mã OTP cách nhau tối data 1 phút.</w:t>
      </w:r>
    </w:p>
    <w:p w14:paraId="31260EB4" w14:textId="77777777" w:rsidR="008D1518" w:rsidRPr="003945D8" w:rsidRDefault="008D1518" w:rsidP="00A53662">
      <w:pPr>
        <w:pStyle w:val="ListParagraph"/>
        <w:keepNext/>
        <w:keepLines/>
        <w:numPr>
          <w:ilvl w:val="0"/>
          <w:numId w:val="25"/>
        </w:numPr>
        <w:spacing w:after="0" w:line="360" w:lineRule="auto"/>
        <w:jc w:val="both"/>
        <w:outlineLvl w:val="1"/>
        <w:rPr>
          <w:rFonts w:ascii="Times New Roman" w:eastAsiaTheme="majorEastAsia" w:hAnsi="Times New Roman" w:cs="Times New Roman"/>
          <w:b/>
          <w:bCs/>
          <w:vanish/>
          <w:color w:val="2E74B5" w:themeColor="accent1" w:themeShade="BF"/>
        </w:rPr>
      </w:pPr>
      <w:bookmarkStart w:id="16" w:name="_Toc160212129"/>
      <w:bookmarkStart w:id="17" w:name="_Toc160212188"/>
      <w:bookmarkStart w:id="18" w:name="_Toc160212250"/>
      <w:bookmarkStart w:id="19" w:name="_Toc160218563"/>
      <w:bookmarkEnd w:id="16"/>
      <w:bookmarkEnd w:id="17"/>
      <w:bookmarkEnd w:id="18"/>
      <w:bookmarkEnd w:id="19"/>
    </w:p>
    <w:p w14:paraId="1C0ED899" w14:textId="77777777" w:rsidR="008D1518" w:rsidRPr="003945D8" w:rsidRDefault="008D1518" w:rsidP="00A53662">
      <w:pPr>
        <w:pStyle w:val="ListParagraph"/>
        <w:keepNext/>
        <w:keepLines/>
        <w:numPr>
          <w:ilvl w:val="0"/>
          <w:numId w:val="25"/>
        </w:numPr>
        <w:spacing w:after="0" w:line="360" w:lineRule="auto"/>
        <w:jc w:val="both"/>
        <w:outlineLvl w:val="1"/>
        <w:rPr>
          <w:rFonts w:ascii="Times New Roman" w:eastAsiaTheme="majorEastAsia" w:hAnsi="Times New Roman" w:cs="Times New Roman"/>
          <w:b/>
          <w:bCs/>
          <w:vanish/>
          <w:color w:val="2E74B5" w:themeColor="accent1" w:themeShade="BF"/>
        </w:rPr>
      </w:pPr>
      <w:bookmarkStart w:id="20" w:name="_Toc160212130"/>
      <w:bookmarkStart w:id="21" w:name="_Toc160212189"/>
      <w:bookmarkStart w:id="22" w:name="_Toc160212251"/>
      <w:bookmarkStart w:id="23" w:name="_Toc160218564"/>
      <w:bookmarkEnd w:id="20"/>
      <w:bookmarkEnd w:id="21"/>
      <w:bookmarkEnd w:id="22"/>
      <w:bookmarkEnd w:id="23"/>
    </w:p>
    <w:p w14:paraId="00983652" w14:textId="77777777" w:rsidR="008D1518" w:rsidRPr="003945D8" w:rsidRDefault="008D1518" w:rsidP="00A53662">
      <w:pPr>
        <w:pStyle w:val="ListParagraph"/>
        <w:keepNext/>
        <w:keepLines/>
        <w:numPr>
          <w:ilvl w:val="0"/>
          <w:numId w:val="25"/>
        </w:numPr>
        <w:spacing w:after="0" w:line="360" w:lineRule="auto"/>
        <w:jc w:val="both"/>
        <w:outlineLvl w:val="1"/>
        <w:rPr>
          <w:rFonts w:ascii="Times New Roman" w:eastAsiaTheme="majorEastAsia" w:hAnsi="Times New Roman" w:cs="Times New Roman"/>
          <w:b/>
          <w:bCs/>
          <w:vanish/>
          <w:color w:val="2E74B5" w:themeColor="accent1" w:themeShade="BF"/>
        </w:rPr>
      </w:pPr>
      <w:bookmarkStart w:id="24" w:name="_Toc160212131"/>
      <w:bookmarkStart w:id="25" w:name="_Toc160212190"/>
      <w:bookmarkStart w:id="26" w:name="_Toc160212252"/>
      <w:bookmarkStart w:id="27" w:name="_Toc160218565"/>
      <w:bookmarkEnd w:id="24"/>
      <w:bookmarkEnd w:id="25"/>
      <w:bookmarkEnd w:id="26"/>
      <w:bookmarkEnd w:id="27"/>
    </w:p>
    <w:p w14:paraId="6A68A39E" w14:textId="77777777" w:rsidR="008D1518" w:rsidRPr="003945D8" w:rsidRDefault="008D1518" w:rsidP="00A53662">
      <w:pPr>
        <w:pStyle w:val="ListParagraph"/>
        <w:keepNext/>
        <w:keepLines/>
        <w:numPr>
          <w:ilvl w:val="0"/>
          <w:numId w:val="25"/>
        </w:numPr>
        <w:spacing w:after="0" w:line="360" w:lineRule="auto"/>
        <w:jc w:val="both"/>
        <w:outlineLvl w:val="1"/>
        <w:rPr>
          <w:rFonts w:ascii="Times New Roman" w:eastAsiaTheme="majorEastAsia" w:hAnsi="Times New Roman" w:cs="Times New Roman"/>
          <w:b/>
          <w:bCs/>
          <w:vanish/>
          <w:color w:val="2E74B5" w:themeColor="accent1" w:themeShade="BF"/>
        </w:rPr>
      </w:pPr>
      <w:bookmarkStart w:id="28" w:name="_Toc160212132"/>
      <w:bookmarkStart w:id="29" w:name="_Toc160212191"/>
      <w:bookmarkStart w:id="30" w:name="_Toc160212253"/>
      <w:bookmarkStart w:id="31" w:name="_Toc160218566"/>
      <w:bookmarkEnd w:id="28"/>
      <w:bookmarkEnd w:id="29"/>
      <w:bookmarkEnd w:id="30"/>
      <w:bookmarkEnd w:id="31"/>
    </w:p>
    <w:p w14:paraId="4B59D2F5" w14:textId="77777777" w:rsidR="008D1518" w:rsidRPr="003945D8" w:rsidRDefault="008D1518" w:rsidP="00A53662">
      <w:pPr>
        <w:pStyle w:val="ListParagraph"/>
        <w:keepNext/>
        <w:keepLines/>
        <w:numPr>
          <w:ilvl w:val="1"/>
          <w:numId w:val="25"/>
        </w:numPr>
        <w:spacing w:after="0" w:line="360" w:lineRule="auto"/>
        <w:jc w:val="both"/>
        <w:outlineLvl w:val="1"/>
        <w:rPr>
          <w:rFonts w:ascii="Times New Roman" w:eastAsiaTheme="majorEastAsia" w:hAnsi="Times New Roman" w:cs="Times New Roman"/>
          <w:b/>
          <w:bCs/>
          <w:vanish/>
          <w:color w:val="2E74B5" w:themeColor="accent1" w:themeShade="BF"/>
        </w:rPr>
      </w:pPr>
      <w:bookmarkStart w:id="32" w:name="_Toc160212133"/>
      <w:bookmarkStart w:id="33" w:name="_Toc160212192"/>
      <w:bookmarkStart w:id="34" w:name="_Toc160212254"/>
      <w:bookmarkStart w:id="35" w:name="_Toc160218567"/>
      <w:bookmarkEnd w:id="32"/>
      <w:bookmarkEnd w:id="33"/>
      <w:bookmarkEnd w:id="34"/>
      <w:bookmarkEnd w:id="35"/>
    </w:p>
    <w:p w14:paraId="7E078EAF" w14:textId="4F8DB197" w:rsidR="008D1518" w:rsidRPr="003945D8" w:rsidRDefault="008D1518" w:rsidP="00A53662">
      <w:pPr>
        <w:pStyle w:val="Heading2"/>
        <w:numPr>
          <w:ilvl w:val="1"/>
          <w:numId w:val="25"/>
        </w:numPr>
        <w:spacing w:before="0" w:line="360" w:lineRule="auto"/>
        <w:contextualSpacing/>
        <w:jc w:val="both"/>
        <w:rPr>
          <w:rFonts w:ascii="Times New Roman" w:hAnsi="Times New Roman" w:cs="Times New Roman"/>
          <w:b/>
          <w:bCs/>
          <w:sz w:val="22"/>
          <w:szCs w:val="22"/>
        </w:rPr>
      </w:pPr>
      <w:bookmarkStart w:id="36" w:name="_Toc160218568"/>
      <w:r w:rsidRPr="003945D8">
        <w:rPr>
          <w:rFonts w:ascii="Times New Roman" w:hAnsi="Times New Roman" w:cs="Times New Roman"/>
          <w:b/>
          <w:bCs/>
          <w:sz w:val="22"/>
          <w:szCs w:val="22"/>
        </w:rPr>
        <w:t>Nghiệp vụ đăng nhập</w:t>
      </w:r>
      <w:bookmarkEnd w:id="36"/>
    </w:p>
    <w:p w14:paraId="02F9B914" w14:textId="77777777" w:rsidR="008D1518" w:rsidRPr="003945D8" w:rsidRDefault="008D1518" w:rsidP="00A53662">
      <w:pPr>
        <w:pStyle w:val="NormalWeb"/>
        <w:spacing w:before="0" w:beforeAutospacing="0" w:after="0" w:afterAutospacing="0" w:line="360" w:lineRule="auto"/>
        <w:contextualSpacing/>
        <w:jc w:val="both"/>
        <w:rPr>
          <w:sz w:val="22"/>
          <w:szCs w:val="22"/>
        </w:rPr>
      </w:pPr>
      <w:r w:rsidRPr="003945D8">
        <w:rPr>
          <w:noProof/>
          <w:sz w:val="22"/>
          <w:szCs w:val="22"/>
        </w:rPr>
        <w:drawing>
          <wp:inline distT="0" distB="0" distL="0" distR="0" wp14:anchorId="2FFF5C37" wp14:editId="25D022DE">
            <wp:extent cx="6258911" cy="4032654"/>
            <wp:effectExtent l="0" t="0" r="0" b="0"/>
            <wp:docPr id="1407351145" name="Picture 14073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261213" cy="4034137"/>
                    </a:xfrm>
                    <a:prstGeom prst="rect">
                      <a:avLst/>
                    </a:prstGeom>
                  </pic:spPr>
                </pic:pic>
              </a:graphicData>
            </a:graphic>
          </wp:inline>
        </w:drawing>
      </w:r>
    </w:p>
    <w:p w14:paraId="413DDE27" w14:textId="77777777" w:rsidR="008D1518" w:rsidRPr="003945D8" w:rsidRDefault="008D1518" w:rsidP="00A53662">
      <w:pPr>
        <w:pStyle w:val="NormalWeb"/>
        <w:spacing w:before="0" w:beforeAutospacing="0" w:after="0" w:afterAutospacing="0" w:line="360" w:lineRule="auto"/>
        <w:ind w:firstLine="284"/>
        <w:contextualSpacing/>
        <w:jc w:val="both"/>
        <w:rPr>
          <w:sz w:val="22"/>
          <w:szCs w:val="22"/>
        </w:rPr>
      </w:pPr>
      <w:r w:rsidRPr="003945D8">
        <w:rPr>
          <w:color w:val="000000" w:themeColor="text1"/>
          <w:sz w:val="22"/>
          <w:szCs w:val="22"/>
        </w:rPr>
        <w:t>Khách hàng sẽ thực hiện đăng nhập vào hệ thống order pizza bằng số điện thoại. Quy ước về format số điện thoại là nhập đúng 10 ký tự số. Theo đó, hệ thống sẽ kiểm tra các trường hợp nhập sai format số điện thoại thì thông báo lỗi và yêu cầu khách nhập đúng format. </w:t>
      </w:r>
    </w:p>
    <w:p w14:paraId="7D80463F" w14:textId="77777777" w:rsidR="008D1518" w:rsidRPr="003945D8" w:rsidRDefault="008D1518" w:rsidP="00A53662">
      <w:pPr>
        <w:pStyle w:val="NormalWeb"/>
        <w:spacing w:before="0" w:beforeAutospacing="0" w:after="0" w:afterAutospacing="0" w:line="360" w:lineRule="auto"/>
        <w:ind w:firstLine="284"/>
        <w:contextualSpacing/>
        <w:jc w:val="both"/>
        <w:rPr>
          <w:sz w:val="22"/>
          <w:szCs w:val="22"/>
        </w:rPr>
      </w:pPr>
      <w:r w:rsidRPr="003945D8">
        <w:rPr>
          <w:color w:val="000000" w:themeColor="text1"/>
          <w:sz w:val="22"/>
          <w:szCs w:val="22"/>
        </w:rPr>
        <w:t>Khi thực hiện nhập đúng số điện thoại thì hệ thống sẽ gửi mã OTP đến điện thoại 1 mã OTP để nhập mã OTP vào Màn hình verify OTP. Hệ thống sẽ kiểm tra các trường hợp sau:</w:t>
      </w:r>
    </w:p>
    <w:p w14:paraId="3D13EC0D" w14:textId="60644DBD" w:rsidR="008D1518" w:rsidRPr="003945D8" w:rsidRDefault="007605BB" w:rsidP="007605BB">
      <w:pPr>
        <w:pStyle w:val="NormalWeb"/>
        <w:spacing w:before="0" w:beforeAutospacing="0" w:after="0" w:afterAutospacing="0" w:line="360" w:lineRule="auto"/>
        <w:contextualSpacing/>
        <w:jc w:val="both"/>
        <w:textAlignment w:val="baseline"/>
        <w:rPr>
          <w:color w:val="000000"/>
          <w:sz w:val="22"/>
          <w:szCs w:val="22"/>
        </w:rPr>
      </w:pPr>
      <w:r>
        <w:rPr>
          <w:color w:val="000000" w:themeColor="text1"/>
          <w:sz w:val="22"/>
          <w:szCs w:val="22"/>
        </w:rPr>
        <w:t xml:space="preserve">+ </w:t>
      </w:r>
      <w:r w:rsidR="008D1518" w:rsidRPr="003945D8">
        <w:rPr>
          <w:color w:val="000000" w:themeColor="text1"/>
          <w:sz w:val="22"/>
          <w:szCs w:val="22"/>
        </w:rPr>
        <w:t>Input mã OTP không chính xác thì hệ thống sẽ thông báo cho khách hàng và yêu cầu nhập đúng mã OTP.</w:t>
      </w:r>
    </w:p>
    <w:p w14:paraId="405390A7" w14:textId="48D0FC26" w:rsidR="008D1518" w:rsidRPr="003945D8" w:rsidRDefault="007605BB" w:rsidP="007605BB">
      <w:pPr>
        <w:pStyle w:val="NormalWeb"/>
        <w:spacing w:before="0" w:beforeAutospacing="0" w:after="0" w:afterAutospacing="0" w:line="360" w:lineRule="auto"/>
        <w:contextualSpacing/>
        <w:jc w:val="both"/>
        <w:textAlignment w:val="baseline"/>
        <w:rPr>
          <w:color w:val="000000"/>
          <w:sz w:val="22"/>
          <w:szCs w:val="22"/>
        </w:rPr>
      </w:pPr>
      <w:r>
        <w:rPr>
          <w:color w:val="000000" w:themeColor="text1"/>
          <w:sz w:val="22"/>
          <w:szCs w:val="22"/>
        </w:rPr>
        <w:t xml:space="preserve">+ </w:t>
      </w:r>
      <w:r w:rsidR="008D1518" w:rsidRPr="003945D8">
        <w:rPr>
          <w:color w:val="000000" w:themeColor="text1"/>
          <w:sz w:val="22"/>
          <w:szCs w:val="22"/>
        </w:rPr>
        <w:t>Input mã OTP chính xác thì sẽ hiển thị màn hình login thành công để thực hiện order pizza.</w:t>
      </w:r>
    </w:p>
    <w:p w14:paraId="60E14004" w14:textId="2941AE44" w:rsidR="008D1518" w:rsidRPr="003945D8" w:rsidRDefault="008D1518" w:rsidP="00A53662">
      <w:pPr>
        <w:pStyle w:val="NormalWeb"/>
        <w:spacing w:before="0" w:beforeAutospacing="0" w:after="0" w:afterAutospacing="0" w:line="360" w:lineRule="auto"/>
        <w:ind w:firstLine="284"/>
        <w:contextualSpacing/>
        <w:jc w:val="both"/>
        <w:rPr>
          <w:sz w:val="22"/>
          <w:szCs w:val="22"/>
        </w:rPr>
      </w:pPr>
      <w:r w:rsidRPr="003945D8">
        <w:rPr>
          <w:color w:val="000000" w:themeColor="text1"/>
          <w:sz w:val="22"/>
          <w:szCs w:val="22"/>
        </w:rPr>
        <w:t>Tại màn hình xác nhận bằng OTP, trong trường hợp nhập OTP sai quá 5 lần thì sẽ thông báo lỗi và chờ 5 phút sau để thực hiện nhập OTP lại. Đồng thời button comfirm mã OTP sẽ inactive. Sau 5 phút button comfirm sẽ active.</w:t>
      </w:r>
    </w:p>
    <w:p w14:paraId="3251F0D2" w14:textId="5D0527C9" w:rsidR="008D1518" w:rsidRPr="003945D8" w:rsidRDefault="008D1518" w:rsidP="00A53662">
      <w:pPr>
        <w:pStyle w:val="NormalWeb"/>
        <w:spacing w:before="0" w:beforeAutospacing="0" w:after="0" w:afterAutospacing="0" w:line="360" w:lineRule="auto"/>
        <w:ind w:firstLine="284"/>
        <w:contextualSpacing/>
        <w:jc w:val="both"/>
        <w:rPr>
          <w:color w:val="000000" w:themeColor="text1"/>
          <w:sz w:val="22"/>
          <w:szCs w:val="22"/>
        </w:rPr>
      </w:pPr>
      <w:r w:rsidRPr="003945D8">
        <w:rPr>
          <w:color w:val="000000" w:themeColor="text1"/>
          <w:sz w:val="22"/>
          <w:szCs w:val="22"/>
        </w:rPr>
        <w:t>Bên cạnh đó, hiệu lực của 1 mã OTP sẽ được quy định tối đa 3 phút. Khi hết thời gian hiệu lực mà khách hàng vẫn input mã hết hiệu lực thì hệ thống sẽ thông báo về mã hết hiệu lực và phải request mã OTP mới để input. Số lần request mã OTP cách nhau tối data 1 phút.</w:t>
      </w:r>
    </w:p>
    <w:p w14:paraId="3CD4585C" w14:textId="5BCF3952" w:rsidR="00A65672" w:rsidRPr="003945D8" w:rsidRDefault="00A65672" w:rsidP="00A53662">
      <w:pPr>
        <w:pStyle w:val="Heading2"/>
        <w:numPr>
          <w:ilvl w:val="1"/>
          <w:numId w:val="25"/>
        </w:numPr>
        <w:spacing w:before="0" w:line="360" w:lineRule="auto"/>
        <w:ind w:left="0" w:firstLine="284"/>
        <w:contextualSpacing/>
        <w:jc w:val="both"/>
        <w:rPr>
          <w:rFonts w:ascii="Times New Roman" w:hAnsi="Times New Roman" w:cs="Times New Roman"/>
          <w:b/>
          <w:bCs/>
          <w:sz w:val="22"/>
          <w:szCs w:val="22"/>
          <w:lang w:val="vi-VN"/>
        </w:rPr>
      </w:pPr>
      <w:bookmarkStart w:id="37" w:name="_Toc160212256"/>
      <w:r w:rsidRPr="003945D8">
        <w:rPr>
          <w:rFonts w:ascii="Times New Roman" w:hAnsi="Times New Roman" w:cs="Times New Roman"/>
          <w:b/>
          <w:bCs/>
          <w:sz w:val="22"/>
          <w:szCs w:val="22"/>
          <w:lang w:val="vi-VN"/>
        </w:rPr>
        <w:lastRenderedPageBreak/>
        <w:t>Nghiệp vụ đặt hàng</w:t>
      </w:r>
      <w:bookmarkEnd w:id="37"/>
      <w:r w:rsidRPr="003945D8">
        <w:rPr>
          <w:rFonts w:ascii="Times New Roman" w:hAnsi="Times New Roman" w:cs="Times New Roman"/>
          <w:b/>
          <w:bCs/>
          <w:sz w:val="22"/>
          <w:szCs w:val="22"/>
          <w:lang w:val="vi-VN"/>
        </w:rPr>
        <w:t xml:space="preserve"> </w:t>
      </w:r>
    </w:p>
    <w:p w14:paraId="24D5266C" w14:textId="258676B3" w:rsidR="008D1518" w:rsidRPr="003945D8" w:rsidRDefault="00A53662" w:rsidP="00A53662">
      <w:pPr>
        <w:spacing w:after="0" w:line="360" w:lineRule="auto"/>
        <w:contextualSpacing/>
        <w:jc w:val="both"/>
        <w:rPr>
          <w:rFonts w:ascii="Times New Roman" w:hAnsi="Times New Roman" w:cs="Times New Roman"/>
          <w:lang w:val="vi-VN"/>
        </w:rPr>
      </w:pPr>
      <w:r>
        <w:rPr>
          <w:rFonts w:ascii="Times New Roman" w:hAnsi="Times New Roman" w:cs="Times New Roman"/>
          <w:noProof/>
          <w:lang w:eastAsia="ja-JP"/>
        </w:rPr>
        <w:drawing>
          <wp:inline distT="0" distB="0" distL="0" distR="0" wp14:anchorId="32846661" wp14:editId="760ECF30">
            <wp:extent cx="5597525" cy="51574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23568504_1177338970118623_3284652335311669485_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97525" cy="5157470"/>
                    </a:xfrm>
                    <a:prstGeom prst="rect">
                      <a:avLst/>
                    </a:prstGeom>
                  </pic:spPr>
                </pic:pic>
              </a:graphicData>
            </a:graphic>
          </wp:inline>
        </w:drawing>
      </w:r>
    </w:p>
    <w:p w14:paraId="28901679" w14:textId="77777777" w:rsidR="008D1518" w:rsidRPr="003945D8" w:rsidRDefault="008D1518" w:rsidP="00A53662">
      <w:pPr>
        <w:spacing w:after="0" w:line="360" w:lineRule="auto"/>
        <w:ind w:firstLine="284"/>
        <w:contextualSpacing/>
        <w:rPr>
          <w:rFonts w:ascii="Times New Roman" w:hAnsi="Times New Roman" w:cs="Times New Roman"/>
          <w:lang w:val="vi-VN"/>
        </w:rPr>
      </w:pPr>
      <w:r w:rsidRPr="003945D8">
        <w:rPr>
          <w:rFonts w:ascii="Times New Roman" w:hAnsi="Times New Roman" w:cs="Times New Roman"/>
          <w:lang w:val="vi-VN"/>
        </w:rPr>
        <w:t>Khách hàng sẽ xem các sản phẩm sau đó thêm vào giỏ hàng các sản phẩm muốn mua. Nếu khách hàng không muốn đặt hàng thì sẽ về lại màn hình trang chủ và nếu có mục đích mua sẽ tiếp tục đăng nhập tài khoản vào web và chưa có thì phải đăng kí sau đó đăng nhập lại.</w:t>
      </w:r>
    </w:p>
    <w:p w14:paraId="3ABAFA8C" w14:textId="77777777" w:rsidR="008D1518" w:rsidRPr="003945D8" w:rsidRDefault="008D1518" w:rsidP="00A53662">
      <w:pPr>
        <w:spacing w:after="0" w:line="360" w:lineRule="auto"/>
        <w:ind w:firstLine="284"/>
        <w:contextualSpacing/>
        <w:rPr>
          <w:rFonts w:ascii="Times New Roman" w:hAnsi="Times New Roman" w:cs="Times New Roman"/>
          <w:lang w:val="vi-VN"/>
        </w:rPr>
      </w:pPr>
      <w:r w:rsidRPr="003945D8">
        <w:rPr>
          <w:rFonts w:ascii="Times New Roman" w:hAnsi="Times New Roman" w:cs="Times New Roman"/>
          <w:lang w:val="vi-VN"/>
        </w:rPr>
        <w:t>Sau khi hoàn thành xong đến bước chọn lại các sản phẩm cần mua và khách hàng sẽ chọn phương thức vận chuyển để nhận sản phẩm</w:t>
      </w:r>
    </w:p>
    <w:p w14:paraId="322A977D" w14:textId="4457E703" w:rsidR="008D1518" w:rsidRPr="003945D8" w:rsidRDefault="008D1518" w:rsidP="00A53662">
      <w:pPr>
        <w:spacing w:after="0" w:line="360" w:lineRule="auto"/>
        <w:contextualSpacing/>
        <w:rPr>
          <w:rFonts w:ascii="Times New Roman" w:hAnsi="Times New Roman" w:cs="Times New Roman"/>
          <w:lang w:val="vi-VN"/>
        </w:rPr>
      </w:pPr>
      <w:r w:rsidRPr="003945D8">
        <w:rPr>
          <w:rFonts w:ascii="Times New Roman" w:hAnsi="Times New Roman" w:cs="Times New Roman"/>
          <w:lang w:val="vi-VN"/>
        </w:rPr>
        <w:t xml:space="preserve">- Nếu chọn phương thức vận chuyển tại nhà , lúc này khách hàng cần xác nhận đã có địa chỉ giao hàng chưa </w:t>
      </w:r>
    </w:p>
    <w:p w14:paraId="27026CF4" w14:textId="105C1BF2" w:rsidR="008D1518" w:rsidRPr="003945D8" w:rsidRDefault="008D1518" w:rsidP="00A53662">
      <w:pPr>
        <w:spacing w:after="0" w:line="360" w:lineRule="auto"/>
        <w:contextualSpacing/>
        <w:rPr>
          <w:rFonts w:ascii="Times New Roman" w:hAnsi="Times New Roman" w:cs="Times New Roman"/>
          <w:lang w:val="vi-VN"/>
        </w:rPr>
      </w:pPr>
      <w:r w:rsidRPr="003945D8">
        <w:rPr>
          <w:rFonts w:ascii="Times New Roman" w:hAnsi="Times New Roman" w:cs="Times New Roman"/>
          <w:lang w:val="vi-VN"/>
        </w:rPr>
        <w:t>+</w:t>
      </w:r>
      <w:r w:rsidR="00F71EAF">
        <w:rPr>
          <w:rFonts w:ascii="Times New Roman" w:hAnsi="Times New Roman" w:cs="Times New Roman"/>
          <w:lang w:val="vi-VN"/>
        </w:rPr>
        <w:t xml:space="preserve"> Nếu “ Có”</w:t>
      </w:r>
      <w:r w:rsidRPr="003945D8">
        <w:rPr>
          <w:rFonts w:ascii="Times New Roman" w:hAnsi="Times New Roman" w:cs="Times New Roman"/>
          <w:lang w:val="vi-VN"/>
        </w:rPr>
        <w:t>: Chọn danh sách địa chỉ</w:t>
      </w:r>
    </w:p>
    <w:p w14:paraId="231A9E9D" w14:textId="718ECF28" w:rsidR="008D1518" w:rsidRPr="003945D8" w:rsidRDefault="008D1518" w:rsidP="00A53662">
      <w:pPr>
        <w:spacing w:after="0" w:line="360" w:lineRule="auto"/>
        <w:contextualSpacing/>
        <w:rPr>
          <w:rFonts w:ascii="Times New Roman" w:hAnsi="Times New Roman" w:cs="Times New Roman"/>
          <w:lang w:val="vi-VN"/>
        </w:rPr>
      </w:pPr>
      <w:r w:rsidRPr="003945D8">
        <w:rPr>
          <w:rFonts w:ascii="Times New Roman" w:hAnsi="Times New Roman" w:cs="Times New Roman"/>
          <w:lang w:val="vi-VN"/>
        </w:rPr>
        <w:t xml:space="preserve">+ </w:t>
      </w:r>
      <w:r w:rsidR="00F71EAF">
        <w:rPr>
          <w:rFonts w:ascii="Times New Roman" w:hAnsi="Times New Roman" w:cs="Times New Roman"/>
          <w:lang w:val="vi-VN"/>
        </w:rPr>
        <w:t>Nếu “chưa”</w:t>
      </w:r>
      <w:r w:rsidRPr="003945D8">
        <w:rPr>
          <w:rFonts w:ascii="Times New Roman" w:hAnsi="Times New Roman" w:cs="Times New Roman"/>
          <w:lang w:val="vi-VN"/>
        </w:rPr>
        <w:t xml:space="preserve">: Điền thông tin vận chuyển </w:t>
      </w:r>
    </w:p>
    <w:p w14:paraId="4F43BBEF" w14:textId="7D112D68" w:rsidR="008D1518" w:rsidRPr="003945D8" w:rsidRDefault="008D1518" w:rsidP="00A53662">
      <w:pPr>
        <w:spacing w:after="0" w:line="360" w:lineRule="auto"/>
        <w:contextualSpacing/>
        <w:rPr>
          <w:rFonts w:ascii="Times New Roman" w:hAnsi="Times New Roman" w:cs="Times New Roman"/>
          <w:lang w:val="vi-VN"/>
        </w:rPr>
      </w:pPr>
      <w:r w:rsidRPr="003945D8">
        <w:rPr>
          <w:rFonts w:ascii="Times New Roman" w:hAnsi="Times New Roman" w:cs="Times New Roman"/>
          <w:lang w:val="vi-VN"/>
        </w:rPr>
        <w:t>- Nếu chọn phương thức nhận cửa hàng và chỉ cần khách hàng chọn vị trí cửa hàng mong muốn nhận</w:t>
      </w:r>
    </w:p>
    <w:p w14:paraId="7FACBB43" w14:textId="748DA3ED" w:rsidR="007A3F05" w:rsidRPr="003945D8" w:rsidRDefault="008D1518" w:rsidP="00A53662">
      <w:pPr>
        <w:spacing w:after="0" w:line="360" w:lineRule="auto"/>
        <w:ind w:firstLine="284"/>
        <w:contextualSpacing/>
        <w:rPr>
          <w:rFonts w:ascii="Times New Roman" w:hAnsi="Times New Roman" w:cs="Times New Roman"/>
          <w:lang w:val="vi-VN"/>
        </w:rPr>
      </w:pPr>
      <w:r w:rsidRPr="003945D8">
        <w:rPr>
          <w:rFonts w:ascii="Times New Roman" w:hAnsi="Times New Roman" w:cs="Times New Roman"/>
          <w:lang w:val="vi-VN"/>
        </w:rPr>
        <w:lastRenderedPageBreak/>
        <w:t>Tiếp theo, sau khi hoàn thành các bước trên khách hàng sẽ đến quy trình thanh toán và hoàn thành đơn hàng</w:t>
      </w:r>
    </w:p>
    <w:p w14:paraId="523A4E00" w14:textId="77777777" w:rsidR="00650A18" w:rsidRPr="003945D8" w:rsidRDefault="00650A18" w:rsidP="00A53662">
      <w:pPr>
        <w:pStyle w:val="ListParagraph"/>
        <w:keepNext/>
        <w:keepLines/>
        <w:numPr>
          <w:ilvl w:val="0"/>
          <w:numId w:val="2"/>
        </w:numPr>
        <w:spacing w:after="0" w:line="360" w:lineRule="auto"/>
        <w:ind w:left="0" w:firstLine="284"/>
        <w:jc w:val="both"/>
        <w:outlineLvl w:val="1"/>
        <w:rPr>
          <w:rFonts w:ascii="Times New Roman" w:eastAsia="Times New Roman" w:hAnsi="Times New Roman" w:cs="Times New Roman"/>
          <w:b/>
          <w:bCs/>
          <w:vanish/>
          <w:color w:val="2E74B5" w:themeColor="accent1" w:themeShade="BF"/>
        </w:rPr>
      </w:pPr>
      <w:bookmarkStart w:id="38" w:name="_Toc160212136"/>
      <w:bookmarkStart w:id="39" w:name="_Toc160212195"/>
      <w:bookmarkStart w:id="40" w:name="_Toc160212257"/>
      <w:bookmarkEnd w:id="38"/>
      <w:bookmarkEnd w:id="39"/>
      <w:bookmarkEnd w:id="40"/>
    </w:p>
    <w:p w14:paraId="24541DD0" w14:textId="77777777" w:rsidR="00650A18" w:rsidRPr="003945D8" w:rsidRDefault="00650A18" w:rsidP="00A53662">
      <w:pPr>
        <w:pStyle w:val="ListParagraph"/>
        <w:keepNext/>
        <w:keepLines/>
        <w:numPr>
          <w:ilvl w:val="0"/>
          <w:numId w:val="2"/>
        </w:numPr>
        <w:spacing w:after="0" w:line="360" w:lineRule="auto"/>
        <w:ind w:left="0" w:firstLine="284"/>
        <w:jc w:val="both"/>
        <w:outlineLvl w:val="1"/>
        <w:rPr>
          <w:rFonts w:ascii="Times New Roman" w:eastAsia="Times New Roman" w:hAnsi="Times New Roman" w:cs="Times New Roman"/>
          <w:b/>
          <w:bCs/>
          <w:vanish/>
          <w:color w:val="2E74B5" w:themeColor="accent1" w:themeShade="BF"/>
        </w:rPr>
      </w:pPr>
      <w:bookmarkStart w:id="41" w:name="_Toc160212137"/>
      <w:bookmarkStart w:id="42" w:name="_Toc160212196"/>
      <w:bookmarkStart w:id="43" w:name="_Toc160212258"/>
      <w:bookmarkEnd w:id="41"/>
      <w:bookmarkEnd w:id="42"/>
      <w:bookmarkEnd w:id="43"/>
    </w:p>
    <w:p w14:paraId="446BA12D" w14:textId="77777777" w:rsidR="00650A18" w:rsidRPr="003945D8" w:rsidRDefault="00650A18" w:rsidP="00A53662">
      <w:pPr>
        <w:pStyle w:val="ListParagraph"/>
        <w:keepNext/>
        <w:keepLines/>
        <w:numPr>
          <w:ilvl w:val="0"/>
          <w:numId w:val="2"/>
        </w:numPr>
        <w:spacing w:after="0" w:line="360" w:lineRule="auto"/>
        <w:ind w:left="0" w:firstLine="284"/>
        <w:jc w:val="both"/>
        <w:outlineLvl w:val="1"/>
        <w:rPr>
          <w:rFonts w:ascii="Times New Roman" w:eastAsia="Times New Roman" w:hAnsi="Times New Roman" w:cs="Times New Roman"/>
          <w:b/>
          <w:bCs/>
          <w:vanish/>
          <w:color w:val="2E74B5" w:themeColor="accent1" w:themeShade="BF"/>
        </w:rPr>
      </w:pPr>
      <w:bookmarkStart w:id="44" w:name="_Toc160212138"/>
      <w:bookmarkStart w:id="45" w:name="_Toc160212197"/>
      <w:bookmarkStart w:id="46" w:name="_Toc160212259"/>
      <w:bookmarkEnd w:id="44"/>
      <w:bookmarkEnd w:id="45"/>
      <w:bookmarkEnd w:id="46"/>
    </w:p>
    <w:p w14:paraId="293D0BCC" w14:textId="77777777" w:rsidR="00650A18" w:rsidRPr="003945D8" w:rsidRDefault="00650A18" w:rsidP="00A53662">
      <w:pPr>
        <w:pStyle w:val="ListParagraph"/>
        <w:keepNext/>
        <w:keepLines/>
        <w:numPr>
          <w:ilvl w:val="0"/>
          <w:numId w:val="2"/>
        </w:numPr>
        <w:spacing w:after="0" w:line="360" w:lineRule="auto"/>
        <w:ind w:left="0" w:firstLine="284"/>
        <w:jc w:val="both"/>
        <w:outlineLvl w:val="1"/>
        <w:rPr>
          <w:rFonts w:ascii="Times New Roman" w:eastAsia="Times New Roman" w:hAnsi="Times New Roman" w:cs="Times New Roman"/>
          <w:b/>
          <w:bCs/>
          <w:vanish/>
          <w:color w:val="2E74B5" w:themeColor="accent1" w:themeShade="BF"/>
        </w:rPr>
      </w:pPr>
      <w:bookmarkStart w:id="47" w:name="_Toc160212139"/>
      <w:bookmarkStart w:id="48" w:name="_Toc160212198"/>
      <w:bookmarkStart w:id="49" w:name="_Toc160212260"/>
      <w:bookmarkEnd w:id="47"/>
      <w:bookmarkEnd w:id="48"/>
      <w:bookmarkEnd w:id="49"/>
    </w:p>
    <w:p w14:paraId="11BACB67" w14:textId="77777777" w:rsidR="00650A18" w:rsidRPr="003945D8" w:rsidRDefault="00650A18" w:rsidP="00A53662">
      <w:pPr>
        <w:pStyle w:val="ListParagraph"/>
        <w:keepNext/>
        <w:keepLines/>
        <w:numPr>
          <w:ilvl w:val="1"/>
          <w:numId w:val="2"/>
        </w:numPr>
        <w:spacing w:after="0" w:line="360" w:lineRule="auto"/>
        <w:ind w:left="0" w:firstLine="284"/>
        <w:jc w:val="both"/>
        <w:outlineLvl w:val="1"/>
        <w:rPr>
          <w:rFonts w:ascii="Times New Roman" w:eastAsia="Times New Roman" w:hAnsi="Times New Roman" w:cs="Times New Roman"/>
          <w:b/>
          <w:bCs/>
          <w:vanish/>
          <w:color w:val="2E74B5" w:themeColor="accent1" w:themeShade="BF"/>
        </w:rPr>
      </w:pPr>
      <w:bookmarkStart w:id="50" w:name="_Toc160212140"/>
      <w:bookmarkStart w:id="51" w:name="_Toc160212199"/>
      <w:bookmarkStart w:id="52" w:name="_Toc160212261"/>
      <w:bookmarkEnd w:id="50"/>
      <w:bookmarkEnd w:id="51"/>
      <w:bookmarkEnd w:id="52"/>
    </w:p>
    <w:p w14:paraId="6AE79542" w14:textId="77777777" w:rsidR="00650A18" w:rsidRPr="003945D8" w:rsidRDefault="00650A18" w:rsidP="00A53662">
      <w:pPr>
        <w:pStyle w:val="ListParagraph"/>
        <w:keepNext/>
        <w:keepLines/>
        <w:numPr>
          <w:ilvl w:val="1"/>
          <w:numId w:val="2"/>
        </w:numPr>
        <w:spacing w:after="0" w:line="360" w:lineRule="auto"/>
        <w:ind w:left="0" w:firstLine="284"/>
        <w:jc w:val="both"/>
        <w:outlineLvl w:val="1"/>
        <w:rPr>
          <w:rFonts w:ascii="Times New Roman" w:eastAsia="Times New Roman" w:hAnsi="Times New Roman" w:cs="Times New Roman"/>
          <w:b/>
          <w:bCs/>
          <w:vanish/>
          <w:color w:val="2E74B5" w:themeColor="accent1" w:themeShade="BF"/>
        </w:rPr>
      </w:pPr>
      <w:bookmarkStart w:id="53" w:name="_Toc160212141"/>
      <w:bookmarkStart w:id="54" w:name="_Toc160212200"/>
      <w:bookmarkStart w:id="55" w:name="_Toc160212262"/>
      <w:bookmarkEnd w:id="53"/>
      <w:bookmarkEnd w:id="54"/>
      <w:bookmarkEnd w:id="55"/>
    </w:p>
    <w:p w14:paraId="675A3DC6" w14:textId="77777777" w:rsidR="00650A18" w:rsidRPr="003945D8" w:rsidRDefault="00650A18" w:rsidP="00A53662">
      <w:pPr>
        <w:pStyle w:val="ListParagraph"/>
        <w:keepNext/>
        <w:keepLines/>
        <w:numPr>
          <w:ilvl w:val="1"/>
          <w:numId w:val="2"/>
        </w:numPr>
        <w:spacing w:after="0" w:line="360" w:lineRule="auto"/>
        <w:ind w:left="0" w:firstLine="284"/>
        <w:jc w:val="both"/>
        <w:outlineLvl w:val="1"/>
        <w:rPr>
          <w:rFonts w:ascii="Times New Roman" w:eastAsia="Times New Roman" w:hAnsi="Times New Roman" w:cs="Times New Roman"/>
          <w:b/>
          <w:bCs/>
          <w:vanish/>
          <w:color w:val="2E74B5" w:themeColor="accent1" w:themeShade="BF"/>
        </w:rPr>
      </w:pPr>
      <w:bookmarkStart w:id="56" w:name="_Toc160212142"/>
      <w:bookmarkStart w:id="57" w:name="_Toc160212201"/>
      <w:bookmarkStart w:id="58" w:name="_Toc160212263"/>
      <w:bookmarkEnd w:id="56"/>
      <w:bookmarkEnd w:id="57"/>
      <w:bookmarkEnd w:id="58"/>
    </w:p>
    <w:p w14:paraId="0CC0015A" w14:textId="5155E5B5" w:rsidR="007132B2" w:rsidRPr="003945D8" w:rsidRDefault="007132B2" w:rsidP="00A53662">
      <w:pPr>
        <w:pStyle w:val="Heading2"/>
        <w:numPr>
          <w:ilvl w:val="1"/>
          <w:numId w:val="2"/>
        </w:numPr>
        <w:spacing w:before="0" w:line="360" w:lineRule="auto"/>
        <w:ind w:left="0" w:firstLine="284"/>
        <w:contextualSpacing/>
        <w:jc w:val="both"/>
        <w:rPr>
          <w:rFonts w:ascii="Times New Roman" w:eastAsia="Times New Roman" w:hAnsi="Times New Roman" w:cs="Times New Roman"/>
          <w:b/>
          <w:bCs/>
          <w:sz w:val="22"/>
          <w:szCs w:val="22"/>
        </w:rPr>
      </w:pPr>
      <w:bookmarkStart w:id="59" w:name="_Toc160212264"/>
      <w:r w:rsidRPr="003945D8">
        <w:rPr>
          <w:rFonts w:ascii="Times New Roman" w:eastAsia="Times New Roman" w:hAnsi="Times New Roman" w:cs="Times New Roman"/>
          <w:b/>
          <w:bCs/>
          <w:sz w:val="22"/>
          <w:szCs w:val="22"/>
        </w:rPr>
        <w:t>Nghiệp vụ thanh toán</w:t>
      </w:r>
      <w:bookmarkEnd w:id="59"/>
      <w:r w:rsidRPr="003945D8">
        <w:rPr>
          <w:rFonts w:ascii="Times New Roman" w:eastAsia="Times New Roman" w:hAnsi="Times New Roman" w:cs="Times New Roman"/>
          <w:b/>
          <w:bCs/>
          <w:sz w:val="22"/>
          <w:szCs w:val="22"/>
        </w:rPr>
        <w:t xml:space="preserve"> </w:t>
      </w:r>
    </w:p>
    <w:p w14:paraId="37D6DD46" w14:textId="77777777" w:rsidR="00141602" w:rsidRPr="003945D8" w:rsidRDefault="007132B2" w:rsidP="00A53662">
      <w:pPr>
        <w:spacing w:after="0" w:line="360" w:lineRule="auto"/>
        <w:contextualSpacing/>
        <w:jc w:val="both"/>
        <w:rPr>
          <w:rFonts w:ascii="Times New Roman" w:hAnsi="Times New Roman" w:cs="Times New Roman"/>
        </w:rPr>
      </w:pPr>
      <w:r w:rsidRPr="003945D8">
        <w:rPr>
          <w:rFonts w:ascii="Times New Roman" w:hAnsi="Times New Roman" w:cs="Times New Roman"/>
          <w:noProof/>
          <w:lang w:eastAsia="ja-JP"/>
        </w:rPr>
        <w:drawing>
          <wp:inline distT="0" distB="0" distL="0" distR="0" wp14:anchorId="5E1FF839" wp14:editId="40EE3D46">
            <wp:extent cx="5889924" cy="310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889924" cy="3106420"/>
                    </a:xfrm>
                    <a:prstGeom prst="rect">
                      <a:avLst/>
                    </a:prstGeom>
                  </pic:spPr>
                </pic:pic>
              </a:graphicData>
            </a:graphic>
          </wp:inline>
        </w:drawing>
      </w:r>
      <w:r w:rsidRPr="003945D8">
        <w:rPr>
          <w:rFonts w:ascii="Times New Roman" w:hAnsi="Times New Roman" w:cs="Times New Roman"/>
        </w:rPr>
        <w:tab/>
      </w:r>
    </w:p>
    <w:p w14:paraId="5C6D9D8A" w14:textId="48F3A224" w:rsidR="007132B2" w:rsidRPr="003945D8" w:rsidRDefault="007132B2" w:rsidP="00A53662">
      <w:pPr>
        <w:spacing w:after="0" w:line="360" w:lineRule="auto"/>
        <w:ind w:firstLine="284"/>
        <w:contextualSpacing/>
        <w:jc w:val="both"/>
        <w:rPr>
          <w:rFonts w:ascii="Times New Roman" w:eastAsia="Times New Roman" w:hAnsi="Times New Roman" w:cs="Times New Roman"/>
          <w:bCs/>
        </w:rPr>
      </w:pPr>
      <w:r w:rsidRPr="003945D8">
        <w:rPr>
          <w:rFonts w:ascii="Times New Roman" w:eastAsia="Times New Roman" w:hAnsi="Times New Roman" w:cs="Times New Roman"/>
          <w:bCs/>
        </w:rPr>
        <w:t xml:space="preserve">Khách hàng sẽ chọn phương thức thanh toán mình mong muốn, có hai hình thức thanh toán được chấp nhận tại Pizza Lover: </w:t>
      </w:r>
    </w:p>
    <w:p w14:paraId="7441970A" w14:textId="01945246" w:rsidR="007132B2" w:rsidRPr="003945D8" w:rsidRDefault="00931969" w:rsidP="00A53662">
      <w:pPr>
        <w:spacing w:after="0" w:line="360" w:lineRule="auto"/>
        <w:contextualSpacing/>
        <w:jc w:val="both"/>
        <w:rPr>
          <w:rFonts w:ascii="Times New Roman" w:eastAsia="Times New Roman" w:hAnsi="Times New Roman" w:cs="Times New Roman"/>
          <w:bCs/>
        </w:rPr>
      </w:pPr>
      <w:r w:rsidRPr="003945D8">
        <w:rPr>
          <w:rFonts w:ascii="Times New Roman" w:eastAsia="Times New Roman" w:hAnsi="Times New Roman" w:cs="Times New Roman"/>
          <w:bCs/>
        </w:rPr>
        <w:t xml:space="preserve">- </w:t>
      </w:r>
      <w:r w:rsidR="007132B2" w:rsidRPr="003945D8">
        <w:rPr>
          <w:rFonts w:ascii="Times New Roman" w:eastAsia="Times New Roman" w:hAnsi="Times New Roman" w:cs="Times New Roman"/>
          <w:bCs/>
        </w:rPr>
        <w:t>Hình thức thanh toán COD (Cash on delivery)</w:t>
      </w:r>
    </w:p>
    <w:p w14:paraId="134C47A8" w14:textId="5088E613" w:rsidR="007132B2" w:rsidRPr="003945D8" w:rsidRDefault="00931969" w:rsidP="00A53662">
      <w:pPr>
        <w:spacing w:after="0" w:line="360" w:lineRule="auto"/>
        <w:contextualSpacing/>
        <w:jc w:val="both"/>
        <w:rPr>
          <w:rFonts w:ascii="Times New Roman" w:eastAsia="Times New Roman" w:hAnsi="Times New Roman" w:cs="Times New Roman"/>
          <w:bCs/>
        </w:rPr>
      </w:pPr>
      <w:r w:rsidRPr="003945D8">
        <w:rPr>
          <w:rFonts w:ascii="Times New Roman" w:eastAsia="Times New Roman" w:hAnsi="Times New Roman" w:cs="Times New Roman"/>
          <w:bCs/>
        </w:rPr>
        <w:t xml:space="preserve">- </w:t>
      </w:r>
      <w:r w:rsidR="007132B2" w:rsidRPr="003945D8">
        <w:rPr>
          <w:rFonts w:ascii="Times New Roman" w:eastAsia="Times New Roman" w:hAnsi="Times New Roman" w:cs="Times New Roman"/>
          <w:bCs/>
        </w:rPr>
        <w:t>Hình thức thanh toán qua Credit Card</w:t>
      </w:r>
    </w:p>
    <w:p w14:paraId="7065B698" w14:textId="77777777" w:rsidR="007132B2" w:rsidRPr="003945D8" w:rsidRDefault="007132B2" w:rsidP="00A53662">
      <w:pPr>
        <w:spacing w:after="0" w:line="360" w:lineRule="auto"/>
        <w:ind w:firstLine="284"/>
        <w:contextualSpacing/>
        <w:jc w:val="both"/>
        <w:rPr>
          <w:rFonts w:ascii="Times New Roman" w:eastAsia="Times New Roman" w:hAnsi="Times New Roman" w:cs="Times New Roman"/>
          <w:bCs/>
        </w:rPr>
      </w:pPr>
      <w:r w:rsidRPr="003945D8">
        <w:rPr>
          <w:rFonts w:ascii="Times New Roman" w:eastAsia="Times New Roman" w:hAnsi="Times New Roman" w:cs="Times New Roman"/>
          <w:bCs/>
        </w:rPr>
        <w:t>Đối với hình thức thanh toán COD:</w:t>
      </w:r>
    </w:p>
    <w:p w14:paraId="091AD8C3" w14:textId="77777777" w:rsidR="007132B2" w:rsidRPr="003945D8" w:rsidRDefault="007132B2" w:rsidP="00A53662">
      <w:pPr>
        <w:spacing w:after="0" w:line="360" w:lineRule="auto"/>
        <w:ind w:firstLine="284"/>
        <w:contextualSpacing/>
        <w:jc w:val="both"/>
        <w:rPr>
          <w:rFonts w:ascii="Times New Roman" w:eastAsia="Times New Roman" w:hAnsi="Times New Roman" w:cs="Times New Roman"/>
          <w:bCs/>
        </w:rPr>
      </w:pPr>
      <w:r w:rsidRPr="003945D8">
        <w:rPr>
          <w:rFonts w:ascii="Times New Roman" w:eastAsia="Times New Roman" w:hAnsi="Times New Roman" w:cs="Times New Roman"/>
          <w:bCs/>
        </w:rPr>
        <w:t>Khách hàng sẽ thanh toán cho người giao hàng bằng tiền mặt cho tổng giá trị đơn hàng, sau khi chọn phương thức thanh toán COD khách hàng sẽ đến bước xác nhận thanh toán và hoàn tất thanh toán.</w:t>
      </w:r>
    </w:p>
    <w:p w14:paraId="65FA67E9" w14:textId="77777777" w:rsidR="007132B2" w:rsidRPr="003945D8" w:rsidRDefault="007132B2" w:rsidP="00A53662">
      <w:pPr>
        <w:spacing w:after="0" w:line="360" w:lineRule="auto"/>
        <w:ind w:firstLine="284"/>
        <w:contextualSpacing/>
        <w:jc w:val="both"/>
        <w:rPr>
          <w:rFonts w:ascii="Times New Roman" w:eastAsia="Times New Roman" w:hAnsi="Times New Roman" w:cs="Times New Roman"/>
          <w:bCs/>
        </w:rPr>
      </w:pPr>
      <w:r w:rsidRPr="003945D8">
        <w:rPr>
          <w:rFonts w:ascii="Times New Roman" w:eastAsia="Times New Roman" w:hAnsi="Times New Roman" w:cs="Times New Roman"/>
          <w:bCs/>
        </w:rPr>
        <w:t>Đối với hình thức thanh toán Credit Card:</w:t>
      </w:r>
    </w:p>
    <w:p w14:paraId="1FB3E80E" w14:textId="2434889F" w:rsidR="00F04C43" w:rsidRPr="003945D8" w:rsidRDefault="007132B2" w:rsidP="00A53662">
      <w:pPr>
        <w:spacing w:after="0" w:line="360" w:lineRule="auto"/>
        <w:ind w:firstLine="284"/>
        <w:contextualSpacing/>
        <w:jc w:val="both"/>
        <w:rPr>
          <w:rFonts w:ascii="Times New Roman" w:eastAsia="Times New Roman" w:hAnsi="Times New Roman" w:cs="Times New Roman"/>
          <w:bCs/>
        </w:rPr>
      </w:pPr>
      <w:r w:rsidRPr="003945D8">
        <w:rPr>
          <w:rFonts w:ascii="Times New Roman" w:eastAsia="Times New Roman" w:hAnsi="Times New Roman" w:cs="Times New Roman"/>
          <w:bCs/>
        </w:rPr>
        <w:t>Khách hàng sẽ thực hiện việc thanh toán thông qua thẻ tín dụng (Credit card), sau khi chọn hình thức thanh toán khách hàng cần thực hiện điền đầy đủ thông tin của thẻ tín dụng thông qua website của cổng thanh toán của bên thứ 3, sau khi thẻ thanh toán được xác thực, khách hàng sẽ thực hiện xác nhận thanh toán và hoàn tất việc thanh toán</w:t>
      </w:r>
      <w:r w:rsidR="003C2426" w:rsidRPr="003945D8">
        <w:rPr>
          <w:rFonts w:ascii="Times New Roman" w:eastAsia="Times New Roman" w:hAnsi="Times New Roman" w:cs="Times New Roman"/>
          <w:bCs/>
        </w:rPr>
        <w:t>.</w:t>
      </w:r>
    </w:p>
    <w:p w14:paraId="202FB821" w14:textId="77777777" w:rsidR="007A3F05" w:rsidRPr="003945D8" w:rsidRDefault="007A3F05" w:rsidP="00A53662">
      <w:pPr>
        <w:pStyle w:val="Heading1"/>
        <w:numPr>
          <w:ilvl w:val="0"/>
          <w:numId w:val="2"/>
        </w:numPr>
        <w:spacing w:before="0" w:line="360" w:lineRule="auto"/>
        <w:ind w:left="0" w:firstLine="284"/>
        <w:contextualSpacing/>
        <w:jc w:val="both"/>
        <w:rPr>
          <w:rFonts w:ascii="Times New Roman" w:eastAsia="Times New Roman" w:hAnsi="Times New Roman" w:cs="Times New Roman"/>
          <w:b/>
          <w:bCs/>
          <w:sz w:val="22"/>
          <w:szCs w:val="22"/>
        </w:rPr>
      </w:pPr>
      <w:bookmarkStart w:id="60" w:name="_Toc160212265"/>
      <w:r w:rsidRPr="003945D8">
        <w:rPr>
          <w:rFonts w:ascii="Times New Roman" w:hAnsi="Times New Roman" w:cs="Times New Roman"/>
          <w:b/>
          <w:bCs/>
          <w:sz w:val="22"/>
          <w:szCs w:val="22"/>
        </w:rPr>
        <w:t>GIAO DIỆN MINH HỌA WEBSITE</w:t>
      </w:r>
      <w:bookmarkEnd w:id="60"/>
      <w:r w:rsidRPr="003945D8">
        <w:rPr>
          <w:rFonts w:ascii="Times New Roman" w:hAnsi="Times New Roman" w:cs="Times New Roman"/>
          <w:b/>
          <w:bCs/>
          <w:sz w:val="22"/>
          <w:szCs w:val="22"/>
        </w:rPr>
        <w:t> </w:t>
      </w:r>
    </w:p>
    <w:p w14:paraId="61B79AFC" w14:textId="77777777" w:rsidR="007A3F05" w:rsidRPr="003945D8" w:rsidRDefault="007A3F05" w:rsidP="00A53662">
      <w:pPr>
        <w:pStyle w:val="Heading2"/>
        <w:keepNext w:val="0"/>
        <w:keepLines w:val="0"/>
        <w:numPr>
          <w:ilvl w:val="1"/>
          <w:numId w:val="2"/>
        </w:numPr>
        <w:spacing w:before="0" w:line="360" w:lineRule="auto"/>
        <w:ind w:left="0" w:firstLine="284"/>
        <w:contextualSpacing/>
        <w:jc w:val="both"/>
        <w:textAlignment w:val="baseline"/>
        <w:rPr>
          <w:rFonts w:ascii="Times New Roman" w:hAnsi="Times New Roman" w:cs="Times New Roman"/>
          <w:b/>
          <w:color w:val="2E75B5"/>
          <w:sz w:val="22"/>
          <w:szCs w:val="22"/>
        </w:rPr>
      </w:pPr>
      <w:bookmarkStart w:id="61" w:name="_Toc160212266"/>
      <w:r w:rsidRPr="003945D8">
        <w:rPr>
          <w:rFonts w:ascii="Times New Roman" w:hAnsi="Times New Roman" w:cs="Times New Roman"/>
          <w:b/>
          <w:color w:val="2E75B5"/>
          <w:sz w:val="22"/>
          <w:szCs w:val="22"/>
        </w:rPr>
        <w:t>Đăng ký/Đăng nhập bằng số điện thoại</w:t>
      </w:r>
      <w:bookmarkEnd w:id="61"/>
    </w:p>
    <w:p w14:paraId="5BC19CF2" w14:textId="1542B0EC" w:rsidR="007A3F05" w:rsidRPr="003945D8" w:rsidRDefault="007A3F05" w:rsidP="00A53662">
      <w:pPr>
        <w:pStyle w:val="Heading3"/>
        <w:numPr>
          <w:ilvl w:val="2"/>
          <w:numId w:val="2"/>
        </w:numPr>
        <w:spacing w:before="0" w:line="360" w:lineRule="auto"/>
        <w:ind w:left="0" w:firstLine="284"/>
        <w:contextualSpacing/>
        <w:jc w:val="both"/>
        <w:rPr>
          <w:rFonts w:ascii="Times New Roman" w:hAnsi="Times New Roman" w:cs="Times New Roman"/>
          <w:b/>
          <w:bCs/>
          <w:sz w:val="22"/>
          <w:szCs w:val="22"/>
        </w:rPr>
      </w:pPr>
      <w:bookmarkStart w:id="62" w:name="_Toc160212267"/>
      <w:r w:rsidRPr="003945D8">
        <w:rPr>
          <w:rFonts w:ascii="Times New Roman" w:hAnsi="Times New Roman" w:cs="Times New Roman"/>
          <w:b/>
          <w:bCs/>
          <w:sz w:val="22"/>
          <w:szCs w:val="22"/>
        </w:rPr>
        <w:lastRenderedPageBreak/>
        <w:t>Đăng nhập bằng số điện</w:t>
      </w:r>
      <w:bookmarkEnd w:id="62"/>
      <w:r w:rsidRPr="003945D8">
        <w:rPr>
          <w:rFonts w:ascii="Times New Roman" w:hAnsi="Times New Roman" w:cs="Times New Roman"/>
          <w:b/>
          <w:bCs/>
          <w:sz w:val="22"/>
          <w:szCs w:val="22"/>
        </w:rPr>
        <w:t>  </w:t>
      </w:r>
    </w:p>
    <w:p w14:paraId="2DAEE33B" w14:textId="52433B8D" w:rsidR="007A3F05" w:rsidRPr="003945D8" w:rsidRDefault="007A3F05" w:rsidP="00A53662">
      <w:pPr>
        <w:pStyle w:val="Heading4"/>
        <w:numPr>
          <w:ilvl w:val="3"/>
          <w:numId w:val="2"/>
        </w:numPr>
        <w:spacing w:before="0" w:line="360" w:lineRule="auto"/>
        <w:ind w:left="0" w:firstLine="284"/>
        <w:contextualSpacing/>
        <w:jc w:val="both"/>
        <w:rPr>
          <w:rFonts w:ascii="Times New Roman" w:hAnsi="Times New Roman" w:cs="Times New Roman"/>
          <w:b/>
          <w:bCs/>
        </w:rPr>
      </w:pPr>
      <w:r w:rsidRPr="003945D8">
        <w:rPr>
          <w:rFonts w:ascii="Times New Roman" w:hAnsi="Times New Roman" w:cs="Times New Roman"/>
          <w:b/>
          <w:bCs/>
        </w:rPr>
        <w:t xml:space="preserve">Màn hình đăng nhập </w:t>
      </w:r>
    </w:p>
    <w:p w14:paraId="2E98C7E8" w14:textId="46A6898C" w:rsidR="00931969" w:rsidRPr="003945D8" w:rsidRDefault="007A3F05" w:rsidP="00A53662">
      <w:pPr>
        <w:pStyle w:val="NormalWeb"/>
        <w:numPr>
          <w:ilvl w:val="0"/>
          <w:numId w:val="29"/>
        </w:numPr>
        <w:spacing w:before="0" w:beforeAutospacing="0" w:after="0" w:afterAutospacing="0" w:line="360" w:lineRule="auto"/>
        <w:ind w:left="0" w:firstLine="284"/>
        <w:contextualSpacing/>
        <w:jc w:val="both"/>
        <w:rPr>
          <w:b/>
          <w:color w:val="000000" w:themeColor="text1"/>
          <w:sz w:val="22"/>
          <w:szCs w:val="22"/>
        </w:rPr>
      </w:pPr>
      <w:r w:rsidRPr="003945D8">
        <w:rPr>
          <w:b/>
          <w:color w:val="000000" w:themeColor="text1"/>
          <w:sz w:val="22"/>
          <w:szCs w:val="22"/>
        </w:rPr>
        <w:t>Mục tiêu:</w:t>
      </w:r>
    </w:p>
    <w:p w14:paraId="5956EFFB" w14:textId="1EC85AAF" w:rsidR="000E297D" w:rsidRPr="003945D8" w:rsidRDefault="000E297D" w:rsidP="00A53662">
      <w:pPr>
        <w:spacing w:after="0" w:line="360" w:lineRule="auto"/>
        <w:ind w:firstLine="284"/>
        <w:contextualSpacing/>
        <w:jc w:val="both"/>
        <w:rPr>
          <w:rFonts w:ascii="Times New Roman" w:eastAsia="Times New Roman" w:hAnsi="Times New Roman" w:cs="Times New Roman"/>
          <w:lang w:eastAsia="ja-JP"/>
        </w:rPr>
      </w:pPr>
      <w:r w:rsidRPr="003945D8">
        <w:rPr>
          <w:rFonts w:ascii="Times New Roman" w:eastAsia="Times New Roman" w:hAnsi="Times New Roman" w:cs="Times New Roman"/>
          <w:lang w:eastAsia="ja-JP"/>
        </w:rPr>
        <w:t xml:space="preserve">Cho phép khách hàng thực hiện đăng nhập vào hệ thống để order pizza. Tại màn hình này, khách hàng có thể sử dụng số điện thoại cá nhân để đăng nhập. Ngoài ra, khách hàng có thể truy cập vào màn hình login bằng URL: </w:t>
      </w:r>
      <w:hyperlink r:id="rId18" w:history="1">
        <w:r w:rsidRPr="003945D8">
          <w:rPr>
            <w:rStyle w:val="Hyperlink"/>
            <w:rFonts w:ascii="Times New Roman" w:eastAsia="Times New Roman" w:hAnsi="Times New Roman" w:cs="Times New Roman"/>
            <w:lang w:eastAsia="ja-JP"/>
          </w:rPr>
          <w:t>http://pizzalover.vn</w:t>
        </w:r>
      </w:hyperlink>
    </w:p>
    <w:p w14:paraId="008A3F82" w14:textId="77777777" w:rsidR="00BF3659" w:rsidRPr="003945D8" w:rsidRDefault="00BF3659" w:rsidP="00A53662">
      <w:pPr>
        <w:pStyle w:val="ListParagraph"/>
        <w:numPr>
          <w:ilvl w:val="0"/>
          <w:numId w:val="29"/>
        </w:numPr>
        <w:spacing w:after="0" w:line="360" w:lineRule="auto"/>
        <w:ind w:left="0" w:firstLine="284"/>
        <w:jc w:val="both"/>
        <w:rPr>
          <w:rFonts w:ascii="Times New Roman" w:eastAsia="Times New Roman" w:hAnsi="Times New Roman" w:cs="Times New Roman"/>
          <w:b/>
        </w:rPr>
      </w:pPr>
      <w:r w:rsidRPr="003945D8">
        <w:rPr>
          <w:rFonts w:ascii="Times New Roman" w:eastAsia="Times New Roman" w:hAnsi="Times New Roman" w:cs="Times New Roman"/>
          <w:b/>
        </w:rPr>
        <w:t>Mô tả màn hình:</w:t>
      </w:r>
    </w:p>
    <w:p w14:paraId="52B303C4" w14:textId="77777777" w:rsidR="00BF3659" w:rsidRPr="003945D8" w:rsidRDefault="00BF3659" w:rsidP="00A53662">
      <w:pPr>
        <w:spacing w:after="0" w:line="360" w:lineRule="auto"/>
        <w:contextualSpacing/>
        <w:jc w:val="both"/>
        <w:rPr>
          <w:rFonts w:ascii="Times New Roman" w:hAnsi="Times New Roman" w:cs="Times New Roman"/>
        </w:rPr>
      </w:pPr>
      <w:r w:rsidRPr="003945D8">
        <w:rPr>
          <w:rFonts w:ascii="Times New Roman" w:hAnsi="Times New Roman" w:cs="Times New Roman"/>
          <w:noProof/>
          <w:lang w:eastAsia="ja-JP"/>
        </w:rPr>
        <w:lastRenderedPageBreak/>
        <w:drawing>
          <wp:inline distT="0" distB="0" distL="0" distR="0" wp14:anchorId="12DDD78E" wp14:editId="54773EAD">
            <wp:extent cx="5486400" cy="6953250"/>
            <wp:effectExtent l="0" t="0" r="0" b="0"/>
            <wp:docPr id="110870789" name="Picture 11087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492226" cy="6960634"/>
                    </a:xfrm>
                    <a:prstGeom prst="rect">
                      <a:avLst/>
                    </a:prstGeom>
                  </pic:spPr>
                </pic:pic>
              </a:graphicData>
            </a:graphic>
          </wp:inline>
        </w:drawing>
      </w:r>
    </w:p>
    <w:p w14:paraId="4E00EF70" w14:textId="77777777" w:rsidR="00BF3659" w:rsidRDefault="00BF3659" w:rsidP="00A53662">
      <w:pPr>
        <w:spacing w:after="0" w:line="360" w:lineRule="auto"/>
        <w:contextualSpacing/>
        <w:jc w:val="both"/>
        <w:rPr>
          <w:rFonts w:ascii="Times New Roman" w:hAnsi="Times New Roman" w:cs="Times New Roman"/>
        </w:rPr>
      </w:pPr>
    </w:p>
    <w:p w14:paraId="0E83B824" w14:textId="77777777" w:rsidR="003945D8" w:rsidRPr="003945D8" w:rsidRDefault="003945D8" w:rsidP="00A53662">
      <w:pPr>
        <w:spacing w:after="0" w:line="360" w:lineRule="auto"/>
        <w:contextualSpacing/>
        <w:jc w:val="both"/>
        <w:rPr>
          <w:rFonts w:ascii="Times New Roman" w:hAnsi="Times New Roman" w:cs="Times New Roman"/>
        </w:rPr>
      </w:pPr>
    </w:p>
    <w:p w14:paraId="38A4501E" w14:textId="77777777" w:rsidR="00BF3659" w:rsidRPr="003945D8" w:rsidRDefault="00BF3659" w:rsidP="00A53662">
      <w:pPr>
        <w:spacing w:after="0" w:line="360" w:lineRule="auto"/>
        <w:contextualSpacing/>
        <w:jc w:val="both"/>
        <w:rPr>
          <w:rFonts w:ascii="Times New Roman" w:eastAsia="Times New Roman" w:hAnsi="Times New Roman" w:cs="Times New Roman"/>
          <w:b/>
        </w:rPr>
      </w:pPr>
    </w:p>
    <w:tbl>
      <w:tblPr>
        <w:tblStyle w:val="14"/>
        <w:tblW w:w="10030" w:type="dxa"/>
        <w:tblBorders>
          <w:top w:val="nil"/>
          <w:left w:val="nil"/>
          <w:bottom w:val="nil"/>
          <w:right w:val="nil"/>
          <w:insideH w:val="nil"/>
          <w:insideV w:val="nil"/>
        </w:tblBorders>
        <w:tblLayout w:type="fixed"/>
        <w:tblLook w:val="0600" w:firstRow="0" w:lastRow="0" w:firstColumn="0" w:lastColumn="0" w:noHBand="1" w:noVBand="1"/>
      </w:tblPr>
      <w:tblGrid>
        <w:gridCol w:w="1197"/>
        <w:gridCol w:w="2755"/>
        <w:gridCol w:w="6078"/>
      </w:tblGrid>
      <w:tr w:rsidR="00BF3659" w:rsidRPr="003945D8" w14:paraId="08CADB39" w14:textId="77777777" w:rsidTr="003945D8">
        <w:trPr>
          <w:trHeight w:val="839"/>
        </w:trPr>
        <w:tc>
          <w:tcPr>
            <w:tcW w:w="1197" w:type="dxa"/>
            <w:tcBorders>
              <w:top w:val="single" w:sz="5" w:space="0" w:color="000000" w:themeColor="text1"/>
              <w:left w:val="single" w:sz="5" w:space="0" w:color="000000" w:themeColor="text1"/>
              <w:bottom w:val="single" w:sz="4" w:space="0" w:color="auto"/>
              <w:right w:val="single" w:sz="5" w:space="0" w:color="000000" w:themeColor="text1"/>
            </w:tcBorders>
            <w:shd w:val="clear" w:color="auto" w:fill="D9D9D9" w:themeFill="background1" w:themeFillShade="D9"/>
            <w:tcMar>
              <w:top w:w="0" w:type="dxa"/>
              <w:left w:w="100" w:type="dxa"/>
              <w:bottom w:w="0" w:type="dxa"/>
              <w:right w:w="100" w:type="dxa"/>
            </w:tcMar>
            <w:vAlign w:val="center"/>
          </w:tcPr>
          <w:p w14:paraId="12A27301" w14:textId="77777777" w:rsidR="00BF3659" w:rsidRPr="003945D8" w:rsidRDefault="00BF3659" w:rsidP="00A53662">
            <w:pPr>
              <w:spacing w:after="0" w:line="360" w:lineRule="auto"/>
              <w:ind w:left="107" w:hanging="20"/>
              <w:contextualSpacing/>
              <w:jc w:val="center"/>
              <w:rPr>
                <w:rFonts w:ascii="Times New Roman" w:eastAsia="Times New Roman" w:hAnsi="Times New Roman" w:cs="Times New Roman"/>
                <w:b/>
              </w:rPr>
            </w:pPr>
            <w:r w:rsidRPr="003945D8">
              <w:rPr>
                <w:rFonts w:ascii="Times New Roman" w:eastAsia="Times New Roman" w:hAnsi="Times New Roman" w:cs="Times New Roman"/>
                <w:b/>
              </w:rPr>
              <w:lastRenderedPageBreak/>
              <w:t>NO.</w:t>
            </w:r>
          </w:p>
        </w:tc>
        <w:tc>
          <w:tcPr>
            <w:tcW w:w="2755" w:type="dxa"/>
            <w:tcBorders>
              <w:top w:val="single" w:sz="5" w:space="0" w:color="000000" w:themeColor="text1"/>
              <w:left w:val="nil"/>
              <w:bottom w:val="single" w:sz="4" w:space="0" w:color="auto"/>
              <w:right w:val="single" w:sz="5" w:space="0" w:color="000000" w:themeColor="text1"/>
            </w:tcBorders>
            <w:shd w:val="clear" w:color="auto" w:fill="D9D9D9" w:themeFill="background1" w:themeFillShade="D9"/>
            <w:tcMar>
              <w:top w:w="0" w:type="dxa"/>
              <w:left w:w="100" w:type="dxa"/>
              <w:bottom w:w="0" w:type="dxa"/>
              <w:right w:w="100" w:type="dxa"/>
            </w:tcMar>
            <w:vAlign w:val="center"/>
          </w:tcPr>
          <w:p w14:paraId="7D22BA9C" w14:textId="77777777" w:rsidR="00BF3659" w:rsidRPr="003945D8" w:rsidRDefault="00BF3659" w:rsidP="00A53662">
            <w:pPr>
              <w:spacing w:after="0" w:line="360" w:lineRule="auto"/>
              <w:ind w:left="680" w:hanging="20"/>
              <w:contextualSpacing/>
              <w:jc w:val="center"/>
              <w:rPr>
                <w:rFonts w:ascii="Times New Roman" w:eastAsia="Times New Roman" w:hAnsi="Times New Roman" w:cs="Times New Roman"/>
                <w:b/>
              </w:rPr>
            </w:pPr>
            <w:r w:rsidRPr="003945D8">
              <w:rPr>
                <w:rFonts w:ascii="Times New Roman" w:eastAsia="Times New Roman" w:hAnsi="Times New Roman" w:cs="Times New Roman"/>
                <w:b/>
              </w:rPr>
              <w:t>Content</w:t>
            </w:r>
          </w:p>
        </w:tc>
        <w:tc>
          <w:tcPr>
            <w:tcW w:w="6078" w:type="dxa"/>
            <w:tcBorders>
              <w:top w:val="single" w:sz="5" w:space="0" w:color="000000" w:themeColor="text1"/>
              <w:left w:val="nil"/>
              <w:bottom w:val="single" w:sz="4" w:space="0" w:color="auto"/>
              <w:right w:val="single" w:sz="5" w:space="0" w:color="000000" w:themeColor="text1"/>
            </w:tcBorders>
            <w:shd w:val="clear" w:color="auto" w:fill="D9D9D9" w:themeFill="background1" w:themeFillShade="D9"/>
            <w:tcMar>
              <w:top w:w="0" w:type="dxa"/>
              <w:left w:w="100" w:type="dxa"/>
              <w:bottom w:w="0" w:type="dxa"/>
              <w:right w:w="100" w:type="dxa"/>
            </w:tcMar>
            <w:vAlign w:val="center"/>
          </w:tcPr>
          <w:p w14:paraId="385DFD4A" w14:textId="77777777" w:rsidR="00BF3659" w:rsidRPr="003945D8" w:rsidRDefault="00BF3659" w:rsidP="00A53662">
            <w:pPr>
              <w:spacing w:after="0" w:line="360" w:lineRule="auto"/>
              <w:ind w:left="680" w:hanging="20"/>
              <w:contextualSpacing/>
              <w:jc w:val="center"/>
              <w:rPr>
                <w:rFonts w:ascii="Times New Roman" w:eastAsia="Times New Roman" w:hAnsi="Times New Roman" w:cs="Times New Roman"/>
                <w:b/>
              </w:rPr>
            </w:pPr>
            <w:r w:rsidRPr="003945D8">
              <w:rPr>
                <w:rFonts w:ascii="Times New Roman" w:eastAsia="Times New Roman" w:hAnsi="Times New Roman" w:cs="Times New Roman"/>
                <w:b/>
              </w:rPr>
              <w:t>Description</w:t>
            </w:r>
          </w:p>
        </w:tc>
      </w:tr>
      <w:tr w:rsidR="00BF3659" w:rsidRPr="003945D8" w14:paraId="5BBA511D" w14:textId="77777777" w:rsidTr="003945D8">
        <w:trPr>
          <w:trHeight w:val="375"/>
        </w:trPr>
        <w:tc>
          <w:tcPr>
            <w:tcW w:w="1197"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6948DD4A" w14:textId="77777777" w:rsidR="00BF3659" w:rsidRPr="003945D8" w:rsidRDefault="00BF3659" w:rsidP="00A53662">
            <w:pPr>
              <w:spacing w:after="0" w:line="360" w:lineRule="auto"/>
              <w:ind w:left="107" w:hanging="20"/>
              <w:contextualSpacing/>
              <w:jc w:val="both"/>
              <w:rPr>
                <w:rFonts w:ascii="Times New Roman" w:eastAsia="Times New Roman" w:hAnsi="Times New Roman" w:cs="Times New Roman"/>
                <w:b/>
              </w:rPr>
            </w:pPr>
            <w:r w:rsidRPr="003945D8">
              <w:rPr>
                <w:rFonts w:ascii="Times New Roman" w:eastAsia="Times New Roman" w:hAnsi="Times New Roman" w:cs="Times New Roman"/>
                <w:b/>
              </w:rPr>
              <w:t>1</w:t>
            </w:r>
          </w:p>
        </w:tc>
        <w:tc>
          <w:tcPr>
            <w:tcW w:w="2755"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2B5E59F1" w14:textId="77777777" w:rsidR="00BF3659" w:rsidRPr="003945D8" w:rsidRDefault="00BF3659" w:rsidP="00A53662">
            <w:pPr>
              <w:spacing w:after="0" w:line="360" w:lineRule="auto"/>
              <w:ind w:left="100"/>
              <w:contextualSpacing/>
              <w:jc w:val="both"/>
              <w:rPr>
                <w:rFonts w:ascii="Times New Roman" w:eastAsia="Times New Roman" w:hAnsi="Times New Roman" w:cs="Times New Roman"/>
              </w:rPr>
            </w:pPr>
            <w:r w:rsidRPr="003945D8">
              <w:rPr>
                <w:rFonts w:ascii="Times New Roman" w:eastAsia="Times New Roman" w:hAnsi="Times New Roman" w:cs="Times New Roman"/>
              </w:rPr>
              <w:t>Sign In</w:t>
            </w:r>
          </w:p>
        </w:tc>
        <w:tc>
          <w:tcPr>
            <w:tcW w:w="6078"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5DAD4844"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Đây là switch button của để hiển thị màn hình Đăng nhập.</w:t>
            </w:r>
          </w:p>
        </w:tc>
      </w:tr>
      <w:tr w:rsidR="00BF3659" w:rsidRPr="003945D8" w14:paraId="1CE4BDBB" w14:textId="77777777" w:rsidTr="003945D8">
        <w:trPr>
          <w:trHeight w:val="1590"/>
        </w:trPr>
        <w:tc>
          <w:tcPr>
            <w:tcW w:w="1197" w:type="dxa"/>
            <w:tcBorders>
              <w:top w:val="single" w:sz="6"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vAlign w:val="center"/>
          </w:tcPr>
          <w:p w14:paraId="15C69B68" w14:textId="77777777" w:rsidR="00BF3659" w:rsidRPr="003945D8" w:rsidRDefault="00BF3659" w:rsidP="00A53662">
            <w:pPr>
              <w:spacing w:after="0" w:line="360" w:lineRule="auto"/>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t xml:space="preserve"> 2</w:t>
            </w:r>
          </w:p>
        </w:tc>
        <w:tc>
          <w:tcPr>
            <w:tcW w:w="2755" w:type="dxa"/>
            <w:tcBorders>
              <w:top w:val="single" w:sz="6" w:space="0" w:color="000000" w:themeColor="text1"/>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7F449E66" w14:textId="77777777" w:rsidR="00BF3659" w:rsidRPr="003945D8" w:rsidRDefault="00BF3659" w:rsidP="00A53662">
            <w:pPr>
              <w:spacing w:after="0" w:line="360" w:lineRule="auto"/>
              <w:ind w:firstLine="80"/>
              <w:contextualSpacing/>
              <w:jc w:val="both"/>
              <w:rPr>
                <w:rFonts w:ascii="Times New Roman" w:eastAsia="Times New Roman" w:hAnsi="Times New Roman" w:cs="Times New Roman"/>
              </w:rPr>
            </w:pPr>
            <w:r w:rsidRPr="003945D8">
              <w:rPr>
                <w:rFonts w:ascii="Times New Roman" w:eastAsia="Times New Roman" w:hAnsi="Times New Roman" w:cs="Times New Roman"/>
              </w:rPr>
              <w:t>Sign Up</w:t>
            </w:r>
          </w:p>
        </w:tc>
        <w:tc>
          <w:tcPr>
            <w:tcW w:w="6078" w:type="dxa"/>
            <w:tcBorders>
              <w:top w:val="single" w:sz="6" w:space="0" w:color="000000" w:themeColor="text1"/>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067DA30C" w14:textId="77777777" w:rsidR="00BF3659" w:rsidRPr="003945D8" w:rsidRDefault="00BF3659" w:rsidP="00A53662">
            <w:pPr>
              <w:spacing w:after="0" w:line="360" w:lineRule="auto"/>
              <w:ind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Đây là switch button của để hiển thị màn hình Đăng ký.</w:t>
            </w:r>
          </w:p>
        </w:tc>
      </w:tr>
      <w:tr w:rsidR="00BF3659" w:rsidRPr="003945D8" w14:paraId="6294FE87" w14:textId="77777777" w:rsidTr="003945D8">
        <w:trPr>
          <w:trHeight w:val="1590"/>
        </w:trPr>
        <w:tc>
          <w:tcPr>
            <w:tcW w:w="1197" w:type="dxa"/>
            <w:tcBorders>
              <w:top w:val="single" w:sz="6"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vAlign w:val="center"/>
          </w:tcPr>
          <w:p w14:paraId="0E4F7585" w14:textId="77777777" w:rsidR="00BF3659" w:rsidRPr="003945D8" w:rsidRDefault="00BF3659" w:rsidP="00A53662">
            <w:pPr>
              <w:spacing w:after="0" w:line="360" w:lineRule="auto"/>
              <w:ind w:left="107" w:hanging="20"/>
              <w:contextualSpacing/>
              <w:jc w:val="both"/>
              <w:rPr>
                <w:rFonts w:ascii="Times New Roman" w:eastAsia="Times New Roman" w:hAnsi="Times New Roman" w:cs="Times New Roman"/>
                <w:b/>
              </w:rPr>
            </w:pPr>
            <w:r w:rsidRPr="003945D8">
              <w:rPr>
                <w:rFonts w:ascii="Times New Roman" w:eastAsia="Times New Roman" w:hAnsi="Times New Roman" w:cs="Times New Roman"/>
                <w:b/>
                <w:bCs/>
              </w:rPr>
              <w:t>3</w:t>
            </w:r>
          </w:p>
        </w:tc>
        <w:tc>
          <w:tcPr>
            <w:tcW w:w="2755" w:type="dxa"/>
            <w:tcBorders>
              <w:top w:val="single" w:sz="6" w:space="0" w:color="000000" w:themeColor="text1"/>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195C26D7" w14:textId="77777777" w:rsidR="00BF3659" w:rsidRPr="003945D8" w:rsidRDefault="00BF3659" w:rsidP="00A53662">
            <w:pPr>
              <w:spacing w:after="0" w:line="360" w:lineRule="auto"/>
              <w:ind w:left="100" w:firstLine="80"/>
              <w:contextualSpacing/>
              <w:jc w:val="both"/>
              <w:rPr>
                <w:rFonts w:ascii="Times New Roman" w:eastAsia="Times New Roman" w:hAnsi="Times New Roman" w:cs="Times New Roman"/>
              </w:rPr>
            </w:pPr>
            <w:r w:rsidRPr="003945D8">
              <w:rPr>
                <w:rFonts w:ascii="Times New Roman" w:eastAsia="Times New Roman" w:hAnsi="Times New Roman" w:cs="Times New Roman"/>
              </w:rPr>
              <w:t>Phone number</w:t>
            </w:r>
          </w:p>
        </w:tc>
        <w:tc>
          <w:tcPr>
            <w:tcW w:w="6078" w:type="dxa"/>
            <w:tcBorders>
              <w:top w:val="single" w:sz="6" w:space="0" w:color="000000" w:themeColor="text1"/>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7F4AD06E"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Trường này cho phép khách hàng nhập số điện thoại để đăng nhập vào hệ thống.</w:t>
            </w:r>
          </w:p>
          <w:p w14:paraId="742B135A"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Trường này chỉ cho phép nhập đúng 10 ký tự số.</w:t>
            </w:r>
          </w:p>
          <w:p w14:paraId="33926C97"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Nếu nhập quá 10 ký tự sẽ hiển thị thông báo lỗi dưới tên mục với nội dung như sau:</w:t>
            </w:r>
          </w:p>
          <w:p w14:paraId="135CB14D"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 xml:space="preserve">   "Số điện thoại phải bằng 10 ký tự."</w:t>
            </w:r>
          </w:p>
          <w:p w14:paraId="660AA5A5"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Nếu định dạng nhập khác với số điện thoại sẽ hiển thị thông báo lỗi dưới tên mục với nội dung như sau:</w:t>
            </w:r>
          </w:p>
          <w:p w14:paraId="4181A081"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 xml:space="preserve">    "Xin vui lòng nhập số điện thoại hợp lệ."</w:t>
            </w:r>
          </w:p>
          <w:p w14:paraId="24F74E7B"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Nếu nhập số điện thoại đã đăng ký trước đó sẽ hiển thị thông báo lỗi dưới mục số điện thoại với nội dung như sau</w:t>
            </w:r>
          </w:p>
          <w:p w14:paraId="3E8A8173"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 xml:space="preserve">     "Số điện thoại này đã được đăng ký. Vui lòng sử dụng số điện thoại khác"</w:t>
            </w:r>
          </w:p>
        </w:tc>
      </w:tr>
      <w:tr w:rsidR="00BF3659" w:rsidRPr="003945D8" w14:paraId="1A31B75D" w14:textId="77777777" w:rsidTr="003945D8">
        <w:trPr>
          <w:trHeight w:val="375"/>
        </w:trPr>
        <w:tc>
          <w:tcPr>
            <w:tcW w:w="1197"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vAlign w:val="center"/>
          </w:tcPr>
          <w:p w14:paraId="08F57483" w14:textId="77777777" w:rsidR="00BF3659" w:rsidRPr="003945D8" w:rsidRDefault="00BF3659" w:rsidP="00A53662">
            <w:pPr>
              <w:spacing w:after="0" w:line="360" w:lineRule="auto"/>
              <w:ind w:left="107" w:hanging="20"/>
              <w:contextualSpacing/>
              <w:jc w:val="both"/>
              <w:rPr>
                <w:rFonts w:ascii="Times New Roman" w:eastAsia="Times New Roman" w:hAnsi="Times New Roman" w:cs="Times New Roman"/>
                <w:b/>
              </w:rPr>
            </w:pPr>
            <w:r w:rsidRPr="003945D8">
              <w:rPr>
                <w:rFonts w:ascii="Times New Roman" w:eastAsia="Times New Roman" w:hAnsi="Times New Roman" w:cs="Times New Roman"/>
                <w:b/>
              </w:rPr>
              <w:t>3</w:t>
            </w:r>
          </w:p>
        </w:tc>
        <w:tc>
          <w:tcPr>
            <w:tcW w:w="2755"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4B83758B" w14:textId="77777777" w:rsidR="00BF3659" w:rsidRPr="003945D8" w:rsidRDefault="00BF3659" w:rsidP="00A53662">
            <w:pPr>
              <w:spacing w:after="0" w:line="360" w:lineRule="auto"/>
              <w:ind w:left="100" w:firstLine="80"/>
              <w:contextualSpacing/>
              <w:jc w:val="both"/>
              <w:rPr>
                <w:rFonts w:ascii="Times New Roman" w:eastAsia="Times New Roman" w:hAnsi="Times New Roman" w:cs="Times New Roman"/>
              </w:rPr>
            </w:pPr>
            <w:r w:rsidRPr="003945D8">
              <w:rPr>
                <w:rFonts w:ascii="Times New Roman" w:eastAsia="Times New Roman" w:hAnsi="Times New Roman" w:cs="Times New Roman"/>
              </w:rPr>
              <w:t>Log in</w:t>
            </w:r>
          </w:p>
        </w:tc>
        <w:tc>
          <w:tcPr>
            <w:tcW w:w="6078"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0D4138EE"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Button này cho phép đăng nhập vào hệ thống.</w:t>
            </w:r>
          </w:p>
        </w:tc>
      </w:tr>
      <w:tr w:rsidR="00BF3659" w:rsidRPr="003945D8" w14:paraId="370D7209" w14:textId="77777777" w:rsidTr="003945D8">
        <w:trPr>
          <w:trHeight w:val="375"/>
        </w:trPr>
        <w:tc>
          <w:tcPr>
            <w:tcW w:w="1197"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vAlign w:val="center"/>
          </w:tcPr>
          <w:p w14:paraId="00542768" w14:textId="77777777" w:rsidR="00BF3659" w:rsidRPr="003945D8" w:rsidRDefault="00BF3659" w:rsidP="00A53662">
            <w:pPr>
              <w:spacing w:after="0" w:line="360" w:lineRule="auto"/>
              <w:ind w:left="107" w:hanging="20"/>
              <w:contextualSpacing/>
              <w:jc w:val="both"/>
              <w:rPr>
                <w:rFonts w:ascii="Times New Roman" w:eastAsia="Times New Roman" w:hAnsi="Times New Roman" w:cs="Times New Roman"/>
                <w:b/>
              </w:rPr>
            </w:pPr>
            <w:r w:rsidRPr="003945D8">
              <w:rPr>
                <w:rFonts w:ascii="Times New Roman" w:eastAsia="Times New Roman" w:hAnsi="Times New Roman" w:cs="Times New Roman"/>
                <w:b/>
              </w:rPr>
              <w:t>4</w:t>
            </w:r>
          </w:p>
        </w:tc>
        <w:tc>
          <w:tcPr>
            <w:tcW w:w="2755"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3778723C" w14:textId="77777777" w:rsidR="00BF3659" w:rsidRPr="003945D8" w:rsidRDefault="00BF3659" w:rsidP="00A53662">
            <w:pPr>
              <w:spacing w:after="0" w:line="360" w:lineRule="auto"/>
              <w:ind w:left="100" w:firstLine="80"/>
              <w:contextualSpacing/>
              <w:jc w:val="both"/>
              <w:rPr>
                <w:rFonts w:ascii="Times New Roman" w:eastAsia="Times New Roman" w:hAnsi="Times New Roman" w:cs="Times New Roman"/>
              </w:rPr>
            </w:pPr>
            <w:r w:rsidRPr="003945D8">
              <w:rPr>
                <w:rFonts w:ascii="Times New Roman" w:hAnsi="Times New Roman" w:cs="Times New Roman"/>
              </w:rPr>
              <w:t>Don’t have an account yet?</w:t>
            </w:r>
          </w:p>
        </w:tc>
        <w:tc>
          <w:tcPr>
            <w:tcW w:w="6078"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22C33D25"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Đây là dòng text nhằm nhắc nhở cho khách hàng về việc họ đã tạo tài khoản trước đó hay chưa.</w:t>
            </w:r>
          </w:p>
        </w:tc>
      </w:tr>
      <w:tr w:rsidR="00BF3659" w:rsidRPr="003945D8" w14:paraId="27BD05EF" w14:textId="77777777" w:rsidTr="003945D8">
        <w:trPr>
          <w:trHeight w:val="2805"/>
        </w:trPr>
        <w:tc>
          <w:tcPr>
            <w:tcW w:w="1197"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vAlign w:val="center"/>
          </w:tcPr>
          <w:p w14:paraId="19DC8296" w14:textId="77777777" w:rsidR="00BF3659" w:rsidRPr="003945D8" w:rsidRDefault="00BF3659" w:rsidP="00A53662">
            <w:pPr>
              <w:spacing w:after="0" w:line="360" w:lineRule="auto"/>
              <w:ind w:left="107" w:hanging="20"/>
              <w:contextualSpacing/>
              <w:jc w:val="both"/>
              <w:rPr>
                <w:rFonts w:ascii="Times New Roman" w:eastAsia="Times New Roman" w:hAnsi="Times New Roman" w:cs="Times New Roman"/>
                <w:b/>
              </w:rPr>
            </w:pPr>
            <w:r w:rsidRPr="003945D8">
              <w:rPr>
                <w:rFonts w:ascii="Times New Roman" w:eastAsia="Times New Roman" w:hAnsi="Times New Roman" w:cs="Times New Roman"/>
                <w:b/>
              </w:rPr>
              <w:t>5</w:t>
            </w:r>
          </w:p>
        </w:tc>
        <w:tc>
          <w:tcPr>
            <w:tcW w:w="2755"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3B8A7AA0" w14:textId="77777777" w:rsidR="00BF3659" w:rsidRPr="003945D8" w:rsidRDefault="00BF3659" w:rsidP="00A53662">
            <w:pPr>
              <w:spacing w:after="0" w:line="360" w:lineRule="auto"/>
              <w:ind w:left="100" w:firstLine="80"/>
              <w:contextualSpacing/>
              <w:jc w:val="both"/>
              <w:rPr>
                <w:rFonts w:ascii="Times New Roman" w:hAnsi="Times New Roman" w:cs="Times New Roman"/>
              </w:rPr>
            </w:pPr>
            <w:r w:rsidRPr="003945D8">
              <w:rPr>
                <w:rFonts w:ascii="Times New Roman" w:eastAsia="Times New Roman" w:hAnsi="Times New Roman" w:cs="Times New Roman"/>
              </w:rPr>
              <w:t>Sign up</w:t>
            </w:r>
          </w:p>
        </w:tc>
        <w:tc>
          <w:tcPr>
            <w:tcW w:w="6078"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4A8F2690" w14:textId="77777777" w:rsidR="00BF3659" w:rsidRPr="003945D8" w:rsidRDefault="00BF3659" w:rsidP="00A53662">
            <w:pPr>
              <w:spacing w:after="0" w:line="360" w:lineRule="auto"/>
              <w:ind w:left="100"/>
              <w:contextualSpacing/>
              <w:jc w:val="both"/>
              <w:rPr>
                <w:rFonts w:ascii="Times New Roman" w:eastAsia="Times New Roman" w:hAnsi="Times New Roman" w:cs="Times New Roman"/>
              </w:rPr>
            </w:pPr>
            <w:r w:rsidRPr="003945D8">
              <w:rPr>
                <w:rFonts w:ascii="Times New Roman" w:eastAsia="Times New Roman" w:hAnsi="Times New Roman" w:cs="Times New Roman"/>
              </w:rPr>
              <w:t xml:space="preserve">Button này cho phép khách hàng đăng ký tài khoản nếu khách hàng chưa đăng ký tài khoản trước đó.  </w:t>
            </w:r>
          </w:p>
          <w:p w14:paraId="70C7455D" w14:textId="77777777" w:rsidR="00BF3659" w:rsidRPr="003945D8" w:rsidRDefault="00BF3659" w:rsidP="00A53662">
            <w:pPr>
              <w:spacing w:after="0" w:line="360" w:lineRule="auto"/>
              <w:ind w:left="100"/>
              <w:contextualSpacing/>
              <w:jc w:val="both"/>
              <w:rPr>
                <w:rFonts w:ascii="Times New Roman" w:eastAsia="Times New Roman" w:hAnsi="Times New Roman" w:cs="Times New Roman"/>
              </w:rPr>
            </w:pPr>
            <w:r w:rsidRPr="003945D8">
              <w:rPr>
                <w:rFonts w:ascii="Times New Roman" w:eastAsia="Times New Roman" w:hAnsi="Times New Roman" w:cs="Times New Roman"/>
              </w:rPr>
              <w:t>Khi click vào link này sẽ chuyển sang màn hình Đăng ký</w:t>
            </w:r>
          </w:p>
        </w:tc>
      </w:tr>
    </w:tbl>
    <w:p w14:paraId="2EE2492D" w14:textId="77777777" w:rsidR="00BF3659" w:rsidRPr="003945D8" w:rsidRDefault="00BF3659" w:rsidP="00A53662">
      <w:pPr>
        <w:keepNext/>
        <w:keepLines/>
        <w:spacing w:after="0" w:line="360" w:lineRule="auto"/>
        <w:contextualSpacing/>
        <w:jc w:val="both"/>
        <w:outlineLvl w:val="3"/>
        <w:rPr>
          <w:rFonts w:ascii="Times New Roman" w:eastAsiaTheme="majorEastAsia" w:hAnsi="Times New Roman" w:cs="Times New Roman"/>
          <w:b/>
          <w:i/>
          <w:color w:val="5B9BD5" w:themeColor="accent1"/>
        </w:rPr>
      </w:pPr>
      <w:bookmarkStart w:id="63" w:name="_heading=h.4srm3zx52qi9" w:colFirst="0" w:colLast="0"/>
      <w:bookmarkEnd w:id="63"/>
    </w:p>
    <w:p w14:paraId="3A1DFFD1" w14:textId="77777777" w:rsidR="00BF3659" w:rsidRPr="003945D8" w:rsidRDefault="00BF3659" w:rsidP="00A53662">
      <w:pPr>
        <w:pStyle w:val="ListParagraph"/>
        <w:keepNext/>
        <w:keepLines/>
        <w:numPr>
          <w:ilvl w:val="0"/>
          <w:numId w:val="18"/>
        </w:numPr>
        <w:spacing w:after="0" w:line="360" w:lineRule="auto"/>
        <w:jc w:val="both"/>
        <w:outlineLvl w:val="3"/>
        <w:rPr>
          <w:rFonts w:ascii="Times New Roman" w:eastAsiaTheme="majorEastAsia" w:hAnsi="Times New Roman" w:cs="Times New Roman"/>
          <w:b/>
          <w:bCs/>
          <w:i/>
          <w:iCs/>
          <w:vanish/>
          <w:color w:val="2E74B5" w:themeColor="accent1" w:themeShade="BF"/>
        </w:rPr>
      </w:pPr>
    </w:p>
    <w:p w14:paraId="2BEBBECE" w14:textId="77777777" w:rsidR="00BF3659" w:rsidRPr="003945D8" w:rsidRDefault="00BF3659" w:rsidP="00A53662">
      <w:pPr>
        <w:pStyle w:val="ListParagraph"/>
        <w:keepNext/>
        <w:keepLines/>
        <w:numPr>
          <w:ilvl w:val="0"/>
          <w:numId w:val="18"/>
        </w:numPr>
        <w:spacing w:after="0" w:line="360" w:lineRule="auto"/>
        <w:jc w:val="both"/>
        <w:outlineLvl w:val="3"/>
        <w:rPr>
          <w:rFonts w:ascii="Times New Roman" w:eastAsiaTheme="majorEastAsia" w:hAnsi="Times New Roman" w:cs="Times New Roman"/>
          <w:b/>
          <w:bCs/>
          <w:i/>
          <w:iCs/>
          <w:vanish/>
          <w:color w:val="2E74B5" w:themeColor="accent1" w:themeShade="BF"/>
        </w:rPr>
      </w:pPr>
    </w:p>
    <w:p w14:paraId="0E03C26D" w14:textId="77777777" w:rsidR="00BF3659" w:rsidRPr="003945D8" w:rsidRDefault="00BF3659" w:rsidP="00A53662">
      <w:pPr>
        <w:pStyle w:val="ListParagraph"/>
        <w:keepNext/>
        <w:keepLines/>
        <w:numPr>
          <w:ilvl w:val="0"/>
          <w:numId w:val="18"/>
        </w:numPr>
        <w:spacing w:after="0" w:line="360" w:lineRule="auto"/>
        <w:jc w:val="both"/>
        <w:outlineLvl w:val="3"/>
        <w:rPr>
          <w:rFonts w:ascii="Times New Roman" w:eastAsiaTheme="majorEastAsia" w:hAnsi="Times New Roman" w:cs="Times New Roman"/>
          <w:b/>
          <w:bCs/>
          <w:i/>
          <w:iCs/>
          <w:vanish/>
          <w:color w:val="2E74B5" w:themeColor="accent1" w:themeShade="BF"/>
        </w:rPr>
      </w:pPr>
    </w:p>
    <w:p w14:paraId="41467E0E" w14:textId="77777777" w:rsidR="00BF3659" w:rsidRPr="003945D8" w:rsidRDefault="00BF3659" w:rsidP="00A53662">
      <w:pPr>
        <w:pStyle w:val="ListParagraph"/>
        <w:keepNext/>
        <w:keepLines/>
        <w:numPr>
          <w:ilvl w:val="0"/>
          <w:numId w:val="18"/>
        </w:numPr>
        <w:spacing w:after="0" w:line="360" w:lineRule="auto"/>
        <w:jc w:val="both"/>
        <w:outlineLvl w:val="3"/>
        <w:rPr>
          <w:rFonts w:ascii="Times New Roman" w:eastAsiaTheme="majorEastAsia" w:hAnsi="Times New Roman" w:cs="Times New Roman"/>
          <w:b/>
          <w:bCs/>
          <w:i/>
          <w:iCs/>
          <w:vanish/>
          <w:color w:val="2E74B5" w:themeColor="accent1" w:themeShade="BF"/>
        </w:rPr>
      </w:pPr>
    </w:p>
    <w:p w14:paraId="485EAA3D" w14:textId="77777777" w:rsidR="00BF3659" w:rsidRPr="003945D8" w:rsidRDefault="00BF3659" w:rsidP="00A53662">
      <w:pPr>
        <w:pStyle w:val="ListParagraph"/>
        <w:keepNext/>
        <w:keepLines/>
        <w:numPr>
          <w:ilvl w:val="0"/>
          <w:numId w:val="18"/>
        </w:numPr>
        <w:spacing w:after="0" w:line="360" w:lineRule="auto"/>
        <w:jc w:val="both"/>
        <w:outlineLvl w:val="3"/>
        <w:rPr>
          <w:rFonts w:ascii="Times New Roman" w:eastAsiaTheme="majorEastAsia" w:hAnsi="Times New Roman" w:cs="Times New Roman"/>
          <w:b/>
          <w:bCs/>
          <w:i/>
          <w:iCs/>
          <w:vanish/>
          <w:color w:val="2E74B5" w:themeColor="accent1" w:themeShade="BF"/>
        </w:rPr>
      </w:pPr>
    </w:p>
    <w:p w14:paraId="72B5C71D" w14:textId="77777777" w:rsidR="00BF3659" w:rsidRPr="003945D8" w:rsidRDefault="00BF3659" w:rsidP="00A53662">
      <w:pPr>
        <w:pStyle w:val="ListParagraph"/>
        <w:keepNext/>
        <w:keepLines/>
        <w:numPr>
          <w:ilvl w:val="1"/>
          <w:numId w:val="18"/>
        </w:numPr>
        <w:spacing w:after="0" w:line="360" w:lineRule="auto"/>
        <w:jc w:val="both"/>
        <w:outlineLvl w:val="3"/>
        <w:rPr>
          <w:rFonts w:ascii="Times New Roman" w:eastAsiaTheme="majorEastAsia" w:hAnsi="Times New Roman" w:cs="Times New Roman"/>
          <w:b/>
          <w:bCs/>
          <w:i/>
          <w:iCs/>
          <w:vanish/>
          <w:color w:val="2E74B5" w:themeColor="accent1" w:themeShade="BF"/>
        </w:rPr>
      </w:pPr>
    </w:p>
    <w:p w14:paraId="42A4A563" w14:textId="77777777" w:rsidR="00BF3659" w:rsidRPr="003945D8" w:rsidRDefault="00BF3659" w:rsidP="00A53662">
      <w:pPr>
        <w:pStyle w:val="ListParagraph"/>
        <w:keepNext/>
        <w:keepLines/>
        <w:numPr>
          <w:ilvl w:val="2"/>
          <w:numId w:val="18"/>
        </w:numPr>
        <w:spacing w:after="0" w:line="360" w:lineRule="auto"/>
        <w:jc w:val="both"/>
        <w:outlineLvl w:val="3"/>
        <w:rPr>
          <w:rFonts w:ascii="Times New Roman" w:eastAsiaTheme="majorEastAsia" w:hAnsi="Times New Roman" w:cs="Times New Roman"/>
          <w:b/>
          <w:bCs/>
          <w:i/>
          <w:iCs/>
          <w:vanish/>
          <w:color w:val="2E74B5" w:themeColor="accent1" w:themeShade="BF"/>
        </w:rPr>
      </w:pPr>
    </w:p>
    <w:p w14:paraId="41699890" w14:textId="77777777" w:rsidR="00BF3659" w:rsidRPr="003945D8" w:rsidRDefault="00BF3659" w:rsidP="00A53662">
      <w:pPr>
        <w:pStyle w:val="ListParagraph"/>
        <w:keepNext/>
        <w:keepLines/>
        <w:numPr>
          <w:ilvl w:val="3"/>
          <w:numId w:val="18"/>
        </w:numPr>
        <w:spacing w:after="0" w:line="360" w:lineRule="auto"/>
        <w:ind w:left="2448"/>
        <w:jc w:val="both"/>
        <w:outlineLvl w:val="3"/>
        <w:rPr>
          <w:rFonts w:ascii="Times New Roman" w:eastAsiaTheme="majorEastAsia" w:hAnsi="Times New Roman" w:cs="Times New Roman"/>
          <w:b/>
          <w:bCs/>
          <w:i/>
          <w:iCs/>
          <w:vanish/>
          <w:color w:val="2E74B5" w:themeColor="accent1" w:themeShade="BF"/>
        </w:rPr>
      </w:pPr>
    </w:p>
    <w:p w14:paraId="0B0E9EBD" w14:textId="77777777" w:rsidR="00BF3659" w:rsidRPr="003945D8" w:rsidRDefault="00BF3659" w:rsidP="00A53662">
      <w:pPr>
        <w:pStyle w:val="Heading4"/>
        <w:numPr>
          <w:ilvl w:val="3"/>
          <w:numId w:val="18"/>
        </w:numPr>
        <w:spacing w:before="0" w:line="360" w:lineRule="auto"/>
        <w:ind w:left="0" w:firstLine="284"/>
        <w:contextualSpacing/>
        <w:jc w:val="both"/>
        <w:rPr>
          <w:rFonts w:ascii="Times New Roman" w:hAnsi="Times New Roman" w:cs="Times New Roman"/>
          <w:b/>
          <w:bCs/>
        </w:rPr>
      </w:pPr>
      <w:r w:rsidRPr="003945D8">
        <w:rPr>
          <w:rFonts w:ascii="Times New Roman" w:hAnsi="Times New Roman" w:cs="Times New Roman"/>
          <w:b/>
          <w:bCs/>
        </w:rPr>
        <w:t xml:space="preserve">Màn hình xác nhận OTP </w:t>
      </w:r>
    </w:p>
    <w:p w14:paraId="4AEC64A5" w14:textId="77777777" w:rsidR="00BF3659" w:rsidRPr="003945D8" w:rsidRDefault="00BF3659" w:rsidP="00A53662">
      <w:pPr>
        <w:pStyle w:val="NormalWeb"/>
        <w:numPr>
          <w:ilvl w:val="0"/>
          <w:numId w:val="29"/>
        </w:numPr>
        <w:spacing w:before="0" w:beforeAutospacing="0" w:after="0" w:afterAutospacing="0" w:line="360" w:lineRule="auto"/>
        <w:ind w:left="0" w:firstLine="284"/>
        <w:contextualSpacing/>
        <w:jc w:val="both"/>
        <w:rPr>
          <w:sz w:val="22"/>
          <w:szCs w:val="22"/>
        </w:rPr>
      </w:pPr>
      <w:r w:rsidRPr="003945D8">
        <w:rPr>
          <w:b/>
          <w:color w:val="000000" w:themeColor="text1"/>
          <w:sz w:val="22"/>
          <w:szCs w:val="22"/>
        </w:rPr>
        <w:t>Mục tiêu:</w:t>
      </w:r>
    </w:p>
    <w:p w14:paraId="69DDD951" w14:textId="77777777" w:rsidR="00BF3659" w:rsidRPr="003945D8" w:rsidRDefault="00BF3659" w:rsidP="00A53662">
      <w:pPr>
        <w:pStyle w:val="NormalWeb"/>
        <w:spacing w:before="0" w:beforeAutospacing="0" w:after="0" w:afterAutospacing="0" w:line="360" w:lineRule="auto"/>
        <w:ind w:firstLine="284"/>
        <w:contextualSpacing/>
        <w:jc w:val="both"/>
        <w:rPr>
          <w:sz w:val="22"/>
          <w:szCs w:val="22"/>
        </w:rPr>
      </w:pPr>
      <w:r w:rsidRPr="003945D8">
        <w:rPr>
          <w:sz w:val="22"/>
          <w:szCs w:val="22"/>
        </w:rPr>
        <w:lastRenderedPageBreak/>
        <w:t>Đây là màn hình gửi mã OTP về số điện thoại để đăng nhập vào hệ thống đặt pizza.</w:t>
      </w:r>
    </w:p>
    <w:p w14:paraId="7EE6EE49" w14:textId="32489E05" w:rsidR="00BF3659" w:rsidRPr="003945D8" w:rsidRDefault="00327CEB" w:rsidP="00A53662">
      <w:pPr>
        <w:pStyle w:val="NormalWeb"/>
        <w:numPr>
          <w:ilvl w:val="0"/>
          <w:numId w:val="29"/>
        </w:numPr>
        <w:spacing w:before="0" w:beforeAutospacing="0" w:after="0" w:afterAutospacing="0" w:line="360" w:lineRule="auto"/>
        <w:ind w:left="0" w:firstLine="284"/>
        <w:contextualSpacing/>
        <w:jc w:val="both"/>
        <w:rPr>
          <w:b/>
          <w:bCs/>
          <w:color w:val="000000"/>
          <w:sz w:val="22"/>
          <w:szCs w:val="22"/>
        </w:rPr>
      </w:pPr>
      <w:r w:rsidRPr="003945D8">
        <w:rPr>
          <w:noProof/>
          <w:sz w:val="22"/>
          <w:szCs w:val="22"/>
        </w:rPr>
        <w:drawing>
          <wp:anchor distT="0" distB="0" distL="114300" distR="114300" simplePos="0" relativeHeight="251774464" behindDoc="0" locked="0" layoutInCell="1" allowOverlap="1" wp14:anchorId="0F3FDF3D" wp14:editId="127E8892">
            <wp:simplePos x="0" y="0"/>
            <wp:positionH relativeFrom="column">
              <wp:posOffset>158115</wp:posOffset>
            </wp:positionH>
            <wp:positionV relativeFrom="page">
              <wp:posOffset>2522220</wp:posOffset>
            </wp:positionV>
            <wp:extent cx="5704840" cy="7172960"/>
            <wp:effectExtent l="0" t="0" r="0" b="0"/>
            <wp:wrapSquare wrapText="bothSides"/>
            <wp:docPr id="1452150737" name="Picture 145215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04840" cy="7172960"/>
                    </a:xfrm>
                    <a:prstGeom prst="rect">
                      <a:avLst/>
                    </a:prstGeom>
                  </pic:spPr>
                </pic:pic>
              </a:graphicData>
            </a:graphic>
            <wp14:sizeRelV relativeFrom="margin">
              <wp14:pctHeight>0</wp14:pctHeight>
            </wp14:sizeRelV>
          </wp:anchor>
        </w:drawing>
      </w:r>
      <w:r w:rsidR="00BF3659" w:rsidRPr="003945D8">
        <w:rPr>
          <w:b/>
          <w:bCs/>
          <w:color w:val="000000" w:themeColor="text1"/>
          <w:sz w:val="22"/>
          <w:szCs w:val="22"/>
        </w:rPr>
        <w:t>Mô tả màn hình:</w:t>
      </w:r>
    </w:p>
    <w:p w14:paraId="7C505C01" w14:textId="0C123A06" w:rsidR="00BF3659" w:rsidRPr="003945D8" w:rsidRDefault="00BF3659" w:rsidP="00A53662">
      <w:pPr>
        <w:pStyle w:val="NormalWeb"/>
        <w:spacing w:before="0" w:beforeAutospacing="0" w:after="0" w:afterAutospacing="0" w:line="360" w:lineRule="auto"/>
        <w:contextualSpacing/>
        <w:jc w:val="both"/>
        <w:rPr>
          <w:sz w:val="22"/>
          <w:szCs w:val="22"/>
        </w:rPr>
      </w:pPr>
    </w:p>
    <w:tbl>
      <w:tblPr>
        <w:tblStyle w:val="14"/>
        <w:tblW w:w="10030" w:type="dxa"/>
        <w:tblInd w:w="-573" w:type="dxa"/>
        <w:tblBorders>
          <w:top w:val="nil"/>
          <w:left w:val="nil"/>
          <w:bottom w:val="nil"/>
          <w:right w:val="nil"/>
          <w:insideH w:val="nil"/>
          <w:insideV w:val="nil"/>
        </w:tblBorders>
        <w:tblLayout w:type="fixed"/>
        <w:tblLook w:val="0600" w:firstRow="0" w:lastRow="0" w:firstColumn="0" w:lastColumn="0" w:noHBand="1" w:noVBand="1"/>
      </w:tblPr>
      <w:tblGrid>
        <w:gridCol w:w="1197"/>
        <w:gridCol w:w="2755"/>
        <w:gridCol w:w="6078"/>
      </w:tblGrid>
      <w:tr w:rsidR="00BF3659" w:rsidRPr="003945D8" w14:paraId="3D5AB702" w14:textId="77777777" w:rsidTr="003945D8">
        <w:trPr>
          <w:trHeight w:val="839"/>
        </w:trPr>
        <w:tc>
          <w:tcPr>
            <w:tcW w:w="1197" w:type="dxa"/>
            <w:tcBorders>
              <w:top w:val="single" w:sz="5" w:space="0" w:color="000000" w:themeColor="text1"/>
              <w:left w:val="single" w:sz="5" w:space="0" w:color="000000" w:themeColor="text1"/>
              <w:bottom w:val="single" w:sz="4" w:space="0" w:color="auto"/>
              <w:right w:val="single" w:sz="5" w:space="0" w:color="000000" w:themeColor="text1"/>
            </w:tcBorders>
            <w:shd w:val="clear" w:color="auto" w:fill="D9D9D9" w:themeFill="background1" w:themeFillShade="D9"/>
            <w:tcMar>
              <w:top w:w="0" w:type="dxa"/>
              <w:left w:w="100" w:type="dxa"/>
              <w:bottom w:w="0" w:type="dxa"/>
              <w:right w:w="100" w:type="dxa"/>
            </w:tcMar>
            <w:vAlign w:val="center"/>
          </w:tcPr>
          <w:p w14:paraId="31E68B60" w14:textId="77777777" w:rsidR="00BF3659" w:rsidRPr="003945D8" w:rsidRDefault="00BF3659" w:rsidP="00A53662">
            <w:pPr>
              <w:spacing w:after="0" w:line="360" w:lineRule="auto"/>
              <w:ind w:left="107" w:hanging="20"/>
              <w:contextualSpacing/>
              <w:jc w:val="both"/>
              <w:rPr>
                <w:rFonts w:ascii="Times New Roman" w:eastAsia="Times New Roman" w:hAnsi="Times New Roman" w:cs="Times New Roman"/>
                <w:b/>
              </w:rPr>
            </w:pPr>
            <w:r w:rsidRPr="003945D8">
              <w:rPr>
                <w:rFonts w:ascii="Times New Roman" w:eastAsia="Times New Roman" w:hAnsi="Times New Roman" w:cs="Times New Roman"/>
                <w:b/>
              </w:rPr>
              <w:t>NO.</w:t>
            </w:r>
          </w:p>
        </w:tc>
        <w:tc>
          <w:tcPr>
            <w:tcW w:w="2755" w:type="dxa"/>
            <w:tcBorders>
              <w:top w:val="single" w:sz="5" w:space="0" w:color="000000" w:themeColor="text1"/>
              <w:left w:val="nil"/>
              <w:bottom w:val="single" w:sz="4" w:space="0" w:color="auto"/>
              <w:right w:val="single" w:sz="5" w:space="0" w:color="000000" w:themeColor="text1"/>
            </w:tcBorders>
            <w:shd w:val="clear" w:color="auto" w:fill="D9D9D9" w:themeFill="background1" w:themeFillShade="D9"/>
            <w:tcMar>
              <w:top w:w="0" w:type="dxa"/>
              <w:left w:w="100" w:type="dxa"/>
              <w:bottom w:w="0" w:type="dxa"/>
              <w:right w:w="100" w:type="dxa"/>
            </w:tcMar>
            <w:vAlign w:val="center"/>
          </w:tcPr>
          <w:p w14:paraId="747DA2D6" w14:textId="77777777" w:rsidR="00BF3659" w:rsidRPr="003945D8" w:rsidRDefault="00BF3659" w:rsidP="00A53662">
            <w:pPr>
              <w:spacing w:after="0" w:line="360" w:lineRule="auto"/>
              <w:ind w:left="680" w:hanging="20"/>
              <w:contextualSpacing/>
              <w:jc w:val="both"/>
              <w:rPr>
                <w:rFonts w:ascii="Times New Roman" w:eastAsia="Times New Roman" w:hAnsi="Times New Roman" w:cs="Times New Roman"/>
                <w:b/>
              </w:rPr>
            </w:pPr>
            <w:r w:rsidRPr="003945D8">
              <w:rPr>
                <w:rFonts w:ascii="Times New Roman" w:eastAsia="Times New Roman" w:hAnsi="Times New Roman" w:cs="Times New Roman"/>
                <w:b/>
              </w:rPr>
              <w:t>Content</w:t>
            </w:r>
          </w:p>
        </w:tc>
        <w:tc>
          <w:tcPr>
            <w:tcW w:w="6078" w:type="dxa"/>
            <w:tcBorders>
              <w:top w:val="single" w:sz="5" w:space="0" w:color="000000" w:themeColor="text1"/>
              <w:left w:val="nil"/>
              <w:bottom w:val="single" w:sz="4" w:space="0" w:color="auto"/>
              <w:right w:val="single" w:sz="5" w:space="0" w:color="000000" w:themeColor="text1"/>
            </w:tcBorders>
            <w:shd w:val="clear" w:color="auto" w:fill="D9D9D9" w:themeFill="background1" w:themeFillShade="D9"/>
            <w:tcMar>
              <w:top w:w="0" w:type="dxa"/>
              <w:left w:w="100" w:type="dxa"/>
              <w:bottom w:w="0" w:type="dxa"/>
              <w:right w:w="100" w:type="dxa"/>
            </w:tcMar>
            <w:vAlign w:val="center"/>
          </w:tcPr>
          <w:p w14:paraId="12DCD817" w14:textId="77777777" w:rsidR="00BF3659" w:rsidRPr="003945D8" w:rsidRDefault="00BF3659" w:rsidP="00A53662">
            <w:pPr>
              <w:spacing w:after="0" w:line="360" w:lineRule="auto"/>
              <w:ind w:left="680" w:hanging="20"/>
              <w:contextualSpacing/>
              <w:jc w:val="both"/>
              <w:rPr>
                <w:rFonts w:ascii="Times New Roman" w:eastAsia="Times New Roman" w:hAnsi="Times New Roman" w:cs="Times New Roman"/>
                <w:b/>
              </w:rPr>
            </w:pPr>
            <w:r w:rsidRPr="003945D8">
              <w:rPr>
                <w:rFonts w:ascii="Times New Roman" w:eastAsia="Times New Roman" w:hAnsi="Times New Roman" w:cs="Times New Roman"/>
                <w:b/>
              </w:rPr>
              <w:t>Description</w:t>
            </w:r>
          </w:p>
        </w:tc>
      </w:tr>
      <w:tr w:rsidR="00BF3659" w:rsidRPr="003945D8" w14:paraId="7D0A8892" w14:textId="77777777" w:rsidTr="003945D8">
        <w:trPr>
          <w:trHeight w:val="375"/>
        </w:trPr>
        <w:tc>
          <w:tcPr>
            <w:tcW w:w="1197"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5C2B9A99" w14:textId="77777777" w:rsidR="00BF3659" w:rsidRPr="003945D8" w:rsidRDefault="00BF3659" w:rsidP="00A53662">
            <w:pPr>
              <w:spacing w:after="0" w:line="360" w:lineRule="auto"/>
              <w:ind w:left="107" w:hanging="20"/>
              <w:contextualSpacing/>
              <w:jc w:val="both"/>
              <w:rPr>
                <w:rFonts w:ascii="Times New Roman" w:eastAsia="Times New Roman" w:hAnsi="Times New Roman" w:cs="Times New Roman"/>
                <w:b/>
              </w:rPr>
            </w:pPr>
            <w:r w:rsidRPr="003945D8">
              <w:rPr>
                <w:rFonts w:ascii="Times New Roman" w:eastAsia="Times New Roman" w:hAnsi="Times New Roman" w:cs="Times New Roman"/>
                <w:b/>
              </w:rPr>
              <w:lastRenderedPageBreak/>
              <w:t>1</w:t>
            </w:r>
          </w:p>
        </w:tc>
        <w:tc>
          <w:tcPr>
            <w:tcW w:w="2755"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0FD6B561" w14:textId="77777777" w:rsidR="00BF3659" w:rsidRPr="003945D8" w:rsidRDefault="00BF3659" w:rsidP="00A53662">
            <w:pPr>
              <w:spacing w:after="0" w:line="360" w:lineRule="auto"/>
              <w:ind w:left="100" w:firstLine="80"/>
              <w:contextualSpacing/>
              <w:jc w:val="both"/>
              <w:rPr>
                <w:rFonts w:ascii="Times New Roman" w:eastAsia="Times New Roman" w:hAnsi="Times New Roman" w:cs="Times New Roman"/>
              </w:rPr>
            </w:pPr>
            <w:r w:rsidRPr="003945D8">
              <w:rPr>
                <w:rFonts w:ascii="Times New Roman" w:eastAsia="Times New Roman" w:hAnsi="Times New Roman" w:cs="Times New Roman"/>
              </w:rPr>
              <w:t>OTP Verification</w:t>
            </w:r>
          </w:p>
        </w:tc>
        <w:tc>
          <w:tcPr>
            <w:tcW w:w="6078"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3AF8FCE4"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Hiển thị tên màn hình kèm mô tả nội dung màn hình sẽ thực hiện. Mô tả ở đây sẽ bao gồm cả số điện thoại mà khách hàng đã nhập vào ở màn hình Login trước đó.</w:t>
            </w:r>
          </w:p>
        </w:tc>
      </w:tr>
      <w:tr w:rsidR="00BF3659" w:rsidRPr="003945D8" w14:paraId="79BB2F3B" w14:textId="77777777" w:rsidTr="003945D8">
        <w:trPr>
          <w:trHeight w:val="1590"/>
        </w:trPr>
        <w:tc>
          <w:tcPr>
            <w:tcW w:w="1197" w:type="dxa"/>
            <w:tcBorders>
              <w:top w:val="single" w:sz="6"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vAlign w:val="center"/>
          </w:tcPr>
          <w:p w14:paraId="18264FC3" w14:textId="77777777" w:rsidR="00BF3659" w:rsidRPr="003945D8" w:rsidRDefault="00BF3659" w:rsidP="00A53662">
            <w:pPr>
              <w:spacing w:after="0" w:line="360" w:lineRule="auto"/>
              <w:ind w:left="107" w:hanging="20"/>
              <w:contextualSpacing/>
              <w:jc w:val="both"/>
              <w:rPr>
                <w:rFonts w:ascii="Times New Roman" w:eastAsia="Times New Roman" w:hAnsi="Times New Roman" w:cs="Times New Roman"/>
                <w:b/>
              </w:rPr>
            </w:pPr>
            <w:r w:rsidRPr="003945D8">
              <w:rPr>
                <w:rFonts w:ascii="Times New Roman" w:eastAsia="Times New Roman" w:hAnsi="Times New Roman" w:cs="Times New Roman"/>
                <w:b/>
              </w:rPr>
              <w:t>2</w:t>
            </w:r>
          </w:p>
        </w:tc>
        <w:tc>
          <w:tcPr>
            <w:tcW w:w="2755" w:type="dxa"/>
            <w:tcBorders>
              <w:top w:val="single" w:sz="6" w:space="0" w:color="000000" w:themeColor="text1"/>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10CEB619" w14:textId="77777777" w:rsidR="00BF3659" w:rsidRPr="003945D8" w:rsidRDefault="00BF3659" w:rsidP="00A53662">
            <w:pPr>
              <w:spacing w:after="0" w:line="360" w:lineRule="auto"/>
              <w:ind w:left="100" w:firstLine="80"/>
              <w:contextualSpacing/>
              <w:jc w:val="both"/>
              <w:rPr>
                <w:rFonts w:ascii="Times New Roman" w:eastAsia="Times New Roman" w:hAnsi="Times New Roman" w:cs="Times New Roman"/>
              </w:rPr>
            </w:pPr>
            <w:r w:rsidRPr="003945D8">
              <w:rPr>
                <w:rFonts w:ascii="Times New Roman" w:eastAsia="Times New Roman" w:hAnsi="Times New Roman" w:cs="Times New Roman"/>
              </w:rPr>
              <w:t>Back</w:t>
            </w:r>
          </w:p>
        </w:tc>
        <w:tc>
          <w:tcPr>
            <w:tcW w:w="6078" w:type="dxa"/>
            <w:tcBorders>
              <w:top w:val="single" w:sz="6" w:space="0" w:color="000000" w:themeColor="text1"/>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652C90C8" w14:textId="77777777" w:rsidR="00BF3659" w:rsidRPr="003945D8" w:rsidRDefault="00BF3659" w:rsidP="00A53662">
            <w:pPr>
              <w:spacing w:after="0" w:line="360" w:lineRule="auto"/>
              <w:ind w:left="100" w:firstLine="20"/>
              <w:contextualSpacing/>
              <w:jc w:val="both"/>
              <w:rPr>
                <w:rFonts w:ascii="Times New Roman" w:hAnsi="Times New Roman" w:cs="Times New Roman"/>
              </w:rPr>
            </w:pPr>
            <w:r w:rsidRPr="003945D8">
              <w:rPr>
                <w:rFonts w:ascii="Times New Roman" w:eastAsia="Times New Roman" w:hAnsi="Times New Roman" w:cs="Times New Roman"/>
              </w:rPr>
              <w:t>Button này cho phép khách hàng quay lại màn hình Đăng nhập.</w:t>
            </w:r>
          </w:p>
        </w:tc>
      </w:tr>
      <w:tr w:rsidR="00BF3659" w:rsidRPr="003945D8" w14:paraId="3520D331" w14:textId="77777777" w:rsidTr="003945D8">
        <w:trPr>
          <w:trHeight w:val="375"/>
        </w:trPr>
        <w:tc>
          <w:tcPr>
            <w:tcW w:w="1197"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vAlign w:val="center"/>
          </w:tcPr>
          <w:p w14:paraId="1D0FDDD3" w14:textId="77777777" w:rsidR="00BF3659" w:rsidRPr="003945D8" w:rsidRDefault="00BF3659" w:rsidP="00A53662">
            <w:pPr>
              <w:spacing w:after="0" w:line="360" w:lineRule="auto"/>
              <w:ind w:left="107" w:hanging="20"/>
              <w:contextualSpacing/>
              <w:jc w:val="both"/>
              <w:rPr>
                <w:rFonts w:ascii="Times New Roman" w:eastAsia="Times New Roman" w:hAnsi="Times New Roman" w:cs="Times New Roman"/>
                <w:b/>
              </w:rPr>
            </w:pPr>
            <w:r w:rsidRPr="003945D8">
              <w:rPr>
                <w:rFonts w:ascii="Times New Roman" w:eastAsia="Times New Roman" w:hAnsi="Times New Roman" w:cs="Times New Roman"/>
                <w:b/>
              </w:rPr>
              <w:t>3</w:t>
            </w:r>
          </w:p>
        </w:tc>
        <w:tc>
          <w:tcPr>
            <w:tcW w:w="2755"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04BDB701" w14:textId="77777777" w:rsidR="00BF3659" w:rsidRPr="003945D8" w:rsidRDefault="00BF3659" w:rsidP="00A53662">
            <w:pPr>
              <w:spacing w:after="0" w:line="360" w:lineRule="auto"/>
              <w:ind w:left="100" w:firstLine="80"/>
              <w:contextualSpacing/>
              <w:jc w:val="both"/>
              <w:rPr>
                <w:rFonts w:ascii="Times New Roman" w:eastAsia="Times New Roman" w:hAnsi="Times New Roman" w:cs="Times New Roman"/>
              </w:rPr>
            </w:pPr>
            <w:r w:rsidRPr="003945D8">
              <w:rPr>
                <w:rFonts w:ascii="Times New Roman" w:hAnsi="Times New Roman" w:cs="Times New Roman"/>
                <w:color w:val="000000" w:themeColor="text1"/>
              </w:rPr>
              <w:t>OTP code</w:t>
            </w:r>
          </w:p>
        </w:tc>
        <w:tc>
          <w:tcPr>
            <w:tcW w:w="6078"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7D22628C"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Trường này là trường text cho phép khách hàng nhập mã OTP đã được gửi đến số điện thoại trên.</w:t>
            </w:r>
          </w:p>
          <w:p w14:paraId="2B2B961D"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Trường này là trường textbox và có độ dài tối đa của mã OTP là 4 ký tự số.</w:t>
            </w:r>
          </w:p>
          <w:p w14:paraId="422A96C0"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Nếu nhập mã OTP sai sẽ hiển thị thông báo lỗi ngay bên dưới mục nhập mã OTP với nội dung như sau:</w:t>
            </w:r>
          </w:p>
          <w:p w14:paraId="76E610C6"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 xml:space="preserve">       "OTP không chính xác. Vui lòng nhập đúng OTP."</w:t>
            </w:r>
          </w:p>
          <w:p w14:paraId="731E71A4"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Nếu nhập mã OTP sai liên tục 5 lần sẽ hiển thị thông báo lỗi ngay bên dưới mục nhập mã OTP với nội dung như sau:</w:t>
            </w:r>
          </w:p>
          <w:p w14:paraId="71FA8834"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 xml:space="preserve">       "Bạn đã nhập OTP không chính xác quá 5 lần. Vui lòng nhập thử lại sau 5 phút."</w:t>
            </w:r>
          </w:p>
          <w:p w14:paraId="334814D3"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 xml:space="preserve">  Thời gian OTP có hiệu lực kể từ lúc nhận là 3 phút. Thời gian sẽ được đếm ngược kể từ lúc mã OTP được gửi về. nội dung như sau:</w:t>
            </w:r>
          </w:p>
          <w:p w14:paraId="6F53A5B6" w14:textId="77777777" w:rsidR="00BF3659" w:rsidRPr="003945D8" w:rsidRDefault="00BF3659" w:rsidP="00A53662">
            <w:pPr>
              <w:spacing w:after="0" w:line="360" w:lineRule="auto"/>
              <w:contextualSpacing/>
              <w:jc w:val="both"/>
              <w:rPr>
                <w:rFonts w:ascii="Times New Roman" w:eastAsia="Times New Roman" w:hAnsi="Times New Roman" w:cs="Times New Roman"/>
              </w:rPr>
            </w:pPr>
            <w:r w:rsidRPr="003945D8">
              <w:rPr>
                <w:rFonts w:ascii="Times New Roman" w:eastAsia="Times New Roman" w:hAnsi="Times New Roman" w:cs="Times New Roman"/>
              </w:rPr>
              <w:t xml:space="preserve">          “Mã OTP không có hiệu lực. Vui lòng request và input mã OTP mới. “</w:t>
            </w:r>
          </w:p>
          <w:p w14:paraId="770926C2"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p>
        </w:tc>
      </w:tr>
      <w:tr w:rsidR="00BF3659" w:rsidRPr="003945D8" w14:paraId="5186A089" w14:textId="77777777" w:rsidTr="003945D8">
        <w:trPr>
          <w:trHeight w:val="375"/>
        </w:trPr>
        <w:tc>
          <w:tcPr>
            <w:tcW w:w="1197"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vAlign w:val="center"/>
          </w:tcPr>
          <w:p w14:paraId="4752DC3C" w14:textId="77777777" w:rsidR="00BF3659" w:rsidRPr="003945D8" w:rsidRDefault="00BF3659" w:rsidP="00A53662">
            <w:pPr>
              <w:spacing w:after="0" w:line="360" w:lineRule="auto"/>
              <w:ind w:left="107" w:hanging="20"/>
              <w:contextualSpacing/>
              <w:jc w:val="both"/>
              <w:rPr>
                <w:rFonts w:ascii="Times New Roman" w:hAnsi="Times New Roman" w:cs="Times New Roman"/>
              </w:rPr>
            </w:pPr>
            <w:r w:rsidRPr="003945D8">
              <w:rPr>
                <w:rFonts w:ascii="Times New Roman" w:eastAsia="Times New Roman" w:hAnsi="Times New Roman" w:cs="Times New Roman"/>
                <w:b/>
                <w:bCs/>
              </w:rPr>
              <w:t>4</w:t>
            </w:r>
          </w:p>
        </w:tc>
        <w:tc>
          <w:tcPr>
            <w:tcW w:w="2755"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50D7D70B" w14:textId="77777777" w:rsidR="00BF3659" w:rsidRPr="003945D8" w:rsidRDefault="00BF3659" w:rsidP="00A53662">
            <w:pPr>
              <w:spacing w:after="0" w:line="360" w:lineRule="auto"/>
              <w:ind w:left="100" w:firstLine="80"/>
              <w:contextualSpacing/>
              <w:jc w:val="both"/>
              <w:rPr>
                <w:rFonts w:ascii="Times New Roman" w:hAnsi="Times New Roman" w:cs="Times New Roman"/>
              </w:rPr>
            </w:pPr>
            <w:r w:rsidRPr="003945D8">
              <w:rPr>
                <w:rFonts w:ascii="Times New Roman" w:hAnsi="Times New Roman" w:cs="Times New Roman"/>
              </w:rPr>
              <w:t>Time</w:t>
            </w:r>
          </w:p>
        </w:tc>
        <w:tc>
          <w:tcPr>
            <w:tcW w:w="6078"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03619465"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Trường này sẽ đếm ngược thời gian kể từ lúc nhận mã OTP được gửi đến điện thoại. Thời gian tối đa được input là 3 phút.</w:t>
            </w:r>
          </w:p>
        </w:tc>
      </w:tr>
      <w:tr w:rsidR="00BF3659" w:rsidRPr="003945D8" w14:paraId="3975D3A6" w14:textId="77777777" w:rsidTr="003945D8">
        <w:trPr>
          <w:trHeight w:val="375"/>
        </w:trPr>
        <w:tc>
          <w:tcPr>
            <w:tcW w:w="1197"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vAlign w:val="center"/>
          </w:tcPr>
          <w:p w14:paraId="34C98A4D" w14:textId="77777777" w:rsidR="00BF3659" w:rsidRPr="003945D8" w:rsidRDefault="00BF3659" w:rsidP="00A53662">
            <w:pPr>
              <w:spacing w:after="0" w:line="360" w:lineRule="auto"/>
              <w:ind w:left="107" w:hanging="20"/>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t>5</w:t>
            </w:r>
          </w:p>
        </w:tc>
        <w:tc>
          <w:tcPr>
            <w:tcW w:w="2755"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32CB8058" w14:textId="77777777" w:rsidR="00BF3659" w:rsidRPr="003945D8" w:rsidRDefault="00BF3659" w:rsidP="00A53662">
            <w:pPr>
              <w:spacing w:after="0" w:line="360" w:lineRule="auto"/>
              <w:ind w:left="100" w:firstLine="80"/>
              <w:contextualSpacing/>
              <w:jc w:val="both"/>
              <w:rPr>
                <w:rFonts w:ascii="Times New Roman" w:hAnsi="Times New Roman" w:cs="Times New Roman"/>
              </w:rPr>
            </w:pPr>
            <w:r w:rsidRPr="003945D8">
              <w:rPr>
                <w:rFonts w:ascii="Times New Roman" w:hAnsi="Times New Roman" w:cs="Times New Roman"/>
              </w:rPr>
              <w:t>Cofirm</w:t>
            </w:r>
          </w:p>
        </w:tc>
        <w:tc>
          <w:tcPr>
            <w:tcW w:w="6078"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440777AD"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Button này cho phép người dùng yêu cầu mã OTP gửi đến điện thoại của họ.</w:t>
            </w:r>
          </w:p>
          <w:p w14:paraId="6D86FB2A"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Nếu nhấn nút này liên tục 5 lần thì nút Resend sẽ inactive và sẽ gửi thông báo cảnh báo với nội dung sau:</w:t>
            </w:r>
          </w:p>
          <w:p w14:paraId="6E5E79DC"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"Bạn đã request vượt quá số lần nhận OTP tối đa. Vui lòng thử lại sau 5 phút.</w:t>
            </w:r>
          </w:p>
        </w:tc>
      </w:tr>
      <w:tr w:rsidR="00BF3659" w:rsidRPr="003945D8" w14:paraId="65B6CC4E" w14:textId="77777777" w:rsidTr="003945D8">
        <w:trPr>
          <w:trHeight w:val="1440"/>
        </w:trPr>
        <w:tc>
          <w:tcPr>
            <w:tcW w:w="1197"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vAlign w:val="center"/>
          </w:tcPr>
          <w:p w14:paraId="78456257" w14:textId="77777777" w:rsidR="00BF3659" w:rsidRPr="003945D8" w:rsidRDefault="00BF3659" w:rsidP="00A53662">
            <w:pPr>
              <w:spacing w:after="0" w:line="360" w:lineRule="auto"/>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lastRenderedPageBreak/>
              <w:t>6</w:t>
            </w:r>
          </w:p>
        </w:tc>
        <w:tc>
          <w:tcPr>
            <w:tcW w:w="2755"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18DA980C" w14:textId="77777777" w:rsidR="00BF3659" w:rsidRPr="003945D8" w:rsidRDefault="00BF3659" w:rsidP="00A53662">
            <w:pPr>
              <w:spacing w:after="0" w:line="360" w:lineRule="auto"/>
              <w:ind w:left="100" w:firstLine="80"/>
              <w:contextualSpacing/>
              <w:jc w:val="both"/>
              <w:rPr>
                <w:rFonts w:ascii="Times New Roman" w:hAnsi="Times New Roman" w:cs="Times New Roman"/>
              </w:rPr>
            </w:pPr>
            <w:r w:rsidRPr="003945D8">
              <w:rPr>
                <w:rFonts w:ascii="Times New Roman" w:hAnsi="Times New Roman" w:cs="Times New Roman"/>
              </w:rPr>
              <w:t>Don’t receive the code?</w:t>
            </w:r>
          </w:p>
        </w:tc>
        <w:tc>
          <w:tcPr>
            <w:tcW w:w="6078"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1507C254" w14:textId="77777777" w:rsidR="00BF3659" w:rsidRPr="003945D8" w:rsidRDefault="00BF3659" w:rsidP="00A53662">
            <w:pPr>
              <w:spacing w:after="0" w:line="360" w:lineRule="auto"/>
              <w:ind w:left="100" w:firstLine="20"/>
              <w:contextualSpacing/>
              <w:jc w:val="both"/>
              <w:rPr>
                <w:rFonts w:ascii="Times New Roman" w:hAnsi="Times New Roman" w:cs="Times New Roman"/>
              </w:rPr>
            </w:pPr>
            <w:r w:rsidRPr="003945D8">
              <w:rPr>
                <w:rFonts w:ascii="Times New Roman" w:eastAsia="Times New Roman" w:hAnsi="Times New Roman" w:cs="Times New Roman"/>
              </w:rPr>
              <w:t>Text này để nhắc nhở người dùng về mã code OTP được được gửi đến số điện thoại họ đăng nhập hay chưa.</w:t>
            </w:r>
          </w:p>
        </w:tc>
      </w:tr>
      <w:tr w:rsidR="00BF3659" w:rsidRPr="003945D8" w14:paraId="32E59CF0" w14:textId="77777777" w:rsidTr="003945D8">
        <w:trPr>
          <w:trHeight w:val="2805"/>
        </w:trPr>
        <w:tc>
          <w:tcPr>
            <w:tcW w:w="1197"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vAlign w:val="center"/>
          </w:tcPr>
          <w:p w14:paraId="30C8CA97" w14:textId="77777777" w:rsidR="00BF3659" w:rsidRPr="003945D8" w:rsidRDefault="00BF3659" w:rsidP="00A53662">
            <w:pPr>
              <w:spacing w:after="0" w:line="360" w:lineRule="auto"/>
              <w:ind w:left="107" w:hanging="20"/>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t>7</w:t>
            </w:r>
          </w:p>
        </w:tc>
        <w:tc>
          <w:tcPr>
            <w:tcW w:w="2755"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2210DF2B" w14:textId="77777777" w:rsidR="00BF3659" w:rsidRPr="003945D8" w:rsidRDefault="00BF3659" w:rsidP="00A53662">
            <w:pPr>
              <w:spacing w:after="0" w:line="360" w:lineRule="auto"/>
              <w:ind w:left="100" w:firstLine="80"/>
              <w:contextualSpacing/>
              <w:jc w:val="both"/>
              <w:rPr>
                <w:rFonts w:ascii="Times New Roman" w:eastAsia="Times New Roman" w:hAnsi="Times New Roman" w:cs="Times New Roman"/>
              </w:rPr>
            </w:pPr>
            <w:r w:rsidRPr="003945D8">
              <w:rPr>
                <w:rFonts w:ascii="Times New Roman" w:hAnsi="Times New Roman" w:cs="Times New Roman"/>
              </w:rPr>
              <w:t>Resend</w:t>
            </w:r>
          </w:p>
        </w:tc>
        <w:tc>
          <w:tcPr>
            <w:tcW w:w="6078"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7C4E4611"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Button này cho phép người dùng yêu cầu mã OTP gửi đến điện thoại của họ.</w:t>
            </w:r>
          </w:p>
          <w:p w14:paraId="61E2E506"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Nếu nhấn nút này liên tục 5 lần thì nút Resend sẽ inactive và sẽ gửi thông báo cảnh báo với nội dung sau:</w:t>
            </w:r>
          </w:p>
          <w:p w14:paraId="5878F1EB"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"Bạn đã request vượt quá số lần nhận OTP tối đa. Vui lòng thử lại sau 5 phút.</w:t>
            </w:r>
          </w:p>
        </w:tc>
      </w:tr>
    </w:tbl>
    <w:p w14:paraId="2DC2717D" w14:textId="0DE183DE" w:rsidR="00BF3659" w:rsidRPr="003945D8" w:rsidRDefault="00BF3659" w:rsidP="00A53662">
      <w:pPr>
        <w:pStyle w:val="Heading3"/>
        <w:numPr>
          <w:ilvl w:val="2"/>
          <w:numId w:val="18"/>
        </w:numPr>
        <w:spacing w:before="0" w:line="360" w:lineRule="auto"/>
        <w:ind w:left="0" w:firstLine="284"/>
        <w:contextualSpacing/>
        <w:jc w:val="both"/>
        <w:rPr>
          <w:rFonts w:ascii="Times New Roman" w:hAnsi="Times New Roman" w:cs="Times New Roman"/>
          <w:b/>
          <w:bCs/>
          <w:sz w:val="22"/>
          <w:szCs w:val="22"/>
        </w:rPr>
      </w:pPr>
      <w:bookmarkStart w:id="64" w:name="_Toc160218588"/>
      <w:r w:rsidRPr="003945D8">
        <w:rPr>
          <w:rFonts w:ascii="Times New Roman" w:hAnsi="Times New Roman" w:cs="Times New Roman"/>
          <w:b/>
          <w:bCs/>
          <w:sz w:val="22"/>
          <w:szCs w:val="22"/>
        </w:rPr>
        <w:t>Đăng ký bằng số điện thoại</w:t>
      </w:r>
      <w:bookmarkEnd w:id="64"/>
    </w:p>
    <w:p w14:paraId="17889B22" w14:textId="77777777" w:rsidR="00BF3659" w:rsidRPr="003945D8" w:rsidRDefault="00BF3659" w:rsidP="00A53662">
      <w:pPr>
        <w:pStyle w:val="Heading4"/>
        <w:numPr>
          <w:ilvl w:val="3"/>
          <w:numId w:val="18"/>
        </w:numPr>
        <w:spacing w:before="0" w:line="360" w:lineRule="auto"/>
        <w:ind w:left="0" w:firstLine="284"/>
        <w:contextualSpacing/>
        <w:jc w:val="both"/>
        <w:rPr>
          <w:rFonts w:ascii="Times New Roman" w:hAnsi="Times New Roman" w:cs="Times New Roman"/>
          <w:b/>
          <w:bCs/>
        </w:rPr>
      </w:pPr>
      <w:r w:rsidRPr="003945D8">
        <w:rPr>
          <w:rFonts w:ascii="Times New Roman" w:hAnsi="Times New Roman" w:cs="Times New Roman"/>
          <w:b/>
          <w:bCs/>
        </w:rPr>
        <w:t>Màn hình đăng ký</w:t>
      </w:r>
    </w:p>
    <w:p w14:paraId="6EB42F35" w14:textId="77777777" w:rsidR="00BF3659" w:rsidRPr="003945D8" w:rsidRDefault="00BF3659" w:rsidP="00A53662">
      <w:pPr>
        <w:pStyle w:val="NormalWeb"/>
        <w:numPr>
          <w:ilvl w:val="0"/>
          <w:numId w:val="29"/>
        </w:numPr>
        <w:spacing w:before="0" w:beforeAutospacing="0" w:after="0" w:afterAutospacing="0" w:line="360" w:lineRule="auto"/>
        <w:ind w:left="0" w:firstLine="284"/>
        <w:contextualSpacing/>
        <w:jc w:val="both"/>
        <w:rPr>
          <w:sz w:val="22"/>
          <w:szCs w:val="22"/>
        </w:rPr>
      </w:pPr>
      <w:r w:rsidRPr="003945D8">
        <w:rPr>
          <w:b/>
          <w:color w:val="000000" w:themeColor="text1"/>
          <w:sz w:val="22"/>
          <w:szCs w:val="22"/>
        </w:rPr>
        <w:t>Mục tiêu:</w:t>
      </w:r>
    </w:p>
    <w:p w14:paraId="1183E584" w14:textId="77777777" w:rsidR="00BF3659" w:rsidRPr="003945D8" w:rsidRDefault="00BF3659" w:rsidP="00A53662">
      <w:pPr>
        <w:pStyle w:val="NormalWeb"/>
        <w:spacing w:before="0" w:beforeAutospacing="0" w:after="0" w:afterAutospacing="0" w:line="360" w:lineRule="auto"/>
        <w:ind w:firstLine="284"/>
        <w:contextualSpacing/>
        <w:jc w:val="both"/>
        <w:rPr>
          <w:color w:val="000000" w:themeColor="text1"/>
          <w:sz w:val="22"/>
          <w:szCs w:val="22"/>
        </w:rPr>
      </w:pPr>
      <w:r w:rsidRPr="003945D8">
        <w:rPr>
          <w:color w:val="000000" w:themeColor="text1"/>
          <w:sz w:val="22"/>
          <w:szCs w:val="22"/>
        </w:rPr>
        <w:t>Màn hình này cho phép khách hàng đăng ký tài khoản mới. Để vào được màn hình Đăng ký thành công thì phải thực hiện click vào button [Sign up] tại màn hình Đăng nhập.</w:t>
      </w:r>
    </w:p>
    <w:p w14:paraId="0C08A3BE" w14:textId="77777777" w:rsidR="00BF3659" w:rsidRPr="003945D8" w:rsidRDefault="00BF3659" w:rsidP="00A53662">
      <w:pPr>
        <w:pStyle w:val="NormalWeb"/>
        <w:numPr>
          <w:ilvl w:val="0"/>
          <w:numId w:val="29"/>
        </w:numPr>
        <w:spacing w:before="0" w:beforeAutospacing="0" w:after="0" w:afterAutospacing="0" w:line="360" w:lineRule="auto"/>
        <w:ind w:left="0" w:firstLine="284"/>
        <w:contextualSpacing/>
        <w:jc w:val="both"/>
        <w:rPr>
          <w:b/>
          <w:bCs/>
          <w:color w:val="000000"/>
          <w:sz w:val="22"/>
          <w:szCs w:val="22"/>
        </w:rPr>
      </w:pPr>
      <w:r w:rsidRPr="003945D8">
        <w:rPr>
          <w:b/>
          <w:bCs/>
          <w:color w:val="000000" w:themeColor="text1"/>
          <w:sz w:val="22"/>
          <w:szCs w:val="22"/>
        </w:rPr>
        <w:t>Mô tả màn hình:</w:t>
      </w:r>
    </w:p>
    <w:p w14:paraId="1FF34416" w14:textId="1B49FE17" w:rsidR="003945D8" w:rsidRPr="003945D8" w:rsidRDefault="00BF3659" w:rsidP="00A53662">
      <w:pPr>
        <w:pStyle w:val="NormalWeb"/>
        <w:spacing w:before="0" w:beforeAutospacing="0" w:after="0" w:afterAutospacing="0" w:line="360" w:lineRule="auto"/>
        <w:contextualSpacing/>
        <w:jc w:val="both"/>
        <w:rPr>
          <w:sz w:val="22"/>
          <w:szCs w:val="22"/>
        </w:rPr>
      </w:pPr>
      <w:r w:rsidRPr="003945D8">
        <w:rPr>
          <w:noProof/>
          <w:sz w:val="22"/>
          <w:szCs w:val="22"/>
        </w:rPr>
        <w:lastRenderedPageBreak/>
        <w:drawing>
          <wp:inline distT="0" distB="0" distL="0" distR="0" wp14:anchorId="7FCE07E2" wp14:editId="1E116F27">
            <wp:extent cx="4886325" cy="6515100"/>
            <wp:effectExtent l="0" t="0" r="0" b="0"/>
            <wp:docPr id="169778669" name="Picture 16977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886325" cy="6515100"/>
                    </a:xfrm>
                    <a:prstGeom prst="rect">
                      <a:avLst/>
                    </a:prstGeom>
                  </pic:spPr>
                </pic:pic>
              </a:graphicData>
            </a:graphic>
          </wp:inline>
        </w:drawing>
      </w:r>
    </w:p>
    <w:p w14:paraId="62E3BB7C" w14:textId="77777777" w:rsidR="00FB6B58" w:rsidRPr="003945D8" w:rsidRDefault="00FB6B58" w:rsidP="00A53662">
      <w:pPr>
        <w:pStyle w:val="NormalWeb"/>
        <w:spacing w:before="0" w:beforeAutospacing="0" w:after="0" w:afterAutospacing="0" w:line="360" w:lineRule="auto"/>
        <w:contextualSpacing/>
        <w:jc w:val="both"/>
        <w:rPr>
          <w:sz w:val="22"/>
          <w:szCs w:val="22"/>
        </w:rPr>
      </w:pPr>
    </w:p>
    <w:tbl>
      <w:tblPr>
        <w:tblStyle w:val="14"/>
        <w:tblW w:w="10030" w:type="dxa"/>
        <w:tblInd w:w="-573" w:type="dxa"/>
        <w:tblBorders>
          <w:top w:val="nil"/>
          <w:left w:val="nil"/>
          <w:bottom w:val="nil"/>
          <w:right w:val="nil"/>
          <w:insideH w:val="nil"/>
          <w:insideV w:val="nil"/>
        </w:tblBorders>
        <w:tblLayout w:type="fixed"/>
        <w:tblLook w:val="0600" w:firstRow="0" w:lastRow="0" w:firstColumn="0" w:lastColumn="0" w:noHBand="1" w:noVBand="1"/>
      </w:tblPr>
      <w:tblGrid>
        <w:gridCol w:w="1197"/>
        <w:gridCol w:w="2755"/>
        <w:gridCol w:w="6078"/>
      </w:tblGrid>
      <w:tr w:rsidR="00BF3659" w:rsidRPr="003945D8" w14:paraId="5C842D12" w14:textId="77777777" w:rsidTr="003945D8">
        <w:trPr>
          <w:trHeight w:val="839"/>
        </w:trPr>
        <w:tc>
          <w:tcPr>
            <w:tcW w:w="1197" w:type="dxa"/>
            <w:tcBorders>
              <w:top w:val="single" w:sz="5" w:space="0" w:color="000000" w:themeColor="text1"/>
              <w:left w:val="single" w:sz="5" w:space="0" w:color="000000" w:themeColor="text1"/>
              <w:bottom w:val="single" w:sz="4" w:space="0" w:color="auto"/>
              <w:right w:val="single" w:sz="5" w:space="0" w:color="000000" w:themeColor="text1"/>
            </w:tcBorders>
            <w:shd w:val="clear" w:color="auto" w:fill="D9D9D9" w:themeFill="background1" w:themeFillShade="D9"/>
            <w:tcMar>
              <w:top w:w="0" w:type="dxa"/>
              <w:left w:w="100" w:type="dxa"/>
              <w:bottom w:w="0" w:type="dxa"/>
              <w:right w:w="100" w:type="dxa"/>
            </w:tcMar>
            <w:vAlign w:val="center"/>
          </w:tcPr>
          <w:p w14:paraId="2124323B" w14:textId="77777777" w:rsidR="00BF3659" w:rsidRPr="003945D8" w:rsidRDefault="00BF3659" w:rsidP="00A53662">
            <w:pPr>
              <w:spacing w:after="0" w:line="360" w:lineRule="auto"/>
              <w:ind w:left="107" w:hanging="20"/>
              <w:contextualSpacing/>
              <w:jc w:val="both"/>
              <w:rPr>
                <w:rFonts w:ascii="Times New Roman" w:eastAsia="Times New Roman" w:hAnsi="Times New Roman" w:cs="Times New Roman"/>
                <w:b/>
              </w:rPr>
            </w:pPr>
            <w:r w:rsidRPr="003945D8">
              <w:rPr>
                <w:rFonts w:ascii="Times New Roman" w:eastAsia="Times New Roman" w:hAnsi="Times New Roman" w:cs="Times New Roman"/>
                <w:b/>
              </w:rPr>
              <w:t>NO.</w:t>
            </w:r>
          </w:p>
        </w:tc>
        <w:tc>
          <w:tcPr>
            <w:tcW w:w="2755" w:type="dxa"/>
            <w:tcBorders>
              <w:top w:val="single" w:sz="5" w:space="0" w:color="000000" w:themeColor="text1"/>
              <w:left w:val="nil"/>
              <w:bottom w:val="single" w:sz="4" w:space="0" w:color="auto"/>
              <w:right w:val="single" w:sz="5" w:space="0" w:color="000000" w:themeColor="text1"/>
            </w:tcBorders>
            <w:shd w:val="clear" w:color="auto" w:fill="D9D9D9" w:themeFill="background1" w:themeFillShade="D9"/>
            <w:tcMar>
              <w:top w:w="0" w:type="dxa"/>
              <w:left w:w="100" w:type="dxa"/>
              <w:bottom w:w="0" w:type="dxa"/>
              <w:right w:w="100" w:type="dxa"/>
            </w:tcMar>
            <w:vAlign w:val="center"/>
          </w:tcPr>
          <w:p w14:paraId="04A7BFB4" w14:textId="77777777" w:rsidR="00BF3659" w:rsidRPr="003945D8" w:rsidRDefault="00BF3659" w:rsidP="00A53662">
            <w:pPr>
              <w:spacing w:after="0" w:line="360" w:lineRule="auto"/>
              <w:ind w:left="680" w:hanging="20"/>
              <w:contextualSpacing/>
              <w:jc w:val="both"/>
              <w:rPr>
                <w:rFonts w:ascii="Times New Roman" w:eastAsia="Times New Roman" w:hAnsi="Times New Roman" w:cs="Times New Roman"/>
                <w:b/>
              </w:rPr>
            </w:pPr>
            <w:r w:rsidRPr="003945D8">
              <w:rPr>
                <w:rFonts w:ascii="Times New Roman" w:eastAsia="Times New Roman" w:hAnsi="Times New Roman" w:cs="Times New Roman"/>
                <w:b/>
              </w:rPr>
              <w:t>Content</w:t>
            </w:r>
          </w:p>
        </w:tc>
        <w:tc>
          <w:tcPr>
            <w:tcW w:w="6078" w:type="dxa"/>
            <w:tcBorders>
              <w:top w:val="single" w:sz="5" w:space="0" w:color="000000" w:themeColor="text1"/>
              <w:left w:val="nil"/>
              <w:bottom w:val="single" w:sz="4" w:space="0" w:color="auto"/>
              <w:right w:val="single" w:sz="5" w:space="0" w:color="000000" w:themeColor="text1"/>
            </w:tcBorders>
            <w:shd w:val="clear" w:color="auto" w:fill="D9D9D9" w:themeFill="background1" w:themeFillShade="D9"/>
            <w:tcMar>
              <w:top w:w="0" w:type="dxa"/>
              <w:left w:w="100" w:type="dxa"/>
              <w:bottom w:w="0" w:type="dxa"/>
              <w:right w:w="100" w:type="dxa"/>
            </w:tcMar>
            <w:vAlign w:val="center"/>
          </w:tcPr>
          <w:p w14:paraId="32720DB2" w14:textId="77777777" w:rsidR="00BF3659" w:rsidRPr="003945D8" w:rsidRDefault="00BF3659" w:rsidP="00A53662">
            <w:pPr>
              <w:spacing w:after="0" w:line="360" w:lineRule="auto"/>
              <w:ind w:left="680" w:hanging="20"/>
              <w:contextualSpacing/>
              <w:jc w:val="both"/>
              <w:rPr>
                <w:rFonts w:ascii="Times New Roman" w:eastAsia="Times New Roman" w:hAnsi="Times New Roman" w:cs="Times New Roman"/>
                <w:b/>
              </w:rPr>
            </w:pPr>
            <w:r w:rsidRPr="003945D8">
              <w:rPr>
                <w:rFonts w:ascii="Times New Roman" w:eastAsia="Times New Roman" w:hAnsi="Times New Roman" w:cs="Times New Roman"/>
                <w:b/>
              </w:rPr>
              <w:t>Description</w:t>
            </w:r>
          </w:p>
        </w:tc>
      </w:tr>
      <w:tr w:rsidR="00BF3659" w:rsidRPr="003945D8" w14:paraId="47EA193E" w14:textId="77777777" w:rsidTr="003945D8">
        <w:trPr>
          <w:trHeight w:val="375"/>
        </w:trPr>
        <w:tc>
          <w:tcPr>
            <w:tcW w:w="1197"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55C1E959" w14:textId="77777777" w:rsidR="00BF3659" w:rsidRPr="003945D8" w:rsidRDefault="00BF3659" w:rsidP="00A53662">
            <w:pPr>
              <w:spacing w:after="0" w:line="360" w:lineRule="auto"/>
              <w:ind w:left="107" w:hanging="20"/>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t>1</w:t>
            </w:r>
          </w:p>
        </w:tc>
        <w:tc>
          <w:tcPr>
            <w:tcW w:w="2755"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0B21E50F" w14:textId="77777777" w:rsidR="00BF3659" w:rsidRPr="003945D8" w:rsidRDefault="00BF3659" w:rsidP="00A53662">
            <w:pPr>
              <w:spacing w:after="0" w:line="360" w:lineRule="auto"/>
              <w:ind w:left="100"/>
              <w:contextualSpacing/>
              <w:jc w:val="both"/>
              <w:rPr>
                <w:rFonts w:ascii="Times New Roman" w:eastAsia="Times New Roman" w:hAnsi="Times New Roman" w:cs="Times New Roman"/>
              </w:rPr>
            </w:pPr>
            <w:r w:rsidRPr="003945D8">
              <w:rPr>
                <w:rFonts w:ascii="Times New Roman" w:eastAsia="Times New Roman" w:hAnsi="Times New Roman" w:cs="Times New Roman"/>
              </w:rPr>
              <w:t>Sign In</w:t>
            </w:r>
          </w:p>
        </w:tc>
        <w:tc>
          <w:tcPr>
            <w:tcW w:w="6078"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2E5D2F3E"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Đây là switch button của để hiển thị màn hình Đăng nhập.</w:t>
            </w:r>
          </w:p>
        </w:tc>
      </w:tr>
      <w:tr w:rsidR="00BF3659" w:rsidRPr="003945D8" w14:paraId="7C629A28" w14:textId="77777777" w:rsidTr="003945D8">
        <w:trPr>
          <w:trHeight w:val="726"/>
        </w:trPr>
        <w:tc>
          <w:tcPr>
            <w:tcW w:w="1197" w:type="dxa"/>
            <w:tcBorders>
              <w:top w:val="single" w:sz="6"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vAlign w:val="center"/>
          </w:tcPr>
          <w:p w14:paraId="7AD73071" w14:textId="77777777" w:rsidR="00BF3659" w:rsidRPr="003945D8" w:rsidRDefault="00BF3659" w:rsidP="00A53662">
            <w:pPr>
              <w:spacing w:after="0" w:line="360" w:lineRule="auto"/>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t xml:space="preserve"> 2</w:t>
            </w:r>
          </w:p>
        </w:tc>
        <w:tc>
          <w:tcPr>
            <w:tcW w:w="2755" w:type="dxa"/>
            <w:tcBorders>
              <w:top w:val="single" w:sz="6" w:space="0" w:color="000000" w:themeColor="text1"/>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2C6A65D9" w14:textId="77777777" w:rsidR="00BF3659" w:rsidRPr="003945D8" w:rsidRDefault="00BF3659" w:rsidP="00A53662">
            <w:pPr>
              <w:spacing w:after="0" w:line="360" w:lineRule="auto"/>
              <w:ind w:firstLine="80"/>
              <w:contextualSpacing/>
              <w:jc w:val="both"/>
              <w:rPr>
                <w:rFonts w:ascii="Times New Roman" w:eastAsia="Times New Roman" w:hAnsi="Times New Roman" w:cs="Times New Roman"/>
              </w:rPr>
            </w:pPr>
            <w:r w:rsidRPr="003945D8">
              <w:rPr>
                <w:rFonts w:ascii="Times New Roman" w:eastAsia="Times New Roman" w:hAnsi="Times New Roman" w:cs="Times New Roman"/>
              </w:rPr>
              <w:t>Sign Up</w:t>
            </w:r>
          </w:p>
        </w:tc>
        <w:tc>
          <w:tcPr>
            <w:tcW w:w="6078" w:type="dxa"/>
            <w:tcBorders>
              <w:top w:val="single" w:sz="6" w:space="0" w:color="000000" w:themeColor="text1"/>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08D206FC" w14:textId="77777777" w:rsidR="00BF3659" w:rsidRPr="003945D8" w:rsidRDefault="00BF3659" w:rsidP="00A53662">
            <w:pPr>
              <w:spacing w:after="0" w:line="360" w:lineRule="auto"/>
              <w:ind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Đây là switch button của để hiển thị màn hình Đăng ký.</w:t>
            </w:r>
          </w:p>
        </w:tc>
      </w:tr>
      <w:tr w:rsidR="00BF3659" w:rsidRPr="003945D8" w14:paraId="3E31BFDB" w14:textId="77777777" w:rsidTr="003945D8">
        <w:trPr>
          <w:trHeight w:val="976"/>
        </w:trPr>
        <w:tc>
          <w:tcPr>
            <w:tcW w:w="1197" w:type="dxa"/>
            <w:tcBorders>
              <w:top w:val="single" w:sz="6"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vAlign w:val="center"/>
          </w:tcPr>
          <w:p w14:paraId="6DC0DB9A" w14:textId="77777777" w:rsidR="00BF3659" w:rsidRPr="003945D8" w:rsidRDefault="00BF3659" w:rsidP="00A53662">
            <w:pPr>
              <w:spacing w:after="0" w:line="360" w:lineRule="auto"/>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lastRenderedPageBreak/>
              <w:t>3</w:t>
            </w:r>
          </w:p>
        </w:tc>
        <w:tc>
          <w:tcPr>
            <w:tcW w:w="2755" w:type="dxa"/>
            <w:tcBorders>
              <w:top w:val="single" w:sz="6" w:space="0" w:color="000000" w:themeColor="text1"/>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1AB59284" w14:textId="77777777" w:rsidR="00BF3659" w:rsidRPr="003945D8" w:rsidRDefault="00BF3659" w:rsidP="00A53662">
            <w:pPr>
              <w:spacing w:after="0" w:line="360" w:lineRule="auto"/>
              <w:ind w:firstLine="80"/>
              <w:contextualSpacing/>
              <w:jc w:val="both"/>
              <w:rPr>
                <w:rFonts w:ascii="Times New Roman" w:eastAsia="Times New Roman" w:hAnsi="Times New Roman" w:cs="Times New Roman"/>
              </w:rPr>
            </w:pPr>
            <w:r w:rsidRPr="003945D8">
              <w:rPr>
                <w:rFonts w:ascii="Times New Roman" w:eastAsia="Times New Roman" w:hAnsi="Times New Roman" w:cs="Times New Roman"/>
              </w:rPr>
              <w:t>User name</w:t>
            </w:r>
          </w:p>
        </w:tc>
        <w:tc>
          <w:tcPr>
            <w:tcW w:w="6078" w:type="dxa"/>
            <w:tcBorders>
              <w:top w:val="single" w:sz="6" w:space="0" w:color="000000" w:themeColor="text1"/>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42C29743" w14:textId="77777777" w:rsidR="00BF3659" w:rsidRPr="003945D8" w:rsidRDefault="00BF3659" w:rsidP="00A53662">
            <w:pPr>
              <w:spacing w:after="0" w:line="360" w:lineRule="auto"/>
              <w:ind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Trường textbox này cho phép khách hàng nhập tên. Trường này cho phép nhập tối đa 50 ký tự.</w:t>
            </w:r>
          </w:p>
        </w:tc>
      </w:tr>
      <w:tr w:rsidR="00BF3659" w:rsidRPr="003945D8" w14:paraId="66ADFE2A" w14:textId="77777777" w:rsidTr="003945D8">
        <w:trPr>
          <w:trHeight w:val="1590"/>
        </w:trPr>
        <w:tc>
          <w:tcPr>
            <w:tcW w:w="1197" w:type="dxa"/>
            <w:tcBorders>
              <w:top w:val="single" w:sz="6"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vAlign w:val="center"/>
          </w:tcPr>
          <w:p w14:paraId="1599F839" w14:textId="77777777" w:rsidR="00BF3659" w:rsidRPr="003945D8" w:rsidRDefault="00BF3659" w:rsidP="00A53662">
            <w:pPr>
              <w:spacing w:after="0" w:line="360" w:lineRule="auto"/>
              <w:ind w:left="107" w:hanging="20"/>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t>4</w:t>
            </w:r>
          </w:p>
        </w:tc>
        <w:tc>
          <w:tcPr>
            <w:tcW w:w="2755" w:type="dxa"/>
            <w:tcBorders>
              <w:top w:val="single" w:sz="6" w:space="0" w:color="000000" w:themeColor="text1"/>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4ED45702" w14:textId="77777777" w:rsidR="00BF3659" w:rsidRPr="003945D8" w:rsidRDefault="00BF3659" w:rsidP="00A53662">
            <w:pPr>
              <w:spacing w:after="0" w:line="360" w:lineRule="auto"/>
              <w:ind w:left="100" w:firstLine="80"/>
              <w:contextualSpacing/>
              <w:jc w:val="both"/>
              <w:rPr>
                <w:rFonts w:ascii="Times New Roman" w:eastAsia="Times New Roman" w:hAnsi="Times New Roman" w:cs="Times New Roman"/>
              </w:rPr>
            </w:pPr>
            <w:r w:rsidRPr="003945D8">
              <w:rPr>
                <w:rFonts w:ascii="Times New Roman" w:eastAsia="Times New Roman" w:hAnsi="Times New Roman" w:cs="Times New Roman"/>
              </w:rPr>
              <w:t>Phone number</w:t>
            </w:r>
          </w:p>
        </w:tc>
        <w:tc>
          <w:tcPr>
            <w:tcW w:w="6078" w:type="dxa"/>
            <w:tcBorders>
              <w:top w:val="single" w:sz="6" w:space="0" w:color="000000" w:themeColor="text1"/>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431AB953"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Trường này cho phép khách hàng nhập số điện thoại để đăng nhập vào hệ thống.</w:t>
            </w:r>
          </w:p>
          <w:p w14:paraId="73447792"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Trường này chỉ cho phép nhập đúng 10 ký tự số.</w:t>
            </w:r>
          </w:p>
          <w:p w14:paraId="24AC14C0"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Nếu nhập quá 10 ký tự sẽ hiển thị thông báo lỗi dưới tên mục với nội dung như sau:</w:t>
            </w:r>
          </w:p>
          <w:p w14:paraId="78A4D533"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 xml:space="preserve">   "Số điện thoại phải bằng 10 ký tự."</w:t>
            </w:r>
          </w:p>
          <w:p w14:paraId="6694025B"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Nếu định dạng nhập khác với số điện thoại sẽ hiển thị thông báo lỗi dưới tên mục với nội dung như sau:</w:t>
            </w:r>
          </w:p>
          <w:p w14:paraId="572B4E93"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 xml:space="preserve">    "Xin vui lòng nhập số điện thoại hợp lệ."</w:t>
            </w:r>
          </w:p>
          <w:p w14:paraId="33723E5C"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Nếu nhập số điện thoại đã đăng ký trước đó sẽ hiển thị thông báo lỗi dưới mục số điện thoại với nội dung như sau</w:t>
            </w:r>
          </w:p>
          <w:p w14:paraId="40CF2AE9"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 xml:space="preserve">     "Số điện thoại này đã được đăng ký. Vui lòng sử dụng số điện thoại khác"</w:t>
            </w:r>
          </w:p>
        </w:tc>
      </w:tr>
      <w:tr w:rsidR="00BF3659" w:rsidRPr="003945D8" w14:paraId="392C0330" w14:textId="77777777" w:rsidTr="003945D8">
        <w:trPr>
          <w:trHeight w:val="375"/>
        </w:trPr>
        <w:tc>
          <w:tcPr>
            <w:tcW w:w="1197"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vAlign w:val="center"/>
          </w:tcPr>
          <w:p w14:paraId="3BFC8313" w14:textId="77777777" w:rsidR="00BF3659" w:rsidRPr="003945D8" w:rsidRDefault="00BF3659" w:rsidP="00A53662">
            <w:pPr>
              <w:spacing w:after="0" w:line="360" w:lineRule="auto"/>
              <w:ind w:left="107" w:hanging="20"/>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t>5</w:t>
            </w:r>
          </w:p>
        </w:tc>
        <w:tc>
          <w:tcPr>
            <w:tcW w:w="2755"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613D465E" w14:textId="77777777" w:rsidR="00BF3659" w:rsidRPr="003945D8" w:rsidRDefault="00BF3659" w:rsidP="00A53662">
            <w:pPr>
              <w:spacing w:after="0" w:line="360" w:lineRule="auto"/>
              <w:ind w:left="100" w:firstLine="80"/>
              <w:contextualSpacing/>
              <w:jc w:val="both"/>
              <w:rPr>
                <w:rFonts w:ascii="Times New Roman" w:eastAsia="Times New Roman" w:hAnsi="Times New Roman" w:cs="Times New Roman"/>
              </w:rPr>
            </w:pPr>
            <w:r w:rsidRPr="003945D8">
              <w:rPr>
                <w:rFonts w:ascii="Times New Roman" w:eastAsia="Times New Roman" w:hAnsi="Times New Roman" w:cs="Times New Roman"/>
              </w:rPr>
              <w:t>Sign up</w:t>
            </w:r>
          </w:p>
        </w:tc>
        <w:tc>
          <w:tcPr>
            <w:tcW w:w="6078"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06C17585" w14:textId="77777777" w:rsidR="00BF3659" w:rsidRPr="003945D8" w:rsidRDefault="00BF3659" w:rsidP="00A53662">
            <w:pPr>
              <w:spacing w:after="0" w:line="360" w:lineRule="auto"/>
              <w:ind w:left="100"/>
              <w:contextualSpacing/>
              <w:jc w:val="both"/>
              <w:rPr>
                <w:rFonts w:ascii="Times New Roman" w:eastAsia="Times New Roman" w:hAnsi="Times New Roman" w:cs="Times New Roman"/>
              </w:rPr>
            </w:pPr>
            <w:r w:rsidRPr="003945D8">
              <w:rPr>
                <w:rFonts w:ascii="Times New Roman" w:eastAsia="Times New Roman" w:hAnsi="Times New Roman" w:cs="Times New Roman"/>
              </w:rPr>
              <w:t>Button này cho phép khách hàng đăng ký.</w:t>
            </w:r>
          </w:p>
          <w:p w14:paraId="46C61BF9" w14:textId="77777777" w:rsidR="00BF3659" w:rsidRPr="003945D8" w:rsidRDefault="00BF3659" w:rsidP="00A53662">
            <w:pPr>
              <w:spacing w:after="0" w:line="360" w:lineRule="auto"/>
              <w:ind w:left="100"/>
              <w:contextualSpacing/>
              <w:jc w:val="both"/>
              <w:rPr>
                <w:rFonts w:ascii="Times New Roman" w:eastAsia="Times New Roman" w:hAnsi="Times New Roman" w:cs="Times New Roman"/>
              </w:rPr>
            </w:pPr>
            <w:r w:rsidRPr="003945D8">
              <w:rPr>
                <w:rFonts w:ascii="Times New Roman" w:eastAsia="Times New Roman" w:hAnsi="Times New Roman" w:cs="Times New Roman"/>
              </w:rPr>
              <w:t>Khi khách hàng nhập đúng mã OTP và click vào nút này thì sẽ hiển thị thông báo thành c màn hình Trang chủ.</w:t>
            </w:r>
          </w:p>
        </w:tc>
      </w:tr>
    </w:tbl>
    <w:p w14:paraId="086AFF1E" w14:textId="65EC2741" w:rsidR="00BF3659" w:rsidRPr="003945D8" w:rsidRDefault="00BF3659" w:rsidP="00A53662">
      <w:pPr>
        <w:keepNext/>
        <w:keepLines/>
        <w:tabs>
          <w:tab w:val="left" w:pos="1473"/>
        </w:tabs>
        <w:spacing w:after="0" w:line="360" w:lineRule="auto"/>
        <w:contextualSpacing/>
        <w:jc w:val="both"/>
        <w:outlineLvl w:val="3"/>
        <w:rPr>
          <w:rFonts w:ascii="Times New Roman" w:eastAsiaTheme="majorEastAsia" w:hAnsi="Times New Roman" w:cs="Times New Roman"/>
          <w:b/>
          <w:i/>
          <w:color w:val="5B9BD5" w:themeColor="accent1"/>
        </w:rPr>
      </w:pPr>
    </w:p>
    <w:p w14:paraId="0BC9D4DA" w14:textId="77777777" w:rsidR="00BF3659" w:rsidRPr="003945D8" w:rsidRDefault="00BF3659" w:rsidP="00A53662">
      <w:pPr>
        <w:pStyle w:val="ListParagraph"/>
        <w:keepNext/>
        <w:keepLines/>
        <w:numPr>
          <w:ilvl w:val="0"/>
          <w:numId w:val="22"/>
        </w:numPr>
        <w:spacing w:after="0" w:line="360" w:lineRule="auto"/>
        <w:jc w:val="both"/>
        <w:outlineLvl w:val="3"/>
        <w:rPr>
          <w:rFonts w:ascii="Times New Roman" w:eastAsiaTheme="majorEastAsia" w:hAnsi="Times New Roman" w:cs="Times New Roman"/>
          <w:b/>
          <w:bCs/>
          <w:i/>
          <w:iCs/>
          <w:vanish/>
          <w:color w:val="2E74B5" w:themeColor="accent1" w:themeShade="BF"/>
        </w:rPr>
      </w:pPr>
    </w:p>
    <w:p w14:paraId="58F77673" w14:textId="77777777" w:rsidR="00BF3659" w:rsidRPr="003945D8" w:rsidRDefault="00BF3659" w:rsidP="00A53662">
      <w:pPr>
        <w:pStyle w:val="ListParagraph"/>
        <w:keepNext/>
        <w:keepLines/>
        <w:numPr>
          <w:ilvl w:val="0"/>
          <w:numId w:val="22"/>
        </w:numPr>
        <w:spacing w:after="0" w:line="360" w:lineRule="auto"/>
        <w:jc w:val="both"/>
        <w:outlineLvl w:val="3"/>
        <w:rPr>
          <w:rFonts w:ascii="Times New Roman" w:eastAsiaTheme="majorEastAsia" w:hAnsi="Times New Roman" w:cs="Times New Roman"/>
          <w:b/>
          <w:bCs/>
          <w:i/>
          <w:iCs/>
          <w:vanish/>
          <w:color w:val="2E74B5" w:themeColor="accent1" w:themeShade="BF"/>
        </w:rPr>
      </w:pPr>
    </w:p>
    <w:p w14:paraId="28881004" w14:textId="77777777" w:rsidR="00BF3659" w:rsidRPr="003945D8" w:rsidRDefault="00BF3659" w:rsidP="00A53662">
      <w:pPr>
        <w:pStyle w:val="ListParagraph"/>
        <w:keepNext/>
        <w:keepLines/>
        <w:numPr>
          <w:ilvl w:val="0"/>
          <w:numId w:val="22"/>
        </w:numPr>
        <w:spacing w:after="0" w:line="360" w:lineRule="auto"/>
        <w:jc w:val="both"/>
        <w:outlineLvl w:val="3"/>
        <w:rPr>
          <w:rFonts w:ascii="Times New Roman" w:eastAsiaTheme="majorEastAsia" w:hAnsi="Times New Roman" w:cs="Times New Roman"/>
          <w:b/>
          <w:bCs/>
          <w:i/>
          <w:iCs/>
          <w:vanish/>
          <w:color w:val="2E74B5" w:themeColor="accent1" w:themeShade="BF"/>
        </w:rPr>
      </w:pPr>
    </w:p>
    <w:p w14:paraId="06DB350F" w14:textId="77777777" w:rsidR="00BF3659" w:rsidRPr="003945D8" w:rsidRDefault="00BF3659" w:rsidP="00A53662">
      <w:pPr>
        <w:pStyle w:val="ListParagraph"/>
        <w:keepNext/>
        <w:keepLines/>
        <w:numPr>
          <w:ilvl w:val="0"/>
          <w:numId w:val="22"/>
        </w:numPr>
        <w:spacing w:after="0" w:line="360" w:lineRule="auto"/>
        <w:jc w:val="both"/>
        <w:outlineLvl w:val="3"/>
        <w:rPr>
          <w:rFonts w:ascii="Times New Roman" w:eastAsiaTheme="majorEastAsia" w:hAnsi="Times New Roman" w:cs="Times New Roman"/>
          <w:b/>
          <w:bCs/>
          <w:i/>
          <w:iCs/>
          <w:vanish/>
          <w:color w:val="2E74B5" w:themeColor="accent1" w:themeShade="BF"/>
        </w:rPr>
      </w:pPr>
    </w:p>
    <w:p w14:paraId="228F3E7E" w14:textId="77777777" w:rsidR="00BF3659" w:rsidRPr="003945D8" w:rsidRDefault="00BF3659" w:rsidP="00A53662">
      <w:pPr>
        <w:pStyle w:val="ListParagraph"/>
        <w:keepNext/>
        <w:keepLines/>
        <w:numPr>
          <w:ilvl w:val="0"/>
          <w:numId w:val="22"/>
        </w:numPr>
        <w:spacing w:after="0" w:line="360" w:lineRule="auto"/>
        <w:jc w:val="both"/>
        <w:outlineLvl w:val="3"/>
        <w:rPr>
          <w:rFonts w:ascii="Times New Roman" w:eastAsiaTheme="majorEastAsia" w:hAnsi="Times New Roman" w:cs="Times New Roman"/>
          <w:b/>
          <w:bCs/>
          <w:i/>
          <w:iCs/>
          <w:vanish/>
          <w:color w:val="2E74B5" w:themeColor="accent1" w:themeShade="BF"/>
        </w:rPr>
      </w:pPr>
    </w:p>
    <w:p w14:paraId="6C5D2A88" w14:textId="77777777" w:rsidR="00BF3659" w:rsidRPr="003945D8" w:rsidRDefault="00BF3659" w:rsidP="00A53662">
      <w:pPr>
        <w:pStyle w:val="ListParagraph"/>
        <w:keepNext/>
        <w:keepLines/>
        <w:numPr>
          <w:ilvl w:val="1"/>
          <w:numId w:val="22"/>
        </w:numPr>
        <w:spacing w:after="0" w:line="360" w:lineRule="auto"/>
        <w:jc w:val="both"/>
        <w:outlineLvl w:val="3"/>
        <w:rPr>
          <w:rFonts w:ascii="Times New Roman" w:eastAsiaTheme="majorEastAsia" w:hAnsi="Times New Roman" w:cs="Times New Roman"/>
          <w:b/>
          <w:bCs/>
          <w:i/>
          <w:iCs/>
          <w:vanish/>
          <w:color w:val="2E74B5" w:themeColor="accent1" w:themeShade="BF"/>
        </w:rPr>
      </w:pPr>
    </w:p>
    <w:p w14:paraId="4D359D8A" w14:textId="77777777" w:rsidR="00BF3659" w:rsidRPr="003945D8" w:rsidRDefault="00BF3659" w:rsidP="00A53662">
      <w:pPr>
        <w:pStyle w:val="ListParagraph"/>
        <w:keepNext/>
        <w:keepLines/>
        <w:numPr>
          <w:ilvl w:val="2"/>
          <w:numId w:val="22"/>
        </w:numPr>
        <w:spacing w:after="0" w:line="360" w:lineRule="auto"/>
        <w:jc w:val="both"/>
        <w:outlineLvl w:val="3"/>
        <w:rPr>
          <w:rFonts w:ascii="Times New Roman" w:eastAsiaTheme="majorEastAsia" w:hAnsi="Times New Roman" w:cs="Times New Roman"/>
          <w:b/>
          <w:bCs/>
          <w:i/>
          <w:iCs/>
          <w:vanish/>
          <w:color w:val="2E74B5" w:themeColor="accent1" w:themeShade="BF"/>
        </w:rPr>
      </w:pPr>
    </w:p>
    <w:p w14:paraId="1CE993F9" w14:textId="77777777" w:rsidR="00BF3659" w:rsidRPr="003945D8" w:rsidRDefault="00BF3659" w:rsidP="00A53662">
      <w:pPr>
        <w:pStyle w:val="ListParagraph"/>
        <w:keepNext/>
        <w:keepLines/>
        <w:numPr>
          <w:ilvl w:val="2"/>
          <w:numId w:val="22"/>
        </w:numPr>
        <w:spacing w:after="0" w:line="360" w:lineRule="auto"/>
        <w:jc w:val="both"/>
        <w:outlineLvl w:val="3"/>
        <w:rPr>
          <w:rFonts w:ascii="Times New Roman" w:eastAsiaTheme="majorEastAsia" w:hAnsi="Times New Roman" w:cs="Times New Roman"/>
          <w:b/>
          <w:bCs/>
          <w:i/>
          <w:iCs/>
          <w:vanish/>
          <w:color w:val="2E74B5" w:themeColor="accent1" w:themeShade="BF"/>
        </w:rPr>
      </w:pPr>
    </w:p>
    <w:p w14:paraId="47DE6CF5" w14:textId="77777777" w:rsidR="00BF3659" w:rsidRPr="003945D8" w:rsidRDefault="00BF3659" w:rsidP="00A53662">
      <w:pPr>
        <w:pStyle w:val="ListParagraph"/>
        <w:keepNext/>
        <w:keepLines/>
        <w:numPr>
          <w:ilvl w:val="3"/>
          <w:numId w:val="22"/>
        </w:numPr>
        <w:spacing w:after="0" w:line="360" w:lineRule="auto"/>
        <w:jc w:val="both"/>
        <w:outlineLvl w:val="3"/>
        <w:rPr>
          <w:rFonts w:ascii="Times New Roman" w:eastAsiaTheme="majorEastAsia" w:hAnsi="Times New Roman" w:cs="Times New Roman"/>
          <w:b/>
          <w:bCs/>
          <w:i/>
          <w:iCs/>
          <w:vanish/>
          <w:color w:val="2E74B5" w:themeColor="accent1" w:themeShade="BF"/>
        </w:rPr>
      </w:pPr>
    </w:p>
    <w:p w14:paraId="3B06C101" w14:textId="77777777" w:rsidR="00BF3659" w:rsidRPr="003945D8" w:rsidRDefault="00BF3659" w:rsidP="00A53662">
      <w:pPr>
        <w:pStyle w:val="Heading4"/>
        <w:numPr>
          <w:ilvl w:val="3"/>
          <w:numId w:val="22"/>
        </w:numPr>
        <w:spacing w:before="0" w:line="360" w:lineRule="auto"/>
        <w:ind w:left="0" w:firstLine="284"/>
        <w:contextualSpacing/>
        <w:jc w:val="both"/>
        <w:rPr>
          <w:rFonts w:ascii="Times New Roman" w:hAnsi="Times New Roman" w:cs="Times New Roman"/>
          <w:b/>
          <w:bCs/>
        </w:rPr>
      </w:pPr>
      <w:r w:rsidRPr="003945D8">
        <w:rPr>
          <w:rFonts w:ascii="Times New Roman" w:hAnsi="Times New Roman" w:cs="Times New Roman"/>
          <w:b/>
          <w:bCs/>
        </w:rPr>
        <w:t xml:space="preserve">Màn hình xác nhận OTP </w:t>
      </w:r>
    </w:p>
    <w:p w14:paraId="0D272094" w14:textId="77777777" w:rsidR="00BF3659" w:rsidRPr="003945D8" w:rsidRDefault="00BF3659" w:rsidP="00A53662">
      <w:pPr>
        <w:pStyle w:val="NormalWeb"/>
        <w:numPr>
          <w:ilvl w:val="0"/>
          <w:numId w:val="29"/>
        </w:numPr>
        <w:spacing w:before="0" w:beforeAutospacing="0" w:after="0" w:afterAutospacing="0" w:line="360" w:lineRule="auto"/>
        <w:ind w:left="0" w:firstLine="284"/>
        <w:contextualSpacing/>
        <w:jc w:val="both"/>
        <w:rPr>
          <w:sz w:val="22"/>
          <w:szCs w:val="22"/>
        </w:rPr>
      </w:pPr>
      <w:r w:rsidRPr="003945D8">
        <w:rPr>
          <w:b/>
          <w:bCs/>
          <w:color w:val="000000" w:themeColor="text1"/>
          <w:sz w:val="22"/>
          <w:szCs w:val="22"/>
        </w:rPr>
        <w:t>Mục tiêu:</w:t>
      </w:r>
    </w:p>
    <w:p w14:paraId="31197FBE" w14:textId="77777777" w:rsidR="00BF3659" w:rsidRPr="003945D8" w:rsidRDefault="00BF3659" w:rsidP="00A53662">
      <w:pPr>
        <w:pStyle w:val="NormalWeb"/>
        <w:spacing w:before="0" w:beforeAutospacing="0" w:after="0" w:afterAutospacing="0" w:line="360" w:lineRule="auto"/>
        <w:contextualSpacing/>
        <w:jc w:val="both"/>
        <w:rPr>
          <w:sz w:val="22"/>
          <w:szCs w:val="22"/>
        </w:rPr>
      </w:pPr>
      <w:r w:rsidRPr="003945D8">
        <w:rPr>
          <w:sz w:val="22"/>
          <w:szCs w:val="22"/>
        </w:rPr>
        <w:t xml:space="preserve">   Đây là màn hình gửi mã OTP về số điện thoại để đăng nhập vào hệ thống đặt pizza.</w:t>
      </w:r>
    </w:p>
    <w:p w14:paraId="3A467BC8" w14:textId="77777777" w:rsidR="00BF3659" w:rsidRPr="003945D8" w:rsidRDefault="00BF3659" w:rsidP="00A53662">
      <w:pPr>
        <w:pStyle w:val="NormalWeb"/>
        <w:numPr>
          <w:ilvl w:val="0"/>
          <w:numId w:val="29"/>
        </w:numPr>
        <w:spacing w:before="0" w:beforeAutospacing="0" w:after="0" w:afterAutospacing="0" w:line="360" w:lineRule="auto"/>
        <w:ind w:left="0" w:firstLine="284"/>
        <w:contextualSpacing/>
        <w:jc w:val="both"/>
        <w:rPr>
          <w:sz w:val="22"/>
          <w:szCs w:val="22"/>
        </w:rPr>
      </w:pPr>
      <w:r w:rsidRPr="003945D8">
        <w:rPr>
          <w:b/>
          <w:bCs/>
          <w:color w:val="000000" w:themeColor="text1"/>
          <w:sz w:val="22"/>
          <w:szCs w:val="22"/>
        </w:rPr>
        <w:t>Mô tả màn hình:</w:t>
      </w:r>
    </w:p>
    <w:p w14:paraId="3D0786BE" w14:textId="77777777" w:rsidR="00BF3659" w:rsidRPr="003945D8" w:rsidRDefault="00BF3659" w:rsidP="00A53662">
      <w:pPr>
        <w:pStyle w:val="NormalWeb"/>
        <w:spacing w:before="0" w:beforeAutospacing="0" w:after="0" w:afterAutospacing="0" w:line="360" w:lineRule="auto"/>
        <w:contextualSpacing/>
        <w:jc w:val="both"/>
        <w:rPr>
          <w:sz w:val="22"/>
          <w:szCs w:val="22"/>
        </w:rPr>
      </w:pPr>
      <w:r w:rsidRPr="003945D8">
        <w:rPr>
          <w:noProof/>
          <w:sz w:val="22"/>
          <w:szCs w:val="22"/>
        </w:rPr>
        <w:lastRenderedPageBreak/>
        <w:drawing>
          <wp:inline distT="0" distB="0" distL="0" distR="0" wp14:anchorId="1DE1DCFF" wp14:editId="7CE7F474">
            <wp:extent cx="5704998" cy="7543800"/>
            <wp:effectExtent l="0" t="0" r="0" b="0"/>
            <wp:docPr id="1689319539" name="Picture 168931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04998" cy="7543800"/>
                    </a:xfrm>
                    <a:prstGeom prst="rect">
                      <a:avLst/>
                    </a:prstGeom>
                  </pic:spPr>
                </pic:pic>
              </a:graphicData>
            </a:graphic>
          </wp:inline>
        </w:drawing>
      </w:r>
    </w:p>
    <w:tbl>
      <w:tblPr>
        <w:tblStyle w:val="14"/>
        <w:tblW w:w="0" w:type="auto"/>
        <w:tblInd w:w="-573" w:type="dxa"/>
        <w:tblBorders>
          <w:top w:val="nil"/>
          <w:left w:val="nil"/>
          <w:bottom w:val="nil"/>
          <w:right w:val="nil"/>
          <w:insideH w:val="nil"/>
          <w:insideV w:val="nil"/>
        </w:tblBorders>
        <w:tblLook w:val="0600" w:firstRow="0" w:lastRow="0" w:firstColumn="0" w:lastColumn="0" w:noHBand="1" w:noVBand="1"/>
      </w:tblPr>
      <w:tblGrid>
        <w:gridCol w:w="1137"/>
        <w:gridCol w:w="2627"/>
        <w:gridCol w:w="5612"/>
      </w:tblGrid>
      <w:tr w:rsidR="00BF3659" w:rsidRPr="003945D8" w14:paraId="1FEA0437" w14:textId="77777777" w:rsidTr="003945D8">
        <w:trPr>
          <w:trHeight w:val="839"/>
        </w:trPr>
        <w:tc>
          <w:tcPr>
            <w:tcW w:w="1197" w:type="dxa"/>
            <w:tcBorders>
              <w:top w:val="single" w:sz="5" w:space="0" w:color="000000" w:themeColor="text1"/>
              <w:left w:val="single" w:sz="5" w:space="0" w:color="000000" w:themeColor="text1"/>
              <w:bottom w:val="single" w:sz="4" w:space="0" w:color="auto"/>
              <w:right w:val="single" w:sz="5" w:space="0" w:color="000000" w:themeColor="text1"/>
            </w:tcBorders>
            <w:shd w:val="clear" w:color="auto" w:fill="D9D9D9" w:themeFill="background1" w:themeFillShade="D9"/>
            <w:tcMar>
              <w:top w:w="0" w:type="dxa"/>
              <w:left w:w="100" w:type="dxa"/>
              <w:bottom w:w="0" w:type="dxa"/>
              <w:right w:w="100" w:type="dxa"/>
            </w:tcMar>
            <w:vAlign w:val="center"/>
          </w:tcPr>
          <w:p w14:paraId="64C8EDC1" w14:textId="77777777" w:rsidR="00BF3659" w:rsidRPr="003945D8" w:rsidRDefault="00BF3659" w:rsidP="00A53662">
            <w:pPr>
              <w:spacing w:after="0" w:line="360" w:lineRule="auto"/>
              <w:ind w:left="107" w:hanging="20"/>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t>NO.</w:t>
            </w:r>
          </w:p>
        </w:tc>
        <w:tc>
          <w:tcPr>
            <w:tcW w:w="2755" w:type="dxa"/>
            <w:tcBorders>
              <w:top w:val="single" w:sz="5" w:space="0" w:color="000000" w:themeColor="text1"/>
              <w:left w:val="nil"/>
              <w:bottom w:val="single" w:sz="4" w:space="0" w:color="auto"/>
              <w:right w:val="single" w:sz="5" w:space="0" w:color="000000" w:themeColor="text1"/>
            </w:tcBorders>
            <w:shd w:val="clear" w:color="auto" w:fill="D9D9D9" w:themeFill="background1" w:themeFillShade="D9"/>
            <w:tcMar>
              <w:top w:w="0" w:type="dxa"/>
              <w:left w:w="100" w:type="dxa"/>
              <w:bottom w:w="0" w:type="dxa"/>
              <w:right w:w="100" w:type="dxa"/>
            </w:tcMar>
            <w:vAlign w:val="center"/>
          </w:tcPr>
          <w:p w14:paraId="0B55F0F0" w14:textId="77777777" w:rsidR="00BF3659" w:rsidRPr="003945D8" w:rsidRDefault="00BF3659" w:rsidP="00A53662">
            <w:pPr>
              <w:spacing w:after="0" w:line="360" w:lineRule="auto"/>
              <w:ind w:left="680" w:hanging="20"/>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t>Content</w:t>
            </w:r>
          </w:p>
        </w:tc>
        <w:tc>
          <w:tcPr>
            <w:tcW w:w="6078" w:type="dxa"/>
            <w:tcBorders>
              <w:top w:val="single" w:sz="5" w:space="0" w:color="000000" w:themeColor="text1"/>
              <w:left w:val="nil"/>
              <w:bottom w:val="single" w:sz="4" w:space="0" w:color="auto"/>
              <w:right w:val="single" w:sz="5" w:space="0" w:color="000000" w:themeColor="text1"/>
            </w:tcBorders>
            <w:shd w:val="clear" w:color="auto" w:fill="D9D9D9" w:themeFill="background1" w:themeFillShade="D9"/>
            <w:tcMar>
              <w:top w:w="0" w:type="dxa"/>
              <w:left w:w="100" w:type="dxa"/>
              <w:bottom w:w="0" w:type="dxa"/>
              <w:right w:w="100" w:type="dxa"/>
            </w:tcMar>
            <w:vAlign w:val="center"/>
          </w:tcPr>
          <w:p w14:paraId="7B08E945" w14:textId="77777777" w:rsidR="00BF3659" w:rsidRPr="003945D8" w:rsidRDefault="00BF3659" w:rsidP="00A53662">
            <w:pPr>
              <w:spacing w:after="0" w:line="360" w:lineRule="auto"/>
              <w:ind w:left="680" w:hanging="20"/>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t>Description</w:t>
            </w:r>
          </w:p>
        </w:tc>
      </w:tr>
      <w:tr w:rsidR="00BF3659" w:rsidRPr="003945D8" w14:paraId="37E08359" w14:textId="77777777" w:rsidTr="003945D8">
        <w:trPr>
          <w:trHeight w:val="375"/>
        </w:trPr>
        <w:tc>
          <w:tcPr>
            <w:tcW w:w="1197"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6FB0671A" w14:textId="77777777" w:rsidR="00BF3659" w:rsidRPr="003945D8" w:rsidRDefault="00BF3659" w:rsidP="00A53662">
            <w:pPr>
              <w:spacing w:after="0" w:line="360" w:lineRule="auto"/>
              <w:ind w:left="107" w:hanging="20"/>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lastRenderedPageBreak/>
              <w:t>1</w:t>
            </w:r>
          </w:p>
        </w:tc>
        <w:tc>
          <w:tcPr>
            <w:tcW w:w="2755"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5D704854" w14:textId="77777777" w:rsidR="00BF3659" w:rsidRPr="003945D8" w:rsidRDefault="00BF3659" w:rsidP="00A53662">
            <w:pPr>
              <w:spacing w:after="0" w:line="360" w:lineRule="auto"/>
              <w:ind w:left="100" w:firstLine="80"/>
              <w:contextualSpacing/>
              <w:jc w:val="both"/>
              <w:rPr>
                <w:rFonts w:ascii="Times New Roman" w:eastAsia="Times New Roman" w:hAnsi="Times New Roman" w:cs="Times New Roman"/>
              </w:rPr>
            </w:pPr>
            <w:r w:rsidRPr="003945D8">
              <w:rPr>
                <w:rFonts w:ascii="Times New Roman" w:eastAsia="Times New Roman" w:hAnsi="Times New Roman" w:cs="Times New Roman"/>
              </w:rPr>
              <w:t>OTP Verification</w:t>
            </w:r>
          </w:p>
        </w:tc>
        <w:tc>
          <w:tcPr>
            <w:tcW w:w="6078"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3793B055"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Hiển thị tên màn hình kèm mô tả nội dung màn hình sẽ thực hiện. Mô tả ở đây sẽ bao gồm cả số điện thoại mà khách hàng đã nhập vào ở màn hình Login trước đó.</w:t>
            </w:r>
          </w:p>
        </w:tc>
      </w:tr>
      <w:tr w:rsidR="00BF3659" w:rsidRPr="003945D8" w14:paraId="5D90774F" w14:textId="77777777" w:rsidTr="003945D8">
        <w:trPr>
          <w:trHeight w:val="1590"/>
        </w:trPr>
        <w:tc>
          <w:tcPr>
            <w:tcW w:w="1197" w:type="dxa"/>
            <w:tcBorders>
              <w:top w:val="single" w:sz="6" w:space="0" w:color="000000" w:themeColor="text1"/>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vAlign w:val="center"/>
          </w:tcPr>
          <w:p w14:paraId="3B1BB856" w14:textId="77777777" w:rsidR="00BF3659" w:rsidRPr="003945D8" w:rsidRDefault="00BF3659" w:rsidP="00A53662">
            <w:pPr>
              <w:spacing w:after="0" w:line="360" w:lineRule="auto"/>
              <w:ind w:left="107" w:hanging="20"/>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t>2</w:t>
            </w:r>
          </w:p>
        </w:tc>
        <w:tc>
          <w:tcPr>
            <w:tcW w:w="2755" w:type="dxa"/>
            <w:tcBorders>
              <w:top w:val="single" w:sz="6" w:space="0" w:color="000000" w:themeColor="text1"/>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317B8E44" w14:textId="77777777" w:rsidR="00BF3659" w:rsidRPr="003945D8" w:rsidRDefault="00BF3659" w:rsidP="00A53662">
            <w:pPr>
              <w:spacing w:after="0" w:line="360" w:lineRule="auto"/>
              <w:ind w:left="100" w:firstLine="80"/>
              <w:contextualSpacing/>
              <w:jc w:val="both"/>
              <w:rPr>
                <w:rFonts w:ascii="Times New Roman" w:eastAsia="Times New Roman" w:hAnsi="Times New Roman" w:cs="Times New Roman"/>
              </w:rPr>
            </w:pPr>
            <w:r w:rsidRPr="003945D8">
              <w:rPr>
                <w:rFonts w:ascii="Times New Roman" w:eastAsia="Times New Roman" w:hAnsi="Times New Roman" w:cs="Times New Roman"/>
              </w:rPr>
              <w:t>Back</w:t>
            </w:r>
          </w:p>
        </w:tc>
        <w:tc>
          <w:tcPr>
            <w:tcW w:w="6078" w:type="dxa"/>
            <w:tcBorders>
              <w:top w:val="single" w:sz="6" w:space="0" w:color="000000" w:themeColor="text1"/>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6C0D8411" w14:textId="77777777" w:rsidR="00BF3659" w:rsidRPr="003945D8" w:rsidRDefault="00BF3659" w:rsidP="00A53662">
            <w:pPr>
              <w:spacing w:after="0" w:line="360" w:lineRule="auto"/>
              <w:ind w:left="100" w:firstLine="20"/>
              <w:contextualSpacing/>
              <w:jc w:val="both"/>
              <w:rPr>
                <w:rFonts w:ascii="Times New Roman" w:hAnsi="Times New Roman" w:cs="Times New Roman"/>
              </w:rPr>
            </w:pPr>
            <w:r w:rsidRPr="003945D8">
              <w:rPr>
                <w:rFonts w:ascii="Times New Roman" w:eastAsia="Times New Roman" w:hAnsi="Times New Roman" w:cs="Times New Roman"/>
              </w:rPr>
              <w:t>Button này cho phép khách hàng quay lại màn hình Đăng ký.</w:t>
            </w:r>
          </w:p>
        </w:tc>
      </w:tr>
      <w:tr w:rsidR="00BF3659" w:rsidRPr="003945D8" w14:paraId="5E30A047" w14:textId="77777777" w:rsidTr="003945D8">
        <w:trPr>
          <w:trHeight w:val="375"/>
        </w:trPr>
        <w:tc>
          <w:tcPr>
            <w:tcW w:w="1197"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vAlign w:val="center"/>
          </w:tcPr>
          <w:p w14:paraId="0A3E0AB6" w14:textId="77777777" w:rsidR="00BF3659" w:rsidRPr="003945D8" w:rsidRDefault="00BF3659" w:rsidP="00A53662">
            <w:pPr>
              <w:spacing w:after="0" w:line="360" w:lineRule="auto"/>
              <w:ind w:left="107" w:hanging="20"/>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t>3</w:t>
            </w:r>
          </w:p>
        </w:tc>
        <w:tc>
          <w:tcPr>
            <w:tcW w:w="2755"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092DA902" w14:textId="77777777" w:rsidR="00BF3659" w:rsidRPr="003945D8" w:rsidRDefault="00BF3659" w:rsidP="00A53662">
            <w:pPr>
              <w:spacing w:after="0" w:line="360" w:lineRule="auto"/>
              <w:ind w:left="100" w:firstLine="80"/>
              <w:contextualSpacing/>
              <w:jc w:val="both"/>
              <w:rPr>
                <w:rFonts w:ascii="Times New Roman" w:eastAsia="Times New Roman" w:hAnsi="Times New Roman" w:cs="Times New Roman"/>
              </w:rPr>
            </w:pPr>
            <w:r w:rsidRPr="003945D8">
              <w:rPr>
                <w:rFonts w:ascii="Times New Roman" w:hAnsi="Times New Roman" w:cs="Times New Roman"/>
                <w:color w:val="000000" w:themeColor="text1"/>
              </w:rPr>
              <w:t>OTP code</w:t>
            </w:r>
          </w:p>
        </w:tc>
        <w:tc>
          <w:tcPr>
            <w:tcW w:w="6078"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37B970BE"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Trường này là trường text cho phép khách hàng nhập mã OTP đã được gửi đến số điện thoại trên.</w:t>
            </w:r>
          </w:p>
          <w:p w14:paraId="6026F9A5"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Trường này là trường textbox và có độ dài tối đa của mã OTP là 4 ký tự số.</w:t>
            </w:r>
          </w:p>
          <w:p w14:paraId="524419DD"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Nếu nhập mã OTP sai sẽ hiển thị thông báo lỗi ngay bên dưới mục nhập mã OTP với nội dung như sau:</w:t>
            </w:r>
          </w:p>
          <w:p w14:paraId="19A114D8"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 xml:space="preserve">       "OTP không chính xác. Vui lòng nhập đúng OTP."</w:t>
            </w:r>
          </w:p>
          <w:p w14:paraId="53A968FA"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Nếu nhập mã OTP sai liên tục 5 lần sẽ hiển thị thông báo lỗi ngay bên dưới mục nhập mã OTP với nội dung như sau:</w:t>
            </w:r>
          </w:p>
          <w:p w14:paraId="252D15BD"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 xml:space="preserve">       "Bạn đã nhập OTP không chính xác quá 5 lần. Vui lòng nhập thử lại sau 5 phút."</w:t>
            </w:r>
          </w:p>
          <w:p w14:paraId="4DA7C21C"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 xml:space="preserve">  Thời gian OTP có hiệu lực kể từ lúc nhận là 3 phút. Thời gian sẽ được đếm ngược kể từ lúc mã OTP được gửi về. nội dung như sau:</w:t>
            </w:r>
          </w:p>
          <w:p w14:paraId="37CE8CD5" w14:textId="77777777" w:rsidR="00BF3659" w:rsidRPr="003945D8" w:rsidRDefault="00BF3659" w:rsidP="00A53662">
            <w:pPr>
              <w:spacing w:after="0" w:line="360" w:lineRule="auto"/>
              <w:contextualSpacing/>
              <w:jc w:val="both"/>
              <w:rPr>
                <w:rFonts w:ascii="Times New Roman" w:eastAsia="Times New Roman" w:hAnsi="Times New Roman" w:cs="Times New Roman"/>
              </w:rPr>
            </w:pPr>
            <w:r w:rsidRPr="003945D8">
              <w:rPr>
                <w:rFonts w:ascii="Times New Roman" w:eastAsia="Times New Roman" w:hAnsi="Times New Roman" w:cs="Times New Roman"/>
              </w:rPr>
              <w:t xml:space="preserve">          “Mã OTP không có hiệu lực. Vui lòng request và input mã OTP mới. “</w:t>
            </w:r>
          </w:p>
          <w:p w14:paraId="09FD86FF"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p>
        </w:tc>
      </w:tr>
      <w:tr w:rsidR="00BF3659" w:rsidRPr="003945D8" w14:paraId="2FCFDC98" w14:textId="77777777" w:rsidTr="003945D8">
        <w:trPr>
          <w:trHeight w:val="375"/>
        </w:trPr>
        <w:tc>
          <w:tcPr>
            <w:tcW w:w="1197"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vAlign w:val="center"/>
          </w:tcPr>
          <w:p w14:paraId="0A81B41D" w14:textId="77777777" w:rsidR="00BF3659" w:rsidRPr="003945D8" w:rsidRDefault="00BF3659" w:rsidP="00A53662">
            <w:pPr>
              <w:spacing w:after="0" w:line="360" w:lineRule="auto"/>
              <w:ind w:left="107" w:hanging="20"/>
              <w:contextualSpacing/>
              <w:jc w:val="both"/>
              <w:rPr>
                <w:rFonts w:ascii="Times New Roman" w:hAnsi="Times New Roman" w:cs="Times New Roman"/>
              </w:rPr>
            </w:pPr>
            <w:r w:rsidRPr="003945D8">
              <w:rPr>
                <w:rFonts w:ascii="Times New Roman" w:eastAsia="Times New Roman" w:hAnsi="Times New Roman" w:cs="Times New Roman"/>
                <w:b/>
                <w:bCs/>
              </w:rPr>
              <w:t>4</w:t>
            </w:r>
          </w:p>
        </w:tc>
        <w:tc>
          <w:tcPr>
            <w:tcW w:w="2755"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2CE77ABA" w14:textId="77777777" w:rsidR="00BF3659" w:rsidRPr="003945D8" w:rsidRDefault="00BF3659" w:rsidP="00A53662">
            <w:pPr>
              <w:spacing w:after="0" w:line="360" w:lineRule="auto"/>
              <w:ind w:left="100" w:firstLine="80"/>
              <w:contextualSpacing/>
              <w:jc w:val="both"/>
              <w:rPr>
                <w:rFonts w:ascii="Times New Roman" w:hAnsi="Times New Roman" w:cs="Times New Roman"/>
              </w:rPr>
            </w:pPr>
            <w:r w:rsidRPr="003945D8">
              <w:rPr>
                <w:rFonts w:ascii="Times New Roman" w:hAnsi="Times New Roman" w:cs="Times New Roman"/>
              </w:rPr>
              <w:t>Time</w:t>
            </w:r>
          </w:p>
        </w:tc>
        <w:tc>
          <w:tcPr>
            <w:tcW w:w="6078"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475C0245"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Trường này sẽ đếm ngược thời gian kể từ lúc nhận mã OTP được gửi đến điện thoại. Thời gian tối đa được input là 3 phút.</w:t>
            </w:r>
          </w:p>
        </w:tc>
      </w:tr>
      <w:tr w:rsidR="00BF3659" w:rsidRPr="003945D8" w14:paraId="5C0A1B79" w14:textId="77777777" w:rsidTr="003945D8">
        <w:trPr>
          <w:trHeight w:val="375"/>
        </w:trPr>
        <w:tc>
          <w:tcPr>
            <w:tcW w:w="1197"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vAlign w:val="center"/>
          </w:tcPr>
          <w:p w14:paraId="544E90A7" w14:textId="77777777" w:rsidR="00BF3659" w:rsidRPr="003945D8" w:rsidRDefault="00BF3659" w:rsidP="00A53662">
            <w:pPr>
              <w:spacing w:after="0" w:line="360" w:lineRule="auto"/>
              <w:ind w:left="107" w:hanging="20"/>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t>5</w:t>
            </w:r>
          </w:p>
        </w:tc>
        <w:tc>
          <w:tcPr>
            <w:tcW w:w="2755"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651043E9" w14:textId="77777777" w:rsidR="00BF3659" w:rsidRPr="003945D8" w:rsidRDefault="00BF3659" w:rsidP="00A53662">
            <w:pPr>
              <w:spacing w:after="0" w:line="360" w:lineRule="auto"/>
              <w:ind w:left="100" w:firstLine="80"/>
              <w:contextualSpacing/>
              <w:jc w:val="both"/>
              <w:rPr>
                <w:rFonts w:ascii="Times New Roman" w:hAnsi="Times New Roman" w:cs="Times New Roman"/>
              </w:rPr>
            </w:pPr>
            <w:r w:rsidRPr="003945D8">
              <w:rPr>
                <w:rFonts w:ascii="Times New Roman" w:hAnsi="Times New Roman" w:cs="Times New Roman"/>
              </w:rPr>
              <w:t>Cofirm</w:t>
            </w:r>
          </w:p>
        </w:tc>
        <w:tc>
          <w:tcPr>
            <w:tcW w:w="6078"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3C0A3B67"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Button này cho phép người dùng yêu cầu mã OTP gửi đến điện thoại của họ.</w:t>
            </w:r>
          </w:p>
          <w:p w14:paraId="6F95BEA0"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Nếu nhấn nút này liên tục 5 lần thì nút Resend sẽ inactive và sẽ gửi thông báo cảnh báo với nội dung sau:</w:t>
            </w:r>
          </w:p>
          <w:p w14:paraId="5EBEE2A7"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"Bạn đã request vượt quá số lần nhận OTP tối đa. Vui lòng thử lại sau 5 phút.</w:t>
            </w:r>
          </w:p>
        </w:tc>
      </w:tr>
      <w:tr w:rsidR="00BF3659" w:rsidRPr="003945D8" w14:paraId="6DF64B30" w14:textId="77777777" w:rsidTr="003945D8">
        <w:trPr>
          <w:trHeight w:val="1440"/>
        </w:trPr>
        <w:tc>
          <w:tcPr>
            <w:tcW w:w="1197"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vAlign w:val="center"/>
          </w:tcPr>
          <w:p w14:paraId="0ACCE600" w14:textId="77777777" w:rsidR="00BF3659" w:rsidRPr="003945D8" w:rsidRDefault="00BF3659" w:rsidP="00A53662">
            <w:pPr>
              <w:spacing w:after="0" w:line="360" w:lineRule="auto"/>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lastRenderedPageBreak/>
              <w:t>6</w:t>
            </w:r>
          </w:p>
        </w:tc>
        <w:tc>
          <w:tcPr>
            <w:tcW w:w="2755"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71A036D5" w14:textId="77777777" w:rsidR="00BF3659" w:rsidRPr="003945D8" w:rsidRDefault="00BF3659" w:rsidP="00A53662">
            <w:pPr>
              <w:spacing w:after="0" w:line="360" w:lineRule="auto"/>
              <w:ind w:left="100" w:firstLine="80"/>
              <w:contextualSpacing/>
              <w:jc w:val="both"/>
              <w:rPr>
                <w:rFonts w:ascii="Times New Roman" w:hAnsi="Times New Roman" w:cs="Times New Roman"/>
              </w:rPr>
            </w:pPr>
            <w:r w:rsidRPr="003945D8">
              <w:rPr>
                <w:rFonts w:ascii="Times New Roman" w:hAnsi="Times New Roman" w:cs="Times New Roman"/>
              </w:rPr>
              <w:t>Don’t receive the code?</w:t>
            </w:r>
          </w:p>
        </w:tc>
        <w:tc>
          <w:tcPr>
            <w:tcW w:w="6078"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2A64895C" w14:textId="77777777" w:rsidR="00BF3659" w:rsidRPr="003945D8" w:rsidRDefault="00BF3659" w:rsidP="00A53662">
            <w:pPr>
              <w:spacing w:after="0" w:line="360" w:lineRule="auto"/>
              <w:ind w:left="100" w:firstLine="20"/>
              <w:contextualSpacing/>
              <w:jc w:val="both"/>
              <w:rPr>
                <w:rFonts w:ascii="Times New Roman" w:hAnsi="Times New Roman" w:cs="Times New Roman"/>
              </w:rPr>
            </w:pPr>
            <w:r w:rsidRPr="003945D8">
              <w:rPr>
                <w:rFonts w:ascii="Times New Roman" w:eastAsia="Times New Roman" w:hAnsi="Times New Roman" w:cs="Times New Roman"/>
              </w:rPr>
              <w:t>Text này để nhắc nhở người dùng về mã code OTP được được gửi đến số điện thoại họ đăng nhập hay chưa.</w:t>
            </w:r>
          </w:p>
        </w:tc>
      </w:tr>
      <w:tr w:rsidR="00BF3659" w:rsidRPr="003945D8" w14:paraId="2E371999" w14:textId="77777777" w:rsidTr="003945D8">
        <w:trPr>
          <w:trHeight w:val="2805"/>
        </w:trPr>
        <w:tc>
          <w:tcPr>
            <w:tcW w:w="1197" w:type="dxa"/>
            <w:tcBorders>
              <w:top w:val="nil"/>
              <w:left w:val="single" w:sz="5" w:space="0" w:color="000000" w:themeColor="text1"/>
              <w:bottom w:val="single" w:sz="5" w:space="0" w:color="000000" w:themeColor="text1"/>
              <w:right w:val="single" w:sz="5" w:space="0" w:color="000000" w:themeColor="text1"/>
            </w:tcBorders>
            <w:tcMar>
              <w:top w:w="0" w:type="dxa"/>
              <w:left w:w="100" w:type="dxa"/>
              <w:bottom w:w="0" w:type="dxa"/>
              <w:right w:w="100" w:type="dxa"/>
            </w:tcMar>
            <w:vAlign w:val="center"/>
          </w:tcPr>
          <w:p w14:paraId="1CAF5631" w14:textId="77777777" w:rsidR="00BF3659" w:rsidRPr="003945D8" w:rsidRDefault="00BF3659" w:rsidP="00A53662">
            <w:pPr>
              <w:spacing w:after="0" w:line="360" w:lineRule="auto"/>
              <w:ind w:left="107" w:hanging="20"/>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t>7</w:t>
            </w:r>
          </w:p>
        </w:tc>
        <w:tc>
          <w:tcPr>
            <w:tcW w:w="2755"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0D8A630E" w14:textId="77777777" w:rsidR="00BF3659" w:rsidRPr="003945D8" w:rsidRDefault="00BF3659" w:rsidP="00A53662">
            <w:pPr>
              <w:spacing w:after="0" w:line="360" w:lineRule="auto"/>
              <w:ind w:left="100" w:firstLine="80"/>
              <w:contextualSpacing/>
              <w:jc w:val="both"/>
              <w:rPr>
                <w:rFonts w:ascii="Times New Roman" w:eastAsia="Times New Roman" w:hAnsi="Times New Roman" w:cs="Times New Roman"/>
              </w:rPr>
            </w:pPr>
            <w:r w:rsidRPr="003945D8">
              <w:rPr>
                <w:rFonts w:ascii="Times New Roman" w:hAnsi="Times New Roman" w:cs="Times New Roman"/>
              </w:rPr>
              <w:t>Resend</w:t>
            </w:r>
          </w:p>
        </w:tc>
        <w:tc>
          <w:tcPr>
            <w:tcW w:w="6078" w:type="dxa"/>
            <w:tcBorders>
              <w:top w:val="nil"/>
              <w:left w:val="nil"/>
              <w:bottom w:val="single" w:sz="5" w:space="0" w:color="000000" w:themeColor="text1"/>
              <w:right w:val="single" w:sz="5" w:space="0" w:color="000000" w:themeColor="text1"/>
            </w:tcBorders>
            <w:tcMar>
              <w:top w:w="0" w:type="dxa"/>
              <w:left w:w="100" w:type="dxa"/>
              <w:bottom w:w="0" w:type="dxa"/>
              <w:right w:w="100" w:type="dxa"/>
            </w:tcMar>
            <w:vAlign w:val="center"/>
          </w:tcPr>
          <w:p w14:paraId="1106CDFB"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Button này cho phép người dùng yêu cầu mã OTP gửi đến điện thoại của họ.</w:t>
            </w:r>
          </w:p>
          <w:p w14:paraId="4D18CB02"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Nếu nhấn nút này liên tục 5 lần thì nút Resend sẽ inactive và sẽ gửi thông báo cảnh báo với nội dung sau:</w:t>
            </w:r>
          </w:p>
          <w:p w14:paraId="4B30E7BD" w14:textId="77777777" w:rsidR="00BF3659" w:rsidRPr="003945D8" w:rsidRDefault="00BF3659" w:rsidP="00A53662">
            <w:pPr>
              <w:spacing w:after="0" w:line="360" w:lineRule="auto"/>
              <w:ind w:left="100" w:firstLine="20"/>
              <w:contextualSpacing/>
              <w:jc w:val="both"/>
              <w:rPr>
                <w:rFonts w:ascii="Times New Roman" w:eastAsia="Times New Roman" w:hAnsi="Times New Roman" w:cs="Times New Roman"/>
              </w:rPr>
            </w:pPr>
            <w:r w:rsidRPr="003945D8">
              <w:rPr>
                <w:rFonts w:ascii="Times New Roman" w:eastAsia="Times New Roman" w:hAnsi="Times New Roman" w:cs="Times New Roman"/>
              </w:rPr>
              <w:t>"Bạn đã request vượt quá số lần nhận OTP tối đa. Vui lòng thử lại sau 5 phút.</w:t>
            </w:r>
          </w:p>
        </w:tc>
      </w:tr>
    </w:tbl>
    <w:p w14:paraId="3848354B" w14:textId="77777777" w:rsidR="00402452" w:rsidRPr="003945D8" w:rsidRDefault="00402452" w:rsidP="00A53662">
      <w:pPr>
        <w:spacing w:after="0" w:line="360" w:lineRule="auto"/>
        <w:contextualSpacing/>
        <w:jc w:val="both"/>
        <w:rPr>
          <w:rFonts w:ascii="Times New Roman" w:eastAsia="Calibri" w:hAnsi="Times New Roman" w:cs="Times New Roman"/>
        </w:rPr>
      </w:pPr>
    </w:p>
    <w:p w14:paraId="5477C60C" w14:textId="77777777" w:rsidR="00B60346" w:rsidRPr="003945D8" w:rsidRDefault="00B60346" w:rsidP="00A53662">
      <w:pPr>
        <w:pStyle w:val="ListParagraph"/>
        <w:numPr>
          <w:ilvl w:val="0"/>
          <w:numId w:val="4"/>
        </w:numPr>
        <w:spacing w:after="0" w:line="360" w:lineRule="auto"/>
        <w:ind w:left="0" w:firstLine="284"/>
        <w:jc w:val="both"/>
        <w:rPr>
          <w:rFonts w:ascii="Times New Roman" w:eastAsia="Calibri" w:hAnsi="Times New Roman" w:cs="Times New Roman"/>
          <w:vanish/>
        </w:rPr>
      </w:pPr>
    </w:p>
    <w:p w14:paraId="176561A1" w14:textId="77777777" w:rsidR="00B60346" w:rsidRPr="003945D8" w:rsidRDefault="00B60346" w:rsidP="00A53662">
      <w:pPr>
        <w:pStyle w:val="ListParagraph"/>
        <w:numPr>
          <w:ilvl w:val="0"/>
          <w:numId w:val="4"/>
        </w:numPr>
        <w:spacing w:after="0" w:line="360" w:lineRule="auto"/>
        <w:ind w:left="0" w:firstLine="284"/>
        <w:jc w:val="both"/>
        <w:rPr>
          <w:rFonts w:ascii="Times New Roman" w:eastAsia="Calibri" w:hAnsi="Times New Roman" w:cs="Times New Roman"/>
          <w:vanish/>
        </w:rPr>
      </w:pPr>
    </w:p>
    <w:p w14:paraId="086D7F20" w14:textId="77777777" w:rsidR="00B60346" w:rsidRPr="003945D8" w:rsidRDefault="00B60346" w:rsidP="00A53662">
      <w:pPr>
        <w:pStyle w:val="ListParagraph"/>
        <w:numPr>
          <w:ilvl w:val="0"/>
          <w:numId w:val="4"/>
        </w:numPr>
        <w:spacing w:after="0" w:line="360" w:lineRule="auto"/>
        <w:ind w:left="0" w:firstLine="284"/>
        <w:jc w:val="both"/>
        <w:rPr>
          <w:rFonts w:ascii="Times New Roman" w:eastAsia="Calibri" w:hAnsi="Times New Roman" w:cs="Times New Roman"/>
          <w:vanish/>
        </w:rPr>
      </w:pPr>
    </w:p>
    <w:p w14:paraId="401B4472" w14:textId="77777777" w:rsidR="00B60346" w:rsidRPr="003945D8" w:rsidRDefault="00B60346" w:rsidP="00A53662">
      <w:pPr>
        <w:pStyle w:val="ListParagraph"/>
        <w:numPr>
          <w:ilvl w:val="0"/>
          <w:numId w:val="4"/>
        </w:numPr>
        <w:spacing w:after="0" w:line="360" w:lineRule="auto"/>
        <w:ind w:left="0" w:firstLine="284"/>
        <w:jc w:val="both"/>
        <w:rPr>
          <w:rFonts w:ascii="Times New Roman" w:eastAsia="Calibri" w:hAnsi="Times New Roman" w:cs="Times New Roman"/>
          <w:vanish/>
        </w:rPr>
      </w:pPr>
    </w:p>
    <w:p w14:paraId="15F369FB" w14:textId="77777777" w:rsidR="00B60346" w:rsidRPr="003945D8" w:rsidRDefault="00B60346" w:rsidP="00A53662">
      <w:pPr>
        <w:pStyle w:val="ListParagraph"/>
        <w:numPr>
          <w:ilvl w:val="0"/>
          <w:numId w:val="4"/>
        </w:numPr>
        <w:spacing w:after="0" w:line="360" w:lineRule="auto"/>
        <w:ind w:left="0" w:firstLine="284"/>
        <w:jc w:val="both"/>
        <w:rPr>
          <w:rFonts w:ascii="Times New Roman" w:eastAsia="Calibri" w:hAnsi="Times New Roman" w:cs="Times New Roman"/>
          <w:vanish/>
        </w:rPr>
      </w:pPr>
    </w:p>
    <w:p w14:paraId="3F9E7BA6" w14:textId="77777777" w:rsidR="00B60346" w:rsidRPr="003945D8" w:rsidRDefault="00B60346" w:rsidP="00A53662">
      <w:pPr>
        <w:pStyle w:val="ListParagraph"/>
        <w:numPr>
          <w:ilvl w:val="1"/>
          <w:numId w:val="4"/>
        </w:numPr>
        <w:spacing w:after="0" w:line="360" w:lineRule="auto"/>
        <w:ind w:left="0" w:firstLine="284"/>
        <w:jc w:val="both"/>
        <w:rPr>
          <w:rFonts w:ascii="Times New Roman" w:eastAsia="Calibri" w:hAnsi="Times New Roman" w:cs="Times New Roman"/>
          <w:vanish/>
        </w:rPr>
      </w:pPr>
    </w:p>
    <w:p w14:paraId="158EF6BC" w14:textId="0EBE5ED1" w:rsidR="007A3F05" w:rsidRPr="003945D8" w:rsidRDefault="007A3F05" w:rsidP="00A53662">
      <w:pPr>
        <w:pStyle w:val="Heading2"/>
        <w:numPr>
          <w:ilvl w:val="1"/>
          <w:numId w:val="4"/>
        </w:numPr>
        <w:spacing w:before="0" w:line="360" w:lineRule="auto"/>
        <w:ind w:left="0" w:firstLine="284"/>
        <w:contextualSpacing/>
        <w:jc w:val="both"/>
        <w:rPr>
          <w:rFonts w:ascii="Times New Roman" w:eastAsia="Times New Roman" w:hAnsi="Times New Roman" w:cs="Times New Roman"/>
          <w:b/>
          <w:bCs/>
          <w:sz w:val="22"/>
          <w:szCs w:val="22"/>
        </w:rPr>
      </w:pPr>
      <w:bookmarkStart w:id="65" w:name="_Toc160212276"/>
      <w:r w:rsidRPr="003945D8">
        <w:rPr>
          <w:rFonts w:ascii="Times New Roman" w:eastAsia="Times New Roman" w:hAnsi="Times New Roman" w:cs="Times New Roman"/>
          <w:b/>
          <w:bCs/>
          <w:sz w:val="22"/>
          <w:szCs w:val="22"/>
        </w:rPr>
        <w:t>Trang chủ</w:t>
      </w:r>
      <w:bookmarkEnd w:id="65"/>
    </w:p>
    <w:p w14:paraId="289C4977" w14:textId="5AA9464F" w:rsidR="007A3F05" w:rsidRPr="003945D8" w:rsidRDefault="007A3F05" w:rsidP="00A53662">
      <w:pPr>
        <w:pStyle w:val="ListParagraph"/>
        <w:numPr>
          <w:ilvl w:val="0"/>
          <w:numId w:val="29"/>
        </w:numPr>
        <w:spacing w:after="0" w:line="360" w:lineRule="auto"/>
        <w:ind w:left="0" w:firstLine="284"/>
        <w:jc w:val="both"/>
        <w:rPr>
          <w:rFonts w:ascii="Times New Roman" w:eastAsia="Times New Roman" w:hAnsi="Times New Roman" w:cs="Times New Roman"/>
          <w:b/>
        </w:rPr>
      </w:pPr>
      <w:r w:rsidRPr="003945D8">
        <w:rPr>
          <w:rFonts w:ascii="Times New Roman" w:eastAsia="Times New Roman" w:hAnsi="Times New Roman" w:cs="Times New Roman"/>
          <w:b/>
        </w:rPr>
        <w:t>Mục tiêu:</w:t>
      </w:r>
    </w:p>
    <w:p w14:paraId="6D670CAB" w14:textId="7EB0BE65" w:rsidR="002A1F5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hAnsi="Times New Roman" w:cs="Times New Roman"/>
        </w:rPr>
        <w:t>-</w:t>
      </w:r>
      <w:r w:rsidRPr="003945D8">
        <w:rPr>
          <w:rFonts w:ascii="Times New Roman" w:eastAsia="Times New Roman" w:hAnsi="Times New Roman" w:cs="Times New Roman"/>
        </w:rPr>
        <w:t xml:space="preserve">       Hiển thị thông tin chung giúp khách hàng có góc nhìn tổng quan về những chương trình khuyến mãi đang được áp dụng, những món ăn được yêu thích nhất, cũng như thông tin về nhà hàng và bản đồ danh s</w:t>
      </w:r>
      <w:r w:rsidR="000E297D" w:rsidRPr="003945D8">
        <w:rPr>
          <w:rFonts w:ascii="Times New Roman" w:eastAsia="Times New Roman" w:hAnsi="Times New Roman" w:cs="Times New Roman"/>
        </w:rPr>
        <w:t>ách những cửa hàng theo khu vực</w:t>
      </w:r>
    </w:p>
    <w:p w14:paraId="39BEC247" w14:textId="77777777" w:rsidR="007A3F05" w:rsidRPr="003945D8" w:rsidRDefault="007A3F05" w:rsidP="00A53662">
      <w:pPr>
        <w:pStyle w:val="ListParagraph"/>
        <w:numPr>
          <w:ilvl w:val="0"/>
          <w:numId w:val="29"/>
        </w:numPr>
        <w:spacing w:after="0" w:line="360" w:lineRule="auto"/>
        <w:ind w:left="0" w:firstLine="284"/>
        <w:jc w:val="both"/>
        <w:rPr>
          <w:rFonts w:ascii="Times New Roman" w:eastAsia="Times New Roman" w:hAnsi="Times New Roman" w:cs="Times New Roman"/>
          <w:b/>
        </w:rPr>
      </w:pPr>
      <w:r w:rsidRPr="003945D8">
        <w:rPr>
          <w:rFonts w:ascii="Times New Roman" w:eastAsia="Times New Roman" w:hAnsi="Times New Roman" w:cs="Times New Roman"/>
          <w:b/>
        </w:rPr>
        <w:t>Mô tả màn hình:</w:t>
      </w:r>
    </w:p>
    <w:p w14:paraId="66300019" w14:textId="77777777" w:rsidR="007A3F05" w:rsidRPr="003945D8" w:rsidRDefault="007A3F05" w:rsidP="00A53662">
      <w:pPr>
        <w:spacing w:after="0" w:line="360" w:lineRule="auto"/>
        <w:ind w:firstLine="284"/>
        <w:contextualSpacing/>
        <w:jc w:val="both"/>
        <w:rPr>
          <w:rFonts w:ascii="Times New Roman" w:hAnsi="Times New Roman" w:cs="Times New Roman"/>
        </w:rPr>
      </w:pPr>
      <w:r w:rsidRPr="003945D8">
        <w:rPr>
          <w:rFonts w:ascii="Times New Roman" w:eastAsia="Times New Roman" w:hAnsi="Times New Roman" w:cs="Times New Roman"/>
          <w:b/>
        </w:rPr>
        <w:t>Trang chủ</w:t>
      </w:r>
    </w:p>
    <w:p w14:paraId="5A80A4E9" w14:textId="1617163D" w:rsidR="007A3F05" w:rsidRPr="003945D8" w:rsidRDefault="008D0F05" w:rsidP="00A53662">
      <w:pPr>
        <w:spacing w:after="0" w:line="360" w:lineRule="auto"/>
        <w:ind w:firstLine="284"/>
        <w:contextualSpacing/>
        <w:jc w:val="both"/>
        <w:rPr>
          <w:rFonts w:ascii="Times New Roman" w:hAnsi="Times New Roman" w:cs="Times New Roman"/>
        </w:rPr>
      </w:pPr>
      <w:r>
        <w:rPr>
          <w:noProof/>
        </w:rPr>
        <w:lastRenderedPageBreak/>
        <mc:AlternateContent>
          <mc:Choice Requires="wpi">
            <w:drawing>
              <wp:anchor distT="0" distB="0" distL="114300" distR="114300" simplePos="0" relativeHeight="251658290" behindDoc="0" locked="0" layoutInCell="1" allowOverlap="1" wp14:anchorId="3D43E760" wp14:editId="4BB2669B">
                <wp:simplePos x="0" y="0"/>
                <wp:positionH relativeFrom="column">
                  <wp:posOffset>-12700</wp:posOffset>
                </wp:positionH>
                <wp:positionV relativeFrom="paragraph">
                  <wp:posOffset>2785110</wp:posOffset>
                </wp:positionV>
                <wp:extent cx="5914390" cy="3683000"/>
                <wp:effectExtent l="57150" t="60960" r="48260" b="56515"/>
                <wp:wrapNone/>
                <wp:docPr id="1941144156" name="Ink 2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noChangeAspect="1" noEditPoints="1" noChangeArrowheads="1" noChangeShapeType="1"/>
                        </w14:cNvContentPartPr>
                      </w14:nvContentPartPr>
                      <w14:xfrm>
                        <a:off x="0" y="0"/>
                        <a:ext cx="5914390" cy="3683000"/>
                      </w14:xfrm>
                    </w14:contentPart>
                  </a:graphicData>
                </a:graphic>
                <wp14:sizeRelH relativeFrom="margin">
                  <wp14:pctWidth>0</wp14:pctWidth>
                </wp14:sizeRelH>
                <wp14:sizeRelV relativeFrom="page">
                  <wp14:pctHeight>0</wp14:pctHeight>
                </wp14:sizeRelV>
              </wp:anchor>
            </w:drawing>
          </mc:Choice>
          <mc:Fallback>
            <w:pict>
              <v:shapetype w14:anchorId="1189FCE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4" o:spid="_x0000_s1026" type="#_x0000_t75" style="position:absolute;margin-left:-2.4pt;margin-top:-14280.7pt;width:468.5pt;height:29000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t+TJAQAA2wMAAA4AAABkcnMvZTJvRG9jLnhtbJxTy27bMBC8F+g/&#10;CLzXkmLFcQTLQRGnQIC2MdL0A1iSsoiIXGJJR/bfd/WK7ThFgVwE7i4xnJkdLW52po5eFHoNtmDp&#10;JGGRsgKktpuC/X769mXOIh+4lbwGqwq2V57dLD9/WjQuVxdQQS0VRgRifd64glUhuDyOvaiU4X4C&#10;TlkaloCGBypxE0vkDaGbOr5IklncAEqHIJT31F31Q7bs8MtSifBQll6FqCZ28yQhfqE9ZeklFVQh&#10;VVezjE5/uhvZ7Krtx8sFzzfIXaXFQI9/gJ3h2hKZV6gVDzzaoj6DMlogeCjDRICJoSy1UJ02Upkm&#10;b1Te2+dWYZqJLeYCbFA2rDmG0cdu8JEnTE02ND9A0qb4NgAbEMmk/y+mJ70CsTXEp98OqpoHioav&#10;tPNkdq5lwfBepgf+9uX2oGCNB10/3w54muXCfQfx7MeVpNkZs3edHELTm9ktJbLwCG0UGJ1uK243&#10;6qt3lJehdSd1WIO2wZ/eQYSmUlyetn9V3KmnvSPf0jY78bicMxHj5F+ydyWaNjDkZrQrGOVy3367&#10;PKpdiAQ1L6/TbHpNI0Gz6Ww+HRI7YvcYY3UUECJ2EsXjuiV99E8u/wIAAP//AwBQSwMEFAAGAAgA&#10;AAAhAGNCDC/UAQAASQQAABAAAABkcnMvaW5rL2luazEueG1spFPBbpwwEL1X6j9YziGXBWwguxsU&#10;NqdEqtRKUZJK7ZGAA1awvbJN2P37Dga8K5Uekl6QmfG8ee/N+Ob2IFr0zrThSuaYhgQjJktVcVnn&#10;+OfzfbDFyNhCVkWrJMvxkRl8u/v65YbLN9Fm8EWAIM1wEm2OG2v3WRT1fR/2Sah0HcWEJNE3+fbj&#10;O95NVRV75ZJbaGnmUKmkZQc7gGW8ynFpD8TfB+wn1emS+fQQ0eXphtVFye6VFoX1iE0hJWuRLATw&#10;/oWRPe7hwKFPzTRGgoPgIA5pukm3d9cQKA45PvvvgKIBJgJHy5i//xMzcp5l/+b+oNWeacvZyaZR&#10;1JQ4onL8d/pGoZoZ1XaDtxi9F20HkikhMNZJDo0WBP2NB9o+hjeJmQidM58yfoizmZYLBqsl9n6q&#10;1gDPIfxktVvAmMRpQOIg3jyTNEuusqt1uN6mw0DmfuPezJgvujONx3vRpw1xGa9z1NbzyjbeJhJS&#10;79K5R0uVDeN1Yz9VWqpWwfpNs7m429A4dorGbVjqxmupNHuA0ZpOM19Lz3xwZd6VhQfmtgxNz+yR&#10;veb4wr0x5CrHgPOLILK6pOs03l6SFQ7oJllTTFbXJEFkdt2B+W5AfPcHAAD//wMAUEsDBBQABgAI&#10;AAAAIQB1igms4gAAAA8BAAAPAAAAZHJzL2Rvd25yZXYueG1sTI/BboMwEETvlfoP1lbqLTFxABGK&#10;iVCknnpqmg8w2AUavHZtQ8jf1z21p9VoRzNvquOqJ7Io50eDHHbbBIjCzsgRew6Xj9dNAcQHgVJM&#10;BhWHu/JwrB8fKlFKc8N3tZxDT2II+lJwGEKwJaW+G5QWfmuswvj7NE6LEKXrqXTiFsP1RFmS5FSL&#10;EWPDIKw6Daq7nmfNAZfRvtHT93XJ0qa5z61tv1zG+fPT2rwACWoNf2b4xY/oUEem1swoPZk4bNJI&#10;HuJlRZbvUiDRc9gzBqTlwA7pvsiB1hX9v6P+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kKt+TJAQAA2wMAAA4AAAAAAAAAAAAAAAAAPAIAAGRycy9lMm9E&#10;b2MueG1sUEsBAi0AFAAGAAgAAAAhAGNCDC/UAQAASQQAABAAAAAAAAAAAAAAAAAAMQQAAGRycy9p&#10;bmsvaW5rMS54bWxQSwECLQAUAAYACAAAACEAdYoJrOIAAAAPAQAADwAAAAAAAAAAAAAAAAAzBgAA&#10;ZHJzL2Rvd25yZXYueG1sUEsBAi0AFAAGAAgAAAAhAHkYvJ2/AAAAIQEAABkAAAAAAAAAAAAAAAAA&#10;QgcAAGRycy9fcmVscy9lMm9Eb2MueG1sLnJlbHNQSwUGAAAAAAYABgB4AQAAOAgAAAAA&#10;">
                <v:imagedata r:id="rId23" o:title=""/>
                <o:lock v:ext="edit" rotation="t" verticies="t" shapetype="t"/>
              </v:shape>
            </w:pict>
          </mc:Fallback>
        </mc:AlternateContent>
      </w:r>
      <w:r>
        <w:rPr>
          <w:noProof/>
        </w:rPr>
        <mc:AlternateContent>
          <mc:Choice Requires="wpi">
            <w:drawing>
              <wp:anchor distT="0" distB="0" distL="114300" distR="114300" simplePos="0" relativeHeight="251658289" behindDoc="0" locked="0" layoutInCell="1" allowOverlap="1" wp14:anchorId="1D6ECCC8" wp14:editId="32E99DD1">
                <wp:simplePos x="0" y="0"/>
                <wp:positionH relativeFrom="column">
                  <wp:posOffset>-33655</wp:posOffset>
                </wp:positionH>
                <wp:positionV relativeFrom="paragraph">
                  <wp:posOffset>165100</wp:posOffset>
                </wp:positionV>
                <wp:extent cx="5901055" cy="3683000"/>
                <wp:effectExtent l="64770" t="60325" r="53975" b="47625"/>
                <wp:wrapNone/>
                <wp:docPr id="2109008637" name="Ink 2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4">
                      <w14:nvContentPartPr>
                        <w14:cNvContentPartPr>
                          <a14:cpLocks xmlns:a14="http://schemas.microsoft.com/office/drawing/2010/main" noRot="1" noChangeAspect="1" noEditPoints="1" noChangeArrowheads="1" noChangeShapeType="1"/>
                        </w14:cNvContentPartPr>
                      </w14:nvContentPartPr>
                      <w14:xfrm>
                        <a:off x="0" y="0"/>
                        <a:ext cx="5901055" cy="3683000"/>
                      </w14:xfrm>
                    </w14:contentPart>
                  </a:graphicData>
                </a:graphic>
                <wp14:sizeRelH relativeFrom="margin">
                  <wp14:pctWidth>0</wp14:pctWidth>
                </wp14:sizeRelH>
                <wp14:sizeRelV relativeFrom="page">
                  <wp14:pctHeight>0</wp14:pctHeight>
                </wp14:sizeRelV>
              </wp:anchor>
            </w:drawing>
          </mc:Choice>
          <mc:Fallback>
            <w:pict>
              <v:shape w14:anchorId="0889D501" id="Ink 223" o:spid="_x0000_s1026" type="#_x0000_t75" style="position:absolute;margin-left:-4.05pt;margin-top:-14487pt;width:467.45pt;height:29000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pTDXKAQAA2wMAAA4AAABkcnMvZTJvRG9jLnhtbJxTy27bMBC8F+g/&#10;ELzXkhLZcQTLQRG3QIA+jDb9AJakLCIil1jSkf33XUlWbccNCuQicHeJ4czsaHG3sw171hgMuJJn&#10;k5Qz7SQo4zYl//X4+cOcsxCFU6IBp0u+14HfLd+/W7S+0FdQQ6M0MgJxoWh9yesYfZEkQdbaijAB&#10;rx0NK0ArIpW4SRSKltBtk1yl6SxpAZVHkDoE6q6GIV/2+FWlZfxeVUFH1hC7eZoSv9id8mxKBVVI&#10;1c0sp9Pv/kY+u+n6yXIhig0KXxt5oCfewM4K44jMX6iViIJt0VxAWSMRAlRxIsEmUFVG6l4bqczS&#10;Fyof3FOnMMvlFgsJLmoX1wLj6GM/eMsTtiEb2q+gaFNiG4EfEMmk/y9mIL0CubXEZ9gO6kZEikao&#10;jQ9kdmFUyfFBZUf+7vn+qGCNR13fXg5ElhfSfwH5FMaVZPkFs386eQjNYGa/FObgB3RR4HS6r4Xb&#10;6I/BU14OrU/KxDUYF8P5HURoay3UeftnLbx+3HvyLeuyk4zLuRAxTl6TvavQdoEhN9mu5JTLffft&#10;86h3kUlqTm8pE9MpZ5Jm17P59SGxI/aAMVYnASFiZ1E8rTvSJ//k8g8AAAD//wMAUEsDBBQABgAI&#10;AAAAIQDzYgUR0wEAAEkEAAAQAAAAZHJzL2luay9pbmsxLnhtbKRTwW6cMBC9V+o/WM4hlwVsQ8ou&#10;CptTIlVqpahJpfZIwAErYK9sE3b/voMB70qlh7YXZGY8b957M769O3YteufaCCVzTEOCEZelqoSs&#10;c/z9+SHYYmRsIauiVZLn+MQNvtt//HAr5FvXZvBFgCDNeOraHDfWHrIoGoYhHOJQ6TpihMTRZ/n2&#10;9Qvez1UVfxVSWGhpllCppOVHO4JlospxaY/E3wfsJ9Xrkvv0GNHl+YbVRckflO4K6xGbQkreIll0&#10;wPsHRvZ0gIOAPjXXGHUCBAcspEmabO93ECiOOb7474GiASYdjtYxf/4nZuQ8y/7M/VGrA9dW8LNN&#10;k6g5cULl9O/0TUI1N6rtR28xei/aHiRTQmCssxwarQj6HQ+0/R3eLGYmdMl8zvghLmZa0XFYre7g&#10;p2oN8BzDT1a7BWSEJQFhAUufSZLFNxm5CdNtMg5k6TftzYL5onvTeLwXfd4Ql/E6J22DqGzjbSIh&#10;9S5derRW2XBRN/afSkvVKli/eTZX9yllzCmatmGtm6il0vwRRmt6zX0tvfDBlXlXVh6Y2zI0P7Nv&#10;/DXHV+6NIVc5BZxfBJHNNf0U7+g12eCApjFjmGx2hCKyuO7AfDcgvv8FAAD//wMAUEsDBBQABgAI&#10;AAAAIQAc5UxT5AAAAA8BAAAPAAAAZHJzL2Rvd25yZXYueG1sTI+xTsMwEIZ3JN7BukpsrV0LhSTE&#10;qSpEBwaGhkqomxsfcdTYjmK3DW/PMcF0Ot2n/76/2sxuYFecYh+8gvVKAEPfBtP7TsHhY7fMgcWk&#10;vdFD8KjgGyNs6vu7Spcm3Pwer03qGIX4WGoFNqWx5Dy2Fp2OqzCip9tXmJxOtE4dN5O+UbgbuBQi&#10;4073nj5YPeKLxfbcXJyC0Lyl3efr7ORxfB+l7bvjYb9V6mExb5+BJZzTHwy/+qQONTmdwsWbyAYF&#10;y3xNJE2ZF0+PVIuYQmZU56RAFkJmAnhd8f896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IGlMNcoBAADbAwAADgAAAAAAAAAAAAAAAAA8AgAAZHJzL2Uy&#10;b0RvYy54bWxQSwECLQAUAAYACAAAACEA82IFEdMBAABJBAAAEAAAAAAAAAAAAAAAAAAyBAAAZHJz&#10;L2luay9pbmsxLnhtbFBLAQItABQABgAIAAAAIQAc5UxT5AAAAA8BAAAPAAAAAAAAAAAAAAAAADMG&#10;AABkcnMvZG93bnJldi54bWxQSwECLQAUAAYACAAAACEAeRi8nb8AAAAhAQAAGQAAAAAAAAAAAAAA&#10;AABEBwAAZHJzL19yZWxzL2Uyb0RvYy54bWwucmVsc1BLBQYAAAAABgAGAHgBAAA6CAAAAAA=&#10;">
                <v:imagedata r:id="rId25" o:title=""/>
                <o:lock v:ext="edit" rotation="t" verticies="t" shapetype="t"/>
              </v:shape>
            </w:pict>
          </mc:Fallback>
        </mc:AlternateContent>
      </w:r>
      <w:r>
        <w:rPr>
          <w:noProof/>
        </w:rPr>
        <mc:AlternateContent>
          <mc:Choice Requires="wpi">
            <w:drawing>
              <wp:anchor distT="0" distB="0" distL="114300" distR="114300" simplePos="0" relativeHeight="251658288" behindDoc="0" locked="0" layoutInCell="1" allowOverlap="1" wp14:anchorId="25182880" wp14:editId="1B80DB91">
                <wp:simplePos x="0" y="0"/>
                <wp:positionH relativeFrom="column">
                  <wp:posOffset>-12700</wp:posOffset>
                </wp:positionH>
                <wp:positionV relativeFrom="paragraph">
                  <wp:posOffset>-1259840</wp:posOffset>
                </wp:positionV>
                <wp:extent cx="5915660" cy="3683000"/>
                <wp:effectExtent l="57150" t="64135" r="56515" b="53340"/>
                <wp:wrapNone/>
                <wp:docPr id="275462414" name="Ink 5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5915660" cy="3683000"/>
                      </w14:xfrm>
                    </w14:contentPart>
                  </a:graphicData>
                </a:graphic>
                <wp14:sizeRelH relativeFrom="margin">
                  <wp14:pctWidth>0</wp14:pctWidth>
                </wp14:sizeRelH>
                <wp14:sizeRelV relativeFrom="page">
                  <wp14:pctHeight>0</wp14:pctHeight>
                </wp14:sizeRelV>
              </wp:anchor>
            </w:drawing>
          </mc:Choice>
          <mc:Fallback>
            <w:pict>
              <v:shape w14:anchorId="4816DC59" id="Ink 58" o:spid="_x0000_s1026" type="#_x0000_t75" style="position:absolute;margin-left:-2.4pt;margin-top:-14599.2pt;width:468.6pt;height:29000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VZ2bLAQAA2wMAAA4AAABkcnMvZTJvRG9jLnhtbJxTXU/bMBR9n7T/&#10;YPl9TQJpaKOmCNFNQtpGxeAHGNtpLGJfy3ZJ++9380VbugmJPkT2udXJOeeeLK53uiav0nkFpqDJ&#10;JKZEGg5CmU1Bnx5/fJtR4gMzgtVgZEH30tPr5dcvi8bm8gIqqIV0BEmMzxtb0CoEm0eR55XUzE/A&#10;SoPDEpxmAa9uEwnHGmTXdXQRx1nUgBPWAZfeI7rqh3TZ8Zel5OG+LL0MpEZ1V/P5nJKAp1maTGP8&#10;UeJaPEvx9NzicZpdtXi0XLB845itFB/ksU+o00wZFPNGtWKBka1TZ1RacQceyjDhoCMoS8Vl5w1d&#10;JvE7l3fmpXWYpHzrcg4mSBPWzIUxx27wmVfoGmNofoHATbFtADowYkgfL6YXvQK+1ain346TNQtY&#10;DV8p6zHsXImCujuRHPSb19uDg7U7+Pr9fsCSNOf2J/AXP64kSc+U/TPJoTR9mN1SiIEHaKtA8XRb&#10;MbORN95iXwbou1BhDcoEf/of56CpJBOn8J+KWfm4t5hb0nYnGpdzZmKc/M/2rnS6LQymSXYFxV7u&#10;22fXR7kLhCM4nSfTLMMRx9llNrscGjty9xzj7aggKOykisf3VvTRN7n8CwAA//8DAFBLAwQUAAYA&#10;CAAAACEAkHcKStMBAABJBAAAEAAAAGRycy9pbmsvaW5rMS54bWykU8FunDAQvVfKP1jOIZcFbEOz&#10;GxQ2p0SK1EpRk0rpkYADVsBe2Sbs/n0HA96VSg5JL8jMeN7Me/N8fbNvG/TOtRFKZpiGBCMuC1UK&#10;WWX499NdsMHI2FyWeaMkz/CBG3yzPft2LeRb26TwRYAgzXBqmwzX1u7SKOr7PuzjUOkqYoTE0b18&#10;+/kDb6eqkr8KKSy0NHOoUNLyvR3AUlFmuLB74u8D9qPqdMF9eojo4njD6rzgd0q3ufWIdS4lb5DM&#10;W5j7GSN72MFBQJ+Ka4xaAYQDFtJknWxuryCQ7zN88t/BiAYmaXG0jPnnPzEjp1n68ewPWu24toIf&#10;ZRpJTYkDKsZ/x28kqrlRTTdoi9F73nRAmRICa53o0GiB0L94wO1zeBOZaaDTyaeMX+IsphUtB2u1&#10;O79Va2DOIfxotTMgIywJCAvY+okkaRynCQk3l9+Hhcz9Rt/MmC+6M7XHe9FHh7iM5zly60Vpay8T&#10;CalX6VSjpcqai6q2XyotVKPAftNuzm/XlLHkaLGlbqKSSvMHWK3pNPe19EQHV+ZVWXhgzmVoema/&#10;+GuGz90bQ65yDDi9CCKrC3qZxOyCrHBA1zEITlZXhCEyq+7AfDfY7PYvAAAA//8DAFBLAwQUAAYA&#10;CAAAACEAopwO6+MAAAAPAQAADwAAAGRycy9kb3ducmV2LnhtbEyPwU7DMBBE70j8g7VI3Fo7oQQn&#10;xKkQiFMutFRwdROTRMTryHabwNeznOC0O9rRzNtyu9iRnY0Pg0MFyVoAM9i4dsBOweH1eSWBhaix&#10;1aNDo+DLBNhWlxelLlo3486c97FjFIKh0Ar6GKeC89D0xuqwdpNBun04b3Uk6Tveej1TuB15KkTG&#10;rR6QGno9mcfeNJ/7k1XwcpeI+ikTsXmb5fe7v60PXe2Vur5aHu6BRbPEPzP84hM6VMR0dCdsAxsV&#10;rDZEHmmmeZLLDTDy5DcpLUcFqZQiyYBXJf//R/U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0NVnZssBAADbAwAADgAAAAAAAAAAAAAAAAA8AgAAZHJzL2Uy&#10;b0RvYy54bWxQSwECLQAUAAYACAAAACEAkHcKStMBAABJBAAAEAAAAAAAAAAAAAAAAAAzBAAAZHJz&#10;L2luay9pbmsxLnhtbFBLAQItABQABgAIAAAAIQCinA7r4wAAAA8BAAAPAAAAAAAAAAAAAAAAADQG&#10;AABkcnMvZG93bnJldi54bWxQSwECLQAUAAYACAAAACEAeRi8nb8AAAAhAQAAGQAAAAAAAAAAAAAA&#10;AABEBwAAZHJzL19yZWxzL2Uyb0RvYy54bWwucmVsc1BLBQYAAAAABgAGAHgBAAA6CAAAAAA=&#10;">
                <v:imagedata r:id="rId27" o:title=""/>
                <o:lock v:ext="edit" rotation="t" verticies="t" shapetype="t"/>
              </v:shape>
            </w:pict>
          </mc:Fallback>
        </mc:AlternateContent>
      </w:r>
      <w:r>
        <w:rPr>
          <w:noProof/>
        </w:rPr>
        <mc:AlternateContent>
          <mc:Choice Requires="wpi">
            <w:drawing>
              <wp:anchor distT="0" distB="0" distL="114300" distR="114300" simplePos="0" relativeHeight="251658291" behindDoc="0" locked="0" layoutInCell="1" allowOverlap="1" wp14:anchorId="711AB68D" wp14:editId="5C480B47">
                <wp:simplePos x="0" y="0"/>
                <wp:positionH relativeFrom="column">
                  <wp:posOffset>-33020</wp:posOffset>
                </wp:positionH>
                <wp:positionV relativeFrom="paragraph">
                  <wp:posOffset>5108575</wp:posOffset>
                </wp:positionV>
                <wp:extent cx="5935345" cy="3683000"/>
                <wp:effectExtent l="65405" t="60325" r="57150" b="47625"/>
                <wp:wrapNone/>
                <wp:docPr id="499547757" name="Ink 2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5935345" cy="3683000"/>
                      </w14:xfrm>
                    </w14:contentPart>
                  </a:graphicData>
                </a:graphic>
                <wp14:sizeRelH relativeFrom="margin">
                  <wp14:pctWidth>0</wp14:pctWidth>
                </wp14:sizeRelH>
                <wp14:sizeRelV relativeFrom="page">
                  <wp14:pctHeight>0</wp14:pctHeight>
                </wp14:sizeRelV>
              </wp:anchor>
            </w:drawing>
          </mc:Choice>
          <mc:Fallback>
            <w:pict>
              <v:shape w14:anchorId="3E4EB624" id="Ink 221" o:spid="_x0000_s1026" type="#_x0000_t75" style="position:absolute;margin-left:-4pt;margin-top:-14097.75pt;width:470.15pt;height:29000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guIrMAQAA2wMAAA4AAABkcnMvZTJvRG9jLnhtbJxTXWvbMBR9H+w/&#10;CL0vtmsnTUycMpoOCtsauu4HaJIci1q6QlLq5N/v+qtJmo5B/WCsc83xOeceL2/2uiYv0nkFpqDJ&#10;JKZEGg5CmW1Bfz99+zKnxAdmBKvByIIepKc3q8+flo3N5RVUUAvpCJIYnze2oFUINo8izyupmZ+A&#10;lQaHJTjNAh7dNhKONciu6+gqjmdRA05YB1x6j+i6H9JVx1+WkoeHsvQykBrVXS8WC0oCPs2zZBrj&#10;RYlr8VmK+J8Wj7PZdYtHqyXLt47ZSvFBHvuAOs2UQTGvVGsWGNk5dUGlFXfgoQwTDjqCslRcdt7Q&#10;ZRK/cXlvnluHScZ3LudggjRhw1wYc+wGH/mErjGG5gcI3BTbBaADI4b0/8X0otfAdxr19NtxsmYB&#10;q+ErZT2GnStRUHcvkqN+83J7dLBxR18/3w5YkuXcfgf+7MeVJNmFsneTHErTh9kthRh4hLYKFJ9u&#10;K2a28qu32JcBuhMqbECZ4M/fcQ6aSjJxDv+qmJVPB4u5JW13onE5FybGyb9s70un28JgmmRfUGzo&#10;ob13fZT7QDiC00U6TbMpJRxn6WyeDo0duXuO8XRSEBR2VsXTcyv65J9c/QUAAP//AwBQSwMEFAAG&#10;AAgAAAAhAOG3Br3TAQAASQQAABAAAABkcnMvaW5rL2luazEueG1spFNNb6MwEL2vtP/Bcg+9BLAJ&#10;LQGV9NRKK+1KVT+k9kjBBatgR7Ypyb/fwYATqfSw2wsyM5438948X13v2wZ9MKW5FBmmPsGIiUKW&#10;XFQZfnq89TYYaZOLMm+kYBk+MI2vtz9/XHHx3jYpfBEgCD2c2ibDtTG7NAj6vvf7tS9VFYSErINf&#10;4v3Pb7ydqkr2xgU30FLPoUIKw/ZmAEt5meHC7Im7D9gPslMFc+khoorjDaPygt1K1ebGIda5EKxB&#10;Im9h7meMzGEHBw59KqYwajkQ9kKfRnG0uUkgkO8zfPLfwYgaJmlxsIz58k3MwGqWfj37nZI7pgxn&#10;R5lGUlPigIrx3/IbiSqmZdMN2mL0kTcdUKaEwFonOjRYIPQZD7j9G95EZhrodPIp45Y4i2l4y8Ba&#10;7c5t1WiYcwg/GGUNGJIw8kjohfEjidL1ZUoTP7lIhoXM/UbfzJivqtO1w3tVR4fYjOM5cut5aWon&#10;E/GpU+lUo6XKmvGqNv9VWshGgv2m3ZzdxDQMo6PFlrrxSkjF7mC1ulPM1dITHWyZU2XhgVmXoemZ&#10;3bO3DJ/ZN4Zs5RiwehFEVuf0MtrE52SFPRpH4QUmq4RsEJlVt2CuG2x2+xcAAP//AwBQSwMEFAAG&#10;AAgAAAAhANihkF/nAAAADwEAAA8AAABkcnMvZG93bnJldi54bWxMj0FLw0AQhe+C/2EZwYu0m6am&#10;bGI2RRQRL4XGCnrbZtckmJ2N2W2a/HvHk54ew3u8+V6+nWzHRjP41qGE1TICZrByusVawuH1aSGA&#10;+aBQq86hkTAbD9vi8iJXmXZn3JuxDDWjEvSZktCE0Gec+6oxVvml6w2S9+kGqwKdQ831oM5Ubjse&#10;R9GGW9UifWhUbx4aU32VJyvh+0O8PY+PuN/MN91L/36Y9U6UUl5fTfd3wIKZwl8YfvEJHQpiOroT&#10;as86CQtBUwJpLFZpkgCjTLqO18COEuJURLcJ8CLn/3c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ZILiKzAEAANsDAAAOAAAAAAAAAAAAAAAAADwCAABk&#10;cnMvZTJvRG9jLnhtbFBLAQItABQABgAIAAAAIQDhtwa90wEAAEkEAAAQAAAAAAAAAAAAAAAAADQE&#10;AABkcnMvaW5rL2luazEueG1sUEsBAi0AFAAGAAgAAAAhANihkF/nAAAADwEAAA8AAAAAAAAAAAAA&#10;AAAANQYAAGRycy9kb3ducmV2LnhtbFBLAQItABQABgAIAAAAIQB5GLydvwAAACEBAAAZAAAAAAAA&#10;AAAAAAAAAEkHAABkcnMvX3JlbHMvZTJvRG9jLnhtbC5yZWxzUEsFBgAAAAAGAAYAeAEAAD8IAAAA&#10;AA==&#10;">
                <v:imagedata r:id="rId29" o:title=""/>
                <o:lock v:ext="edit" rotation="t" verticies="t" shapetype="t"/>
              </v:shape>
            </w:pict>
          </mc:Fallback>
        </mc:AlternateContent>
      </w:r>
      <w:r>
        <w:rPr>
          <w:noProof/>
        </w:rPr>
        <mc:AlternateContent>
          <mc:Choice Requires="wpi">
            <w:drawing>
              <wp:anchor distT="0" distB="0" distL="114300" distR="114300" simplePos="0" relativeHeight="251658419" behindDoc="0" locked="0" layoutInCell="1" allowOverlap="1" wp14:anchorId="18D08A57" wp14:editId="50F89EF9">
                <wp:simplePos x="0" y="0"/>
                <wp:positionH relativeFrom="column">
                  <wp:posOffset>-1857375</wp:posOffset>
                </wp:positionH>
                <wp:positionV relativeFrom="paragraph">
                  <wp:posOffset>564515</wp:posOffset>
                </wp:positionV>
                <wp:extent cx="3683000" cy="6411595"/>
                <wp:effectExtent l="60325" t="59690" r="47625" b="53340"/>
                <wp:wrapNone/>
                <wp:docPr id="388381140" name="Ink 2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0">
                      <w14:nvContentPartPr>
                        <w14:cNvContentPartPr>
                          <a14:cpLocks xmlns:a14="http://schemas.microsoft.com/office/drawing/2010/main" noRot="1" noChangeAspect="1" noEditPoints="1" noChangeArrowheads="1" noChangeShapeType="1"/>
                        </w14:cNvContentPartPr>
                      </w14:nvContentPartPr>
                      <w14:xfrm>
                        <a:off x="0" y="0"/>
                        <a:ext cx="3683000" cy="6411595"/>
                      </w14:xfrm>
                    </w14:contentPart>
                  </a:graphicData>
                </a:graphic>
                <wp14:sizeRelH relativeFrom="page">
                  <wp14:pctWidth>0</wp14:pctWidth>
                </wp14:sizeRelH>
                <wp14:sizeRelV relativeFrom="margin">
                  <wp14:pctHeight>0</wp14:pctHeight>
                </wp14:sizeRelV>
              </wp:anchor>
            </w:drawing>
          </mc:Choice>
          <mc:Fallback>
            <w:pict>
              <v:shape w14:anchorId="42FECADB" id="Ink 220" o:spid="_x0000_s1026" type="#_x0000_t75" style="position:absolute;margin-left:-14646.25pt;margin-top:43.05pt;width:29000pt;height:507.65pt;z-index:251658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UCvzJAQAA2wMAAA4AAABkcnMvZTJvRG9jLnhtbJxTy27bMBC8F+g/&#10;ELzXEhNZcQXLQRG3QIC2Mdr0AxiKsoiIXGJJR/bfdyXZtR23KBAdhH0IszO7o/nt1rbsRWMw4Eou&#10;Jiln2imojFuX/Nfjlw8zzkKUrpItOF3ynQ78dvH+3bzzhb6CBtpKIyMQF4rOl7yJ0RdJElSjrQwT&#10;8NpRswa0MlKK66RC2RG6bZOrNM2TDrDyCEqHQNXl2OSLAb+utYoPdR10ZC2xm2VimtLDWeyzIcIh&#10;yvKbIXui7CbPUp4s5rJYo/SNUXt68g3srDSOyPyBWsoo2QbNBZQ1CiFAHScKbAJ1bZQetJFKkb5S&#10;ee+ee4UiUxssFLioXVxJjIc9Do23jLAtZ0/dN6joUnITge8RaUn/P8xIeglqY4nPeB3UrYxkjdAY&#10;HzjDwlQlx/tKHPm7l7ujghUedX1/3ZAiK5T/Cuo5HE4isgtmf93k3jTjMoejMAc/oLcBp+iukW6t&#10;PwVPftmXPlcmrsC4GM6/QYSu0bI6L/9spNePO097E713ksNxLkQcOv+Sva3R9oahbbJtycmru/49&#10;+FFvI1NUvM5n14NdFfXyTIjpx+np1BHjMOnEIETszIqneU/65J9c/AYAAP//AwBQSwMEFAAGAAgA&#10;AAAhAJ1nQ8/NAQAAQwQAABAAAABkcnMvaW5rL2luazEueG1spFPBbpwwEL1Xyj9YziGXADbQsEVh&#10;c0qkSK0UNamUHAk4YAXbK9uE3b/vYMC7UumhzQWZGc+beW+er2/2okMfTBuuZIFpSDBislI1l02B&#10;fz3dBRuMjC1lXXZKsgIfmME327Mv11y+iy6HLwIEacaT6ArcWrvLo2gYhnBIQqWbKCYkie7l+4/v&#10;eDtX1eyNS26hpVlClZKW7e0IlvO6wJXdE38fsB9Vryvm02NEV8cbVpcVu1NalNYjtqWUrEOyFDD3&#10;M0b2sIMDhz4N0xgJDoSDOKRplm5uv0Gg3Bf45L+HEQ1MInC0jvnySczIaZb/ffYHrXZMW86OMk2k&#10;5sQBVdO/4zcR1cyorh+1xeij7HqgTAmBtc50aLRC6E884PZveDOZeaDTyeeMX+IipuWCgbXEzm/V&#10;GphzDD9a7QwYkzgNSBIQ+kSSnHzN401ISTIuZOk3+WbBfNW9aT3eqz46xGU8z4nbwGvbeplISL1K&#10;pxqtVbaMN639r9JKdQrsN+/m/DajcZweLbbWjTdSafYAqzW9Zr6WnujgyrwqKw/MuQzNz+wneyvw&#10;uXtjyFVOAacXQeTyglzQLEvpJSY4oNlVlix6OxjfB3a6/Q0AAP//AwBQSwMEFAAGAAgAAAAhAHhI&#10;a9jiAAAAEAEAAA8AAABkcnMvZG93bnJldi54bWxMj8FOwzAMhu9IvENkJC5oS1vBlnVNJ0CaOFMQ&#10;E7esydqKxKmatOveHnNi8sn2p9+fi93sLJvMEDqPEtJlAsxg7XWHjYTPj/1CAAtRoVbWo5FwMQF2&#10;5e1NoXLtz/hupio2jEIw5EpCG2Ofcx7q1jgVlr43SLuTH5yK1A4N14M6U7izPEuSFXeqQ7rQqt68&#10;tqb+qUYnQeCm2jsRhHt4+bocxunNxu+DlPd38/MWWDRz/IfhT5/UoSSnox9RB2YlLLIN1RPRlLdK&#10;gRGTiXWyptGR8DRJH4GXBb9+pPw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JQK/MkBAADbAwAADgAAAAAAAAAAAAAAAAA8AgAAZHJzL2Uyb0RvYy54bWxQ&#10;SwECLQAUAAYACAAAACEAnWdDz80BAABDBAAAEAAAAAAAAAAAAAAAAAAxBAAAZHJzL2luay9pbmsx&#10;LnhtbFBLAQItABQABgAIAAAAIQB4SGvY4gAAABABAAAPAAAAAAAAAAAAAAAAACwGAABkcnMvZG93&#10;bnJldi54bWxQSwECLQAUAAYACAAAACEAeRi8nb8AAAAhAQAAGQAAAAAAAAAAAAAAAAA7BwAAZHJz&#10;L19yZWxzL2Uyb0RvYy54bWwucmVsc1BLBQYAAAAABgAGAHgBAAAxCAAAAAA=&#10;">
                <v:imagedata r:id="rId31" o:title=""/>
                <o:lock v:ext="edit" rotation="t" verticies="t" shapetype="t"/>
              </v:shape>
            </w:pict>
          </mc:Fallback>
        </mc:AlternateContent>
      </w:r>
      <w:r>
        <w:rPr>
          <w:noProof/>
        </w:rPr>
        <mc:AlternateContent>
          <mc:Choice Requires="wpi">
            <w:drawing>
              <wp:anchor distT="0" distB="0" distL="114300" distR="114300" simplePos="0" relativeHeight="251658368" behindDoc="0" locked="0" layoutInCell="1" allowOverlap="1" wp14:anchorId="151B4A7C" wp14:editId="1F0C3A58">
                <wp:simplePos x="0" y="0"/>
                <wp:positionH relativeFrom="column">
                  <wp:posOffset>4006850</wp:posOffset>
                </wp:positionH>
                <wp:positionV relativeFrom="paragraph">
                  <wp:posOffset>563245</wp:posOffset>
                </wp:positionV>
                <wp:extent cx="3683000" cy="6411595"/>
                <wp:effectExtent l="57150" t="58420" r="50800" b="54610"/>
                <wp:wrapNone/>
                <wp:docPr id="2032124734" name="Ink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3683000" cy="6411595"/>
                      </w14:xfrm>
                    </w14:contentPart>
                  </a:graphicData>
                </a:graphic>
                <wp14:sizeRelH relativeFrom="page">
                  <wp14:pctWidth>0</wp14:pctWidth>
                </wp14:sizeRelH>
                <wp14:sizeRelV relativeFrom="margin">
                  <wp14:pctHeight>0</wp14:pctHeight>
                </wp14:sizeRelV>
              </wp:anchor>
            </w:drawing>
          </mc:Choice>
          <mc:Fallback>
            <w:pict>
              <v:shape w14:anchorId="688ABD9A" id="Ink 57" o:spid="_x0000_s1026" type="#_x0000_t75" style="position:absolute;margin-left:-14184.5pt;margin-top:42.95pt;width:29000pt;height:507.65pt;z-index:2516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UCvzJAQAA2wMAAA4AAABkcnMvZTJvRG9jLnhtbJxTy27bMBC8F+g/&#10;ELzXEhNZcQXLQRG3QIC2Mdr0AxiKsoiIXGJJR/bfdyXZtR23KBAdhH0IszO7o/nt1rbsRWMw4Eou&#10;Jiln2imojFuX/Nfjlw8zzkKUrpItOF3ynQ78dvH+3bzzhb6CBtpKIyMQF4rOl7yJ0RdJElSjrQwT&#10;8NpRswa0MlKK66RC2RG6bZOrNM2TDrDyCEqHQNXl2OSLAb+utYoPdR10ZC2xm2VimtLDWeyzIcIh&#10;yvKbIXui7CbPUp4s5rJYo/SNUXt68g3srDSOyPyBWsoo2QbNBZQ1CiFAHScKbAJ1bZQetJFKkb5S&#10;ee+ee4UiUxssFLioXVxJjIc9Do23jLAtZ0/dN6joUnITge8RaUn/P8xIeglqY4nPeB3UrYxkjdAY&#10;HzjDwlQlx/tKHPm7l7ujghUedX1/3ZAiK5T/Cuo5HE4isgtmf93k3jTjMoejMAc/oLcBp+iukW6t&#10;PwVPftmXPlcmrsC4GM6/QYSu0bI6L/9spNePO097E713ksNxLkQcOv+Sva3R9oahbbJtycmru/49&#10;+FFvI1NUvM5n14NdFfXyTIjpx+np1BHjMOnEIETszIqneU/65J9c/AYAAP//AwBQSwMEFAAGAAgA&#10;AAAhACCoyczPAQAAQwQAABAAAABkcnMvaW5rL2luazEueG1spFPBbpwwEL1X6j9YziGXADbLhi0K&#10;m1MiVWqlqEmk5EjAASvYXtkm7P59BwPelUoPSSSE7BnPm3lvZq6u96JF70wbrmSOaUgwYrJUFZd1&#10;jh8fboMNRsYWsipaJVmOD8zg6+33b1dcvok2gz8CBGmGk2hz3Fi7y6Ko7/uwX4VK11FMyCr6Kd9+&#10;/8LbKapir1xyCynNbCqVtGxvB7CMVzku7Z7494B9rzpdMu8eLLo8vrC6KNmt0qKwHrEppGQtkoWA&#10;up8wsocdHDjkqZnGSHAgHMQhTdJkc/MDDMU+xyf3Dko0UInA0TLm8xcxI6dZ9v/a77TaMW05O8o0&#10;kpocB1SOd8dvJKqZUW03aIvRe9F2QJkSAm2d6NBogdC/eMDtY3gTmamg08onj2/iLKblgsFoiZ3v&#10;qjVQ52C+t9oNYEziJCBxEKcPZJ2t4duE6/RyaMicb5ybGfNFd6bxeC/6OCHO43mO3Hpe2cbLRELq&#10;VTrVaCmyYbxu7KdCS9UqGL+pN2c3KY3j5DhiS9l4LZVmd9Ba02nmY+mJDi7Mq7KwYG7K0LRmf9hr&#10;js/cjiEXORqcXgSRi3NyTtM0oReY4ICml+lq1tvB+DzQ0+1fAAAA//8DAFBLAwQUAAYACAAAACEA&#10;2vmH5uIAAAAQAQAADwAAAGRycy9kb3ducmV2LnhtbEyPwU6EMBCG7ya+QzMmXsxugY2kIGWjJhvP&#10;onHjrUsrENspoYVl397xpMeZ+fPN91f71Vm2mCkMHiWk2wSYwdbrATsJ72+HjQAWokKtrEcj4WIC&#10;7Ovrq0qV2p/x1SxN7BhBMJRKQh/jWHIe2t44FbZ+NEi3Lz85FWmcOq4ndSa4szxLkpw7NSB96NVo&#10;nnvTfjezkyCwaA5OBOHunj4ux3l5sfHzKOXtzfr4ACyaNf6F4Vef1KEmp5OfUQdmJWwyscsLqhOJ&#10;d18Ao0xW5LuUVieKp0maAa8r/r9I/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UlAr8yQEAANsDAAAOAAAAAAAAAAAAAAAAADwCAABkcnMvZTJvRG9jLnht&#10;bFBLAQItABQABgAIAAAAIQAgqMnMzwEAAEMEAAAQAAAAAAAAAAAAAAAAADEEAABkcnMvaW5rL2lu&#10;azEueG1sUEsBAi0AFAAGAAgAAAAhANr5h+biAAAAEAEAAA8AAAAAAAAAAAAAAAAALgYAAGRycy9k&#10;b3ducmV2LnhtbFBLAQItABQABgAIAAAAIQB5GLydvwAAACEBAAAZAAAAAAAAAAAAAAAAAD0HAABk&#10;cnMvX3JlbHMvZTJvRG9jLnhtbC5yZWxzUEsFBgAAAAAGAAYAeAEAADMIAAAAAA==&#10;">
                <v:imagedata r:id="rId31" o:title=""/>
                <o:lock v:ext="edit" rotation="t" verticies="t" shapetype="t"/>
              </v:shape>
            </w:pict>
          </mc:Fallback>
        </mc:AlternateContent>
      </w:r>
      <w:r>
        <w:rPr>
          <w:noProof/>
        </w:rPr>
        <mc:AlternateContent>
          <mc:Choice Requires="wps">
            <w:drawing>
              <wp:anchor distT="0" distB="0" distL="114300" distR="114300" simplePos="0" relativeHeight="251658296" behindDoc="0" locked="0" layoutInCell="1" allowOverlap="1" wp14:anchorId="557BB778" wp14:editId="51FBC095">
                <wp:simplePos x="0" y="0"/>
                <wp:positionH relativeFrom="column">
                  <wp:posOffset>3336925</wp:posOffset>
                </wp:positionH>
                <wp:positionV relativeFrom="paragraph">
                  <wp:posOffset>4600575</wp:posOffset>
                </wp:positionV>
                <wp:extent cx="294640" cy="431800"/>
                <wp:effectExtent l="0" t="0" r="0" b="0"/>
                <wp:wrapNone/>
                <wp:docPr id="494888692"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4640" cy="431800"/>
                        </a:xfrm>
                        <a:prstGeom prst="rect">
                          <a:avLst/>
                        </a:prstGeom>
                        <a:noFill/>
                        <a:ln>
                          <a:noFill/>
                        </a:ln>
                      </wps:spPr>
                      <wps:txbx>
                        <w:txbxContent>
                          <w:p w14:paraId="28398567" w14:textId="77777777" w:rsidR="0072235F" w:rsidRPr="00EC67C8" w:rsidRDefault="0072235F" w:rsidP="007A3F05">
                            <w:pPr>
                              <w:spacing w:line="360" w:lineRule="auto"/>
                              <w:jc w:val="center"/>
                              <w:rPr>
                                <w:noProof/>
                                <w:color w:val="70AD47" w:themeColor="accent6"/>
                                <w:sz w:val="30"/>
                                <w:szCs w:val="30"/>
                                <w:lang w:val="vi-VN"/>
                              </w:rPr>
                            </w:pPr>
                            <w:r w:rsidRPr="00EC67C8">
                              <w:rPr>
                                <w:noProof/>
                                <w:color w:val="70AD47" w:themeColor="accent6"/>
                                <w:sz w:val="30"/>
                                <w:szCs w:val="30"/>
                                <w:lang w:val="vi-VN"/>
                              </w:rPr>
                              <w:t>5</w:t>
                            </w:r>
                          </w:p>
                          <w:p w14:paraId="41BF9A68" w14:textId="77777777" w:rsidR="0072235F" w:rsidRPr="00EC67C8" w:rsidRDefault="0072235F" w:rsidP="007A3F05">
                            <w:pPr>
                              <w:spacing w:line="360" w:lineRule="auto"/>
                              <w:jc w:val="center"/>
                              <w:rPr>
                                <w:noProof/>
                                <w:color w:val="70AD47" w:themeColor="accent6"/>
                                <w:sz w:val="30"/>
                                <w:szCs w:val="30"/>
                                <w:lang w:val="vi-VN"/>
                              </w:rPr>
                            </w:pPr>
                          </w:p>
                          <w:p w14:paraId="6E936763" w14:textId="77777777" w:rsidR="0072235F" w:rsidRPr="00EC67C8" w:rsidRDefault="0072235F" w:rsidP="007A3F05">
                            <w:pPr>
                              <w:spacing w:line="360" w:lineRule="auto"/>
                              <w:jc w:val="center"/>
                              <w:rPr>
                                <w:noProof/>
                                <w:color w:val="70AD47" w:themeColor="accent6"/>
                                <w:sz w:val="30"/>
                                <w:szCs w:val="30"/>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57BB778" id="_x0000_t202" coordsize="21600,21600" o:spt="202" path="m,l,21600r21600,l21600,xe">
                <v:stroke joinstyle="miter"/>
                <v:path gradientshapeok="t" o:connecttype="rect"/>
              </v:shapetype>
              <v:shape id="Text Box 154" o:spid="_x0000_s1026" type="#_x0000_t202" style="position:absolute;left:0;text-align:left;margin-left:262.75pt;margin-top:362.25pt;width:23.2pt;height:34pt;z-index:251658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70GQIAADkEAAAOAAAAZHJzL2Uyb0RvYy54bWysU01v2zAMvQ/YfxB0X5xkWdcacYqsRYYB&#10;QVsgHXpWZCk2JouCxMTufv0o2flYt9Owi0yJND/ee5zfdo1hB+VDDbbgk9GYM2UllLXdFfz78+rD&#10;NWcBhS2FAasK/qoCv128fzdvXa6mUIEplWeUxIa8dQWvEF2eZUFWqhFhBE5ZcmrwjUC6+l1WetFS&#10;9sZk0/H4KmvBl86DVCHQ633v5IuUX2sl8VHroJCZglNvmE6fzm08s8Vc5DsvXFXLoQ3xD100orZU&#10;9JTqXqBge1//kaqppYcAGkcSmgy0rqVKM9A0k/GbaTaVcCrNQuAEd4Ip/L+08uGwcU+eYfcFOiIw&#10;DRHcGuSPQNhkrQv5EBMxDXmg6Dhop30TvzQCox8J29cTnqpDJulxejO7mpFHkmv2cXI9Tnhn55+d&#10;D/hVQcOiUXBPdKUGxGEdMJYX+TEk1rKwqo1JlBn72wMFxpfUbt9h7BW7bUfR0dxC+UpjeugVEJxc&#10;1VRzLQI+CU+UU5skY3ykQxtoCw6DxVkF/uff3mM8MUFezlqSUMEtaZwz880SQzeTWZwd02X26fOU&#10;Lv7Ss7302H1zB6TRCa2Lk8mM8WiOpvbQvJDWl7EmuYSVVLngeDTvsJc17YpUy2UKIo05gWu7cfLI&#10;bcTzuXsR3g2gI7H1AEepifwN9n1sD/Zyj6DrRMwZ0wF10mfia9iluACX9xR13vjFLwAAAP//AwBQ&#10;SwMEFAAGAAgAAAAhANwKD/niAAAACwEAAA8AAABkcnMvZG93bnJldi54bWxMjz1PwzAQhnck/oN1&#10;SCyodWIwpSFOhUCwtCpqYWB04iMJxHYUu2ng13NMsN3Ho/eey1eT7diIQ2i9U5DOE2DoKm9aVyt4&#10;fXmc3QALUTujO+9QwRcGWBWnJ7nOjD+6HY77WDMKcSHTCpoY+4zzUDVodZj7Hh3t3v1gdaR2qLkZ&#10;9JHCbcdFklxzq1tHFxrd432D1ef+YBV8Pw8bL8TmKS3fLtsxPlx8bNdbpc7PprtbYBGn+AfDrz6p&#10;Q0FOpT84E1inQAopCVWwEFdUECEX6RJYSZOlkMCLnP//ofgBAAD//wMAUEsBAi0AFAAGAAgAAAAh&#10;ALaDOJL+AAAA4QEAABMAAAAAAAAAAAAAAAAAAAAAAFtDb250ZW50X1R5cGVzXS54bWxQSwECLQAU&#10;AAYACAAAACEAOP0h/9YAAACUAQAACwAAAAAAAAAAAAAAAAAvAQAAX3JlbHMvLnJlbHNQSwECLQAU&#10;AAYACAAAACEAQjOO9BkCAAA5BAAADgAAAAAAAAAAAAAAAAAuAgAAZHJzL2Uyb0RvYy54bWxQSwEC&#10;LQAUAAYACAAAACEA3AoP+eIAAAALAQAADwAAAAAAAAAAAAAAAABzBAAAZHJzL2Rvd25yZXYueG1s&#10;UEsFBgAAAAAEAAQA8wAAAIIFAAAAAA==&#10;" filled="f" stroked="f">
                <v:textbox>
                  <w:txbxContent>
                    <w:p w14:paraId="28398567" w14:textId="77777777" w:rsidR="0072235F" w:rsidRPr="00EC67C8" w:rsidRDefault="0072235F" w:rsidP="007A3F05">
                      <w:pPr>
                        <w:spacing w:line="360" w:lineRule="auto"/>
                        <w:jc w:val="center"/>
                        <w:rPr>
                          <w:noProof/>
                          <w:color w:val="70AD47" w:themeColor="accent6"/>
                          <w:sz w:val="30"/>
                          <w:szCs w:val="30"/>
                          <w:lang w:val="vi-VN"/>
                        </w:rPr>
                      </w:pPr>
                      <w:r w:rsidRPr="00EC67C8">
                        <w:rPr>
                          <w:noProof/>
                          <w:color w:val="70AD47" w:themeColor="accent6"/>
                          <w:sz w:val="30"/>
                          <w:szCs w:val="30"/>
                          <w:lang w:val="vi-VN"/>
                        </w:rPr>
                        <w:t>5</w:t>
                      </w:r>
                    </w:p>
                    <w:p w14:paraId="41BF9A68" w14:textId="77777777" w:rsidR="0072235F" w:rsidRPr="00EC67C8" w:rsidRDefault="0072235F" w:rsidP="007A3F05">
                      <w:pPr>
                        <w:spacing w:line="360" w:lineRule="auto"/>
                        <w:jc w:val="center"/>
                        <w:rPr>
                          <w:noProof/>
                          <w:color w:val="70AD47" w:themeColor="accent6"/>
                          <w:sz w:val="30"/>
                          <w:szCs w:val="30"/>
                          <w:lang w:val="vi-VN"/>
                        </w:rPr>
                      </w:pPr>
                    </w:p>
                    <w:p w14:paraId="6E936763" w14:textId="77777777" w:rsidR="0072235F" w:rsidRPr="00EC67C8" w:rsidRDefault="0072235F" w:rsidP="007A3F05">
                      <w:pPr>
                        <w:spacing w:line="360" w:lineRule="auto"/>
                        <w:jc w:val="center"/>
                        <w:rPr>
                          <w:noProof/>
                          <w:color w:val="70AD47" w:themeColor="accent6"/>
                          <w:sz w:val="30"/>
                          <w:szCs w:val="30"/>
                          <w:lang w:val="vi-VN"/>
                        </w:rPr>
                      </w:pPr>
                    </w:p>
                  </w:txbxContent>
                </v:textbox>
              </v:shape>
            </w:pict>
          </mc:Fallback>
        </mc:AlternateContent>
      </w:r>
      <w:r>
        <w:rPr>
          <w:noProof/>
        </w:rPr>
        <mc:AlternateContent>
          <mc:Choice Requires="wps">
            <w:drawing>
              <wp:anchor distT="0" distB="0" distL="114300" distR="114300" simplePos="0" relativeHeight="251658295" behindDoc="0" locked="0" layoutInCell="1" allowOverlap="1" wp14:anchorId="6876EFE9" wp14:editId="5CA3E406">
                <wp:simplePos x="0" y="0"/>
                <wp:positionH relativeFrom="column">
                  <wp:posOffset>249555</wp:posOffset>
                </wp:positionH>
                <wp:positionV relativeFrom="paragraph">
                  <wp:posOffset>3195320</wp:posOffset>
                </wp:positionV>
                <wp:extent cx="294640" cy="431800"/>
                <wp:effectExtent l="0" t="0" r="0" b="0"/>
                <wp:wrapNone/>
                <wp:docPr id="1101891631"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4640" cy="431800"/>
                        </a:xfrm>
                        <a:prstGeom prst="rect">
                          <a:avLst/>
                        </a:prstGeom>
                        <a:noFill/>
                        <a:ln>
                          <a:noFill/>
                        </a:ln>
                      </wps:spPr>
                      <wps:txbx>
                        <w:txbxContent>
                          <w:p w14:paraId="126D6F5F" w14:textId="77777777" w:rsidR="0072235F" w:rsidRPr="00EC67C8" w:rsidRDefault="0072235F" w:rsidP="007A3F05">
                            <w:pPr>
                              <w:spacing w:line="360" w:lineRule="auto"/>
                              <w:jc w:val="center"/>
                              <w:rPr>
                                <w:noProof/>
                                <w:color w:val="70AD47" w:themeColor="accent6"/>
                                <w:sz w:val="30"/>
                                <w:szCs w:val="30"/>
                                <w:lang w:val="vi-VN"/>
                              </w:rPr>
                            </w:pPr>
                            <w:r w:rsidRPr="00EC67C8">
                              <w:rPr>
                                <w:noProof/>
                                <w:color w:val="70AD47" w:themeColor="accent6"/>
                                <w:sz w:val="30"/>
                                <w:szCs w:val="30"/>
                                <w:lang w:val="vi-VN"/>
                              </w:rPr>
                              <w:t>4</w:t>
                            </w:r>
                          </w:p>
                          <w:p w14:paraId="0B565B31" w14:textId="77777777" w:rsidR="0072235F" w:rsidRPr="00EC67C8" w:rsidRDefault="0072235F" w:rsidP="007A3F05">
                            <w:pPr>
                              <w:spacing w:line="360" w:lineRule="auto"/>
                              <w:jc w:val="center"/>
                              <w:rPr>
                                <w:noProof/>
                                <w:color w:val="70AD47" w:themeColor="accent6"/>
                                <w:sz w:val="30"/>
                                <w:szCs w:val="30"/>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876EFE9" id="Text Box 153" o:spid="_x0000_s1027" type="#_x0000_t202" style="position:absolute;left:0;text-align:left;margin-left:19.65pt;margin-top:251.6pt;width:23.2pt;height:34pt;z-index:251658295;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12wHQIAAEAEAAAOAAAAZHJzL2Uyb0RvYy54bWysU01v2zAMvQ/YfxB0X5xkWdcacYqsRYYB&#10;QVsgHXpWZCk2JouCxMTufv0o2flYt9OwiyyRND/ee5zfdo1hB+VDDbbgk9GYM2UllLXdFfz78+rD&#10;NWcBhS2FAasK/qoCv128fzdvXa6mUIEplWeUxIa8dQWvEF2eZUFWqhFhBE5ZcmrwjUB6+l1WetFS&#10;9sZk0/H4KmvBl86DVCGQ9b538kXKr7WS+Kh1UMhMwak3TKdP5zae2WIu8p0Xrqrl0Ib4hy4aUVsq&#10;ekp1L1Cwva//SNXU0kMAjSMJTQZa11KlGWiayfjNNJtKOJVmIXCCO8EU/l9a+XDYuCfPsPsCHRGY&#10;hghuDfJHIGyy1oV8iImYhjxQdBy0076JXxqB0Y+E7esJT9Uhk2Sc3syuZuSR5Jp9nFyPE97Z+Wfn&#10;A35V0LB4KbgnulID4rAOGMuL/BgSa1lY1cYkyoz9zUCB0ZLa7TuMvWK37VhdxrHop2jZQvlK03ro&#10;hRCcXNVUei0CPglPzFO3pGZ8pEMbaAsOw42zCvzPv9ljPBFCXs5aUlLBLUmdM/PNElE3k1mEANNj&#10;9unzlB7+0rO99Nh9cwck1QltjZPpGuPRHK/aQ/NCkl/GmuQSVlLlguPxeoe9umllpFouUxBJzQlc&#10;242TR4ojrM/di/BuwB6JtAc4Kk7kbyjoY3vMl3sEXSd+zpgO4JNME23DSsU9uHynqPPiL34BAAD/&#10;/wMAUEsDBBQABgAIAAAAIQAt0QlS4QAAAAkBAAAPAAAAZHJzL2Rvd25yZXYueG1sTI/BTsMwDIbv&#10;SLxDZCQuaEubamyUphMCwYVpiI0Dx7QxbaFJqiTrCk8/c4Kj7U+/v79YT6ZnI/rQOSshnSfA0NZO&#10;d7aR8LZ/nK2AhaisVr2zKOEbA6zL87NC5dod7SuOu9gwCrEhVxLaGIec81C3aFSYuwEt3T6cNyrS&#10;6BuuvTpSuOm5SJJrblRn6UOrBrxvsf7aHYyEnxe/cUJsntLqPevG+HD1uX3eSnl5Md3dAos4xT8Y&#10;fvVJHUpyqtzB6sB6CdlNRqSERZIJYASsFktgFS2WqQBeFvx/g/IEAAD//wMAUEsBAi0AFAAGAAgA&#10;AAAhALaDOJL+AAAA4QEAABMAAAAAAAAAAAAAAAAAAAAAAFtDb250ZW50X1R5cGVzXS54bWxQSwEC&#10;LQAUAAYACAAAACEAOP0h/9YAAACUAQAACwAAAAAAAAAAAAAAAAAvAQAAX3JlbHMvLnJlbHNQSwEC&#10;LQAUAAYACAAAACEA6LNdsB0CAABABAAADgAAAAAAAAAAAAAAAAAuAgAAZHJzL2Uyb0RvYy54bWxQ&#10;SwECLQAUAAYACAAAACEALdEJUuEAAAAJAQAADwAAAAAAAAAAAAAAAAB3BAAAZHJzL2Rvd25yZXYu&#10;eG1sUEsFBgAAAAAEAAQA8wAAAIUFAAAAAA==&#10;" filled="f" stroked="f">
                <v:textbox>
                  <w:txbxContent>
                    <w:p w14:paraId="126D6F5F" w14:textId="77777777" w:rsidR="0072235F" w:rsidRPr="00EC67C8" w:rsidRDefault="0072235F" w:rsidP="007A3F05">
                      <w:pPr>
                        <w:spacing w:line="360" w:lineRule="auto"/>
                        <w:jc w:val="center"/>
                        <w:rPr>
                          <w:noProof/>
                          <w:color w:val="70AD47" w:themeColor="accent6"/>
                          <w:sz w:val="30"/>
                          <w:szCs w:val="30"/>
                          <w:lang w:val="vi-VN"/>
                        </w:rPr>
                      </w:pPr>
                      <w:r w:rsidRPr="00EC67C8">
                        <w:rPr>
                          <w:noProof/>
                          <w:color w:val="70AD47" w:themeColor="accent6"/>
                          <w:sz w:val="30"/>
                          <w:szCs w:val="30"/>
                          <w:lang w:val="vi-VN"/>
                        </w:rPr>
                        <w:t>4</w:t>
                      </w:r>
                    </w:p>
                    <w:p w14:paraId="0B565B31" w14:textId="77777777" w:rsidR="0072235F" w:rsidRPr="00EC67C8" w:rsidRDefault="0072235F" w:rsidP="007A3F05">
                      <w:pPr>
                        <w:spacing w:line="360" w:lineRule="auto"/>
                        <w:jc w:val="center"/>
                        <w:rPr>
                          <w:noProof/>
                          <w:color w:val="70AD47" w:themeColor="accent6"/>
                          <w:sz w:val="30"/>
                          <w:szCs w:val="30"/>
                          <w:lang w:val="vi-VN"/>
                        </w:rPr>
                      </w:pPr>
                    </w:p>
                  </w:txbxContent>
                </v:textbox>
              </v:shape>
            </w:pict>
          </mc:Fallback>
        </mc:AlternateContent>
      </w:r>
      <w:r>
        <w:rPr>
          <w:noProof/>
        </w:rPr>
        <mc:AlternateContent>
          <mc:Choice Requires="wps">
            <w:drawing>
              <wp:anchor distT="0" distB="0" distL="114300" distR="114300" simplePos="0" relativeHeight="251658292" behindDoc="0" locked="0" layoutInCell="1" allowOverlap="1" wp14:anchorId="3006CA8B" wp14:editId="718D94A4">
                <wp:simplePos x="0" y="0"/>
                <wp:positionH relativeFrom="column">
                  <wp:posOffset>3048000</wp:posOffset>
                </wp:positionH>
                <wp:positionV relativeFrom="paragraph">
                  <wp:posOffset>2169160</wp:posOffset>
                </wp:positionV>
                <wp:extent cx="434340" cy="396240"/>
                <wp:effectExtent l="0" t="0" r="0" b="0"/>
                <wp:wrapNone/>
                <wp:docPr id="169791309"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4340" cy="396240"/>
                        </a:xfrm>
                        <a:prstGeom prst="rect">
                          <a:avLst/>
                        </a:prstGeom>
                        <a:noFill/>
                        <a:ln>
                          <a:noFill/>
                        </a:ln>
                      </wps:spPr>
                      <wps:txbx>
                        <w:txbxContent>
                          <w:p w14:paraId="7A9E8933" w14:textId="77777777" w:rsidR="0072235F" w:rsidRPr="00EC67C8" w:rsidRDefault="0072235F" w:rsidP="007A3F05">
                            <w:pPr>
                              <w:spacing w:line="360" w:lineRule="auto"/>
                              <w:rPr>
                                <w:noProof/>
                                <w:color w:val="70AD47" w:themeColor="accent6"/>
                                <w:sz w:val="30"/>
                                <w:szCs w:val="30"/>
                                <w:lang w:val="vi-VN"/>
                              </w:rPr>
                            </w:pPr>
                            <w:r w:rsidRPr="00EC67C8">
                              <w:rPr>
                                <w:noProof/>
                                <w:color w:val="70AD47" w:themeColor="accent6"/>
                                <w:sz w:val="30"/>
                                <w:szCs w:val="30"/>
                                <w:lang w:val="vi-VN"/>
                              </w:rPr>
                              <w:t>3</w:t>
                            </w:r>
                          </w:p>
                          <w:p w14:paraId="2F026409" w14:textId="77777777" w:rsidR="0072235F" w:rsidRPr="00EC67C8" w:rsidRDefault="0072235F" w:rsidP="007A3F05">
                            <w:pPr>
                              <w:spacing w:line="360" w:lineRule="auto"/>
                              <w:rPr>
                                <w:noProof/>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6CA8B" id="Text Box 152" o:spid="_x0000_s1028" type="#_x0000_t202" style="position:absolute;left:0;text-align:left;margin-left:240pt;margin-top:170.8pt;width:34.2pt;height:31.2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PmHQIAAEIEAAAOAAAAZHJzL2Uyb0RvYy54bWysU9tu2zAMfR+wfxD0vjhxs6414hRZiwwD&#10;grZAOvRZkaXYmC1qEhM7+/pRsnNZt6dhMCBTJMXLOeTsrmtqtlfOV2ByPhmNOVNGQlGZbc6/vSw/&#10;3HDmUZhC1GBUzg/K87v5+3ez1mYqhRLqQjlGQYzPWpvzEtFmSeJlqRrhR2CVIaMG1wikq9smhRMt&#10;RW/qJB2Pr5MWXGEdSOU9aR96I5/H+ForiU9ae4WszjnVhvF08dyEM5nPRLZ1wpaVHMoQ/1BFIypD&#10;SU+hHgQKtnPVH6GaSjrwoHEkoUlA60qq2AN1Mxm/6WZdCqtiLwSOtyeY/P8LKx/3a/vsGHafoSMC&#10;YxPerkB+94RN0lqfDT4BU5958g6Ndto14U8tMHpI2B5OeKoOmSTl9Io+skgyXd1epySHmOfH1nn8&#10;oqBhQci5I7piAWK/8ti7Hl1CLgPLqq4jZbX5TUExgyaW21cYasVu07GqyHka8gbNBooDdeugHwRv&#10;5bKi1Cvh8Vk4Yp6qpWnGJzp0DW3OYZA4K8H9/Js++BMhZOWspUnKuf+xE05xVn81RNXtZBpAwHiZ&#10;fvyU0sVdWjaXFrNr7oGGdUJ7Y2UUgz/WR1E7aF5p6BchK5mEkZQ753gU77Gfb1oaqRaL6ETDZgWu&#10;zNrKI8kB2JfuVTg7oI9E2yMcZ05kb0jofXvUFzsEXUWGzqgO8NOgRo6HpQqbcHmPXufVn/8CAAD/&#10;/wMAUEsDBBQABgAIAAAAIQAZXEMX3gAAAAsBAAAPAAAAZHJzL2Rvd25yZXYueG1sTI/BTsMwEETv&#10;SPyDtUjcqN3iViHEqSoQVxBtQeLmxtskIl5HsduEv2c50eNoRjNvivXkO3HGIbaBDMxnCgRSFVxL&#10;tYH97uUuAxGTJWe7QGjgByOsy+urwuYujPSO522qBZdQzK2BJqU+lzJWDXobZ6FHYu8YBm8Ty6GW&#10;brAjl/tOLpRaSW9b4oXG9vjUYPW9PXkDH6/Hr0+t3upnv+zHMClJ/kEac3szbR5BJJzSfxj+8Bkd&#10;SmY6hBO5KDoDOlP8JRm41/MVCE4sdaZBHNhSWoEsC3n5ofwFAAD//wMAUEsBAi0AFAAGAAgAAAAh&#10;ALaDOJL+AAAA4QEAABMAAAAAAAAAAAAAAAAAAAAAAFtDb250ZW50X1R5cGVzXS54bWxQSwECLQAU&#10;AAYACAAAACEAOP0h/9YAAACUAQAACwAAAAAAAAAAAAAAAAAvAQAAX3JlbHMvLnJlbHNQSwECLQAU&#10;AAYACAAAACEAv52D5h0CAABCBAAADgAAAAAAAAAAAAAAAAAuAgAAZHJzL2Uyb0RvYy54bWxQSwEC&#10;LQAUAAYACAAAACEAGVxDF94AAAALAQAADwAAAAAAAAAAAAAAAAB3BAAAZHJzL2Rvd25yZXYueG1s&#10;UEsFBgAAAAAEAAQA8wAAAIIFAAAAAA==&#10;" filled="f" stroked="f">
                <v:textbox>
                  <w:txbxContent>
                    <w:p w14:paraId="7A9E8933" w14:textId="77777777" w:rsidR="0072235F" w:rsidRPr="00EC67C8" w:rsidRDefault="0072235F" w:rsidP="007A3F05">
                      <w:pPr>
                        <w:spacing w:line="360" w:lineRule="auto"/>
                        <w:rPr>
                          <w:noProof/>
                          <w:color w:val="70AD47" w:themeColor="accent6"/>
                          <w:sz w:val="30"/>
                          <w:szCs w:val="30"/>
                          <w:lang w:val="vi-VN"/>
                        </w:rPr>
                      </w:pPr>
                      <w:r w:rsidRPr="00EC67C8">
                        <w:rPr>
                          <w:noProof/>
                          <w:color w:val="70AD47" w:themeColor="accent6"/>
                          <w:sz w:val="30"/>
                          <w:szCs w:val="30"/>
                          <w:lang w:val="vi-VN"/>
                        </w:rPr>
                        <w:t>3</w:t>
                      </w:r>
                    </w:p>
                    <w:p w14:paraId="2F026409" w14:textId="77777777" w:rsidR="0072235F" w:rsidRPr="00EC67C8" w:rsidRDefault="0072235F" w:rsidP="007A3F05">
                      <w:pPr>
                        <w:spacing w:line="360" w:lineRule="auto"/>
                        <w:rPr>
                          <w:noProof/>
                          <w:color w:val="70AD47" w:themeColor="accent6"/>
                          <w:sz w:val="30"/>
                          <w:szCs w:val="30"/>
                          <w:lang w:val="vi-VN"/>
                        </w:rPr>
                      </w:pPr>
                    </w:p>
                  </w:txbxContent>
                </v:textbox>
              </v:shape>
            </w:pict>
          </mc:Fallback>
        </mc:AlternateContent>
      </w:r>
      <w:r w:rsidR="007A3F05" w:rsidRPr="003945D8">
        <w:rPr>
          <w:rFonts w:ascii="Times New Roman" w:hAnsi="Times New Roman" w:cs="Times New Roman"/>
          <w:noProof/>
          <w:lang w:eastAsia="ja-JP"/>
        </w:rPr>
        <w:drawing>
          <wp:inline distT="0" distB="0" distL="0" distR="0" wp14:anchorId="27B68D35" wp14:editId="03922539">
            <wp:extent cx="5791835" cy="6939683"/>
            <wp:effectExtent l="0" t="0" r="0" b="0"/>
            <wp:docPr id="1802333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33688" name="Picture 180233368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91835" cy="6939683"/>
                    </a:xfrm>
                    <a:prstGeom prst="rect">
                      <a:avLst/>
                    </a:prstGeom>
                  </pic:spPr>
                </pic:pic>
              </a:graphicData>
            </a:graphic>
          </wp:inline>
        </w:drawing>
      </w:r>
      <w:r>
        <w:rPr>
          <w:noProof/>
        </w:rPr>
        <mc:AlternateContent>
          <mc:Choice Requires="wpi">
            <w:drawing>
              <wp:anchor distT="0" distB="0" distL="114300" distR="114300" simplePos="0" relativeHeight="251658285" behindDoc="0" locked="0" layoutInCell="1" allowOverlap="1" wp14:anchorId="5CBC89C7" wp14:editId="224CBB9B">
                <wp:simplePos x="0" y="0"/>
                <wp:positionH relativeFrom="column">
                  <wp:posOffset>3004820</wp:posOffset>
                </wp:positionH>
                <wp:positionV relativeFrom="paragraph">
                  <wp:posOffset>271780</wp:posOffset>
                </wp:positionV>
                <wp:extent cx="3683000" cy="300355"/>
                <wp:effectExtent l="64770" t="62230" r="52705" b="56515"/>
                <wp:wrapNone/>
                <wp:docPr id="65219373" name="Ink 4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4">
                      <w14:nvContentPartPr>
                        <w14:cNvContentPartPr>
                          <a14:cpLocks xmlns:a14="http://schemas.microsoft.com/office/drawing/2010/main" noRot="1" noChangeAspect="1" noEditPoints="1" noChangeArrowheads="1" noChangeShapeType="1"/>
                        </w14:cNvContentPartPr>
                      </w14:nvContentPartPr>
                      <w14:xfrm>
                        <a:off x="0" y="0"/>
                        <a:ext cx="3683000" cy="300355"/>
                      </w14:xfrm>
                    </w14:contentPart>
                  </a:graphicData>
                </a:graphic>
                <wp14:sizeRelH relativeFrom="page">
                  <wp14:pctWidth>0</wp14:pctWidth>
                </wp14:sizeRelH>
                <wp14:sizeRelV relativeFrom="margin">
                  <wp14:pctHeight>0</wp14:pctHeight>
                </wp14:sizeRelV>
              </wp:anchor>
            </w:drawing>
          </mc:Choice>
          <mc:Fallback>
            <w:pict>
              <v:shape w14:anchorId="466C125C" id="Ink 49" o:spid="_x0000_s1026" type="#_x0000_t75" style="position:absolute;margin-left:-14263.4pt;margin-top:20pt;width:29000pt;height:26.4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nU3LAQAA2gMAAA4AAABkcnMvZTJvRG9jLnhtbJxTy27bMBC8F+g/&#10;ELzXkmxZcQXLQRG3QIC2Mdr0Axg+LCIilyDpyP77riSrtuMWBaKDQO4KszOzo+Xt3jTkRfqgwVY0&#10;m6SUSMtBaLut6K/HLx8WlITIrGANWFnRgwz0dvX+3bJ1pZxCDY2QniCIDWXrKlrH6MokCbyWhoUJ&#10;OGmxqcAbFvHqt4nwrEV00yTTNC2SFrxwHrgMAavroUlXPb5SkscHpYKMpEF2izybp/hQEvF283Ex&#10;p8R39TQvbvr6U1cvpgVNVktWbj1zteZHeuwN7AzTFsn8gVqzyMjO6ysoo7mHACpOOJgElNJc9tpQ&#10;ZZa+UnlvnzuFWc53vuRgo7Rxw3wcfewbbxlhGkqe2m8gcFNsF4EeEdGk/y9mIL0GvjPIZ9iOlw2L&#10;GI1QaxfQ7FKLivp7kZ3425e7k4KNP+n6/rrBsrzk7ivw5zCuJMuvmP3VyWNoBjP7pRALP6CLAcXT&#10;Xc3sVn4KDvNyLH0WOm5A2xguv/Ee2loycVn+WTMnHw8Ofcu67CTjcq5EjJ1/yd4rb7rAoJtkX1HM&#10;6qF793mU+0g4FmfFYtbHlWMPT7P5/HzoADEOOssH8rpI4vm943z2S65+AwAA//8DAFBLAwQUAAYA&#10;CAAAACEAEDLho8sBAAA/BAAAEAAAAGRycy9pbmsvaW5rMS54bWykU8FunDAQvUfqP1jOIZcAhmXD&#10;LgqbUyJVaqSoSaT2SGACVsBe2Sbs/n0HA96VSg9tL8jMeN7Me/N8e3doG/IJSnMpMhr6jBIQhSy5&#10;qDL6+vLgbSjRJhdl3kgBGT2Cpne7Lxe3XHy0TYpfgghCD6e2yWhtzD4Ngr7v/X7lS1UFEWOr4Kv4&#10;ePxGd1NVCe9ccIMt9RwqpDBwMANYysuMFubA3H3EfpadKsClh4gqTjeMygt4kKrNjUOscyGgISJv&#10;ce4flJjjHg8c+1SgKGk5EvYiP4yTeHO/xUB+yOjZf4cjapykpcEy5s//xAysZumfZ39Scg/KcDjJ&#10;NJKaEkdSjP+W30hUgZZNN2hLyWfedEg5ZAzXOtEJgwVCv+Mht7/Dm8hMA51PPmXcEmcxDW8BrdXu&#10;3VaNxjmH8LNR1oARi2KPRV6UvLA4XYXpeuNv1+GwkLnf6JsZ8011unZ4b+rkEJtxPEduPS9N7WRi&#10;fuhUOtdoqbIGXtXmn0oL2Ui037Sby/skjKL4ZLGlbrwSUsETrlZ3ClztuQ62zKmy8MCsy8j0zL7D&#10;e0Yv7RsjtnIMWL0YYddX7CrZ3lxTRr1kvZm1thCuB+5z9wsAAP//AwBQSwMEFAAGAAgAAAAhAPMj&#10;Ap/iAAAADgEAAA8AAABkcnMvZG93bnJldi54bWxMjzFPwzAUhHck/oP1kFiq1olbShPiVFEqFpha&#10;ELMbP5KI2I5stwn/nscE4+lOd98V+9kM7Io+9M5KSFcJMLSN071tJby/PS93wEJUVqvBWZTwjQH2&#10;5e1NoXLtJnvE6ym2jEpsyJWELsYx5zw0HRoVVm5ES96n80ZFkr7l2quJys3ARZJsuVG9pYVOjVh3&#10;2HydLkZC5l/SxTpdqI9jLQ54qKqqfp2kvL+bqydgEef4F4ZffEKHkpjO7mJ1YIOEpdg9iC3RRwmb&#10;hG5RRmSbx7UAdqYJkQEvC/7/Rvk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2OSdTcsBAADaAwAADgAAAAAAAAAAAAAAAAA8AgAAZHJzL2Uyb0RvYy54bWxQ&#10;SwECLQAUAAYACAAAACEAEDLho8sBAAA/BAAAEAAAAAAAAAAAAAAAAAAzBAAAZHJzL2luay9pbmsx&#10;LnhtbFBLAQItABQABgAIAAAAIQDzIwKf4gAAAA4BAAAPAAAAAAAAAAAAAAAAACwGAABkcnMvZG93&#10;bnJldi54bWxQSwECLQAUAAYACAAAACEAeRi8nb8AAAAhAQAAGQAAAAAAAAAAAAAAAAA7BwAAZHJz&#10;L19yZWxzL2Uyb0RvYy54bWwucmVsc1BLBQYAAAAABgAGAHgBAAAxCAAAAAA=&#10;">
                <v:imagedata r:id="rId35" o:title=""/>
                <o:lock v:ext="edit" rotation="t" verticies="t" shapetype="t"/>
              </v:shape>
            </w:pict>
          </mc:Fallback>
        </mc:AlternateContent>
      </w:r>
      <w:r>
        <w:rPr>
          <w:noProof/>
        </w:rPr>
        <mc:AlternateContent>
          <mc:Choice Requires="wpi">
            <w:drawing>
              <wp:anchor distT="0" distB="0" distL="114300" distR="114300" simplePos="0" relativeHeight="251658286" behindDoc="0" locked="0" layoutInCell="1" allowOverlap="1" wp14:anchorId="085CA77B" wp14:editId="4CA13F0F">
                <wp:simplePos x="0" y="0"/>
                <wp:positionH relativeFrom="column">
                  <wp:posOffset>1670685</wp:posOffset>
                </wp:positionH>
                <wp:positionV relativeFrom="paragraph">
                  <wp:posOffset>-1293495</wp:posOffset>
                </wp:positionV>
                <wp:extent cx="3218815" cy="3683000"/>
                <wp:effectExtent l="64135" t="59055" r="50800" b="48895"/>
                <wp:wrapNone/>
                <wp:docPr id="1953956267" name="Ink 21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noChangeAspect="1" noEditPoints="1" noChangeArrowheads="1" noChangeShapeType="1"/>
                        </w14:cNvContentPartPr>
                      </w14:nvContentPartPr>
                      <w14:xfrm>
                        <a:off x="0" y="0"/>
                        <a:ext cx="3218815" cy="3683000"/>
                      </w14:xfrm>
                    </w14:contentPart>
                  </a:graphicData>
                </a:graphic>
                <wp14:sizeRelH relativeFrom="margin">
                  <wp14:pctWidth>0</wp14:pctWidth>
                </wp14:sizeRelH>
                <wp14:sizeRelV relativeFrom="page">
                  <wp14:pctHeight>0</wp14:pctHeight>
                </wp14:sizeRelV>
              </wp:anchor>
            </w:drawing>
          </mc:Choice>
          <mc:Fallback>
            <w:pict>
              <v:shape w14:anchorId="34A0192A" id="Ink 214" o:spid="_x0000_s1026" type="#_x0000_t75" style="position:absolute;margin-left:130.15pt;margin-top:-14601.85pt;width:256.25pt;height:29000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jwl7MAQAA2wMAAA4AAABkcnMvZTJvRG9jLnhtbJxTXW/TMBR9R+I/&#10;WH6niduuS6OmE1pBmgSsgvEDjO001mJfy3aX9t9z80XbFYS0PETxudHJOeeerO4OpiYvygcNtqBs&#10;klKirACp7a6gP58+f8goCZFbyWuwqqBHFejd+v27VeNyNYUKaqk8QRIb8sYVtIrR5UkSRKUMDxNw&#10;yuKwBG94xKPfJdLzBtlNnUzTdJE04KXzIFQIiG76IV13/GWpRHwsy6AiqVHd7XKJciI+ZXN2k+JF&#10;iW/xxWxJya8WT+eL2xZP1iue7zx3lRaDPP4GdYZri2L+UG145GTv9RWV0cJDgDJOBJgEylIL1XlD&#10;lyx95fLBPrcO2VzsfS7ARmXjlvs45tgN3vIJU2MMzVeQuCm+j0AHRgzp/4vpRW9A7A3q6bfjVc0j&#10;ViNU2gUMO9eyoP5BspN++3J/crD1J1/fXg84m+fCfQHxHMaVsPmVsr8mOZSmD7NbCrHwHdoqUHy6&#10;r7jdqY/BYV8G6JPUcQvaxnD5jvfQVIrLS/hHxZ16OjrMjbXdScblXJkYJ/+yfSi9aQuDaZJDQbGh&#10;x/be9VEdIhEIzqYsy9gNJQJns0U2Gxo7cvcc4+msICjsoorn51b02T+5/g0AAP//AwBQSwMEFAAG&#10;AAgAAAAhAMUHOlnLAQAAQQQAABAAAABkcnMvaW5rL2luazEueG1spFPBbpwwEL1X6j9YziGXAMZL&#10;tbsobE6JVKmRoiaV0iOBCVgBe2WbsPv3GQx4Vwo9tJUQsmc8b+a9mbm+ObQNeQdthJIZjUNGCchC&#10;lUJWGf31dBdsKDE2l2XeKAkZPYKhN7uvX66FfGubFP8EEaQZTm2T0drafRpFfd+H/SpUuoo4Y6vo&#10;u3y7/0F3U1QJr0IKiynNbCqUtHCwA1gqyowW9sD8e8R+VJ0uwLsHiy5OL6zOC7hTus2tR6xzKaEh&#10;Mm+x7mdK7HGPB4F5KtCUtAIJBzyMk3Wyud2iIT9k9OzeYYkGK2lptIz5+z8xI6dZ+ufaH7Tag7YC&#10;TjKNpCbHkRTj3fEbiWowqukGbSl5z5sOKceMYVsnOnG0QOgzHnL7O7yJzFTQeeWTxzdxFtOKFnC0&#10;2r3vqjVY52B+tNoNIGc8CRgP+PqJJemK4xeuvm2Hhsz5xrmZMV90Z2qP96JPE+I8nufIrRelrb1M&#10;LIy9SucaLUXWIKra/lNooRqF4zf15uJ2HXOenEZsKZuopNLwgK01nQYfG5/p4MK8KgsL5qaMTGv2&#10;E14zeuF2jLjI0eD0YoRdXW62SXzJrmgwHCib1XYgPgt2dPcBAAD//wMAUEsDBBQABgAIAAAAIQAl&#10;txvO5gAAABABAAAPAAAAZHJzL2Rvd25yZXYueG1sTI/LTsMwEEX3SPyDNUhsUGuTQF7EqQCpVF2w&#10;6ENC7NzYJFHjcRS7bfh7hhUsR/fqzLnlYrI9O5vRdw4l3M8FMIO10x02Eva75SwD5oNCrXqHRsK3&#10;8bCorq9KVWh3wY05b0PDCIK+UBLaEIaCc1+3xio/d4NByr7caFWgc2y4HtWF4LbnkRAJt6pD+tCq&#10;wby2pj5uT1ZC9Pl+95YvPx5Wjw1ma7+2L5ujlfL2Znp+AhbMFP7K8KtP6lCR08GdUHvWEyMRMVUl&#10;zKI8EnEKjEppGtGeA6VZmicx8Krk/4d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LI8JezAEAANsDAAAOAAAAAAAAAAAAAAAAADwCAABkcnMvZTJvRG9j&#10;LnhtbFBLAQItABQABgAIAAAAIQDFBzpZywEAAEEEAAAQAAAAAAAAAAAAAAAAADQEAABkcnMvaW5r&#10;L2luazEueG1sUEsBAi0AFAAGAAgAAAAhACW3G87mAAAAEAEAAA8AAAAAAAAAAAAAAAAALQYAAGRy&#10;cy9kb3ducmV2LnhtbFBLAQItABQABgAIAAAAIQB5GLydvwAAACEBAAAZAAAAAAAAAAAAAAAAAEAH&#10;AABkcnMvX3JlbHMvZTJvRG9jLnhtbC5yZWxzUEsFBgAAAAAGAAYAeAEAADYIAAAAAA==&#10;">
                <v:imagedata r:id="rId37" o:title=""/>
                <o:lock v:ext="edit" rotation="t" verticies="t" shapetype="t"/>
              </v:shape>
            </w:pict>
          </mc:Fallback>
        </mc:AlternateContent>
      </w:r>
      <w:r>
        <w:rPr>
          <w:noProof/>
        </w:rPr>
        <mc:AlternateContent>
          <mc:Choice Requires="wpi">
            <w:drawing>
              <wp:anchor distT="0" distB="0" distL="114300" distR="114300" simplePos="0" relativeHeight="251658284" behindDoc="0" locked="0" layoutInCell="1" allowOverlap="1" wp14:anchorId="686F0D62" wp14:editId="4395F54A">
                <wp:simplePos x="0" y="0"/>
                <wp:positionH relativeFrom="column">
                  <wp:posOffset>1671320</wp:posOffset>
                </wp:positionH>
                <wp:positionV relativeFrom="paragraph">
                  <wp:posOffset>-1576070</wp:posOffset>
                </wp:positionV>
                <wp:extent cx="3218180" cy="3683000"/>
                <wp:effectExtent l="64770" t="62230" r="50800" b="55245"/>
                <wp:wrapNone/>
                <wp:docPr id="1927183552" name="Ink 3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3218180" cy="3683000"/>
                      </w14:xfrm>
                    </w14:contentPart>
                  </a:graphicData>
                </a:graphic>
                <wp14:sizeRelH relativeFrom="margin">
                  <wp14:pctWidth>0</wp14:pctWidth>
                </wp14:sizeRelH>
                <wp14:sizeRelV relativeFrom="page">
                  <wp14:pctHeight>0</wp14:pctHeight>
                </wp14:sizeRelV>
              </wp:anchor>
            </w:drawing>
          </mc:Choice>
          <mc:Fallback>
            <w:pict>
              <v:shape w14:anchorId="281F84C3" id="Ink 30" o:spid="_x0000_s1026" type="#_x0000_t75" style="position:absolute;margin-left:130.2pt;margin-top:-14624.1pt;width:256.2pt;height:29000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bAx7LAQAA2wMAAA4AAABkcnMvZTJvRG9jLnhtbJxTy27bMBC8F+g/&#10;ELzXEm3VsQXLQRG3QIA+jDb5AJakLCIilyDpyP77rl61HTcoEB0EcVYYzcyOVrcHU5Nn5YMGW1A2&#10;SSlRVoDUdlfQx4cvHxaUhMit5DVYVdCjCvR2/f7dqnG5mkIFtVSeIIkNeeMKWsXo8iQJolKGhwk4&#10;ZXFYgjc84tHvEul5g+ymTqZpOk8a8NJ5ECoERDf9kK47/rJUIv4oy6AiqVHdzXK5pCTi0yJjH1O8&#10;KPEtPp8h/rvF02x+0+LJesXzneeu0mKQx9+gznBtUcxfqg2PnOy9vqIyWngIUMaJAJNAWWqhOm/o&#10;kqUvXN7bp9Yhy8Te5wJsVDZuuY9jjt3gLZ8wNcbQfAOJm+L7CHRgxJD+v5he9AbE3qCefjte1Txi&#10;NUKlXcCwcy0L6u8lO+m3z3cnB1t/8vX95YCzLBfuK4inMK6EZVfK/pnkUJo+zG4pxMJPaKtA8emu&#10;4nanPgWHfRmgz1LHLWgbw+U73kNTKS4v4V8Vd+rh6DA31nYnGZdzZWKcvGb7UHrTFgbTJIeCYkOP&#10;7b3rozpEIhCcTdkCq0qJwNlsvpgNjR25e47xdFYQFHZRxfNzK/rsn1z/AQAA//8DAFBLAwQUAAYA&#10;CAAAACEA3mImBc0BAABBBAAAEAAAAGRycy9pbmsvaW5rMS54bWykU8FunDAQvVfqP1jOIZcAhiXa&#10;XRQ2p0Sq1EpRk0jtkcAErGB7ZZuw+/cdDHhXKjmkvSAz43nz3pvxze1BtOQdtOFK5jQOGSUgS1Vx&#10;Wef0+ek+2FBibCGrolUScnoEQ293X7/ccPkm2gy/BBGkGU6izWlj7T6Lor7vw34VKl1HCWOr6Jt8&#10;+/Gd7qaqCl655BZbmjlUKmnhYAewjFc5Le2B+fuI/ag6XYJPDxFdnm5YXZRwr7QorEdsCimhJbIQ&#10;yPsXJfa4xwPHPjVoSgRHwUESxuk63dxtMVAccnr23yFFg0wEjZYxf/8nZuQ8yz7m/qDVHrTlcLJp&#10;FDUljqQc/52+UagGo9pu8JaS96LtUHLMGI51khNHC4L+xkNtn8ObxEyEzplPGT/E2UzLBeBqib2f&#10;qjXIcwg/Wu0WMGFJGrAkSNZPLM1WcXa9CbfX6TCQud+4NzPmi+5M4/Fe9GlDXMbrHLX1vLKNt4mF&#10;sXfp3KOlygZ43dh/Ki1Vq3D9ptlc3K3jJHGKxm1Y6sZrqTQ84GhNp8HXxmc+uDLvysIDc1tGpmf2&#10;E15zeuHeGHGVY8D5xQi7utxsV9tLdkWD4UDZ7LYD8V2Q8O4PAAAA//8DAFBLAwQUAAYACAAAACEA&#10;svs1O+YAAAAQAQAADwAAAGRycy9kb3ducmV2LnhtbEyPy07DMBBF90j8gzVI7FqnpjQhxKkqUBFI&#10;CNTHhp0bD0kgtoPtpuHvGVawHN2jO+cWy9F0bEAfWmclzKYJMLSV062tJex360kGLERlteqcRQnf&#10;GGBZnp8VKtfuZDc4bGPNqMSGXEloYuxzzkPVoFFh6nq0lL07b1Sk09dce3WictNxkSQLblRr6UOj&#10;erxrsPrcHo2El/svfB765urRrx7W+lU97fXHm5SXF+PqFljEMf7B8KtP6lCS08EdrQ6skyAWyZxQ&#10;CRNxI+aZAEZQmgrac6A0S69nGfCy4P+Hl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ARsDHssBAADbAwAADgAAAAAAAAAAAAAAAAA8AgAAZHJzL2Uyb0Rv&#10;Yy54bWxQSwECLQAUAAYACAAAACEA3mImBc0BAABBBAAAEAAAAAAAAAAAAAAAAAAzBAAAZHJzL2lu&#10;ay9pbmsxLnhtbFBLAQItABQABgAIAAAAIQCy+zU75gAAABABAAAPAAAAAAAAAAAAAAAAAC4GAABk&#10;cnMvZG93bnJldi54bWxQSwECLQAUAAYACAAAACEAeRi8nb8AAAAhAQAAGQAAAAAAAAAAAAAAAABB&#10;BwAAZHJzL19yZWxzL2Uyb0RvYy54bWwucmVsc1BLBQYAAAAABgAGAHgBAAA3CAAAAAA=&#10;">
                <v:imagedata r:id="rId39" o:title=""/>
                <o:lock v:ext="edit" rotation="t" verticies="t" shapetype="t"/>
              </v:shape>
            </w:pict>
          </mc:Fallback>
        </mc:AlternateContent>
      </w:r>
      <w:r>
        <w:rPr>
          <w:noProof/>
        </w:rPr>
        <mc:AlternateContent>
          <mc:Choice Requires="wpi">
            <w:drawing>
              <wp:anchor distT="0" distB="0" distL="114300" distR="114300" simplePos="0" relativeHeight="251658287" behindDoc="0" locked="0" layoutInCell="1" allowOverlap="1" wp14:anchorId="65C6611B" wp14:editId="4174BDD6">
                <wp:simplePos x="0" y="0"/>
                <wp:positionH relativeFrom="column">
                  <wp:posOffset>-153670</wp:posOffset>
                </wp:positionH>
                <wp:positionV relativeFrom="paragraph">
                  <wp:posOffset>264795</wp:posOffset>
                </wp:positionV>
                <wp:extent cx="3683000" cy="300355"/>
                <wp:effectExtent l="59055" t="64770" r="48895" b="53975"/>
                <wp:wrapNone/>
                <wp:docPr id="1843952277" name="Ink 2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
                      <w14:nvContentPartPr>
                        <w14:cNvContentPartPr>
                          <a14:cpLocks xmlns:a14="http://schemas.microsoft.com/office/drawing/2010/main" noRot="1" noChangeAspect="1" noEditPoints="1" noChangeArrowheads="1" noChangeShapeType="1"/>
                        </w14:cNvContentPartPr>
                      </w14:nvContentPartPr>
                      <w14:xfrm>
                        <a:off x="0" y="0"/>
                        <a:ext cx="3683000" cy="300355"/>
                      </w14:xfrm>
                    </w14:contentPart>
                  </a:graphicData>
                </a:graphic>
                <wp14:sizeRelH relativeFrom="page">
                  <wp14:pctWidth>0</wp14:pctWidth>
                </wp14:sizeRelH>
                <wp14:sizeRelV relativeFrom="margin">
                  <wp14:pctHeight>0</wp14:pctHeight>
                </wp14:sizeRelV>
              </wp:anchor>
            </w:drawing>
          </mc:Choice>
          <mc:Fallback>
            <w:pict>
              <v:shape w14:anchorId="2BB08E86" id="Ink 212" o:spid="_x0000_s1026" type="#_x0000_t75" style="position:absolute;margin-left:-14512.1pt;margin-top:19.45pt;width:29000pt;height:26.4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knU3LAQAA2gMAAA4AAABkcnMvZTJvRG9jLnhtbJxTy27bMBC8F+g/&#10;ELzXkmxZcQXLQRG3QIC2Mdr0Axg+LCIilyDpyP77riSrtuMWBaKDQO4KszOzo+Xt3jTkRfqgwVY0&#10;m6SUSMtBaLut6K/HLx8WlITIrGANWFnRgwz0dvX+3bJ1pZxCDY2QniCIDWXrKlrH6MokCbyWhoUJ&#10;OGmxqcAbFvHqt4nwrEV00yTTNC2SFrxwHrgMAavroUlXPb5SkscHpYKMpEF2izybp/hQEvF283Ex&#10;p8R39TQvbvr6U1cvpgVNVktWbj1zteZHeuwN7AzTFsn8gVqzyMjO6ysoo7mHACpOOJgElNJc9tpQ&#10;ZZa+UnlvnzuFWc53vuRgo7Rxw3wcfewbbxlhGkqe2m8gcFNsF4EeEdGk/y9mIL0GvjPIZ9iOlw2L&#10;GI1QaxfQ7FKLivp7kZ3425e7k4KNP+n6/rrBsrzk7ivw5zCuJMuvmP3VyWNoBjP7pRALP6CLAcXT&#10;Xc3sVn4KDvNyLH0WOm5A2xguv/Ee2loycVn+WTMnHw8Ofcu67CTjcq5EjJ1/yd4rb7rAoJtkX1HM&#10;6qF793mU+0g4FmfFYtbHlWMPT7P5/HzoADEOOssH8rpI4vm943z2S65+AwAA//8DAFBLAwQUAAYA&#10;CAAAACEA/5ivn8wBAAA/BAAAEAAAAGRycy9pbmsvaW5rMS54bWykU8FunDAQvVfqP1jOIZcAhqWB&#10;RWFzSqRKrRQ1qZQeCUzACtgr24Tdv+9gwLtSyaHtBZkZz5t5b55vbg9dS95BaS5FTkOfUQKilBUX&#10;dU5/Pt17KSXaFKIqWikgp0fQ9Hb3+dMNF29dm+GXIILQ46lrc9oYs8+CYBgGf9j4UtVBxNgm+Cre&#10;vn+ju7mqglcuuMGWegmVUhg4mBEs41VOS3Ng7j5iP8peleDSY0SVpxtGFSXcS9UVxiE2hRDQElF0&#10;OPczJea4xwPHPjUoSjqOhL3ID+MkTu+2GCgOOT3773FEjZN0NFjH/PWfmIHVLPt49gcl96AMh5NM&#10;E6k5cSTl9G/5TUQVaNn2o7aUvBdtj5RDxnCtM50wWCH0Jx5y+zu8mcw80Pnkc8YtcRHT8A7QWt3e&#10;bdVonHMMPxplDRixKPZY5EXJE4uzzSZjWz9Nr8eFLP0m3yyYL6rXjcN7USeH2IzjOXEbeGUaJxPz&#10;Q6fSuUZrlQ3wujH/VFrKVqL95t1c3CVhFMUni61147WQCh5wtbpX4GrDMx1smVNl5YFZl5H5mf2A&#10;15xe2DdGbOUUsHoxwq4u2WWyvb6ijHrJl3TR2kK4HrjP3W8AAAD//wMAUEsDBBQABgAIAAAAIQDq&#10;6K5v5QAAAA4BAAAPAAAAZHJzL2Rvd25yZXYueG1sTI9NT4NAFEX3Jv6HyTNx1w5FawF5NGqwy6oV&#10;Y9hNmRGI84HMtMV/73Oly5d3cu+5+Xoymh3V6HtnERbzCJiyjZO9bRGq18dZAswHYaXQziqEb+Vh&#10;XZyf5SKT7mRf1HEXWkYh1mcCoQthyDj3TaeM8HM3KEu/DzcaEegcWy5HcaJwo3kcRTfciN5SQycG&#10;9dCp5nN3MAhLfb8q37dv1XO5KTdTqOqnr7pGvLyY7m6BBTWFPxh+9UkdCnLau4OVnmmEWZxG8XVM&#10;NMJVkgIjJk7S1ZIG7RHSRQK8yPn/Gc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jknU3LAQAA2gMAAA4AAAAAAAAAAAAAAAAAPAIAAGRycy9lMm9Eb2Mu&#10;eG1sUEsBAi0AFAAGAAgAAAAhAP+Yr5/MAQAAPwQAABAAAAAAAAAAAAAAAAAAMwQAAGRycy9pbmsv&#10;aW5rMS54bWxQSwECLQAUAAYACAAAACEA6uiub+UAAAAOAQAADwAAAAAAAAAAAAAAAAAtBgAAZHJz&#10;L2Rvd25yZXYueG1sUEsBAi0AFAAGAAgAAAAhAHkYvJ2/AAAAIQEAABkAAAAAAAAAAAAAAAAAPwcA&#10;AGRycy9fcmVscy9lMm9Eb2MueG1sLnJlbHNQSwUGAAAAAAYABgB4AQAANQgAAAAA&#10;">
                <v:imagedata r:id="rId41" o:title=""/>
                <o:lock v:ext="edit" rotation="t" verticies="t" shapetype="t"/>
              </v:shape>
            </w:pict>
          </mc:Fallback>
        </mc:AlternateContent>
      </w:r>
      <w:r>
        <w:rPr>
          <w:noProof/>
        </w:rPr>
        <mc:AlternateContent>
          <mc:Choice Requires="wps">
            <w:drawing>
              <wp:anchor distT="0" distB="0" distL="114300" distR="114300" simplePos="0" relativeHeight="251658294" behindDoc="0" locked="0" layoutInCell="1" allowOverlap="1" wp14:anchorId="63A43A1F" wp14:editId="13462708">
                <wp:simplePos x="0" y="0"/>
                <wp:positionH relativeFrom="column">
                  <wp:posOffset>1099820</wp:posOffset>
                </wp:positionH>
                <wp:positionV relativeFrom="paragraph">
                  <wp:posOffset>306070</wp:posOffset>
                </wp:positionV>
                <wp:extent cx="434340" cy="396240"/>
                <wp:effectExtent l="0" t="0" r="0" b="0"/>
                <wp:wrapNone/>
                <wp:docPr id="1252665761"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4340" cy="396240"/>
                        </a:xfrm>
                        <a:prstGeom prst="rect">
                          <a:avLst/>
                        </a:prstGeom>
                        <a:noFill/>
                        <a:ln>
                          <a:noFill/>
                        </a:ln>
                      </wps:spPr>
                      <wps:txbx>
                        <w:txbxContent>
                          <w:p w14:paraId="53690FE1" w14:textId="77777777" w:rsidR="0072235F" w:rsidRPr="00EC67C8" w:rsidRDefault="0072235F" w:rsidP="007A3F05">
                            <w:pPr>
                              <w:spacing w:line="360" w:lineRule="auto"/>
                              <w:rPr>
                                <w:noProof/>
                                <w:color w:val="70AD47" w:themeColor="accent6"/>
                                <w:sz w:val="30"/>
                                <w:szCs w:val="30"/>
                              </w:rPr>
                            </w:pPr>
                            <w:r w:rsidRPr="00EC67C8">
                              <w:rPr>
                                <w:noProof/>
                                <w:color w:val="70AD47" w:themeColor="accent6"/>
                                <w:sz w:val="30"/>
                                <w:szCs w:val="3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43A1F" id="Text Box 151" o:spid="_x0000_s1029" type="#_x0000_t202" style="position:absolute;left:0;text-align:left;margin-left:86.6pt;margin-top:24.1pt;width:34.2pt;height:31.2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8wzHQIAAEIEAAAOAAAAZHJzL2Uyb0RvYy54bWysU01v2zAMvQ/YfxB0X5ykWdcacYqsRYYB&#10;QVsgHXpWZCk2ZouaxMTOfv0o2U6ybqdhMCBTJMWP98j5XVtX7KCcL8FkfDIac6aMhLw0u4x/e1l9&#10;uOHMozC5qMCojB+V53eL9+/mjU3VFAqocuUYBTE+bWzGC0SbJomXhaqFH4FVhowaXC2Qrm6X5E40&#10;FL2ukul4fJ004HLrQCrvSfvQGfkixtdaSXzS2itkVcapNoyni+c2nMliLtKdE7YoZV+G+IcqalEa&#10;SnoK9SBQsL0r/whVl9KBB40jCXUCWpdSxR6om8n4TTebQlgVeyFwvD3B5P9fWPl42Nhnx7D9DC0R&#10;GJvwdg3yuydsksb6tPcJmPrUk3dotNWuDn9qgdFDwvZ4wlO1yCQpZ1f0kUWS6er2ekpyiHl+bJ3H&#10;LwpqFoSMO6IrFiAOa4+d6+ASchlYlVUVKavMbwqKGTSx3K7CUCu225aVOSUPeYNmC/mRunXQDYK3&#10;clVS6rXw+CwcMU/V0jTjEx26gibj0EucFeB+/k0f/IkQsnLW0CRl3P/YC6c4q74aoup2MgsgYLzM&#10;Pn6a0sVdWraXFrOv74GGdUJ7Y2UUgz9Wg6gd1K809MuQlUzCSMqdcRzEe+zmm5ZGquUyOtGwWYFr&#10;s7FyIDkA+9K+Cmd79JFoe4Rh5kT6hoTOt0N9uUfQZWTojGoPPw1q5LhfqrAJl/fodV79xS8AAAD/&#10;/wMAUEsDBBQABgAIAAAAIQCDFvT93QAAAAoBAAAPAAAAZHJzL2Rvd25yZXYueG1sTI/BTsMwEETv&#10;SPyDtUjcqJ0QQglxqgrEFURbkLi58TaJGq+j2G3C37Oc4LQazdPsTLmaXS/OOIbOk4ZkoUAg1d52&#10;1GjYbV9uliBCNGRN7wk1fGOAVXV5UZrC+one8byJjeAQCoXR0MY4FFKGukVnwsIPSOwd/OhMZDk2&#10;0o5m4nDXy1SpXDrTEX9ozYBPLdbHzclp+Hg9fH1m6q15dnfD5GclyT1Ira+v5vUjiIhz/IPhtz5X&#10;h4o77f2JbBA96/vblFEN2ZIvA2mW5CD27CQqB1mV8v+E6gcAAP//AwBQSwECLQAUAAYACAAAACEA&#10;toM4kv4AAADhAQAAEwAAAAAAAAAAAAAAAAAAAAAAW0NvbnRlbnRfVHlwZXNdLnhtbFBLAQItABQA&#10;BgAIAAAAIQA4/SH/1gAAAJQBAAALAAAAAAAAAAAAAAAAAC8BAABfcmVscy8ucmVsc1BLAQItABQA&#10;BgAIAAAAIQDAL8wzHQIAAEIEAAAOAAAAAAAAAAAAAAAAAC4CAABkcnMvZTJvRG9jLnhtbFBLAQIt&#10;ABQABgAIAAAAIQCDFvT93QAAAAoBAAAPAAAAAAAAAAAAAAAAAHcEAABkcnMvZG93bnJldi54bWxQ&#10;SwUGAAAAAAQABADzAAAAgQUAAAAA&#10;" filled="f" stroked="f">
                <v:textbox>
                  <w:txbxContent>
                    <w:p w14:paraId="53690FE1" w14:textId="77777777" w:rsidR="0072235F" w:rsidRPr="00EC67C8" w:rsidRDefault="0072235F" w:rsidP="007A3F05">
                      <w:pPr>
                        <w:spacing w:line="360" w:lineRule="auto"/>
                        <w:rPr>
                          <w:noProof/>
                          <w:color w:val="70AD47" w:themeColor="accent6"/>
                          <w:sz w:val="30"/>
                          <w:szCs w:val="30"/>
                        </w:rPr>
                      </w:pPr>
                      <w:r w:rsidRPr="00EC67C8">
                        <w:rPr>
                          <w:noProof/>
                          <w:color w:val="70AD47" w:themeColor="accent6"/>
                          <w:sz w:val="30"/>
                          <w:szCs w:val="30"/>
                        </w:rPr>
                        <w:t>1</w:t>
                      </w:r>
                    </w:p>
                  </w:txbxContent>
                </v:textbox>
              </v:shape>
            </w:pict>
          </mc:Fallback>
        </mc:AlternateContent>
      </w:r>
      <w:r>
        <w:rPr>
          <w:noProof/>
        </w:rPr>
        <mc:AlternateContent>
          <mc:Choice Requires="wps">
            <w:drawing>
              <wp:anchor distT="0" distB="0" distL="114300" distR="114300" simplePos="0" relativeHeight="251658293" behindDoc="0" locked="0" layoutInCell="1" allowOverlap="1" wp14:anchorId="4959F2F6" wp14:editId="496C2A7B">
                <wp:simplePos x="0" y="0"/>
                <wp:positionH relativeFrom="column">
                  <wp:posOffset>5254625</wp:posOffset>
                </wp:positionH>
                <wp:positionV relativeFrom="paragraph">
                  <wp:posOffset>902335</wp:posOffset>
                </wp:positionV>
                <wp:extent cx="280035" cy="541655"/>
                <wp:effectExtent l="0" t="0" r="0" b="0"/>
                <wp:wrapNone/>
                <wp:docPr id="11721089"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541655"/>
                        </a:xfrm>
                        <a:prstGeom prst="rect">
                          <a:avLst/>
                        </a:prstGeom>
                        <a:noFill/>
                        <a:ln>
                          <a:noFill/>
                        </a:ln>
                      </wps:spPr>
                      <wps:txbx>
                        <w:txbxContent>
                          <w:p w14:paraId="22433D87" w14:textId="77777777" w:rsidR="0072235F" w:rsidRPr="00EC67C8" w:rsidRDefault="0072235F" w:rsidP="007A3F05">
                            <w:pPr>
                              <w:spacing w:line="360" w:lineRule="auto"/>
                              <w:jc w:val="center"/>
                              <w:rPr>
                                <w:noProof/>
                                <w:color w:val="70AD47" w:themeColor="accent6"/>
                                <w:sz w:val="30"/>
                                <w:szCs w:val="30"/>
                              </w:rPr>
                            </w:pPr>
                            <w:r w:rsidRPr="00EC67C8">
                              <w:rPr>
                                <w:noProof/>
                                <w:color w:val="70AD47" w:themeColor="accent6"/>
                                <w:sz w:val="30"/>
                                <w:szCs w:val="3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959F2F6" id="Text Box 150" o:spid="_x0000_s1030" type="#_x0000_t202" style="position:absolute;left:0;text-align:left;margin-left:413.75pt;margin-top:71.05pt;width:22.05pt;height:42.65pt;z-index:251658293;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SFNHwIAAEAEAAAOAAAAZHJzL2Uyb0RvYy54bWysU8tu2zAQvBfoPxC815JdO00Fy4GbwEUB&#10;IwngFDnTFGkJJbkESVtyv75LSn407anohSJ3V/uYmZ3fdVqRg3C+AVPS8SinRBgOVWN2Jf3+svpw&#10;S4kPzFRMgRElPQpP7xbv381bW4gJ1KAq4QgmMb5obUnrEGyRZZ7XQjM/AisMOiU4zQI+3S6rHGsx&#10;u1bZJM9vshZcZR1w4T1aH3onXaT8UgoenqT0IhBVUuwtpNOlcxvPbDFnxc4xWzd8aIP9QxeaNQaL&#10;nlM9sMDI3jV/pNINd+BBhhEHnYGUDRdpBpxmnL+ZZlMzK9IsCI63Z5j8/0vLHw8b++xI6L5AhwSm&#10;IbxdA//hEZustb4YYiKmvvAYHQftpNPxiyMQ/BGxPZ7xFF0gHI2T2zz/OKOEo2s2Hd/MZhHv7PKz&#10;dT58FaBJvJTUIV2pAXZY+9CHnkJiLQOrRqlEmTK/GTBntKR2+w5jr6HbdqSpSjqNdaNlC9URp3XQ&#10;C8Fbvmqw9Jr58MwcMo9zoJrDEx5SQVtSGG6U1OB+/s0e45EQ9FLSopJKalDqlKhvBon6PJ5Oo/DS&#10;Yzr7NMGHu/Zsrz1mr+8BpTrGrbE8XWN8UKerdKBfUfLLWBNdzHCsXNJwut6HXt24MlwslykIpWZZ&#10;WJuN5SeKI6wv3StzdsA+IGmPcFIcK95Q0MdGzL1d7gMSkfi5YDqAjzJNDA8rFffg+p2iLou/+AUA&#10;AP//AwBQSwMEFAAGAAgAAAAhABswW4HdAAAACwEAAA8AAABkcnMvZG93bnJldi54bWxMj0FOwzAQ&#10;RfdI3MEaJHbUiZU2IcSpUIE1UDiAGw9JSDyOYrcNnJ5hBcvR/3r/TbVd3ChOOIfek4Z0lYBAarzt&#10;qdXw/vZ0U4AI0ZA1oyfU8IUBtvXlRWVK68/0iqd9bAVDKJRGQxfjVEoZmg6dCSs/IXH24WdnIp9z&#10;K+1szgx3o1RJspHO9MQLnZlw12Ez7I9OQ5G452G4VS/BZd/puts9+MfpU+vrq+X+DkTEJf6V4Vef&#10;1aFmp4M/kg1iZIbK11zlIFMpCG4UeboBcdCgVJ6BrCv5/4f6BwAA//8DAFBLAQItABQABgAIAAAA&#10;IQC2gziS/gAAAOEBAAATAAAAAAAAAAAAAAAAAAAAAABbQ29udGVudF9UeXBlc10ueG1sUEsBAi0A&#10;FAAGAAgAAAAhADj9If/WAAAAlAEAAAsAAAAAAAAAAAAAAAAALwEAAF9yZWxzLy5yZWxzUEsBAi0A&#10;FAAGAAgAAAAhADaVIU0fAgAAQAQAAA4AAAAAAAAAAAAAAAAALgIAAGRycy9lMm9Eb2MueG1sUEsB&#10;Ai0AFAAGAAgAAAAhABswW4HdAAAACwEAAA8AAAAAAAAAAAAAAAAAeQQAAGRycy9kb3ducmV2Lnht&#10;bFBLBQYAAAAABAAEAPMAAACDBQAAAAA=&#10;" filled="f" stroked="f">
                <v:textbox style="mso-fit-shape-to-text:t">
                  <w:txbxContent>
                    <w:p w14:paraId="22433D87" w14:textId="77777777" w:rsidR="0072235F" w:rsidRPr="00EC67C8" w:rsidRDefault="0072235F" w:rsidP="007A3F05">
                      <w:pPr>
                        <w:spacing w:line="360" w:lineRule="auto"/>
                        <w:jc w:val="center"/>
                        <w:rPr>
                          <w:noProof/>
                          <w:color w:val="70AD47" w:themeColor="accent6"/>
                          <w:sz w:val="30"/>
                          <w:szCs w:val="30"/>
                        </w:rPr>
                      </w:pPr>
                      <w:r w:rsidRPr="00EC67C8">
                        <w:rPr>
                          <w:noProof/>
                          <w:color w:val="70AD47" w:themeColor="accent6"/>
                          <w:sz w:val="30"/>
                          <w:szCs w:val="30"/>
                        </w:rPr>
                        <w:t>2</w:t>
                      </w:r>
                    </w:p>
                  </w:txbxContent>
                </v:textbox>
              </v:shape>
            </w:pict>
          </mc:Fallback>
        </mc:AlternateContent>
      </w:r>
    </w:p>
    <w:p w14:paraId="144352B8" w14:textId="59176B3E" w:rsidR="007A3F05" w:rsidRPr="003945D8" w:rsidRDefault="007A3F05" w:rsidP="00A53662">
      <w:pPr>
        <w:spacing w:after="0" w:line="360" w:lineRule="auto"/>
        <w:ind w:firstLine="284"/>
        <w:contextualSpacing/>
        <w:jc w:val="both"/>
        <w:rPr>
          <w:rFonts w:ascii="Times New Roman" w:hAnsi="Times New Roman" w:cs="Times New Roman"/>
        </w:rPr>
      </w:pPr>
    </w:p>
    <w:p w14:paraId="75C908AD" w14:textId="77777777" w:rsidR="007A3F05" w:rsidRPr="003945D8" w:rsidRDefault="007A3F05" w:rsidP="00A53662">
      <w:pPr>
        <w:spacing w:after="0" w:line="360" w:lineRule="auto"/>
        <w:ind w:firstLine="284"/>
        <w:contextualSpacing/>
        <w:jc w:val="both"/>
        <w:rPr>
          <w:rFonts w:ascii="Times New Roman" w:hAnsi="Times New Roman" w:cs="Times New Roman"/>
        </w:rPr>
      </w:pPr>
    </w:p>
    <w:tbl>
      <w:tblPr>
        <w:tblStyle w:val="14"/>
        <w:tblW w:w="9999" w:type="dxa"/>
        <w:tblInd w:w="-573" w:type="dxa"/>
        <w:tblBorders>
          <w:top w:val="nil"/>
          <w:left w:val="nil"/>
          <w:bottom w:val="nil"/>
          <w:right w:val="nil"/>
          <w:insideH w:val="nil"/>
          <w:insideV w:val="nil"/>
        </w:tblBorders>
        <w:tblLayout w:type="fixed"/>
        <w:tblLook w:val="0600" w:firstRow="0" w:lastRow="0" w:firstColumn="0" w:lastColumn="0" w:noHBand="1" w:noVBand="1"/>
      </w:tblPr>
      <w:tblGrid>
        <w:gridCol w:w="1412"/>
        <w:gridCol w:w="2509"/>
        <w:gridCol w:w="6078"/>
      </w:tblGrid>
      <w:tr w:rsidR="00672FED" w:rsidRPr="003945D8" w14:paraId="6E35D001" w14:textId="77777777" w:rsidTr="003945D8">
        <w:trPr>
          <w:trHeight w:val="48"/>
        </w:trPr>
        <w:tc>
          <w:tcPr>
            <w:tcW w:w="1412" w:type="dxa"/>
            <w:tcBorders>
              <w:top w:val="single" w:sz="5" w:space="0" w:color="000000"/>
              <w:left w:val="single" w:sz="5" w:space="0" w:color="000000"/>
              <w:bottom w:val="single" w:sz="4" w:space="0" w:color="auto"/>
              <w:right w:val="single" w:sz="5" w:space="0" w:color="000000"/>
            </w:tcBorders>
            <w:shd w:val="clear" w:color="auto" w:fill="D9D9D9"/>
            <w:tcMar>
              <w:top w:w="0" w:type="dxa"/>
              <w:left w:w="100" w:type="dxa"/>
              <w:bottom w:w="0" w:type="dxa"/>
              <w:right w:w="100" w:type="dxa"/>
            </w:tcMar>
            <w:vAlign w:val="center"/>
          </w:tcPr>
          <w:p w14:paraId="3C5EB8A7"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NO.</w:t>
            </w:r>
          </w:p>
        </w:tc>
        <w:tc>
          <w:tcPr>
            <w:tcW w:w="2509" w:type="dxa"/>
            <w:tcBorders>
              <w:top w:val="single" w:sz="5" w:space="0" w:color="000000"/>
              <w:left w:val="nil"/>
              <w:bottom w:val="single" w:sz="4" w:space="0" w:color="auto"/>
              <w:right w:val="single" w:sz="5" w:space="0" w:color="000000"/>
            </w:tcBorders>
            <w:shd w:val="clear" w:color="auto" w:fill="D9D9D9"/>
            <w:tcMar>
              <w:top w:w="0" w:type="dxa"/>
              <w:left w:w="100" w:type="dxa"/>
              <w:bottom w:w="0" w:type="dxa"/>
              <w:right w:w="100" w:type="dxa"/>
            </w:tcMar>
            <w:vAlign w:val="center"/>
          </w:tcPr>
          <w:p w14:paraId="18DEB669"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Content</w:t>
            </w:r>
          </w:p>
        </w:tc>
        <w:tc>
          <w:tcPr>
            <w:tcW w:w="6078" w:type="dxa"/>
            <w:tcBorders>
              <w:top w:val="single" w:sz="5" w:space="0" w:color="000000"/>
              <w:left w:val="nil"/>
              <w:bottom w:val="single" w:sz="4" w:space="0" w:color="auto"/>
              <w:right w:val="single" w:sz="5" w:space="0" w:color="000000"/>
            </w:tcBorders>
            <w:shd w:val="clear" w:color="auto" w:fill="D9D9D9"/>
            <w:tcMar>
              <w:top w:w="0" w:type="dxa"/>
              <w:left w:w="100" w:type="dxa"/>
              <w:bottom w:w="0" w:type="dxa"/>
              <w:right w:w="100" w:type="dxa"/>
            </w:tcMar>
            <w:vAlign w:val="center"/>
          </w:tcPr>
          <w:p w14:paraId="3308A885"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Description</w:t>
            </w:r>
          </w:p>
        </w:tc>
      </w:tr>
      <w:tr w:rsidR="00672FED" w:rsidRPr="003945D8" w14:paraId="0CC1A89F" w14:textId="77777777" w:rsidTr="00843F25">
        <w:trPr>
          <w:trHeight w:val="375"/>
        </w:trPr>
        <w:tc>
          <w:tcPr>
            <w:tcW w:w="1412"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2179A077"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1</w:t>
            </w:r>
          </w:p>
        </w:tc>
        <w:tc>
          <w:tcPr>
            <w:tcW w:w="2509"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520DB07F" w14:textId="77777777" w:rsidR="007A3F05" w:rsidRPr="003945D8" w:rsidRDefault="007A3F05" w:rsidP="00A53662">
            <w:pPr>
              <w:spacing w:after="0" w:line="360" w:lineRule="auto"/>
              <w:contextualSpacing/>
              <w:jc w:val="both"/>
              <w:rPr>
                <w:rFonts w:ascii="Times New Roman" w:eastAsia="Times New Roman" w:hAnsi="Times New Roman" w:cs="Times New Roman"/>
              </w:rPr>
            </w:pPr>
            <w:r w:rsidRPr="003945D8">
              <w:rPr>
                <w:rFonts w:ascii="Times New Roman" w:eastAsia="Times New Roman" w:hAnsi="Times New Roman" w:cs="Times New Roman"/>
              </w:rPr>
              <w:t>Thanh menu</w:t>
            </w:r>
          </w:p>
        </w:tc>
        <w:tc>
          <w:tcPr>
            <w:tcW w:w="6078"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7238EBF9"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 xml:space="preserve">Cho phép khách hàng di chuyển nhanh chóng tới trang mong </w:t>
            </w:r>
            <w:r w:rsidRPr="003945D8">
              <w:rPr>
                <w:rFonts w:ascii="Times New Roman" w:eastAsia="Times New Roman" w:hAnsi="Times New Roman" w:cs="Times New Roman"/>
              </w:rPr>
              <w:lastRenderedPageBreak/>
              <w:t>muốn</w:t>
            </w:r>
          </w:p>
        </w:tc>
      </w:tr>
      <w:tr w:rsidR="00672FED" w:rsidRPr="003945D8" w14:paraId="4F0B3423" w14:textId="77777777" w:rsidTr="00843F25">
        <w:trPr>
          <w:trHeight w:val="1590"/>
        </w:trPr>
        <w:tc>
          <w:tcPr>
            <w:tcW w:w="1412" w:type="dxa"/>
            <w:tcBorders>
              <w:top w:val="single" w:sz="6"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7C6E844B"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lastRenderedPageBreak/>
              <w:t>2</w:t>
            </w:r>
          </w:p>
        </w:tc>
        <w:tc>
          <w:tcPr>
            <w:tcW w:w="2509" w:type="dxa"/>
            <w:tcBorders>
              <w:top w:val="single" w:sz="6" w:space="0" w:color="000000"/>
              <w:left w:val="nil"/>
              <w:bottom w:val="single" w:sz="5" w:space="0" w:color="000000"/>
              <w:right w:val="single" w:sz="5" w:space="0" w:color="000000"/>
            </w:tcBorders>
            <w:tcMar>
              <w:top w:w="0" w:type="dxa"/>
              <w:left w:w="100" w:type="dxa"/>
              <w:bottom w:w="0" w:type="dxa"/>
              <w:right w:w="100" w:type="dxa"/>
            </w:tcMar>
            <w:vAlign w:val="center"/>
          </w:tcPr>
          <w:p w14:paraId="36D63BB7" w14:textId="77777777" w:rsidR="007A3F05" w:rsidRPr="003945D8" w:rsidRDefault="007A3F05" w:rsidP="00A53662">
            <w:pPr>
              <w:spacing w:after="0" w:line="360" w:lineRule="auto"/>
              <w:contextualSpacing/>
              <w:jc w:val="both"/>
              <w:rPr>
                <w:rFonts w:ascii="Times New Roman" w:eastAsia="Times New Roman" w:hAnsi="Times New Roman" w:cs="Times New Roman"/>
              </w:rPr>
            </w:pPr>
            <w:r w:rsidRPr="003945D8">
              <w:rPr>
                <w:rFonts w:ascii="Times New Roman" w:eastAsia="Times New Roman" w:hAnsi="Times New Roman" w:cs="Times New Roman"/>
              </w:rPr>
              <w:t>Phương thức vận chuyển</w:t>
            </w:r>
          </w:p>
        </w:tc>
        <w:tc>
          <w:tcPr>
            <w:tcW w:w="6078" w:type="dxa"/>
            <w:tcBorders>
              <w:top w:val="single" w:sz="6" w:space="0" w:color="000000"/>
              <w:left w:val="nil"/>
              <w:bottom w:val="single" w:sz="5" w:space="0" w:color="000000"/>
              <w:right w:val="single" w:sz="5" w:space="0" w:color="000000"/>
            </w:tcBorders>
            <w:tcMar>
              <w:top w:w="0" w:type="dxa"/>
              <w:left w:w="100" w:type="dxa"/>
              <w:bottom w:w="0" w:type="dxa"/>
              <w:right w:w="100" w:type="dxa"/>
            </w:tcMar>
            <w:vAlign w:val="center"/>
          </w:tcPr>
          <w:p w14:paraId="53BDA8BB"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Chọn cách thưc nhận hàng:</w:t>
            </w:r>
          </w:p>
          <w:p w14:paraId="2DFEF230"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hAnsi="Times New Roman" w:cs="Times New Roman"/>
              </w:rPr>
              <w:t>-</w:t>
            </w:r>
            <w:r w:rsidRPr="003945D8">
              <w:rPr>
                <w:rFonts w:ascii="Times New Roman" w:eastAsia="Times New Roman" w:hAnsi="Times New Roman" w:cs="Times New Roman"/>
              </w:rPr>
              <w:t xml:space="preserve">       Giao hàng</w:t>
            </w:r>
          </w:p>
          <w:p w14:paraId="289DF6A1"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hAnsi="Times New Roman" w:cs="Times New Roman"/>
              </w:rPr>
              <w:t>-</w:t>
            </w:r>
            <w:r w:rsidRPr="003945D8">
              <w:rPr>
                <w:rFonts w:ascii="Times New Roman" w:eastAsia="Times New Roman" w:hAnsi="Times New Roman" w:cs="Times New Roman"/>
              </w:rPr>
              <w:t xml:space="preserve">       Đến nhận tại cửa hàng</w:t>
            </w:r>
          </w:p>
        </w:tc>
      </w:tr>
      <w:tr w:rsidR="00672FED" w:rsidRPr="003945D8" w14:paraId="4C309FCB" w14:textId="77777777" w:rsidTr="00843F25">
        <w:trPr>
          <w:trHeight w:val="375"/>
        </w:trPr>
        <w:tc>
          <w:tcPr>
            <w:tcW w:w="1412"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BDBFEA6"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3</w:t>
            </w:r>
          </w:p>
        </w:tc>
        <w:tc>
          <w:tcPr>
            <w:tcW w:w="2509"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1C521A3" w14:textId="77777777" w:rsidR="007A3F05" w:rsidRPr="003945D8" w:rsidRDefault="007A3F05" w:rsidP="00A53662">
            <w:pPr>
              <w:spacing w:after="0" w:line="360" w:lineRule="auto"/>
              <w:contextualSpacing/>
              <w:jc w:val="both"/>
              <w:rPr>
                <w:rFonts w:ascii="Times New Roman" w:eastAsia="Times New Roman" w:hAnsi="Times New Roman" w:cs="Times New Roman"/>
              </w:rPr>
            </w:pPr>
            <w:r w:rsidRPr="003945D8">
              <w:rPr>
                <w:rFonts w:ascii="Times New Roman" w:eastAsia="Times New Roman" w:hAnsi="Times New Roman" w:cs="Times New Roman"/>
              </w:rPr>
              <w:t>Về chúng tôi</w:t>
            </w:r>
          </w:p>
        </w:tc>
        <w:tc>
          <w:tcPr>
            <w:tcW w:w="6078"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2A84374"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Thông tin thương hiệu</w:t>
            </w:r>
          </w:p>
        </w:tc>
      </w:tr>
      <w:tr w:rsidR="00672FED" w:rsidRPr="003945D8" w14:paraId="316F322E" w14:textId="77777777" w:rsidTr="00843F25">
        <w:trPr>
          <w:trHeight w:val="375"/>
        </w:trPr>
        <w:tc>
          <w:tcPr>
            <w:tcW w:w="1412"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006F02BF"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4</w:t>
            </w:r>
          </w:p>
        </w:tc>
        <w:tc>
          <w:tcPr>
            <w:tcW w:w="2509"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DC8FE40" w14:textId="77777777" w:rsidR="007A3F05" w:rsidRPr="003945D8" w:rsidRDefault="007A3F05" w:rsidP="00A53662">
            <w:pPr>
              <w:spacing w:after="0" w:line="360" w:lineRule="auto"/>
              <w:contextualSpacing/>
              <w:jc w:val="both"/>
              <w:rPr>
                <w:rFonts w:ascii="Times New Roman" w:eastAsia="Times New Roman" w:hAnsi="Times New Roman" w:cs="Times New Roman"/>
              </w:rPr>
            </w:pPr>
            <w:r w:rsidRPr="003945D8">
              <w:rPr>
                <w:rFonts w:ascii="Times New Roman" w:eastAsia="Times New Roman" w:hAnsi="Times New Roman" w:cs="Times New Roman"/>
              </w:rPr>
              <w:t>Thực đơn</w:t>
            </w:r>
          </w:p>
        </w:tc>
        <w:tc>
          <w:tcPr>
            <w:tcW w:w="6078"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2CEC52D"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Hiển thị danh sách sản phẩm theo danh mục</w:t>
            </w:r>
          </w:p>
        </w:tc>
      </w:tr>
      <w:tr w:rsidR="00672FED" w:rsidRPr="003945D8" w14:paraId="79F1CA29" w14:textId="77777777" w:rsidTr="003945D8">
        <w:trPr>
          <w:trHeight w:val="2805"/>
        </w:trPr>
        <w:tc>
          <w:tcPr>
            <w:tcW w:w="1412" w:type="dxa"/>
            <w:tcBorders>
              <w:top w:val="nil"/>
              <w:left w:val="single" w:sz="5" w:space="0" w:color="000000"/>
              <w:bottom w:val="nil"/>
              <w:right w:val="single" w:sz="5" w:space="0" w:color="000000"/>
            </w:tcBorders>
            <w:tcMar>
              <w:top w:w="0" w:type="dxa"/>
              <w:left w:w="100" w:type="dxa"/>
              <w:bottom w:w="0" w:type="dxa"/>
              <w:right w:w="100" w:type="dxa"/>
            </w:tcMar>
            <w:vAlign w:val="center"/>
          </w:tcPr>
          <w:p w14:paraId="11E4D898"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5</w:t>
            </w:r>
          </w:p>
        </w:tc>
        <w:tc>
          <w:tcPr>
            <w:tcW w:w="2509" w:type="dxa"/>
            <w:tcBorders>
              <w:top w:val="nil"/>
              <w:left w:val="nil"/>
              <w:bottom w:val="nil"/>
              <w:right w:val="single" w:sz="5" w:space="0" w:color="000000"/>
            </w:tcBorders>
            <w:tcMar>
              <w:top w:w="0" w:type="dxa"/>
              <w:left w:w="100" w:type="dxa"/>
              <w:bottom w:w="0" w:type="dxa"/>
              <w:right w:w="100" w:type="dxa"/>
            </w:tcMar>
            <w:vAlign w:val="center"/>
          </w:tcPr>
          <w:p w14:paraId="1355F672" w14:textId="77777777" w:rsidR="007A3F05" w:rsidRPr="003945D8" w:rsidRDefault="007A3F05" w:rsidP="00A53662">
            <w:pPr>
              <w:spacing w:after="0" w:line="360" w:lineRule="auto"/>
              <w:contextualSpacing/>
              <w:jc w:val="both"/>
              <w:rPr>
                <w:rFonts w:ascii="Times New Roman" w:eastAsia="Times New Roman" w:hAnsi="Times New Roman" w:cs="Times New Roman"/>
              </w:rPr>
            </w:pPr>
            <w:r w:rsidRPr="003945D8">
              <w:rPr>
                <w:rFonts w:ascii="Times New Roman" w:eastAsia="Times New Roman" w:hAnsi="Times New Roman" w:cs="Times New Roman"/>
              </w:rPr>
              <w:t>Cửa hàng</w:t>
            </w:r>
          </w:p>
        </w:tc>
        <w:tc>
          <w:tcPr>
            <w:tcW w:w="6078" w:type="dxa"/>
            <w:tcBorders>
              <w:top w:val="nil"/>
              <w:left w:val="nil"/>
              <w:bottom w:val="nil"/>
              <w:right w:val="single" w:sz="5" w:space="0" w:color="000000"/>
            </w:tcBorders>
            <w:tcMar>
              <w:top w:w="0" w:type="dxa"/>
              <w:left w:w="100" w:type="dxa"/>
              <w:bottom w:w="0" w:type="dxa"/>
              <w:right w:w="100" w:type="dxa"/>
            </w:tcMar>
            <w:vAlign w:val="center"/>
          </w:tcPr>
          <w:p w14:paraId="63DC21DE"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Hiển thị danh sách cửa hàng theo các khu vực:</w:t>
            </w:r>
          </w:p>
          <w:p w14:paraId="0F0C332B" w14:textId="19CEBD95"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hAnsi="Times New Roman" w:cs="Times New Roman"/>
              </w:rPr>
              <w:t>-</w:t>
            </w:r>
            <w:r w:rsidR="003945D8" w:rsidRPr="003945D8">
              <w:rPr>
                <w:rFonts w:ascii="Times New Roman" w:eastAsia="Times New Roman" w:hAnsi="Times New Roman" w:cs="Times New Roman"/>
              </w:rPr>
              <w:t xml:space="preserve">      </w:t>
            </w:r>
            <w:r w:rsidRPr="003945D8">
              <w:rPr>
                <w:rFonts w:ascii="Times New Roman" w:eastAsia="Times New Roman" w:hAnsi="Times New Roman" w:cs="Times New Roman"/>
                <w:b/>
              </w:rPr>
              <w:t>Quận 1</w:t>
            </w:r>
          </w:p>
          <w:p w14:paraId="6213B337"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hAnsi="Times New Roman" w:cs="Times New Roman"/>
                <w:b/>
              </w:rPr>
              <w:t>-</w:t>
            </w:r>
            <w:r w:rsidRPr="003945D8">
              <w:rPr>
                <w:rFonts w:ascii="Times New Roman" w:eastAsia="Times New Roman" w:hAnsi="Times New Roman" w:cs="Times New Roman"/>
                <w:b/>
              </w:rPr>
              <w:t xml:space="preserve">      Quận 2</w:t>
            </w:r>
          </w:p>
          <w:p w14:paraId="28CF2078"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hAnsi="Times New Roman" w:cs="Times New Roman"/>
                <w:b/>
              </w:rPr>
              <w:t>-</w:t>
            </w:r>
            <w:r w:rsidRPr="003945D8">
              <w:rPr>
                <w:rFonts w:ascii="Times New Roman" w:eastAsia="Times New Roman" w:hAnsi="Times New Roman" w:cs="Times New Roman"/>
                <w:b/>
              </w:rPr>
              <w:t xml:space="preserve">     Quận Bình Thạnh</w:t>
            </w:r>
          </w:p>
          <w:p w14:paraId="0937CE7F" w14:textId="77777777" w:rsidR="00171ACD" w:rsidRPr="003945D8" w:rsidRDefault="00171ACD"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Nếu khách hàng cho phép truy cập định vị hệ thống sẽ hiển thị cửa hàng gần nhất với vị trí khách hàng với bán kính dưới 5km tính từ vị trí của mỗi cửa hàng</w:t>
            </w:r>
          </w:p>
          <w:p w14:paraId="5CEFE35A" w14:textId="3CF9A3BF" w:rsidR="007A3F05" w:rsidRPr="003945D8" w:rsidRDefault="00171ACD"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Nếu khách hàng không truy cập định vị thì hệ thống sẽ hiển thị các vị trí cửa hàng như sau: Quận 1, Quận 2 và Quận Bình Thạnh với điều kiện dưới bán kính 5km kể từ mỗi vị trí cửa hàng</w:t>
            </w:r>
          </w:p>
        </w:tc>
      </w:tr>
      <w:tr w:rsidR="003945D8" w:rsidRPr="003945D8" w14:paraId="53706490" w14:textId="77777777" w:rsidTr="003945D8">
        <w:trPr>
          <w:trHeight w:val="162"/>
        </w:trPr>
        <w:tc>
          <w:tcPr>
            <w:tcW w:w="1412"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50F55A62" w14:textId="77777777" w:rsidR="003945D8" w:rsidRPr="003945D8" w:rsidRDefault="003945D8" w:rsidP="00A53662">
            <w:pPr>
              <w:spacing w:after="0" w:line="360" w:lineRule="auto"/>
              <w:ind w:firstLine="284"/>
              <w:contextualSpacing/>
              <w:jc w:val="both"/>
              <w:rPr>
                <w:rFonts w:ascii="Times New Roman" w:eastAsia="Times New Roman" w:hAnsi="Times New Roman" w:cs="Times New Roman"/>
                <w:b/>
              </w:rPr>
            </w:pPr>
          </w:p>
        </w:tc>
        <w:tc>
          <w:tcPr>
            <w:tcW w:w="2509"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F9941BB" w14:textId="77777777" w:rsidR="003945D8" w:rsidRPr="003945D8" w:rsidRDefault="003945D8" w:rsidP="00A53662">
            <w:pPr>
              <w:spacing w:after="0" w:line="360" w:lineRule="auto"/>
              <w:ind w:firstLine="284"/>
              <w:contextualSpacing/>
              <w:jc w:val="both"/>
              <w:rPr>
                <w:rFonts w:ascii="Times New Roman" w:eastAsia="Times New Roman" w:hAnsi="Times New Roman" w:cs="Times New Roman"/>
              </w:rPr>
            </w:pPr>
          </w:p>
        </w:tc>
        <w:tc>
          <w:tcPr>
            <w:tcW w:w="6078"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57BA4DB" w14:textId="77777777" w:rsidR="003945D8" w:rsidRPr="003945D8" w:rsidRDefault="003945D8" w:rsidP="00A53662">
            <w:pPr>
              <w:spacing w:after="0" w:line="360" w:lineRule="auto"/>
              <w:ind w:firstLine="284"/>
              <w:contextualSpacing/>
              <w:jc w:val="both"/>
              <w:rPr>
                <w:rFonts w:ascii="Times New Roman" w:eastAsia="Times New Roman" w:hAnsi="Times New Roman" w:cs="Times New Roman"/>
              </w:rPr>
            </w:pPr>
          </w:p>
        </w:tc>
      </w:tr>
    </w:tbl>
    <w:p w14:paraId="4BE57843" w14:textId="77777777" w:rsidR="007A3F05" w:rsidRPr="003945D8" w:rsidRDefault="007A3F05" w:rsidP="00A53662">
      <w:pPr>
        <w:spacing w:after="0" w:line="360" w:lineRule="auto"/>
        <w:ind w:firstLine="284"/>
        <w:contextualSpacing/>
        <w:jc w:val="both"/>
        <w:rPr>
          <w:rFonts w:ascii="Times New Roman" w:hAnsi="Times New Roman" w:cs="Times New Roman"/>
        </w:rPr>
      </w:pPr>
    </w:p>
    <w:p w14:paraId="3D437570" w14:textId="77777777" w:rsidR="007A3F05" w:rsidRPr="003945D8" w:rsidRDefault="007A3F05" w:rsidP="00A53662">
      <w:pPr>
        <w:pStyle w:val="Heading2"/>
        <w:numPr>
          <w:ilvl w:val="1"/>
          <w:numId w:val="4"/>
        </w:numPr>
        <w:tabs>
          <w:tab w:val="left" w:pos="284"/>
        </w:tabs>
        <w:spacing w:before="0" w:line="360" w:lineRule="auto"/>
        <w:ind w:left="0" w:firstLine="284"/>
        <w:contextualSpacing/>
        <w:jc w:val="both"/>
        <w:rPr>
          <w:rFonts w:ascii="Times New Roman" w:eastAsia="Times New Roman" w:hAnsi="Times New Roman" w:cs="Times New Roman"/>
          <w:b/>
          <w:sz w:val="22"/>
          <w:szCs w:val="22"/>
        </w:rPr>
      </w:pPr>
      <w:bookmarkStart w:id="66" w:name="_heading=h.3whwml4" w:colFirst="0" w:colLast="0"/>
      <w:bookmarkStart w:id="67" w:name="_Toc160212277"/>
      <w:bookmarkEnd w:id="66"/>
      <w:r w:rsidRPr="003945D8">
        <w:rPr>
          <w:rFonts w:ascii="Times New Roman" w:eastAsia="Times New Roman" w:hAnsi="Times New Roman" w:cs="Times New Roman"/>
          <w:b/>
          <w:sz w:val="22"/>
          <w:szCs w:val="22"/>
        </w:rPr>
        <w:t>Đặt đơn</w:t>
      </w:r>
      <w:bookmarkEnd w:id="67"/>
    </w:p>
    <w:p w14:paraId="211F4D63" w14:textId="77777777" w:rsidR="00B60346" w:rsidRPr="003945D8" w:rsidRDefault="00B60346" w:rsidP="00A53662">
      <w:pPr>
        <w:pStyle w:val="ListParagraph"/>
        <w:keepNext/>
        <w:keepLines/>
        <w:numPr>
          <w:ilvl w:val="1"/>
          <w:numId w:val="18"/>
        </w:numPr>
        <w:spacing w:after="0" w:line="360" w:lineRule="auto"/>
        <w:ind w:left="0" w:firstLine="284"/>
        <w:jc w:val="both"/>
        <w:outlineLvl w:val="2"/>
        <w:rPr>
          <w:rFonts w:ascii="Times New Roman" w:eastAsia="Times New Roman" w:hAnsi="Times New Roman" w:cs="Times New Roman"/>
          <w:b/>
          <w:bCs/>
          <w:vanish/>
          <w:color w:val="1F4D78" w:themeColor="accent1" w:themeShade="7F"/>
        </w:rPr>
      </w:pPr>
      <w:bookmarkStart w:id="68" w:name="_Toc160202915"/>
      <w:bookmarkStart w:id="69" w:name="_Toc160203541"/>
      <w:bookmarkStart w:id="70" w:name="_Toc160203591"/>
      <w:bookmarkStart w:id="71" w:name="_Toc160203647"/>
      <w:bookmarkStart w:id="72" w:name="_Toc160211016"/>
      <w:bookmarkStart w:id="73" w:name="_Toc160211068"/>
      <w:bookmarkStart w:id="74" w:name="_Toc160202916"/>
      <w:bookmarkStart w:id="75" w:name="_Toc160203542"/>
      <w:bookmarkStart w:id="76" w:name="_Toc160203592"/>
      <w:bookmarkStart w:id="77" w:name="_Toc160203648"/>
      <w:bookmarkStart w:id="78" w:name="_Toc160211017"/>
      <w:bookmarkStart w:id="79" w:name="_Toc160211069"/>
      <w:bookmarkStart w:id="80" w:name="_Toc160212157"/>
      <w:bookmarkStart w:id="81" w:name="_Toc160212216"/>
      <w:bookmarkStart w:id="82" w:name="_Toc160212278"/>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1EE8EC4C" w14:textId="77777777" w:rsidR="00B60346" w:rsidRPr="003945D8" w:rsidRDefault="00B60346" w:rsidP="00A53662">
      <w:pPr>
        <w:pStyle w:val="ListParagraph"/>
        <w:keepNext/>
        <w:keepLines/>
        <w:numPr>
          <w:ilvl w:val="1"/>
          <w:numId w:val="18"/>
        </w:numPr>
        <w:spacing w:after="0" w:line="360" w:lineRule="auto"/>
        <w:ind w:left="0" w:firstLine="284"/>
        <w:jc w:val="both"/>
        <w:outlineLvl w:val="2"/>
        <w:rPr>
          <w:rFonts w:ascii="Times New Roman" w:eastAsia="Times New Roman" w:hAnsi="Times New Roman" w:cs="Times New Roman"/>
          <w:b/>
          <w:bCs/>
          <w:vanish/>
          <w:color w:val="1F4D78" w:themeColor="accent1" w:themeShade="7F"/>
        </w:rPr>
      </w:pPr>
      <w:bookmarkStart w:id="83" w:name="_Toc160212158"/>
      <w:bookmarkStart w:id="84" w:name="_Toc160212217"/>
      <w:bookmarkStart w:id="85" w:name="_Toc160212279"/>
      <w:bookmarkEnd w:id="83"/>
      <w:bookmarkEnd w:id="84"/>
      <w:bookmarkEnd w:id="85"/>
    </w:p>
    <w:p w14:paraId="5FFD0E05" w14:textId="79E35B5F" w:rsidR="007A3F05" w:rsidRPr="003945D8" w:rsidRDefault="007A3F05" w:rsidP="00A53662">
      <w:pPr>
        <w:pStyle w:val="Heading3"/>
        <w:numPr>
          <w:ilvl w:val="2"/>
          <w:numId w:val="18"/>
        </w:numPr>
        <w:spacing w:before="0" w:line="360" w:lineRule="auto"/>
        <w:ind w:left="0" w:firstLine="284"/>
        <w:contextualSpacing/>
        <w:jc w:val="both"/>
        <w:rPr>
          <w:rFonts w:ascii="Times New Roman" w:eastAsia="Times New Roman" w:hAnsi="Times New Roman" w:cs="Times New Roman"/>
          <w:b/>
          <w:bCs/>
          <w:sz w:val="22"/>
          <w:szCs w:val="22"/>
        </w:rPr>
      </w:pPr>
      <w:bookmarkStart w:id="86" w:name="_Toc160212280"/>
      <w:r w:rsidRPr="003945D8">
        <w:rPr>
          <w:rFonts w:ascii="Times New Roman" w:eastAsia="Times New Roman" w:hAnsi="Times New Roman" w:cs="Times New Roman"/>
          <w:b/>
          <w:bCs/>
          <w:sz w:val="22"/>
          <w:szCs w:val="22"/>
        </w:rPr>
        <w:t>Mua rêng lẻ</w:t>
      </w:r>
      <w:bookmarkEnd w:id="86"/>
    </w:p>
    <w:p w14:paraId="0A0FC8D6" w14:textId="77777777" w:rsidR="007A3F05" w:rsidRPr="003945D8" w:rsidRDefault="007A3F05" w:rsidP="00A53662">
      <w:pPr>
        <w:numPr>
          <w:ilvl w:val="0"/>
          <w:numId w:val="11"/>
        </w:numPr>
        <w:spacing w:after="0" w:line="360" w:lineRule="auto"/>
        <w:ind w:left="0"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Mục tiêu:</w:t>
      </w:r>
    </w:p>
    <w:p w14:paraId="1A986641" w14:textId="2E035516"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hAnsi="Times New Roman" w:cs="Times New Roman"/>
        </w:rPr>
        <w:t>-</w:t>
      </w:r>
      <w:r w:rsidR="004946E2" w:rsidRPr="003945D8">
        <w:rPr>
          <w:rFonts w:ascii="Times New Roman" w:eastAsia="Times New Roman" w:hAnsi="Times New Roman" w:cs="Times New Roman"/>
        </w:rPr>
        <w:t xml:space="preserve"> </w:t>
      </w:r>
      <w:r w:rsidRPr="003945D8">
        <w:rPr>
          <w:rFonts w:ascii="Times New Roman" w:eastAsia="Times New Roman" w:hAnsi="Times New Roman" w:cs="Times New Roman"/>
        </w:rPr>
        <w:t>Hiển thị danh sách các sản phẩm theo từng category</w:t>
      </w:r>
    </w:p>
    <w:p w14:paraId="63977B0B" w14:textId="540578AD"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hAnsi="Times New Roman" w:cs="Times New Roman"/>
        </w:rPr>
        <w:t>-</w:t>
      </w:r>
      <w:r w:rsidR="004946E2" w:rsidRPr="003945D8">
        <w:rPr>
          <w:rFonts w:ascii="Times New Roman" w:eastAsia="Times New Roman" w:hAnsi="Times New Roman" w:cs="Times New Roman"/>
        </w:rPr>
        <w:t xml:space="preserve"> </w:t>
      </w:r>
      <w:r w:rsidRPr="003945D8">
        <w:rPr>
          <w:rFonts w:ascii="Times New Roman" w:eastAsia="Times New Roman" w:hAnsi="Times New Roman" w:cs="Times New Roman"/>
        </w:rPr>
        <w:t>Cho phép khách hàng theo dõi hình minh họa, tên và giá của từng sản phẩm. Đồng thời, khách hàng có thể mua nhanh sản phẩm bằng cách nhấn chọn “Mua ngay”. Hoặc nhấn vào từng hình để xem mô tả chi tiết về từng sản phẩm</w:t>
      </w:r>
    </w:p>
    <w:p w14:paraId="45582E03" w14:textId="50F289DA"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hAnsi="Times New Roman" w:cs="Times New Roman"/>
        </w:rPr>
        <w:t>-</w:t>
      </w:r>
      <w:r w:rsidR="004946E2" w:rsidRPr="003945D8">
        <w:rPr>
          <w:rFonts w:ascii="Times New Roman" w:eastAsia="Times New Roman" w:hAnsi="Times New Roman" w:cs="Times New Roman"/>
        </w:rPr>
        <w:t xml:space="preserve"> </w:t>
      </w:r>
      <w:r w:rsidRPr="003945D8">
        <w:rPr>
          <w:rFonts w:ascii="Times New Roman" w:eastAsia="Times New Roman" w:hAnsi="Times New Roman" w:cs="Times New Roman"/>
        </w:rPr>
        <w:t>Sau khi nhấn chọn “Mua ngay”, hệ thống hiển thị thêm giỏ hàng ở bên phải màn hình để khách hàng có thể dễ dàng theo dõi danh sách những sản phẩm đã được chọn cùng tổng số tiền tạm tính tương ứng. Bên cạnh đó, khách hàng có thể thay đổi số lượng sản phẩm hoặc xóa sản phẩm khỏi giỏ hàng</w:t>
      </w:r>
    </w:p>
    <w:p w14:paraId="62E9FAD6" w14:textId="77777777" w:rsidR="007A3F05" w:rsidRPr="003945D8" w:rsidRDefault="007A3F05" w:rsidP="00A53662">
      <w:pPr>
        <w:numPr>
          <w:ilvl w:val="0"/>
          <w:numId w:val="7"/>
        </w:numPr>
        <w:spacing w:after="0" w:line="360" w:lineRule="auto"/>
        <w:ind w:left="0"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 xml:space="preserve">Mô tả màn </w:t>
      </w:r>
      <w:bookmarkStart w:id="87" w:name="_Hlk159925467"/>
      <w:r w:rsidRPr="003945D8">
        <w:rPr>
          <w:rFonts w:ascii="Times New Roman" w:eastAsia="Times New Roman" w:hAnsi="Times New Roman" w:cs="Times New Roman"/>
          <w:b/>
        </w:rPr>
        <w:t>hình</w:t>
      </w:r>
    </w:p>
    <w:bookmarkEnd w:id="87"/>
    <w:p w14:paraId="4548C41A" w14:textId="50C48646" w:rsidR="007A3F05" w:rsidRPr="003945D8" w:rsidRDefault="008D0F05" w:rsidP="00A53662">
      <w:pPr>
        <w:pStyle w:val="ListParagraph"/>
        <w:spacing w:after="0" w:line="360" w:lineRule="auto"/>
        <w:ind w:left="0" w:firstLine="284"/>
        <w:jc w:val="both"/>
        <w:rPr>
          <w:rFonts w:ascii="Times New Roman" w:eastAsia="Times New Roman" w:hAnsi="Times New Roman" w:cs="Times New Roman"/>
          <w:b/>
          <w:i/>
          <w:iCs/>
        </w:rPr>
      </w:pPr>
      <w:r>
        <w:rPr>
          <w:noProof/>
        </w:rPr>
        <w:lastRenderedPageBreak/>
        <mc:AlternateContent>
          <mc:Choice Requires="wps">
            <w:drawing>
              <wp:anchor distT="0" distB="0" distL="114300" distR="114300" simplePos="0" relativeHeight="251658283" behindDoc="0" locked="0" layoutInCell="1" allowOverlap="1" wp14:anchorId="4F7DE9F0" wp14:editId="4C54155E">
                <wp:simplePos x="0" y="0"/>
                <wp:positionH relativeFrom="column">
                  <wp:posOffset>5321300</wp:posOffset>
                </wp:positionH>
                <wp:positionV relativeFrom="paragraph">
                  <wp:posOffset>1717040</wp:posOffset>
                </wp:positionV>
                <wp:extent cx="428625" cy="390525"/>
                <wp:effectExtent l="0" t="0" r="0" b="0"/>
                <wp:wrapNone/>
                <wp:docPr id="1039778935"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8625" cy="390525"/>
                        </a:xfrm>
                        <a:prstGeom prst="rect">
                          <a:avLst/>
                        </a:prstGeom>
                        <a:noFill/>
                        <a:ln>
                          <a:noFill/>
                        </a:ln>
                      </wps:spPr>
                      <wps:txbx>
                        <w:txbxContent>
                          <w:p w14:paraId="695B8E2D" w14:textId="77777777" w:rsidR="0072235F" w:rsidRPr="00EC67C8" w:rsidRDefault="0072235F" w:rsidP="007A3F05">
                            <w:pPr>
                              <w:spacing w:line="360" w:lineRule="auto"/>
                              <w:rPr>
                                <w:noProof/>
                                <w:color w:val="70AD47" w:themeColor="accent6"/>
                                <w:sz w:val="30"/>
                                <w:szCs w:val="30"/>
                                <w:lang w:val="vi-VN"/>
                              </w:rPr>
                            </w:pPr>
                            <w:r w:rsidRPr="00EC67C8">
                              <w:rPr>
                                <w:noProof/>
                                <w:color w:val="70AD47" w:themeColor="accent6"/>
                                <w:sz w:val="30"/>
                                <w:szCs w:val="30"/>
                                <w:lang w:val="vi-VN"/>
                              </w:rPr>
                              <w:t>2</w:t>
                            </w:r>
                          </w:p>
                          <w:p w14:paraId="786A34E4" w14:textId="77777777" w:rsidR="0072235F" w:rsidRPr="00EC67C8" w:rsidRDefault="0072235F" w:rsidP="007A3F05">
                            <w:pPr>
                              <w:spacing w:line="360" w:lineRule="auto"/>
                              <w:rPr>
                                <w:noProof/>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DE9F0" id="Text Box 149" o:spid="_x0000_s1031" type="#_x0000_t202" style="position:absolute;left:0;text-align:left;margin-left:419pt;margin-top:135.2pt;width:33.75pt;height:30.7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GLBHwIAAEIEAAAOAAAAZHJzL2Uyb0RvYy54bWysU8tu2zAQvBfoPxC817JdO00Ey4GbwEUB&#10;IwngFDnTFGkREbksSVtyv75LSn407anIhVrurvYxM5zdtrome+G8AlPQ0WBIiTAcSmW2Bf3xvPx0&#10;TYkPzJSsBiMKehCe3s4/fpg1NhdjqKAuhSNYxPi8sQWtQrB5lnleCc38AKwwGJTgNAt4ddusdKzB&#10;6rrOxsPhVdaAK60DLrxH730XpPNUX0rBw6OUXgRSFxRnC+l06dzEM5vPWL51zFaK92Ow/5hCM2Ww&#10;6anUPQuM7Jz6q5RW3IEHGQYcdAZSKi7SDrjNaPhmm3XFrEi7IDjenmDy71eWP+zX9smR0H6FFglM&#10;S3i7Av7qEZussT7vcyKmPveYHRdtpdPxiysQ/BGxPZzwFG0gHJ2T8fXVeEoJx9Dnm+EU7Vjz/LN1&#10;PnwToEk0CuqQrjQA26986FKPKbGXgaWq60RZbf5wYM3oSeN2E8ZZQ7tpiSoLmvpGzwbKA27roBOC&#10;t3ypsPWK+fDEHDKPe6CawyMesoamoNBblFTgfv3LH/OREIxS0qCSCup/7pgTlNTfDVJ1M5pMovTS&#10;ZTL9MsaLu4xsLiNmp+8AxTrCd2N5MmN+qI+mdKBfUPSL2BVDzHDsXdBwNO9Cp298NFwsFikJxWZZ&#10;WJm15UeSI7DP7Qtztkc/IG0PcNQcy9+Q0OV2qC92AaRKDJ1R7eFHoSaO+0cVX8LlPWWdn/78NwAA&#10;AP//AwBQSwMEFAAGAAgAAAAhAAHFuo3fAAAACwEAAA8AAABkcnMvZG93bnJldi54bWxMj8FOwzAQ&#10;RO9I/IO1SNyo3aaBJGRTIRBXEIVW4ubG2yQiXkex24S/x5zgOJrRzJtyM9tenGn0nWOE5UKBIK6d&#10;6bhB+Hh/vslA+KDZ6N4xIXyTh011eVHqwriJ3+i8DY2IJewLjdCGMBRS+rolq/3CDcTRO7rR6hDl&#10;2Egz6imW216ulLqVVnccF1o90GNL9df2ZBF2L8fP/Vq9Nk82HSY3K8k2l4jXV/PDPYhAc/gLwy9+&#10;RIcqMh3ciY0XPUKWZPFLQFjdqTWImMhVmoI4ICTJMgdZlfL/h+oHAAD//wMAUEsBAi0AFAAGAAgA&#10;AAAhALaDOJL+AAAA4QEAABMAAAAAAAAAAAAAAAAAAAAAAFtDb250ZW50X1R5cGVzXS54bWxQSwEC&#10;LQAUAAYACAAAACEAOP0h/9YAAACUAQAACwAAAAAAAAAAAAAAAAAvAQAAX3JlbHMvLnJlbHNQSwEC&#10;LQAUAAYACAAAACEAikRiwR8CAABCBAAADgAAAAAAAAAAAAAAAAAuAgAAZHJzL2Uyb0RvYy54bWxQ&#10;SwECLQAUAAYACAAAACEAAcW6jd8AAAALAQAADwAAAAAAAAAAAAAAAAB5BAAAZHJzL2Rvd25yZXYu&#10;eG1sUEsFBgAAAAAEAAQA8wAAAIUFAAAAAA==&#10;" filled="f" stroked="f">
                <v:textbox>
                  <w:txbxContent>
                    <w:p w14:paraId="695B8E2D" w14:textId="77777777" w:rsidR="0072235F" w:rsidRPr="00EC67C8" w:rsidRDefault="0072235F" w:rsidP="007A3F05">
                      <w:pPr>
                        <w:spacing w:line="360" w:lineRule="auto"/>
                        <w:rPr>
                          <w:noProof/>
                          <w:color w:val="70AD47" w:themeColor="accent6"/>
                          <w:sz w:val="30"/>
                          <w:szCs w:val="30"/>
                          <w:lang w:val="vi-VN"/>
                        </w:rPr>
                      </w:pPr>
                      <w:r w:rsidRPr="00EC67C8">
                        <w:rPr>
                          <w:noProof/>
                          <w:color w:val="70AD47" w:themeColor="accent6"/>
                          <w:sz w:val="30"/>
                          <w:szCs w:val="30"/>
                          <w:lang w:val="vi-VN"/>
                        </w:rPr>
                        <w:t>2</w:t>
                      </w:r>
                    </w:p>
                    <w:p w14:paraId="786A34E4" w14:textId="77777777" w:rsidR="0072235F" w:rsidRPr="00EC67C8" w:rsidRDefault="0072235F" w:rsidP="007A3F05">
                      <w:pPr>
                        <w:spacing w:line="360" w:lineRule="auto"/>
                        <w:rPr>
                          <w:noProof/>
                          <w:color w:val="70AD47" w:themeColor="accent6"/>
                          <w:sz w:val="30"/>
                          <w:szCs w:val="30"/>
                          <w:lang w:val="vi-VN"/>
                        </w:rPr>
                      </w:pPr>
                    </w:p>
                  </w:txbxContent>
                </v:textbox>
              </v:shape>
            </w:pict>
          </mc:Fallback>
        </mc:AlternateContent>
      </w:r>
      <w:r>
        <w:rPr>
          <w:noProof/>
        </w:rPr>
        <mc:AlternateContent>
          <mc:Choice Requires="wps">
            <w:drawing>
              <wp:anchor distT="0" distB="0" distL="114300" distR="114300" simplePos="0" relativeHeight="251658278" behindDoc="0" locked="0" layoutInCell="1" allowOverlap="1" wp14:anchorId="7D3C4C15" wp14:editId="0EEC9A48">
                <wp:simplePos x="0" y="0"/>
                <wp:positionH relativeFrom="column">
                  <wp:posOffset>5259705</wp:posOffset>
                </wp:positionH>
                <wp:positionV relativeFrom="paragraph">
                  <wp:posOffset>770890</wp:posOffset>
                </wp:positionV>
                <wp:extent cx="255905" cy="283210"/>
                <wp:effectExtent l="0" t="0" r="0" b="0"/>
                <wp:wrapNone/>
                <wp:docPr id="987668480"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5905" cy="283210"/>
                        </a:xfrm>
                        <a:prstGeom prst="rect">
                          <a:avLst/>
                        </a:prstGeom>
                        <a:noFill/>
                        <a:ln>
                          <a:noFill/>
                        </a:ln>
                      </wps:spPr>
                      <wps:txbx>
                        <w:txbxContent>
                          <w:p w14:paraId="38BBB5DD" w14:textId="77777777" w:rsidR="0072235F" w:rsidRPr="00EC67C8" w:rsidRDefault="0072235F" w:rsidP="007A3F05">
                            <w:pPr>
                              <w:spacing w:line="360" w:lineRule="auto"/>
                              <w:rPr>
                                <w:noProof/>
                                <w:color w:val="70AD47" w:themeColor="accent6"/>
                                <w:sz w:val="30"/>
                                <w:szCs w:val="30"/>
                                <w:lang w:val="vi-VN"/>
                              </w:rPr>
                            </w:pPr>
                            <w:r w:rsidRPr="00EC67C8">
                              <w:rPr>
                                <w:noProof/>
                                <w:color w:val="70AD47" w:themeColor="accent6"/>
                                <w:sz w:val="30"/>
                                <w:szCs w:val="30"/>
                                <w:lang w:val="vi-VN"/>
                              </w:rPr>
                              <w:t>1</w:t>
                            </w:r>
                          </w:p>
                          <w:p w14:paraId="143CA160" w14:textId="77777777" w:rsidR="0072235F" w:rsidRPr="00EC67C8" w:rsidRDefault="0072235F" w:rsidP="007A3F05">
                            <w:pPr>
                              <w:pStyle w:val="ListParagraph"/>
                              <w:spacing w:line="360" w:lineRule="auto"/>
                              <w:jc w:val="center"/>
                              <w:rPr>
                                <w:noProof/>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C4C15" id="Text Box 148" o:spid="_x0000_s1032" type="#_x0000_t202" style="position:absolute;left:0;text-align:left;margin-left:414.15pt;margin-top:60.7pt;width:20.15pt;height:22.3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E7gIQIAAEIEAAAOAAAAZHJzL2Uyb0RvYy54bWysU8tu2zAQvBfoPxC817JVO00Ey4GbwEUB&#10;IwngFDnTFGkRpbgsSVtKv75LSn407anohSJ3V/uYmZ3fdo0mB+G8AlPSyWhMiTAcKmV2Jf32vPpw&#10;TYkPzFRMgxElfRWe3i7ev5u3thA51KAr4QgmMb5obUnrEGyRZZ7XomF+BFYYdEpwDQv4dLuscqzF&#10;7I3O8vH4KmvBVdYBF96j9b530kXKL6Xg4VFKLwLRJcXeQjpdOrfxzBZzVuwcs7XiQxvsH7pomDJY&#10;9JTqngVG9k79kapR3IEHGUYcmgykVFykGXCayfjNNJuaWZFmQXC8PcHk/19a/nDY2CdHQvcZOiQw&#10;DeHtGvh3j9hkrfXFEBMx9YXH6DhoJ10TvzgCwR8R29cTnqILhKMxn81uxjNKOLry64/5JOGdnX+2&#10;zocvAhoSLyV1SFdqgB3WPsTyrDiGxFoGVkrrRJk2vxkwMFpSu32HsdfQbTuiqpJeRZ6jZQvVK07r&#10;oBeCt3ylsPSa+fDEHDKPc6CawyMeUkNbUhhulNTgfv7NHuOREPRS0qKSSup/7JkTlOivBqm6mUyn&#10;UXrpMZ19yvHhLj3bS4/ZN3eAYp3g3lierjE+6ONVOmheUPTLWBVdzHCsXdJwvN6FXt+4NFwslykI&#10;xWZZWJuN5UeSI7DP3QtzdkA/IG0PcNQcK96Q0Mf2qC/3AaRKDJ1RHeBHoSbihqWKm3D5TlHn1V/8&#10;AgAA//8DAFBLAwQUAAYACAAAACEANEUDu94AAAALAQAADwAAAGRycy9kb3ducmV2LnhtbEyPTU/D&#10;MAyG70j8h8hI3FiyMqKsNJ0QiCuI8SHtlrVeW9E4VZOt5d9jTuxov49ePy42s+/FCcfYBbKwXCgQ&#10;SFWoO2osfLw/3xgQMTmqXR8ILfxghE15eVG4vA4TveFpmxrBJRRzZ6FNaciljFWL3sVFGJA4O4TR&#10;u8Tj2Mh6dBOX+15mSmnpXUd8oXUDPrZYfW+P3sLny2H3tVKvzZO/G6YwK0l+La29vpof7kEknNM/&#10;DH/6rA4lO+3DkeooegsmM7eMcpAtVyCYMNpoEHveaK1AloU8/6H8BQAA//8DAFBLAQItABQABgAI&#10;AAAAIQC2gziS/gAAAOEBAAATAAAAAAAAAAAAAAAAAAAAAABbQ29udGVudF9UeXBlc10ueG1sUEsB&#10;Ai0AFAAGAAgAAAAhADj9If/WAAAAlAEAAAsAAAAAAAAAAAAAAAAALwEAAF9yZWxzLy5yZWxzUEsB&#10;Ai0AFAAGAAgAAAAhAB8kTuAhAgAAQgQAAA4AAAAAAAAAAAAAAAAALgIAAGRycy9lMm9Eb2MueG1s&#10;UEsBAi0AFAAGAAgAAAAhADRFA7veAAAACwEAAA8AAAAAAAAAAAAAAAAAewQAAGRycy9kb3ducmV2&#10;LnhtbFBLBQYAAAAABAAEAPMAAACGBQAAAAA=&#10;" filled="f" stroked="f">
                <v:textbox>
                  <w:txbxContent>
                    <w:p w14:paraId="38BBB5DD" w14:textId="77777777" w:rsidR="0072235F" w:rsidRPr="00EC67C8" w:rsidRDefault="0072235F" w:rsidP="007A3F05">
                      <w:pPr>
                        <w:spacing w:line="360" w:lineRule="auto"/>
                        <w:rPr>
                          <w:noProof/>
                          <w:color w:val="70AD47" w:themeColor="accent6"/>
                          <w:sz w:val="30"/>
                          <w:szCs w:val="30"/>
                          <w:lang w:val="vi-VN"/>
                        </w:rPr>
                      </w:pPr>
                      <w:r w:rsidRPr="00EC67C8">
                        <w:rPr>
                          <w:noProof/>
                          <w:color w:val="70AD47" w:themeColor="accent6"/>
                          <w:sz w:val="30"/>
                          <w:szCs w:val="30"/>
                          <w:lang w:val="vi-VN"/>
                        </w:rPr>
                        <w:t>1</w:t>
                      </w:r>
                    </w:p>
                    <w:p w14:paraId="143CA160" w14:textId="77777777" w:rsidR="0072235F" w:rsidRPr="00EC67C8" w:rsidRDefault="0072235F" w:rsidP="007A3F05">
                      <w:pPr>
                        <w:pStyle w:val="ListParagraph"/>
                        <w:spacing w:line="360" w:lineRule="auto"/>
                        <w:jc w:val="center"/>
                        <w:rPr>
                          <w:noProof/>
                          <w:color w:val="70AD47" w:themeColor="accent6"/>
                          <w:sz w:val="30"/>
                          <w:szCs w:val="30"/>
                          <w:lang w:val="vi-VN"/>
                        </w:rPr>
                      </w:pPr>
                    </w:p>
                  </w:txbxContent>
                </v:textbox>
              </v:shape>
            </w:pict>
          </mc:Fallback>
        </mc:AlternateContent>
      </w:r>
      <w:r>
        <w:rPr>
          <w:noProof/>
        </w:rPr>
        <mc:AlternateContent>
          <mc:Choice Requires="wpi">
            <w:drawing>
              <wp:anchor distT="0" distB="0" distL="114300" distR="114300" simplePos="0" relativeHeight="251658282" behindDoc="0" locked="0" layoutInCell="1" allowOverlap="1" wp14:anchorId="68FA7976" wp14:editId="2087F943">
                <wp:simplePos x="0" y="0"/>
                <wp:positionH relativeFrom="column">
                  <wp:posOffset>3347720</wp:posOffset>
                </wp:positionH>
                <wp:positionV relativeFrom="paragraph">
                  <wp:posOffset>732155</wp:posOffset>
                </wp:positionV>
                <wp:extent cx="3683000" cy="461010"/>
                <wp:effectExtent l="64770" t="65405" r="52705" b="54610"/>
                <wp:wrapNone/>
                <wp:docPr id="1610503565" name="Ink 20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
                      <w14:nvContentPartPr>
                        <w14:cNvContentPartPr>
                          <a14:cpLocks xmlns:a14="http://schemas.microsoft.com/office/drawing/2010/main" noRot="1" noChangeAspect="1" noEditPoints="1" noChangeArrowheads="1" noChangeShapeType="1"/>
                        </w14:cNvContentPartPr>
                      </w14:nvContentPartPr>
                      <w14:xfrm>
                        <a:off x="0" y="0"/>
                        <a:ext cx="3683000" cy="461010"/>
                      </w14:xfrm>
                    </w14:contentPart>
                  </a:graphicData>
                </a:graphic>
                <wp14:sizeRelH relativeFrom="page">
                  <wp14:pctWidth>0</wp14:pctWidth>
                </wp14:sizeRelH>
                <wp14:sizeRelV relativeFrom="margin">
                  <wp14:pctHeight>0</wp14:pctHeight>
                </wp14:sizeRelV>
              </wp:anchor>
            </w:drawing>
          </mc:Choice>
          <mc:Fallback>
            <w:pict>
              <v:shape w14:anchorId="16434D3C" id="Ink 207" o:spid="_x0000_s1026" type="#_x0000_t75" style="position:absolute;margin-left:-14236.4pt;margin-top:56.25pt;width:29000pt;height:39.1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xbtjKAQAA2gMAAA4AAABkcnMvZTJvRG9jLnhtbJxT0W7aMBR9n7R/&#10;sPw+kpQspRGhmsomVdpWtHUf4NoOsRr7Wtemgb/fTQIDyqZJ5SGKz42Ozzn3ML/d2pa9aAwGXMWz&#10;ScqZdhKUceuK/3r88mHGWYjCKdGC0xXf6cBvF+/fzTtf6itooFUaGZG4UHa+4k2MvkySIBttRZiA&#10;146GNaAVkY64ThSKjthtm1ylaZF0gMojSB0CoctxyBcDf11rGR/qOujIWlI3y7OPKf04i3S6vrnJ&#10;OcMeT/PiesCferyY5jxZzEW5RuEbI/fyxBvUWWEciflDtRRRsA2aCyprJEKAOk4k2ATq2kg9eCOX&#10;WfrK5b177h1mudxgKcFF7eJKYDzkOAzecoVtOXvqvoGiTYlNBL5npJD+v5hR9BLkxpKecTuoWxGp&#10;GqExPlDYpVEVx3uVHfW7l7ujgxUefX1/PRBZXkr/FeRzOKwkyy+U/TXJfWnGMIelMAc/oK8Bp7e7&#10;Rri1/hQ89WUPfVYmrsC4GM6/QYSu0UKdwz8b4fXjzlNuWd+d5LCcCxOHyb9sb2u0fWEoTbatOHV1&#10;1z+HPuptZJLAaTGbDnWVNMuLjBpyeulIcbjopB+k66yJp+de88lfcvEbAAD//wMAUEsDBBQABgAI&#10;AAAAIQAXFRRlywEAAEEEAAAQAAAAZHJzL2luay9pbmsxLnhtbKRTwW6cMBC9V8o/WM4hlwC21xIJ&#10;CptTIlVqpahJpeRIwAErYK9sE3b/voMB70olh7QXZGY8b+a9eb653Xct+hDGSq1yTGOCkVClrqSq&#10;c/z76T66wsi6QlVFq5XI8UFYfLs9+3Yj1XvXZvBFgKDseOraHDfO7bIkGYYhHjaxNnXCCNkk39X7&#10;zx94O1dV4k0q6aClXUKlVk7s3QiWySrHpduTcB+wH3VvShHSY8SUxxvOFKW416YrXEBsCqVEi1TR&#10;wdzPGLnDDg4S+tTCYNRJIByxmPKUX91dQ6DY5/jkv4cRLUzS4WQd8+U/MROvWfb57A9G74RxUhxl&#10;mkjNiQMqp3/PbyJqhNVtP2qL0UfR9kCZEgJrnenQZIXQ33jA7Wt4M5l5oNPJ50xY4iKmk50Aa3W7&#10;sFVnYc4x/OiMNyAjjEeERSx9IjxjPNukccrZuJCl3+SbBfPV9LYJeK/m6BCfCTwnboOsXBNkIjEN&#10;Kp1qtFbZCFk37p9KS91qsN+8m/O7lDLGjxZb6yZrpY14gNXa3ohQS0908GVBlZUH5l2G5mf2S7zl&#10;+Ny/MeQrp4DXiyByeUEuKOPpJSY4oozyRW0PErrARrd/AAAA//8DAFBLAwQUAAYACAAAACEA07Bo&#10;JOQAAAAQAQAADwAAAGRycy9kb3ducmV2LnhtbEyPQU+DQBCF7yb+h82YeDHtwqYViiyNaWLU9CT1&#10;4HEKK6DsLLJbiv/e8aTHN+/lvW/y7Wx7MZnRd440xMsIhKHK1R01Gl4PD4sUhA9INfaOjIZv42Fb&#10;XF7kmNXuTC9mKkMjuIR8hhraEIZMSl+1xqJfusEQe+9utBhYjo2sRzxzue2liqJbabEjXmhxMLvW&#10;VJ/lyWrYuY+3tLyJw/7x8Ny5p+lrJR1qfX0139+BCGYOf2H4xWd0KJjp6E5Ue9FrWKh0lSimD+zF&#10;ag2CQ2qzVokCceTbJkpAFrn8/0jx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QxbtjKAQAA2gMAAA4AAAAAAAAAAAAAAAAAPAIAAGRycy9lMm9Eb2MueG1s&#10;UEsBAi0AFAAGAAgAAAAhABcVFGXLAQAAQQQAABAAAAAAAAAAAAAAAAAAMgQAAGRycy9pbmsvaW5r&#10;MS54bWxQSwECLQAUAAYACAAAACEA07BoJOQAAAAQAQAADwAAAAAAAAAAAAAAAAArBgAAZHJzL2Rv&#10;d25yZXYueG1sUEsBAi0AFAAGAAgAAAAhAHkYvJ2/AAAAIQEAABkAAAAAAAAAAAAAAAAAPAcAAGRy&#10;cy9fcmVscy9lMm9Eb2MueG1sLnJlbHNQSwUGAAAAAAYABgB4AQAAMggAAAAA&#10;">
                <v:imagedata r:id="rId43" o:title=""/>
                <o:lock v:ext="edit" rotation="t" verticies="t" shapetype="t"/>
              </v:shape>
            </w:pict>
          </mc:Fallback>
        </mc:AlternateContent>
      </w:r>
      <w:r>
        <w:rPr>
          <w:noProof/>
        </w:rPr>
        <mc:AlternateContent>
          <mc:Choice Requires="wpi">
            <w:drawing>
              <wp:anchor distT="0" distB="0" distL="114300" distR="114300" simplePos="0" relativeHeight="251658281" behindDoc="0" locked="0" layoutInCell="1" allowOverlap="1" wp14:anchorId="218BA723" wp14:editId="1DFF03E4">
                <wp:simplePos x="0" y="0"/>
                <wp:positionH relativeFrom="column">
                  <wp:posOffset>-684530</wp:posOffset>
                </wp:positionH>
                <wp:positionV relativeFrom="paragraph">
                  <wp:posOffset>732155</wp:posOffset>
                </wp:positionV>
                <wp:extent cx="3683000" cy="461645"/>
                <wp:effectExtent l="61595" t="65405" r="55880" b="53975"/>
                <wp:wrapNone/>
                <wp:docPr id="1506817592" name="Ink 20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
                      <w14:nvContentPartPr>
                        <w14:cNvContentPartPr>
                          <a14:cpLocks xmlns:a14="http://schemas.microsoft.com/office/drawing/2010/main" noRot="1" noChangeAspect="1" noEditPoints="1" noChangeArrowheads="1" noChangeShapeType="1"/>
                        </w14:cNvContentPartPr>
                      </w14:nvContentPartPr>
                      <w14:xfrm>
                        <a:off x="0" y="0"/>
                        <a:ext cx="3683000" cy="461645"/>
                      </w14:xfrm>
                    </w14:contentPart>
                  </a:graphicData>
                </a:graphic>
                <wp14:sizeRelH relativeFrom="page">
                  <wp14:pctWidth>0</wp14:pctWidth>
                </wp14:sizeRelH>
                <wp14:sizeRelV relativeFrom="margin">
                  <wp14:pctHeight>0</wp14:pctHeight>
                </wp14:sizeRelV>
              </wp:anchor>
            </w:drawing>
          </mc:Choice>
          <mc:Fallback>
            <w:pict>
              <v:shape w14:anchorId="10D614F0" id="Ink 206" o:spid="_x0000_s1026" type="#_x0000_t75" style="position:absolute;margin-left:-14553.9pt;margin-top:56.25pt;width:29000pt;height:39.1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WHbLLAQAA2gMAAA4AAABkcnMvZTJvRG9jLnhtbJxT0W6bMBR9n9R/&#10;sPy+gBtKUxRSTU0nVVq3aOs+wLVNsIp9Ldspyd/3AmFJmk2TygPi3msO55x7mN9uTUNelQ8abEnZ&#10;JKVEWQFS23VJfz99/TyjJERuJW/AqpLuVKC3i4tP89YV6hJqaKTyBEFsKFpX0jpGVyRJELUyPEzA&#10;KYvDCrzhEUu/TqTnLaKbJrlM0zxpwUvnQagQsLschnTR41eVEvFHVQUVSYPsZhm7SvGiJGJ1fXPD&#10;KPFdP83y677/3PXzKaPJYs6Lteeu1mJPj3+AneHaIpk/UEseOdl4fQZltPAQoIoTASaBqtJC9dpQ&#10;JUvfqXywL51ClomNLwTYqGxccR9HH/vBRz5hGkqe20eQuCm+iUD3iGjS/xczkF6C2BjkM2zHq4ZH&#10;jEaotQtodqFlSf2DZAf+9vXuoGDlD7q+vx9wlhXCfQPxEsaVsOyM2V+d3IdmMLNfCrHwE7oYUHy6&#10;q7ldqy/BYV72rXup4wq0jeH0jPfQ1orL0/avmjv1tHPoW5+dZFzOmYhx8i/Z28qbLjDoJtmWFLO6&#10;6+59HtU2EoHNaT6b9nEVOMtylmdX3YEReoAYq6N84JGTJB7X3etHv+TiDQAA//8DAFBLAwQUAAYA&#10;CAAAACEAVvL2m8wBAABBBAAAEAAAAGRycy9pbmsvaW5rMS54bWykU8FunDAQvVfqP1jOIZcAtheV&#10;BIXNKZEqNVLUpFJ6JOCAFWyvbBN2/z6DAe9KoYe2F2RmPG/mvXm+vtnLDr1zY4VWBaYxwYirStdC&#10;NQX+9XQXXWJkXanqstOKF/jALb7Zfv1yLdSb7HL4IkBQdjzJrsCtc7s8SYZhiIdNrE2TMEI2yXf1&#10;dv8Db+eqmr8KJRy0tEuo0srxvRvBclEXuHJ7Eu4D9qPuTcVDeoyY6njDmbLid9rI0gXEtlSKd0iV&#10;EuZ+xsgddnAQ0KfhBiMpgHDEYppm6eXtFQTKfYFP/nsY0cIkEifrmL//EzPxmuV/nv3B6B03TvCj&#10;TBOpOXFA1fTv+U1EDbe660dtMXovux4oU0JgrTMdmqwQ+owH3P4ObyYzD3Q6+ZwJS1zEdEJysJbc&#10;ha06C3OO4UdnvAEZYWlEWMSyJ5LmLM03WZylm3EhS7/JNwvmi+ltG/BezNEhPhN4TtwGUbs2yERi&#10;GlQ61WitsuWiad0/lVa602C/eTdntxllLD1abK2baJQ2/AFWa3vDQy090cGXBVVWHph3GZqf2U/+&#10;WuAz/8aQr5wCXi+CyMU5OacsvbrABEeU0W+L2h4kdIGNbj8AAAD//wMAUEsDBBQABgAIAAAAIQDt&#10;NxPA5QAAABABAAAPAAAAZHJzL2Rvd25yZXYueG1sTI9RS8MwFIXfBf9DuIJvW9KgW1ObjiEIsgfB&#10;qaBvWZO1pc1NabKt/nuvT/p47jmc891yM/uBnd0Uu4AasqUA5rAOtsNGw/vb0yIHFpNBa4aATsO3&#10;i7Cprq9KU9hwwVd33qeGUQnGwmhoUxoLzmPdOm/iMowOyTuGyZtEcmq4ncyFyv3ApRAr7k2HtNCa&#10;0T22ru73J6/hS6jj81bt7nbr/vOljzKLavWh9e3NvH0Altyc/sLwi0/oUBHTIZzQRjZoWEiViTXR&#10;J/IyeQ+MQjLPlZTADnRTIgdelfz/I9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4WHbLLAQAA2gMAAA4AAAAAAAAAAAAAAAAAPAIAAGRycy9lMm9Eb2Mu&#10;eG1sUEsBAi0AFAAGAAgAAAAhAFby9pvMAQAAQQQAABAAAAAAAAAAAAAAAAAAMwQAAGRycy9pbmsv&#10;aW5rMS54bWxQSwECLQAUAAYACAAAACEA7TcTwOUAAAAQAQAADwAAAAAAAAAAAAAAAAAtBgAAZHJz&#10;L2Rvd25yZXYueG1sUEsBAi0AFAAGAAgAAAAhAHkYvJ2/AAAAIQEAABkAAAAAAAAAAAAAAAAAPwcA&#10;AGRycy9fcmVscy9lMm9Eb2MueG1sLnJlbHNQSwUGAAAAAAYABgB4AQAANQgAAAAA&#10;">
                <v:imagedata r:id="rId45" o:title=""/>
                <o:lock v:ext="edit" rotation="t" verticies="t" shapetype="t"/>
              </v:shape>
            </w:pict>
          </mc:Fallback>
        </mc:AlternateContent>
      </w:r>
      <w:r>
        <w:rPr>
          <w:noProof/>
        </w:rPr>
        <mc:AlternateContent>
          <mc:Choice Requires="wpi">
            <w:drawing>
              <wp:anchor distT="0" distB="0" distL="114300" distR="114300" simplePos="0" relativeHeight="251658280" behindDoc="0" locked="0" layoutInCell="1" allowOverlap="1" wp14:anchorId="74316A66" wp14:editId="16AD79AE">
                <wp:simplePos x="0" y="0"/>
                <wp:positionH relativeFrom="column">
                  <wp:posOffset>1156970</wp:posOffset>
                </wp:positionH>
                <wp:positionV relativeFrom="paragraph">
                  <wp:posOffset>-701040</wp:posOffset>
                </wp:positionV>
                <wp:extent cx="4086860" cy="3683000"/>
                <wp:effectExtent l="64770" t="60960" r="48895" b="56515"/>
                <wp:wrapNone/>
                <wp:docPr id="2117737194" name="Ink 20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6">
                      <w14:nvContentPartPr>
                        <w14:cNvContentPartPr>
                          <a14:cpLocks xmlns:a14="http://schemas.microsoft.com/office/drawing/2010/main" noRot="1" noChangeAspect="1" noEditPoints="1" noChangeArrowheads="1" noChangeShapeType="1"/>
                        </w14:cNvContentPartPr>
                      </w14:nvContentPartPr>
                      <w14:xfrm>
                        <a:off x="0" y="0"/>
                        <a:ext cx="4086860" cy="3683000"/>
                      </w14:xfrm>
                    </w14:contentPart>
                  </a:graphicData>
                </a:graphic>
                <wp14:sizeRelH relativeFrom="margin">
                  <wp14:pctWidth>0</wp14:pctWidth>
                </wp14:sizeRelH>
                <wp14:sizeRelV relativeFrom="page">
                  <wp14:pctHeight>0</wp14:pctHeight>
                </wp14:sizeRelV>
              </wp:anchor>
            </w:drawing>
          </mc:Choice>
          <mc:Fallback>
            <w:pict>
              <v:shape w14:anchorId="58E6C1B7" id="Ink 205" o:spid="_x0000_s1026" type="#_x0000_t75" style="position:absolute;margin-left:89.7pt;margin-top:-14555.2pt;width:324.6pt;height:29000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V+hLLAQAA2wMAAA4AAABkcnMvZTJvRG9jLnhtbJxTXW+bMBR9n9T/&#10;YPl9ARpKCQqppqaTKnVbtHU/wLNNsIp9Ldspyb/f5WtJmk2TygPC56LDOecelnd73ZBX6bwCU9Jk&#10;FlMiDQehzLakP58/f8wp8YEZwRowsqQH6end6urDsrWFvIYaGiEdQRLji9aWtA7BFlHkeS018zOw&#10;0uCwAqdZwKPbRsKxFtl1E13HcRa14IR1wKX3iK6HIV31/FUlefhWVV4G0qC628ViQUnApzxNbmK8&#10;KHEdns0R/9XhcZrddni0WrJi65itFR/lsXeo00wZFPOHas0CIzunLqi04g48VGHGQUdQVYrL3hu6&#10;TOI3Lh/NS+cwSfnOFRxMkCZsmAtTjv3gPZ/QDcbQfgGBm2K7AHRkxJD+v5hB9Br4TqOeYTtONixg&#10;NXytrMewCyVK6h5FctRvXu+PDjbu6Ovr2wFL0oLbJ+AvflpJkl4o+2uSY2mGMPulEAPfoasCxaf7&#10;mpmt/OQt9mWEHoQKG1Am+PN3nIO2lkycwz9qZuXzwWJuSdedaFrOhYlp8i/b+8rprjCYJtmXFBt6&#10;6O59H+U+EI5gGudZnuGI42ye5fOxsRP3wDGdTgqCws6qeHruRJ/8k6vfAAAA//8DAFBLAwQUAAYA&#10;CAAAACEAH/HiBswBAABDBAAAEAAAAGRycy9pbmsvaW5rMS54bWykU8FunDAQvVfqP1jOIZcAtkEi&#10;RWFzSqRKrRQ1qdQcCThgBdsr24Tdv+9gwLtS6SHtBZkZz5v33oxvbg+yR+/cWKFViWlMMOKq1o1Q&#10;bYl/Pt1H1xhZV6mm6rXiJT5yi293nz/dCPUm+wK+CBCUnU6yL3Hn3L5IknEc4zGNtWkTRkiafFVv&#10;37/h3VLV8FehhIOWdg3VWjl+cBNYIZoS1+5Awn3AftSDqXlITxFTn244U9X8XhtZuYDYVUrxHqlK&#10;Au9fGLnjHg4C+rTcYCQFCI5YTLM8u777AoHqUOKz/wEoWmAicbKN+fyfmIn3rPg79wej99w4wU82&#10;zaKWxBHV87/XNws13Op+mLzF6L3qB5BMCYGxLnJosiHoTzzQ9jG8RcxC6Jz5kglDXM10QnJYLbkP&#10;U3UWeE7hR2f8AjLCsoiwiOVPJCtYVqR5nGfZNJC137w3K+aLGWwX8F7MaUN8JuictY2icV2wicQ0&#10;uHTu0VZlx0XbuX8qrXWvYf2W2Vzc5ZQxr2jehq1uolXa8AcYrR0MD7X0zAdfFlzZeGB+y9DyzH7w&#10;1xJf+DeGfOUc8H4RRK4uKU3T9JJc4QhONMNk9dvDhD5AefcbAAD//wMAUEsDBBQABgAIAAAAIQBd&#10;DsBG5gAAABABAAAPAAAAZHJzL2Rvd25yZXYueG1sTI/BSsNAEIbvgu+wjOBF2k1CSTcxm1JEQQQP&#10;jZZet9kxCWZ30+y2TX16pye9zc98/PNNsZpMz044+s5ZCfE8Aoa2drqzjYTPj5eZAOaDslr1zqKE&#10;C3pYlbc3hcq1O9sNnqrQMCqxPlcS2hCGnHNft2iUn7sBLe2+3GhUoDg2XI/qTOWm50kUpdyoztKF&#10;Vg341GL9XR2NhM32Z3FYvuHrgzr04Xn9Xu0GfZHy/m5aPwILOIU/GK76pA4lOe3d0WrPesrLbEGo&#10;hFmSxXFEM0EiESmwvYRECJGlwMuC/3+k/A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a1foSywEAANsDAAAOAAAAAAAAAAAAAAAAADwCAABkcnMvZTJvRG9j&#10;LnhtbFBLAQItABQABgAIAAAAIQAf8eIGzAEAAEMEAAAQAAAAAAAAAAAAAAAAADMEAABkcnMvaW5r&#10;L2luazEueG1sUEsBAi0AFAAGAAgAAAAhAF0OwEbmAAAAEAEAAA8AAAAAAAAAAAAAAAAALQYAAGRy&#10;cy9kb3ducmV2LnhtbFBLAQItABQABgAIAAAAIQB5GLydvwAAACEBAAAZAAAAAAAAAAAAAAAAAEAH&#10;AABkcnMvX3JlbHMvZTJvRG9jLnhtbC5yZWxzUEsFBgAAAAAGAAYAeAEAADYIAAAAAA==&#10;">
                <v:imagedata r:id="rId47" o:title=""/>
                <o:lock v:ext="edit" rotation="t" verticies="t" shapetype="t"/>
              </v:shape>
            </w:pict>
          </mc:Fallback>
        </mc:AlternateContent>
      </w:r>
      <w:r>
        <w:rPr>
          <w:noProof/>
        </w:rPr>
        <mc:AlternateContent>
          <mc:Choice Requires="wpi">
            <w:drawing>
              <wp:anchor distT="0" distB="0" distL="114300" distR="114300" simplePos="0" relativeHeight="251658279" behindDoc="0" locked="0" layoutInCell="1" allowOverlap="1" wp14:anchorId="6256937C" wp14:editId="3DC4D7DA">
                <wp:simplePos x="0" y="0"/>
                <wp:positionH relativeFrom="column">
                  <wp:posOffset>1139825</wp:posOffset>
                </wp:positionH>
                <wp:positionV relativeFrom="paragraph">
                  <wp:posOffset>-1091565</wp:posOffset>
                </wp:positionV>
                <wp:extent cx="4086860" cy="3683000"/>
                <wp:effectExtent l="57150" t="60960" r="56515" b="56515"/>
                <wp:wrapNone/>
                <wp:docPr id="127207525" name="Ink 20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8">
                      <w14:nvContentPartPr>
                        <w14:cNvContentPartPr>
                          <a14:cpLocks xmlns:a14="http://schemas.microsoft.com/office/drawing/2010/main" noRot="1" noChangeAspect="1" noEditPoints="1" noChangeArrowheads="1" noChangeShapeType="1"/>
                        </w14:cNvContentPartPr>
                      </w14:nvContentPartPr>
                      <w14:xfrm>
                        <a:off x="0" y="0"/>
                        <a:ext cx="4086860" cy="3683000"/>
                      </w14:xfrm>
                    </w14:contentPart>
                  </a:graphicData>
                </a:graphic>
                <wp14:sizeRelH relativeFrom="margin">
                  <wp14:pctWidth>0</wp14:pctWidth>
                </wp14:sizeRelH>
                <wp14:sizeRelV relativeFrom="page">
                  <wp14:pctHeight>0</wp14:pctHeight>
                </wp14:sizeRelV>
              </wp:anchor>
            </w:drawing>
          </mc:Choice>
          <mc:Fallback>
            <w:pict>
              <v:shape w14:anchorId="3FCAF874" id="Ink 204" o:spid="_x0000_s1026" type="#_x0000_t75" style="position:absolute;margin-left:88.35pt;margin-top:-14585.95pt;width:324.6pt;height:29000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V+hLLAQAA2wMAAA4AAABkcnMvZTJvRG9jLnhtbJxTXW+bMBR9n9T/&#10;YPl9ARpKCQqppqaTKnVbtHU/wLNNsIp9Ldspyb/f5WtJmk2TygPC56LDOecelnd73ZBX6bwCU9Jk&#10;FlMiDQehzLakP58/f8wp8YEZwRowsqQH6end6urDsrWFvIYaGiEdQRLji9aWtA7BFlHkeS018zOw&#10;0uCwAqdZwKPbRsKxFtl1E13HcRa14IR1wKX3iK6HIV31/FUlefhWVV4G0qC628ViQUnApzxNbmK8&#10;KHEdns0R/9XhcZrddni0WrJi65itFR/lsXeo00wZFPOHas0CIzunLqi04g48VGHGQUdQVYrL3hu6&#10;TOI3Lh/NS+cwSfnOFRxMkCZsmAtTjv3gPZ/QDcbQfgGBm2K7AHRkxJD+v5hB9Br4TqOeYTtONixg&#10;NXytrMewCyVK6h5FctRvXu+PDjbu6Ovr2wFL0oLbJ+AvflpJkl4o+2uSY2mGMPulEAPfoasCxaf7&#10;mpmt/OQt9mWEHoQKG1Am+PN3nIO2lkycwz9qZuXzwWJuSdedaFrOhYlp8i/b+8rprjCYJtmXFBt6&#10;6O59H+U+EI5gGudZnuGI42ye5fOxsRP3wDGdTgqCws6qeHruRJ/8k6vfAAAA//8DAFBLAwQUAAYA&#10;CAAAACEAck5QO8wBAABDBAAAEAAAAGRycy9pbmsvaW5rMS54bWykU8FunDAQvVfqP1jOIZcAtiEi&#10;RWFzSqRKrRQ1qdQeCThgBdsr24Tdv+9gwLtS6aHtBZkZz5v33oxv7w6yR+/cWKFViWlMMOKq1o1Q&#10;bYm/Pz9ENxhZV6mm6rXiJT5yi+92Hz/cCvUm+wK+CBCUnU6yL3Hn3L5IknEc4zGNtWkTRkiafFZv&#10;X7/g3VLV8FehhIOWdg3VWjl+cBNYIZoS1+5Awn3AftKDqXlITxFTn244U9X8QRtZuYDYVUrxHqlK&#10;Au8fGLnjHg4C+rTcYCQFCI5YTLM8u7n/BIHqUOKz/wEoWmAicbKN+fM/MRPvWfFn7o9G77lxgp9s&#10;mkUtiSOq53+vbxZquNX9MHmL0XvVDyCZEgJjXeTQZEPQ73ig7e/wFjELoXPmSyYMcTXTCclhteQ+&#10;TNVZ4DmFn5zxC8gIyyLCIpY/k6xgWZHmcZ5dTwNZ+817s2K+mMF2Ae/FnDbEZ4LOWdsoGtcFm0hM&#10;g0vnHm1Vdly0nfun0lr3GtZvmc3FfU4Zy04rttVNtEob/gijtYPhoZae+eDLgisbD8xvGVqe2Tf+&#10;WuIL/8aQr5wD3i+CyNUlpWmaXpIrHMGJZpisfnuY0AdmuvsFAAD//wMAUEsDBBQABgAIAAAAIQCG&#10;j73Y5gAAABABAAAPAAAAZHJzL2Rvd25yZXYueG1sTI9NS8NAEIbvgv9hGcGLtJsEbbYxm1JEQYQe&#10;GhWv2+yYBPcjzW7b1F/veNLbvMzDO8+Uq8kadsQx9N5JSOcJMHSN171rJby9Ps0EsBCV08p4hxLO&#10;GGBVXV6UqtD+5LZ4rGPLqMSFQknoYhwKzkPToVVh7gd0tPv0o1WR4thyPaoTlVvDsyRZcKt6Rxc6&#10;NeBDh81XfbAStu/ft/v8BZ9v1N7Ex/Wm/hj0Wcrrq2l9DyziFP9g+NUndajIaecPTgdmKOeLnFAJ&#10;s2yZ5ukSGEEiu6NhJyETIhMp8Krk/x+p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a1foSywEAANsDAAAOAAAAAAAAAAAAAAAAADwCAABkcnMvZTJvRG9j&#10;LnhtbFBLAQItABQABgAIAAAAIQByTlA7zAEAAEMEAAAQAAAAAAAAAAAAAAAAADMEAABkcnMvaW5r&#10;L2luazEueG1sUEsBAi0AFAAGAAgAAAAhAIaPvdjmAAAAEAEAAA8AAAAAAAAAAAAAAAAALQYAAGRy&#10;cy9kb3ducmV2LnhtbFBLAQItABQABgAIAAAAIQB5GLydvwAAACEBAAAZAAAAAAAAAAAAAAAAAEAH&#10;AABkcnMvX3JlbHMvZTJvRG9jLnhtbC5yZWxzUEsFBgAAAAAGAAYAeAEAADYIAAAAAA==&#10;">
                <v:imagedata r:id="rId47" o:title=""/>
                <o:lock v:ext="edit" rotation="t" verticies="t" shapetype="t"/>
              </v:shape>
            </w:pict>
          </mc:Fallback>
        </mc:AlternateContent>
      </w:r>
      <w:r>
        <w:rPr>
          <w:noProof/>
        </w:rPr>
        <mc:AlternateContent>
          <mc:Choice Requires="wpi">
            <w:drawing>
              <wp:anchor distT="0" distB="0" distL="114300" distR="114300" simplePos="0" relativeHeight="251658276" behindDoc="0" locked="0" layoutInCell="1" allowOverlap="1" wp14:anchorId="45444F19" wp14:editId="44DBC397">
                <wp:simplePos x="0" y="0"/>
                <wp:positionH relativeFrom="column">
                  <wp:posOffset>-681355</wp:posOffset>
                </wp:positionH>
                <wp:positionV relativeFrom="paragraph">
                  <wp:posOffset>1680845</wp:posOffset>
                </wp:positionV>
                <wp:extent cx="3683000" cy="342900"/>
                <wp:effectExtent l="64770" t="61595" r="52705" b="52705"/>
                <wp:wrapNone/>
                <wp:docPr id="445279902" name="Ink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
                      <w14:nvContentPartPr>
                        <w14:cNvContentPartPr>
                          <a14:cpLocks xmlns:a14="http://schemas.microsoft.com/office/drawing/2010/main" noRot="1" noChangeAspect="1" noEditPoints="1" noChangeArrowheads="1" noChangeShapeType="1"/>
                        </w14:cNvContentPartPr>
                      </w14:nvContentPartPr>
                      <w14:xfrm>
                        <a:off x="0" y="0"/>
                        <a:ext cx="3683000" cy="342900"/>
                      </w14:xfrm>
                    </w14:contentPart>
                  </a:graphicData>
                </a:graphic>
                <wp14:sizeRelH relativeFrom="page">
                  <wp14:pctWidth>0</wp14:pctWidth>
                </wp14:sizeRelH>
                <wp14:sizeRelV relativeFrom="margin">
                  <wp14:pctHeight>0</wp14:pctHeight>
                </wp14:sizeRelV>
              </wp:anchor>
            </w:drawing>
          </mc:Choice>
          <mc:Fallback>
            <w:pict>
              <v:shape w14:anchorId="55AF4119" id="Ink 61" o:spid="_x0000_s1026" type="#_x0000_t75" style="position:absolute;margin-left:-14553.65pt;margin-top:130.95pt;width:29000pt;height:29.8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JjynLAQAA2gMAAA4AAABkcnMvZTJvRG9jLnhtbJxT0Y7aMBB8r9R/&#10;sPxekkDKQUQ4VUcrndT2UHv9AJ/tEOtir7U2F/j7bhIocLSqdDxE8Ww0npkdFrc727AXjcGAK3k2&#10;SjnTToIyblPyX49fPsw4C1E4JRpwuuR7Hfjt8v27ResLPYYaGqWREYkLRetLXsfoiyQJstZWhBF4&#10;7WhYAVoR6YibRKFoid02yThNp0kLqDyC1CEQuhqGfNnzV5WW8aGqgo6sIXWzPPuY0o+zSKeb+Tzj&#10;DDs8zac3Pf7U4dNJypPlQhQbFL428iBPvEGdFcaRmD9UKxEF26K5orJGIgSo4kiCTaCqjNS9N3KZ&#10;pa9c3rvnzmGWyy0WElzULq4FxmOO/eAtV9iGs6f2GyjalNhG4AdGCun/ixlEr0BuLekZtoO6EZGq&#10;EWrjA4VdGFVyvFfZSb97uTs5WOPJ1/fXA5HlhfRfQT6H40qy/ErZX5M8lGYIs18Kc/ADuhpwerur&#10;hdvoT8FTXw7QZ2XiGoyL4fIbRGhrLdQl/LMWXj/uPeWWdd1Jjsu5MnGc/Mv2rkLbFYbSZLuSU1f3&#10;3bPvo95FJgmcTGeTvq6SZpN8PKdKn106UBwvOusH6bpo4vm503z2l1z+BgAA//8DAFBLAwQUAAYA&#10;CAAAACEAcil4EcsBAAA/BAAAEAAAAGRycy9pbmsvaW5rMS54bWykU8FunDAQvVfqP1jOIZcAxovK&#10;LgqbUyJVaqWoSaX2SGACVsBe2Sbs/n0HA96VSg9tL8jMeN7Me/N8e3fsWvIO2gglcxqHjBKQpaqE&#10;rHP6/fkh2FJibCGrolUScnoCQ+/2Hz/cCvnWtRl+CSJIM566NqeNtYcsioZhCIdNqHQdccY20Wf5&#10;9vUL3c9VFbwKKSy2NEuoVNLC0Y5gmahyWtoj8/cR+0n1ugSfHiO6PN+wuijhQemusB6xKaSElsii&#10;w7l/UGJPBzwI7FODpqQTSDjgYZykyfZ+h4HimNOL/x5HNDhJR6N1zJ//iRk5zbI/z/6o1QG0FXCW&#10;aSI1J06knP4dv4moBqPaftSWkvei7ZFyzBiudaYTRyuEfsdDbn+HN5OZB7qcfM74JS5iWtEBWqs7&#10;+K1ag3OO4SernQE540nAeMDTZ5ZkPMk2aZgmn8aFLP0m3yyYL7o3jcd70WeHuIznOXEbRGUbLxML&#10;Y6/SpUZrlQ2IurH/VFqqVqH95t1c3acx58nZYmvdRC2Vhkdcrek1+Nr4QgdX5lVZeWDOZWR+Zt/g&#10;NadX7o0RVzkFnF6MsJtrdr3j2xvKaLBjyaK1g/A9cJ/7XwAAAP//AwBQSwMEFAAGAAgAAAAhAA01&#10;D/3kAAAAEAEAAA8AAABkcnMvZG93bnJldi54bWxMj0FOwzAQRfdI3MEaJDaodezQNAmZVKVSD0BA&#10;rJ3YJBGxHdlum3J6zIouR//p/zfVbtETOSvnR2sQ2DoBokxn5Wh6hI/34yoH4oMwUkzWKISr8rCr&#10;7+8qUUp7MW/q3ISexBLjS4EwhDCXlPpuUFr4tZ2VidmXdVqEeLqeSicusVxPlCdJRrUYTVwYxKwO&#10;g+q+m5NG+HnNNnp/1X379Nk8H47MFVnqEB8flv0LkKCW8A/Dn35Uhzo6tfZkpCcTwooXLNmmkUbg&#10;GSuARIjnecG3QFqElLMN0Lqit4/U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RyY8pywEAANoDAAAOAAAAAAAAAAAAAAAAADwCAABkcnMvZTJvRG9jLnht&#10;bFBLAQItABQABgAIAAAAIQByKXgRywEAAD8EAAAQAAAAAAAAAAAAAAAAADMEAABkcnMvaW5rL2lu&#10;azEueG1sUEsBAi0AFAAGAAgAAAAhAA01D/3kAAAAEAEAAA8AAAAAAAAAAAAAAAAALAYAAGRycy9k&#10;b3ducmV2LnhtbFBLAQItABQABgAIAAAAIQB5GLydvwAAACEBAAAZAAAAAAAAAAAAAAAAAD0HAABk&#10;cnMvX3JlbHMvZTJvRG9jLnhtbC5yZWxzUEsFBgAAAAAGAAYAeAEAADMIAAAAAA==&#10;">
                <v:imagedata r:id="rId50" o:title=""/>
                <o:lock v:ext="edit" rotation="t" verticies="t" shapetype="t"/>
              </v:shape>
            </w:pict>
          </mc:Fallback>
        </mc:AlternateContent>
      </w:r>
      <w:r>
        <w:rPr>
          <w:noProof/>
        </w:rPr>
        <mc:AlternateContent>
          <mc:Choice Requires="wpi">
            <w:drawing>
              <wp:anchor distT="0" distB="0" distL="114300" distR="114300" simplePos="0" relativeHeight="251658277" behindDoc="0" locked="0" layoutInCell="1" allowOverlap="1" wp14:anchorId="732F77E2" wp14:editId="0AD7DDFE">
                <wp:simplePos x="0" y="0"/>
                <wp:positionH relativeFrom="column">
                  <wp:posOffset>3347720</wp:posOffset>
                </wp:positionH>
                <wp:positionV relativeFrom="paragraph">
                  <wp:posOffset>1682115</wp:posOffset>
                </wp:positionV>
                <wp:extent cx="3683000" cy="304165"/>
                <wp:effectExtent l="64770" t="62865" r="52705" b="52070"/>
                <wp:wrapNone/>
                <wp:docPr id="1361279327" name="Ink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
                      <w14:nvContentPartPr>
                        <w14:cNvContentPartPr>
                          <a14:cpLocks xmlns:a14="http://schemas.microsoft.com/office/drawing/2010/main" noRot="1" noChangeAspect="1" noEditPoints="1" noChangeArrowheads="1" noChangeShapeType="1"/>
                        </w14:cNvContentPartPr>
                      </w14:nvContentPartPr>
                      <w14:xfrm>
                        <a:off x="0" y="0"/>
                        <a:ext cx="3683000" cy="304165"/>
                      </w14:xfrm>
                    </w14:contentPart>
                  </a:graphicData>
                </a:graphic>
                <wp14:sizeRelH relativeFrom="page">
                  <wp14:pctWidth>0</wp14:pctWidth>
                </wp14:sizeRelH>
                <wp14:sizeRelV relativeFrom="margin">
                  <wp14:pctHeight>0</wp14:pctHeight>
                </wp14:sizeRelV>
              </wp:anchor>
            </w:drawing>
          </mc:Choice>
          <mc:Fallback>
            <w:pict>
              <v:shape w14:anchorId="54CC433D" id="Ink 62" o:spid="_x0000_s1026" type="#_x0000_t75" style="position:absolute;margin-left:-14236.4pt;margin-top:131.05pt;width:29000pt;height:26.7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OMJHLAQAA2gMAAA4AAABkcnMvZTJvRG9jLnhtbJxTXW/aMBR9n7T/&#10;YPl9JCkppRGhmsomVdoH2rof4NoOsRr7WtemgX+/m4QMKJsmlYcoPjc6Pufcw+JuZxv2ojEYcCXP&#10;Jiln2klQxm1K/uvx84c5ZyEKp0QDTpd8rwO/W75/t2h9oa+ghkZpZETiQtH6ktcx+iJJgqy1FWEC&#10;XjsaVoBWRDriJlEoWmK3TXKVprOkBVQeQeoQCF0NQ77s+atKy/i9qoKOrCF18zy7TunHWaTTze0t&#10;icMOT/PZTY8/dfhsOufJciGKDQpfG3mQJ96gzgrjSMwfqpWIgm3RXFBZIxECVHEiwSZQVUbq3hu5&#10;zNJXLh/cc+cwy+UWCwkuahfXAuOYYz94yxW24eyp/QqKNiW2EfiBkUL6/2IG0SuQW0t6hu2gbkSk&#10;aoTa+EBhF0aVHB9UdtTvXu6PDtZ49PXt9UBkeSH9F5DPYVxJll8o+2uSh9IMYfZLYQ5+QFcDTm/3&#10;tXAb/TF46ssB+qRMXINxMZx/gwhtrYU6h3/WwuvHvafcsq47ybicCxPj5F+2dxXarjCUJtuVnLq6&#10;7559H/UuMkngdDaf9nWVNJumeTa7Pr10oBgvOukH6Tpr4um503zyl1z+BgAA//8DAFBLAwQUAAYA&#10;CAAAACEALizRd8oBAAA/BAAAEAAAAGRycy9pbmsvaW5rMS54bWykU8FunDAQvVfqP1jOIZcAxovE&#10;BoXNKZEqtVLUJFJzJDABK2CvbBN2/76DAe9KJYe2F2RmPG/mvXm+uT10LfkAbYSSOY1DRgnIUlVC&#10;1jl9froPtpQYW8iqaJWEnB7B0Nvd1y83Qr53bYZfggjSjKeuzWlj7T6LomEYwmETKl1HnLFN9E2+&#10;//hOd3NVBW9CCostzRIqlbRwsCNYJqqclvbA/H3EflS9LsGnx4guTzesLkq4V7orrEdsCimhJbLo&#10;cO5flNjjHg8C+9SgKekEEg54GCdpsr27xkBxyOnZf48jGpyko9E65st/YkZOs+zz2R+02oO2Ak4y&#10;TaTmxJGU07/jNxHVYFTbj9pS8lG0PVKOGcO1znTiaIXQn3jI7e/wZjLzQOeTzxm/xEVMKzpAa3V7&#10;v1VrcM4x/Gi1MyBnPAkYD3j6xJKMJ9kmDdMkHRey9Jt8s2C+6t40Hu9VnxziMp7nxG0QlW28TCyM&#10;vUrnGq1VNiDqxv5Taalahfabd3Nxl8acJyeLrXUTtVQaHnC1ptfga+MzHVyZV2XlgTmXkfmZ/YS3&#10;nF64N0Zc5RRwejHCri7Z5ZZfX1FGg22cLFo7CN8D97n7DQAA//8DAFBLAwQUAAYACAAAACEA3+Wn&#10;JuQAAAAQAQAADwAAAGRycy9kb3ducmV2LnhtbEyPwU7DMBBE70j8g7VI3FonhiQlzaZClSpx4UDD&#10;hZsbu0kgtiPbacPfs5zgtBrtaOZNtVvMyC7ah8FZhHSdANO2dWqwHcJ7c1htgIUorZKjsxrhWwfY&#10;1bc3lSyVu9o3fTnGjlGIDaVE6GOcSs5D22sjw9pN2tLv7LyRkaTvuPLySuFm5CJJcm7kYKmhl5Pe&#10;97r9Os4GgTfp/hCyj6woZj/TbV5fhk/E+7vleQss6iX+meEXn9ChJqaTm60KbERYic1jIYg+Iohc&#10;pMDIJJ4yUQhgJ4SHNMuB1xX/P6T+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eOMJHLAQAA2gMAAA4AAAAAAAAAAAAAAAAAPAIAAGRycy9lMm9Eb2MueG1s&#10;UEsBAi0AFAAGAAgAAAAhAC4s0XfKAQAAPwQAABAAAAAAAAAAAAAAAAAAMwQAAGRycy9pbmsvaW5r&#10;MS54bWxQSwECLQAUAAYACAAAACEA3+WnJuQAAAAQAQAADwAAAAAAAAAAAAAAAAArBgAAZHJzL2Rv&#10;d25yZXYueG1sUEsBAi0AFAAGAAgAAAAhAHkYvJ2/AAAAIQEAABkAAAAAAAAAAAAAAAAAPAcAAGRy&#10;cy9fcmVscy9lMm9Eb2MueG1sLnJlbHNQSwUGAAAAAAYABgB4AQAAMggAAAAA&#10;">
                <v:imagedata r:id="rId52" o:title=""/>
                <o:lock v:ext="edit" rotation="t" verticies="t" shapetype="t"/>
              </v:shape>
            </w:pict>
          </mc:Fallback>
        </mc:AlternateContent>
      </w:r>
      <w:r>
        <w:rPr>
          <w:noProof/>
        </w:rPr>
        <mc:AlternateContent>
          <mc:Choice Requires="wpi">
            <w:drawing>
              <wp:anchor distT="0" distB="0" distL="114300" distR="114300" simplePos="0" relativeHeight="251658275" behindDoc="0" locked="0" layoutInCell="1" allowOverlap="1" wp14:anchorId="7FD4FF69" wp14:editId="6616D030">
                <wp:simplePos x="0" y="0"/>
                <wp:positionH relativeFrom="column">
                  <wp:posOffset>1139825</wp:posOffset>
                </wp:positionH>
                <wp:positionV relativeFrom="paragraph">
                  <wp:posOffset>-142875</wp:posOffset>
                </wp:positionV>
                <wp:extent cx="4086860" cy="3683000"/>
                <wp:effectExtent l="57150" t="57150" r="56515" b="50800"/>
                <wp:wrapNone/>
                <wp:docPr id="1278186258" name="Ink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
                      <w14:nvContentPartPr>
                        <w14:cNvContentPartPr>
                          <a14:cpLocks xmlns:a14="http://schemas.microsoft.com/office/drawing/2010/main" noRot="1" noChangeAspect="1" noEditPoints="1" noChangeArrowheads="1" noChangeShapeType="1"/>
                        </w14:cNvContentPartPr>
                      </w14:nvContentPartPr>
                      <w14:xfrm>
                        <a:off x="0" y="0"/>
                        <a:ext cx="4086860" cy="3683000"/>
                      </w14:xfrm>
                    </w14:contentPart>
                  </a:graphicData>
                </a:graphic>
                <wp14:sizeRelH relativeFrom="margin">
                  <wp14:pctWidth>0</wp14:pctWidth>
                </wp14:sizeRelH>
                <wp14:sizeRelV relativeFrom="page">
                  <wp14:pctHeight>0</wp14:pctHeight>
                </wp14:sizeRelV>
              </wp:anchor>
            </w:drawing>
          </mc:Choice>
          <mc:Fallback>
            <w:pict>
              <v:shape w14:anchorId="3AE4F871" id="Ink 60" o:spid="_x0000_s1026" type="#_x0000_t75" style="position:absolute;margin-left:88.35pt;margin-top:-14511.25pt;width:324.6pt;height:29000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V+hLLAQAA2wMAAA4AAABkcnMvZTJvRG9jLnhtbJxTXW+bMBR9n9T/&#10;YPl9ARpKCQqppqaTKnVbtHU/wLNNsIp9Ldspyb/f5WtJmk2TygPC56LDOecelnd73ZBX6bwCU9Jk&#10;FlMiDQehzLakP58/f8wp8YEZwRowsqQH6end6urDsrWFvIYaGiEdQRLji9aWtA7BFlHkeS018zOw&#10;0uCwAqdZwKPbRsKxFtl1E13HcRa14IR1wKX3iK6HIV31/FUlefhWVV4G0qC628ViQUnApzxNbmK8&#10;KHEdns0R/9XhcZrddni0WrJi65itFR/lsXeo00wZFPOHas0CIzunLqi04g48VGHGQUdQVYrL3hu6&#10;TOI3Lh/NS+cwSfnOFRxMkCZsmAtTjv3gPZ/QDcbQfgGBm2K7AHRkxJD+v5hB9Br4TqOeYTtONixg&#10;NXytrMewCyVK6h5FctRvXu+PDjbu6Ovr2wFL0oLbJ+AvflpJkl4o+2uSY2mGMPulEAPfoasCxaf7&#10;mpmt/OQt9mWEHoQKG1Am+PN3nIO2lkycwz9qZuXzwWJuSdedaFrOhYlp8i/b+8rprjCYJtmXFBt6&#10;6O59H+U+EI5gGudZnuGI42ye5fOxsRP3wDGdTgqCws6qeHruRJ/8k6vfAAAA//8DAFBLAwQUAAYA&#10;CAAAACEAAqmF0MwBAABDBAAAEAAAAGRycy9pbmsvaW5rMS54bWykU8FunDAQvVfqP1jOIZcAtkHa&#10;LQqbUyJVaqSoSaX0SMABK9he2Sbs/n0GA96VSg5tL8jMeN7Me298fXOQHXrnxgqtCkxjghFXla6F&#10;agr86+ku2mJkXanqstOKF/jILb7Zff1yLdSb7HL4IkBQdjzJrsCtc/s8SYZhiIc01qZJGCFp8l29&#10;3f/Au7mq5q9CCQct7RKqtHL84EawXNQFrtyBhPuA/ah7U/GQHiOmOt1wpqz4nTaydAGxLZXiHVKl&#10;hLmfMXLHPRwE9Gm4wUgKIByxmGabbHv7DQLlocBn/z2MaGESiZN1zN//iZl4zfLPZ38wes+NE/wk&#10;00RqThxRNf17fhNRw63u+lFbjN7LrgfKlBCwdaZDkxVCf+IBt7/Dm8nMA51PPmeCiYuYTkgOqyX3&#10;wVVnYc4x/OiMX0BGWBYRFrHNE8lyluXpJga3RkOWftPeLJgvprdtwHsxpw3xmcBz4jaI2rVBJhLT&#10;oNK5RmuVLRdN6/6ptNKdhvWbvbm43VDGstOKrXUTjdKGP4C1tjc81NIzHXxZUGXlgfktQ/Mz+8lf&#10;C3zh3xjylVPA60UQubqkNE3JJbnCEZzIFpNFbw8T+oCnuw8AAAD//wMAUEsDBBQABgAIAAAAIQAP&#10;hOFa5gAAABABAAAPAAAAZHJzL2Rvd25yZXYueG1sTI9NS8NAFEX3gv9heIIbaScOppPETEoRBRG6&#10;aGxxO808k+B8pJlpm/rrHVe6vLzDveeVy8locsLR984KuJ8nQNA2TvW2FbB9f5llQHyQVkntLAq4&#10;oIdldX1VykK5s93gqQ4tiSXWF1JAF8JQUOqbDo30czegjbdPNxoZYhxbqkZ5juVGU5YkC2pkb+NC&#10;Jwd86rD5qo9GwGb3/XDgb/h6Jw86PK/W9cegLkLc3kyrRyABp/AHw69+VIcqOu3d0SpPdMx8wSMq&#10;YMbyhLEUSIQyluZA9gJYlnOeAq1K+v+R6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a1foSywEAANsDAAAOAAAAAAAAAAAAAAAAADwCAABkcnMvZTJvRG9j&#10;LnhtbFBLAQItABQABgAIAAAAIQACqYXQzAEAAEMEAAAQAAAAAAAAAAAAAAAAADMEAABkcnMvaW5r&#10;L2luazEueG1sUEsBAi0AFAAGAAgAAAAhAA+E4VrmAAAAEAEAAA8AAAAAAAAAAAAAAAAALQYAAGRy&#10;cy9kb3ducmV2LnhtbFBLAQItABQABgAIAAAAIQB5GLydvwAAACEBAAAZAAAAAAAAAAAAAAAAAEAH&#10;AABkcnMvX3JlbHMvZTJvRG9jLnhtbC5yZWxzUEsFBgAAAAAGAAYAeAEAADYIAAAAAA==&#10;">
                <v:imagedata r:id="rId47" o:title=""/>
                <o:lock v:ext="edit" rotation="t" verticies="t" shapetype="t"/>
              </v:shape>
            </w:pict>
          </mc:Fallback>
        </mc:AlternateContent>
      </w:r>
      <w:r>
        <w:rPr>
          <w:noProof/>
        </w:rPr>
        <mc:AlternateContent>
          <mc:Choice Requires="wpi">
            <w:drawing>
              <wp:anchor distT="0" distB="0" distL="114300" distR="114300" simplePos="0" relativeHeight="251658274" behindDoc="0" locked="0" layoutInCell="1" allowOverlap="1" wp14:anchorId="133D58CE" wp14:editId="7B780E12">
                <wp:simplePos x="0" y="0"/>
                <wp:positionH relativeFrom="column">
                  <wp:posOffset>1139825</wp:posOffset>
                </wp:positionH>
                <wp:positionV relativeFrom="paragraph">
                  <wp:posOffset>127635</wp:posOffset>
                </wp:positionV>
                <wp:extent cx="4086860" cy="3683000"/>
                <wp:effectExtent l="57150" t="60960" r="56515" b="56515"/>
                <wp:wrapNone/>
                <wp:docPr id="2137384342" name="Ink 5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
                      <w14:nvContentPartPr>
                        <w14:cNvContentPartPr>
                          <a14:cpLocks xmlns:a14="http://schemas.microsoft.com/office/drawing/2010/main" noRot="1" noChangeAspect="1" noEditPoints="1" noChangeArrowheads="1" noChangeShapeType="1"/>
                        </w14:cNvContentPartPr>
                      </w14:nvContentPartPr>
                      <w14:xfrm>
                        <a:off x="0" y="0"/>
                        <a:ext cx="4086860" cy="3683000"/>
                      </w14:xfrm>
                    </w14:contentPart>
                  </a:graphicData>
                </a:graphic>
                <wp14:sizeRelH relativeFrom="margin">
                  <wp14:pctWidth>0</wp14:pctWidth>
                </wp14:sizeRelH>
                <wp14:sizeRelV relativeFrom="page">
                  <wp14:pctHeight>0</wp14:pctHeight>
                </wp14:sizeRelV>
              </wp:anchor>
            </w:drawing>
          </mc:Choice>
          <mc:Fallback>
            <w:pict>
              <v:shape w14:anchorId="60222ADD" id="Ink 59" o:spid="_x0000_s1026" type="#_x0000_t75" style="position:absolute;margin-left:88.35pt;margin-top:-14489.95pt;width:324.6pt;height:29000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V+hLLAQAA2wMAAA4AAABkcnMvZTJvRG9jLnhtbJxTXW+bMBR9n9T/&#10;YPl9ARpKCQqppqaTKnVbtHU/wLNNsIp9Ldspyb/f5WtJmk2TygPC56LDOecelnd73ZBX6bwCU9Jk&#10;FlMiDQehzLakP58/f8wp8YEZwRowsqQH6end6urDsrWFvIYaGiEdQRLji9aWtA7BFlHkeS018zOw&#10;0uCwAqdZwKPbRsKxFtl1E13HcRa14IR1wKX3iK6HIV31/FUlefhWVV4G0qC628ViQUnApzxNbmK8&#10;KHEdns0R/9XhcZrddni0WrJi65itFR/lsXeo00wZFPOHas0CIzunLqi04g48VGHGQUdQVYrL3hu6&#10;TOI3Lh/NS+cwSfnOFRxMkCZsmAtTjv3gPZ/QDcbQfgGBm2K7AHRkxJD+v5hB9Br4TqOeYTtONixg&#10;NXytrMewCyVK6h5FctRvXu+PDjbu6Ovr2wFL0oLbJ+AvflpJkl4o+2uSY2mGMPulEAPfoasCxaf7&#10;mpmt/OQt9mWEHoQKG1Am+PN3nIO2lkycwz9qZuXzwWJuSdedaFrOhYlp8i/b+8rprjCYJtmXFBt6&#10;6O59H+U+EI5gGudZnuGI42ye5fOxsRP3wDGdTgqCws6qeHruRJ/8k6vfAAAA//8DAFBLAwQUAAYA&#10;CAAAACEA705++8wBAABDBAAAEAAAAGRycy9pbmsvaW5rMS54bWykU8FunDAQvVfqP1jOIZcAtkEi&#10;QWFzSqRKrRQ1idQeCThgBdsr24Tdv+9gwLtS6aHtBZkZz5v33oxv7w6yRx/cWKFViWlMMOKq1o1Q&#10;bYlfnh+ia4ysq1RT9VrxEh+5xXe7z59uhXqXfQFfBAjKTifZl7hzbl8kyTiO8ZjG2rQJIyRNvqj3&#10;b1/xbqlq+JtQwkFLu4ZqrRw/uAmsEE2Ja3cg4T5gP+nB1Dykp4ipTzecqWr+oI2sXEDsKqV4j1Ql&#10;gfcPjNxxDwcBfVpuMJICBEcsplmeXd/fQKA6lPjsfwCKFphInGxj/vxPzMR7VvyZ+6PRe26c4Ceb&#10;ZlFL4ojq+d/rm4UabnU/TN5i9FH1A0imhMBYFzk02RD0Ox5o+zu8RcxC6Jz5kglDXM10QnJYLbkP&#10;U3UWeE7hJ2f8AjLCsoiwiOXPJCtYVqR5nGc300DWfvPerJivZrBdwHs1pw3xmaBz1jaKxnXBJhLT&#10;4NK5R1uVHRdt5/6ptNa9hvVbZnNxn1PGstOKbXUTrdKGP8Jo7WB4qKVnPviy4MrGA/NbhpZn9p2/&#10;lfjCvzHkK+eA94sgcnVJaZqml+QKR3CiGSar3x4m9IGZ7n4BAAD//wMAUEsDBBQABgAIAAAAIQBT&#10;1q1T5gAAABABAAAPAAAAZHJzL2Rvd25yZXYueG1sTI9NS8NAEIbvgv9hGcGLtLsN2nyYTSmiIEIP&#10;jYrXbXZMgvuRZrdt6q93POltXubhnWfK1WQNO+IYeu8kLOYCGLrG6961Et5en2YZsBCV08p4hxLO&#10;GGBVXV6UqtD+5LZ4rGPLqMSFQknoYhwKzkPToVVh7gd0tPv0o1WR4thyPaoTlVvDEyGW3Kre0YVO&#10;DfjQYfNVH6yE7fv37T59wecbtTfxcb2pPwZ9lvL6alrfA4s4xT8YfvVJHSpy2vmD04EZyukyJVTC&#10;LMnyNM+BEZQldzTsJCS5SMQCeFXy/49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a1foSywEAANsDAAAOAAAAAAAAAAAAAAAAADwCAABkcnMvZTJvRG9j&#10;LnhtbFBLAQItABQABgAIAAAAIQDvTn77zAEAAEMEAAAQAAAAAAAAAAAAAAAAADMEAABkcnMvaW5r&#10;L2luazEueG1sUEsBAi0AFAAGAAgAAAAhAFPWrVPmAAAAEAEAAA8AAAAAAAAAAAAAAAAALQYAAGRy&#10;cy9kb3ducmV2LnhtbFBLAQItABQABgAIAAAAIQB5GLydvwAAACEBAAAZAAAAAAAAAAAAAAAAAEAH&#10;AABkcnMvX3JlbHMvZTJvRG9jLnhtbC5yZWxzUEsFBgAAAAAGAAYAeAEAADYIAAAAAA==&#10;">
                <v:imagedata r:id="rId47" o:title=""/>
                <o:lock v:ext="edit" rotation="t" verticies="t" shapetype="t"/>
              </v:shape>
            </w:pict>
          </mc:Fallback>
        </mc:AlternateContent>
      </w:r>
      <w:r w:rsidR="007A3F05" w:rsidRPr="003945D8">
        <w:rPr>
          <w:rFonts w:ascii="Times New Roman" w:hAnsi="Times New Roman" w:cs="Times New Roman"/>
          <w:noProof/>
          <w:lang w:eastAsia="ja-JP"/>
        </w:rPr>
        <w:drawing>
          <wp:inline distT="0" distB="0" distL="0" distR="0" wp14:anchorId="205F0E64" wp14:editId="29B7B3CC">
            <wp:extent cx="5613149" cy="8257540"/>
            <wp:effectExtent l="0" t="0" r="0" b="0"/>
            <wp:docPr id="9096650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99419" name="Picture 42009941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4525" cy="8259564"/>
                    </a:xfrm>
                    <a:prstGeom prst="rect">
                      <a:avLst/>
                    </a:prstGeom>
                  </pic:spPr>
                </pic:pic>
              </a:graphicData>
            </a:graphic>
          </wp:inline>
        </w:drawing>
      </w:r>
    </w:p>
    <w:p w14:paraId="1397E38D" w14:textId="77777777" w:rsidR="007A3F05" w:rsidRPr="003945D8" w:rsidRDefault="007A3F05" w:rsidP="00A53662">
      <w:pPr>
        <w:numPr>
          <w:ilvl w:val="0"/>
          <w:numId w:val="14"/>
        </w:numPr>
        <w:spacing w:after="0" w:line="360" w:lineRule="auto"/>
        <w:ind w:left="0" w:firstLine="284"/>
        <w:contextualSpacing/>
        <w:jc w:val="both"/>
        <w:rPr>
          <w:rFonts w:ascii="Times New Roman" w:eastAsia="Times New Roman" w:hAnsi="Times New Roman" w:cs="Times New Roman"/>
          <w:b/>
          <w:i/>
        </w:rPr>
      </w:pPr>
      <w:r w:rsidRPr="003945D8">
        <w:rPr>
          <w:rFonts w:ascii="Times New Roman" w:eastAsia="Times New Roman" w:hAnsi="Times New Roman" w:cs="Times New Roman"/>
          <w:b/>
          <w:i/>
        </w:rPr>
        <w:lastRenderedPageBreak/>
        <w:t>Chi tiết màn</w:t>
      </w:r>
      <w:r w:rsidRPr="003945D8">
        <w:rPr>
          <w:rFonts w:ascii="Times New Roman" w:eastAsia="Times New Roman" w:hAnsi="Times New Roman" w:cs="Times New Roman"/>
          <w:b/>
          <w:i/>
          <w:lang w:val="vi-VN"/>
        </w:rPr>
        <w:t xml:space="preserve"> hình</w:t>
      </w:r>
      <w:r w:rsidRPr="003945D8">
        <w:rPr>
          <w:rFonts w:ascii="Times New Roman" w:eastAsia="Times New Roman" w:hAnsi="Times New Roman" w:cs="Times New Roman"/>
          <w:b/>
          <w:i/>
        </w:rPr>
        <w:t xml:space="preserve"> sản</w:t>
      </w:r>
      <w:r w:rsidRPr="003945D8">
        <w:rPr>
          <w:rFonts w:ascii="Times New Roman" w:eastAsia="Times New Roman" w:hAnsi="Times New Roman" w:cs="Times New Roman"/>
          <w:b/>
          <w:i/>
          <w:lang w:val="vi-VN"/>
        </w:rPr>
        <w:t xml:space="preserve"> phẩm</w:t>
      </w:r>
    </w:p>
    <w:tbl>
      <w:tblPr>
        <w:tblStyle w:val="12"/>
        <w:tblW w:w="10074" w:type="dxa"/>
        <w:tblInd w:w="-859"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59"/>
        <w:gridCol w:w="2410"/>
        <w:gridCol w:w="6105"/>
      </w:tblGrid>
      <w:tr w:rsidR="00672FED" w:rsidRPr="003945D8" w14:paraId="37F3A0CF" w14:textId="77777777" w:rsidTr="00843F25">
        <w:tc>
          <w:tcPr>
            <w:tcW w:w="1559" w:type="dxa"/>
            <w:shd w:val="clear" w:color="auto" w:fill="D9D9D9"/>
            <w:tcMar>
              <w:top w:w="0" w:type="dxa"/>
              <w:left w:w="100" w:type="dxa"/>
              <w:bottom w:w="0" w:type="dxa"/>
              <w:right w:w="100" w:type="dxa"/>
            </w:tcMar>
            <w:vAlign w:val="center"/>
          </w:tcPr>
          <w:p w14:paraId="4501645A" w14:textId="77777777" w:rsidR="007A3F05" w:rsidRPr="003945D8" w:rsidRDefault="007A3F05" w:rsidP="00A53662">
            <w:pPr>
              <w:spacing w:after="0" w:line="360" w:lineRule="auto"/>
              <w:ind w:firstLine="284"/>
              <w:contextualSpacing/>
              <w:jc w:val="center"/>
              <w:rPr>
                <w:rFonts w:ascii="Times New Roman" w:eastAsia="Times New Roman" w:hAnsi="Times New Roman" w:cs="Times New Roman"/>
                <w:b/>
              </w:rPr>
            </w:pPr>
            <w:r w:rsidRPr="003945D8">
              <w:rPr>
                <w:rFonts w:ascii="Times New Roman" w:eastAsia="Times New Roman" w:hAnsi="Times New Roman" w:cs="Times New Roman"/>
                <w:b/>
              </w:rPr>
              <w:t>NO.</w:t>
            </w:r>
          </w:p>
        </w:tc>
        <w:tc>
          <w:tcPr>
            <w:tcW w:w="2410" w:type="dxa"/>
            <w:shd w:val="clear" w:color="auto" w:fill="D9D9D9"/>
            <w:tcMar>
              <w:top w:w="0" w:type="dxa"/>
              <w:left w:w="100" w:type="dxa"/>
              <w:bottom w:w="0" w:type="dxa"/>
              <w:right w:w="100" w:type="dxa"/>
            </w:tcMar>
            <w:vAlign w:val="center"/>
          </w:tcPr>
          <w:p w14:paraId="61739926" w14:textId="77777777" w:rsidR="007A3F05" w:rsidRPr="003945D8" w:rsidRDefault="007A3F05" w:rsidP="00A53662">
            <w:pPr>
              <w:spacing w:after="0" w:line="360" w:lineRule="auto"/>
              <w:ind w:firstLine="284"/>
              <w:contextualSpacing/>
              <w:jc w:val="center"/>
              <w:rPr>
                <w:rFonts w:ascii="Times New Roman" w:eastAsia="Times New Roman" w:hAnsi="Times New Roman" w:cs="Times New Roman"/>
                <w:b/>
              </w:rPr>
            </w:pPr>
            <w:r w:rsidRPr="003945D8">
              <w:rPr>
                <w:rFonts w:ascii="Times New Roman" w:eastAsia="Times New Roman" w:hAnsi="Times New Roman" w:cs="Times New Roman"/>
                <w:b/>
              </w:rPr>
              <w:t>Content</w:t>
            </w:r>
          </w:p>
        </w:tc>
        <w:tc>
          <w:tcPr>
            <w:tcW w:w="6105" w:type="dxa"/>
            <w:shd w:val="clear" w:color="auto" w:fill="D9D9D9"/>
            <w:tcMar>
              <w:top w:w="0" w:type="dxa"/>
              <w:left w:w="100" w:type="dxa"/>
              <w:bottom w:w="0" w:type="dxa"/>
              <w:right w:w="100" w:type="dxa"/>
            </w:tcMar>
            <w:vAlign w:val="center"/>
          </w:tcPr>
          <w:p w14:paraId="2AC73972" w14:textId="77777777" w:rsidR="007A3F05" w:rsidRPr="003945D8" w:rsidRDefault="007A3F05" w:rsidP="00A53662">
            <w:pPr>
              <w:spacing w:after="0" w:line="360" w:lineRule="auto"/>
              <w:ind w:firstLine="284"/>
              <w:contextualSpacing/>
              <w:jc w:val="center"/>
              <w:rPr>
                <w:rFonts w:ascii="Times New Roman" w:eastAsia="Times New Roman" w:hAnsi="Times New Roman" w:cs="Times New Roman"/>
                <w:b/>
              </w:rPr>
            </w:pPr>
            <w:r w:rsidRPr="003945D8">
              <w:rPr>
                <w:rFonts w:ascii="Times New Roman" w:eastAsia="Times New Roman" w:hAnsi="Times New Roman" w:cs="Times New Roman"/>
                <w:b/>
              </w:rPr>
              <w:t>Description</w:t>
            </w:r>
          </w:p>
        </w:tc>
      </w:tr>
      <w:tr w:rsidR="00490FFB" w:rsidRPr="003945D8" w14:paraId="650CDBCA" w14:textId="77777777" w:rsidTr="00843F25">
        <w:trPr>
          <w:trHeight w:val="375"/>
        </w:trPr>
        <w:tc>
          <w:tcPr>
            <w:tcW w:w="1559" w:type="dxa"/>
            <w:shd w:val="clear" w:color="auto" w:fill="auto"/>
            <w:tcMar>
              <w:top w:w="0" w:type="dxa"/>
              <w:left w:w="100" w:type="dxa"/>
              <w:bottom w:w="0" w:type="dxa"/>
              <w:right w:w="100" w:type="dxa"/>
            </w:tcMar>
            <w:vAlign w:val="center"/>
          </w:tcPr>
          <w:p w14:paraId="186CE93D"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r w:rsidRPr="003945D8">
              <w:rPr>
                <w:rFonts w:ascii="Times New Roman" w:eastAsia="Times New Roman" w:hAnsi="Times New Roman" w:cs="Times New Roman"/>
                <w:b/>
              </w:rPr>
              <w:t>1</w:t>
            </w:r>
          </w:p>
        </w:tc>
        <w:tc>
          <w:tcPr>
            <w:tcW w:w="2410" w:type="dxa"/>
            <w:shd w:val="clear" w:color="auto" w:fill="auto"/>
            <w:tcMar>
              <w:top w:w="0" w:type="dxa"/>
              <w:left w:w="100" w:type="dxa"/>
              <w:bottom w:w="0" w:type="dxa"/>
              <w:right w:w="100" w:type="dxa"/>
            </w:tcMar>
            <w:vAlign w:val="center"/>
          </w:tcPr>
          <w:p w14:paraId="253C79F1"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Category</w:t>
            </w:r>
          </w:p>
        </w:tc>
        <w:tc>
          <w:tcPr>
            <w:tcW w:w="6105" w:type="dxa"/>
            <w:shd w:val="clear" w:color="auto" w:fill="auto"/>
            <w:tcMar>
              <w:top w:w="0" w:type="dxa"/>
              <w:left w:w="100" w:type="dxa"/>
              <w:bottom w:w="0" w:type="dxa"/>
              <w:right w:w="100" w:type="dxa"/>
            </w:tcMar>
            <w:vAlign w:val="center"/>
          </w:tcPr>
          <w:p w14:paraId="1C1ECF8C"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Hiển thị toàn bộ danh mục sản phẩm đã được định nghĩa</w:t>
            </w:r>
          </w:p>
        </w:tc>
      </w:tr>
      <w:tr w:rsidR="00490FFB" w:rsidRPr="003945D8" w14:paraId="49C39E9A" w14:textId="77777777" w:rsidTr="00843F25">
        <w:trPr>
          <w:trHeight w:val="375"/>
        </w:trPr>
        <w:tc>
          <w:tcPr>
            <w:tcW w:w="1559" w:type="dxa"/>
            <w:shd w:val="clear" w:color="auto" w:fill="auto"/>
            <w:tcMar>
              <w:top w:w="0" w:type="dxa"/>
              <w:left w:w="100" w:type="dxa"/>
              <w:bottom w:w="0" w:type="dxa"/>
              <w:right w:w="100" w:type="dxa"/>
            </w:tcMar>
            <w:vAlign w:val="center"/>
          </w:tcPr>
          <w:p w14:paraId="3958BB7C"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r w:rsidRPr="003945D8">
              <w:rPr>
                <w:rFonts w:ascii="Times New Roman" w:eastAsia="Times New Roman" w:hAnsi="Times New Roman" w:cs="Times New Roman"/>
                <w:b/>
              </w:rPr>
              <w:t>2</w:t>
            </w:r>
          </w:p>
        </w:tc>
        <w:tc>
          <w:tcPr>
            <w:tcW w:w="2410" w:type="dxa"/>
            <w:shd w:val="clear" w:color="auto" w:fill="auto"/>
            <w:tcMar>
              <w:top w:w="0" w:type="dxa"/>
              <w:left w:w="100" w:type="dxa"/>
              <w:bottom w:w="0" w:type="dxa"/>
              <w:right w:w="100" w:type="dxa"/>
            </w:tcMar>
            <w:vAlign w:val="center"/>
          </w:tcPr>
          <w:p w14:paraId="1C1D5B7E"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Sub-category</w:t>
            </w:r>
          </w:p>
        </w:tc>
        <w:tc>
          <w:tcPr>
            <w:tcW w:w="6105" w:type="dxa"/>
            <w:shd w:val="clear" w:color="auto" w:fill="auto"/>
            <w:tcMar>
              <w:top w:w="0" w:type="dxa"/>
              <w:left w:w="100" w:type="dxa"/>
              <w:bottom w:w="0" w:type="dxa"/>
              <w:right w:w="100" w:type="dxa"/>
            </w:tcMar>
            <w:vAlign w:val="center"/>
          </w:tcPr>
          <w:p w14:paraId="2D4BA347"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Hiển thị toàn bộ sub-category theo từng category đã chọn ở trên</w:t>
            </w:r>
          </w:p>
        </w:tc>
      </w:tr>
      <w:tr w:rsidR="00490FFB" w:rsidRPr="003945D8" w14:paraId="7C54EEDB" w14:textId="77777777" w:rsidTr="00843F25">
        <w:trPr>
          <w:trHeight w:val="375"/>
        </w:trPr>
        <w:tc>
          <w:tcPr>
            <w:tcW w:w="1559" w:type="dxa"/>
            <w:shd w:val="clear" w:color="auto" w:fill="auto"/>
            <w:tcMar>
              <w:top w:w="0" w:type="dxa"/>
              <w:left w:w="100" w:type="dxa"/>
              <w:bottom w:w="0" w:type="dxa"/>
              <w:right w:w="100" w:type="dxa"/>
            </w:tcMar>
            <w:vAlign w:val="center"/>
          </w:tcPr>
          <w:p w14:paraId="70A8628B"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r w:rsidRPr="003945D8">
              <w:rPr>
                <w:rFonts w:ascii="Times New Roman" w:eastAsia="Times New Roman" w:hAnsi="Times New Roman" w:cs="Times New Roman"/>
                <w:b/>
              </w:rPr>
              <w:t>3</w:t>
            </w:r>
          </w:p>
        </w:tc>
        <w:tc>
          <w:tcPr>
            <w:tcW w:w="2410" w:type="dxa"/>
            <w:shd w:val="clear" w:color="auto" w:fill="auto"/>
            <w:tcMar>
              <w:top w:w="0" w:type="dxa"/>
              <w:left w:w="100" w:type="dxa"/>
              <w:bottom w:w="0" w:type="dxa"/>
              <w:right w:w="100" w:type="dxa"/>
            </w:tcMar>
            <w:vAlign w:val="center"/>
          </w:tcPr>
          <w:p w14:paraId="06D95E38"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Danh sách sản phẩm</w:t>
            </w:r>
          </w:p>
        </w:tc>
        <w:tc>
          <w:tcPr>
            <w:tcW w:w="6105" w:type="dxa"/>
            <w:shd w:val="clear" w:color="auto" w:fill="auto"/>
            <w:tcMar>
              <w:top w:w="0" w:type="dxa"/>
              <w:left w:w="100" w:type="dxa"/>
              <w:bottom w:w="0" w:type="dxa"/>
              <w:right w:w="100" w:type="dxa"/>
            </w:tcMar>
            <w:vAlign w:val="center"/>
          </w:tcPr>
          <w:p w14:paraId="5C003739"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Hiển thị danh sách những sản phẩm thuộc sub-category. Khi có sản phẩm trong giỏ hàng.</w:t>
            </w:r>
          </w:p>
          <w:p w14:paraId="0F537E58"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        Khi có sản phẩm được chọn trong giỏ hàng: danh sách được hiển thị và phần còn lại hiển thị thông tin giỏ hàng</w:t>
            </w:r>
          </w:p>
          <w:p w14:paraId="1122BA62"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        Một sản phẩm sẽ hiển thị thông tin về hình ảnh, tên sản phẩm, giá trị nhỏ nhất của sản phẩm và nút [Mua ngay] để chọn nhanh sản phẩm</w:t>
            </w:r>
          </w:p>
        </w:tc>
      </w:tr>
      <w:tr w:rsidR="00490FFB" w:rsidRPr="003945D8" w14:paraId="24EC064B" w14:textId="77777777" w:rsidTr="00843F25">
        <w:trPr>
          <w:trHeight w:val="375"/>
        </w:trPr>
        <w:tc>
          <w:tcPr>
            <w:tcW w:w="1559" w:type="dxa"/>
            <w:shd w:val="clear" w:color="auto" w:fill="auto"/>
            <w:tcMar>
              <w:top w:w="0" w:type="dxa"/>
              <w:left w:w="100" w:type="dxa"/>
              <w:bottom w:w="0" w:type="dxa"/>
              <w:right w:w="100" w:type="dxa"/>
            </w:tcMar>
            <w:vAlign w:val="center"/>
          </w:tcPr>
          <w:p w14:paraId="615C3CAB"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r w:rsidRPr="003945D8">
              <w:rPr>
                <w:rFonts w:ascii="Times New Roman" w:eastAsia="Times New Roman" w:hAnsi="Times New Roman" w:cs="Times New Roman"/>
                <w:b/>
              </w:rPr>
              <w:t>4</w:t>
            </w:r>
          </w:p>
        </w:tc>
        <w:tc>
          <w:tcPr>
            <w:tcW w:w="2410" w:type="dxa"/>
            <w:shd w:val="clear" w:color="auto" w:fill="auto"/>
            <w:tcMar>
              <w:top w:w="0" w:type="dxa"/>
              <w:left w:w="100" w:type="dxa"/>
              <w:bottom w:w="0" w:type="dxa"/>
              <w:right w:w="100" w:type="dxa"/>
            </w:tcMar>
            <w:vAlign w:val="center"/>
          </w:tcPr>
          <w:p w14:paraId="2A9068BA"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Hình đại diện</w:t>
            </w:r>
          </w:p>
        </w:tc>
        <w:tc>
          <w:tcPr>
            <w:tcW w:w="6105" w:type="dxa"/>
            <w:shd w:val="clear" w:color="auto" w:fill="auto"/>
            <w:tcMar>
              <w:top w:w="0" w:type="dxa"/>
              <w:left w:w="100" w:type="dxa"/>
              <w:bottom w:w="0" w:type="dxa"/>
              <w:right w:w="100" w:type="dxa"/>
            </w:tcMar>
            <w:vAlign w:val="center"/>
          </w:tcPr>
          <w:p w14:paraId="010E8409"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Hiển thị hình đại diện cho sản phẩm</w:t>
            </w:r>
          </w:p>
        </w:tc>
      </w:tr>
      <w:tr w:rsidR="00490FFB" w:rsidRPr="003945D8" w14:paraId="0506E840" w14:textId="77777777" w:rsidTr="00843F25">
        <w:trPr>
          <w:trHeight w:val="975"/>
        </w:trPr>
        <w:tc>
          <w:tcPr>
            <w:tcW w:w="1559" w:type="dxa"/>
            <w:shd w:val="clear" w:color="auto" w:fill="auto"/>
            <w:tcMar>
              <w:top w:w="0" w:type="dxa"/>
              <w:left w:w="100" w:type="dxa"/>
              <w:bottom w:w="0" w:type="dxa"/>
              <w:right w:w="100" w:type="dxa"/>
            </w:tcMar>
            <w:vAlign w:val="center"/>
          </w:tcPr>
          <w:p w14:paraId="0DBA277E"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r w:rsidRPr="003945D8">
              <w:rPr>
                <w:rFonts w:ascii="Times New Roman" w:eastAsia="Times New Roman" w:hAnsi="Times New Roman" w:cs="Times New Roman"/>
                <w:b/>
              </w:rPr>
              <w:t>5</w:t>
            </w:r>
          </w:p>
        </w:tc>
        <w:tc>
          <w:tcPr>
            <w:tcW w:w="2410" w:type="dxa"/>
            <w:shd w:val="clear" w:color="auto" w:fill="auto"/>
            <w:tcMar>
              <w:top w:w="0" w:type="dxa"/>
              <w:left w:w="100" w:type="dxa"/>
              <w:bottom w:w="0" w:type="dxa"/>
              <w:right w:w="100" w:type="dxa"/>
            </w:tcMar>
            <w:vAlign w:val="center"/>
          </w:tcPr>
          <w:p w14:paraId="3989CD40"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Thành phần</w:t>
            </w:r>
          </w:p>
        </w:tc>
        <w:tc>
          <w:tcPr>
            <w:tcW w:w="6105" w:type="dxa"/>
            <w:shd w:val="clear" w:color="auto" w:fill="auto"/>
            <w:tcMar>
              <w:top w:w="0" w:type="dxa"/>
              <w:left w:w="100" w:type="dxa"/>
              <w:bottom w:w="0" w:type="dxa"/>
              <w:right w:w="100" w:type="dxa"/>
            </w:tcMar>
            <w:vAlign w:val="center"/>
          </w:tcPr>
          <w:p w14:paraId="7693E27B"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Hiển thị mô tả ngắn gọn về thành phần của sản phẩm.</w:t>
            </w:r>
          </w:p>
          <w:p w14:paraId="2264831E"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Hiện tại giai đoạn này chỉ áp dụng đối với thành phần công thức cố định, các thành phần sản phẩm tùy chọn theo ý khách hàng sẽ chưa áp dụng</w:t>
            </w:r>
          </w:p>
        </w:tc>
      </w:tr>
      <w:tr w:rsidR="00490FFB" w:rsidRPr="003945D8" w14:paraId="7CC1D1F7" w14:textId="77777777" w:rsidTr="00843F25">
        <w:trPr>
          <w:trHeight w:val="375"/>
        </w:trPr>
        <w:tc>
          <w:tcPr>
            <w:tcW w:w="1559" w:type="dxa"/>
            <w:shd w:val="clear" w:color="auto" w:fill="auto"/>
            <w:tcMar>
              <w:top w:w="0" w:type="dxa"/>
              <w:left w:w="100" w:type="dxa"/>
              <w:bottom w:w="0" w:type="dxa"/>
              <w:right w:w="100" w:type="dxa"/>
            </w:tcMar>
            <w:vAlign w:val="center"/>
          </w:tcPr>
          <w:p w14:paraId="75088443"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r w:rsidRPr="003945D8">
              <w:rPr>
                <w:rFonts w:ascii="Times New Roman" w:eastAsia="Times New Roman" w:hAnsi="Times New Roman" w:cs="Times New Roman"/>
                <w:b/>
              </w:rPr>
              <w:t>6</w:t>
            </w:r>
          </w:p>
        </w:tc>
        <w:tc>
          <w:tcPr>
            <w:tcW w:w="2410" w:type="dxa"/>
            <w:shd w:val="clear" w:color="auto" w:fill="auto"/>
            <w:tcMar>
              <w:top w:w="0" w:type="dxa"/>
              <w:left w:w="100" w:type="dxa"/>
              <w:bottom w:w="0" w:type="dxa"/>
              <w:right w:w="100" w:type="dxa"/>
            </w:tcMar>
            <w:vAlign w:val="center"/>
          </w:tcPr>
          <w:p w14:paraId="62C6F433"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Mô tả</w:t>
            </w:r>
          </w:p>
        </w:tc>
        <w:tc>
          <w:tcPr>
            <w:tcW w:w="6105" w:type="dxa"/>
            <w:shd w:val="clear" w:color="auto" w:fill="auto"/>
            <w:tcMar>
              <w:top w:w="0" w:type="dxa"/>
              <w:left w:w="100" w:type="dxa"/>
              <w:bottom w:w="0" w:type="dxa"/>
              <w:right w:w="100" w:type="dxa"/>
            </w:tcMar>
            <w:vAlign w:val="center"/>
          </w:tcPr>
          <w:p w14:paraId="05933E18"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Hiển thị mô tả đầy đủ về tính chất, đặc trưng của sản phẩm</w:t>
            </w:r>
          </w:p>
        </w:tc>
      </w:tr>
      <w:tr w:rsidR="00490FFB" w:rsidRPr="007605BB" w14:paraId="6D3DCCC6" w14:textId="77777777" w:rsidTr="00843F25">
        <w:trPr>
          <w:trHeight w:val="1847"/>
        </w:trPr>
        <w:tc>
          <w:tcPr>
            <w:tcW w:w="1559" w:type="dxa"/>
            <w:shd w:val="clear" w:color="auto" w:fill="auto"/>
            <w:tcMar>
              <w:top w:w="0" w:type="dxa"/>
              <w:left w:w="100" w:type="dxa"/>
              <w:bottom w:w="0" w:type="dxa"/>
              <w:right w:w="100" w:type="dxa"/>
            </w:tcMar>
            <w:vAlign w:val="center"/>
          </w:tcPr>
          <w:p w14:paraId="32A0FA3A"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r w:rsidRPr="003945D8">
              <w:rPr>
                <w:rFonts w:ascii="Times New Roman" w:eastAsia="Times New Roman" w:hAnsi="Times New Roman" w:cs="Times New Roman"/>
                <w:b/>
              </w:rPr>
              <w:t>7</w:t>
            </w:r>
          </w:p>
        </w:tc>
        <w:tc>
          <w:tcPr>
            <w:tcW w:w="2410" w:type="dxa"/>
            <w:shd w:val="clear" w:color="auto" w:fill="auto"/>
            <w:tcMar>
              <w:top w:w="0" w:type="dxa"/>
              <w:left w:w="100" w:type="dxa"/>
              <w:bottom w:w="0" w:type="dxa"/>
              <w:right w:w="100" w:type="dxa"/>
            </w:tcMar>
            <w:vAlign w:val="center"/>
          </w:tcPr>
          <w:p w14:paraId="64AC4288"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Giá và nút [Buy</w:t>
            </w:r>
            <w:r w:rsidRPr="003945D8">
              <w:rPr>
                <w:rFonts w:ascii="Times New Roman" w:eastAsia="Times New Roman" w:hAnsi="Times New Roman" w:cs="Times New Roman"/>
                <w:lang w:val="vi-VN"/>
              </w:rPr>
              <w:t xml:space="preserve"> Now</w:t>
            </w:r>
            <w:r w:rsidRPr="003945D8">
              <w:rPr>
                <w:rFonts w:ascii="Times New Roman" w:eastAsia="Times New Roman" w:hAnsi="Times New Roman" w:cs="Times New Roman"/>
              </w:rPr>
              <w:t>]</w:t>
            </w:r>
          </w:p>
        </w:tc>
        <w:tc>
          <w:tcPr>
            <w:tcW w:w="6105" w:type="dxa"/>
            <w:shd w:val="clear" w:color="auto" w:fill="auto"/>
            <w:tcMar>
              <w:top w:w="0" w:type="dxa"/>
              <w:left w:w="100" w:type="dxa"/>
              <w:bottom w:w="0" w:type="dxa"/>
              <w:right w:w="100" w:type="dxa"/>
            </w:tcMar>
            <w:vAlign w:val="center"/>
          </w:tcPr>
          <w:p w14:paraId="3F8155D7" w14:textId="77777777" w:rsidR="007A3F05" w:rsidRPr="003945D8" w:rsidRDefault="007A3F05" w:rsidP="00A53662">
            <w:pPr>
              <w:spacing w:after="0" w:line="360" w:lineRule="auto"/>
              <w:ind w:firstLine="284"/>
              <w:contextualSpacing/>
              <w:rPr>
                <w:rFonts w:ascii="Times New Roman" w:hAnsi="Times New Roman" w:cs="Times New Roman"/>
                <w:shd w:val="clear" w:color="auto" w:fill="434343"/>
                <w:lang w:val="vi-VN"/>
              </w:rPr>
            </w:pPr>
            <w:r w:rsidRPr="003945D8">
              <w:rPr>
                <w:rFonts w:ascii="Times New Roman" w:eastAsia="Times New Roman" w:hAnsi="Times New Roman" w:cs="Times New Roman"/>
              </w:rPr>
              <w:t>Hiển thị thông tin giá tương</w:t>
            </w:r>
            <w:r w:rsidRPr="003945D8">
              <w:rPr>
                <w:rFonts w:ascii="Times New Roman" w:eastAsia="Times New Roman" w:hAnsi="Times New Roman" w:cs="Times New Roman"/>
                <w:lang w:val="vi-VN"/>
              </w:rPr>
              <w:t xml:space="preserve"> ứng</w:t>
            </w:r>
          </w:p>
          <w:p w14:paraId="5FC6EB4D" w14:textId="77777777" w:rsidR="007A3F05" w:rsidRPr="007605BB" w:rsidRDefault="007A3F05" w:rsidP="00A53662">
            <w:pPr>
              <w:spacing w:after="0" w:line="360" w:lineRule="auto"/>
              <w:ind w:firstLine="284"/>
              <w:contextualSpacing/>
              <w:rPr>
                <w:rFonts w:ascii="Times New Roman" w:eastAsia="Times New Roman" w:hAnsi="Times New Roman" w:cs="Times New Roman"/>
                <w:lang w:val="vi-VN"/>
              </w:rPr>
            </w:pPr>
            <w:r w:rsidRPr="007605BB">
              <w:rPr>
                <w:rFonts w:ascii="Times New Roman" w:eastAsia="Times New Roman" w:hAnsi="Times New Roman" w:cs="Times New Roman"/>
                <w:lang w:val="vi-VN"/>
              </w:rPr>
              <w:t>Nút [</w:t>
            </w:r>
            <w:r w:rsidRPr="003945D8">
              <w:rPr>
                <w:rFonts w:ascii="Times New Roman" w:eastAsia="Times New Roman" w:hAnsi="Times New Roman" w:cs="Times New Roman"/>
                <w:lang w:val="vi-VN"/>
              </w:rPr>
              <w:t>Buy Now</w:t>
            </w:r>
            <w:r w:rsidRPr="007605BB">
              <w:rPr>
                <w:rFonts w:ascii="Times New Roman" w:eastAsia="Times New Roman" w:hAnsi="Times New Roman" w:cs="Times New Roman"/>
                <w:lang w:val="vi-VN"/>
              </w:rPr>
              <w:t>]</w:t>
            </w:r>
            <w:r w:rsidRPr="003945D8">
              <w:rPr>
                <w:rFonts w:ascii="Times New Roman" w:eastAsia="Times New Roman" w:hAnsi="Times New Roman" w:cs="Times New Roman"/>
                <w:lang w:val="vi-VN"/>
              </w:rPr>
              <w:t xml:space="preserve"> </w:t>
            </w:r>
            <w:r w:rsidRPr="007605BB">
              <w:rPr>
                <w:rFonts w:ascii="Times New Roman" w:eastAsia="Times New Roman" w:hAnsi="Times New Roman" w:cs="Times New Roman"/>
                <w:lang w:val="vi-VN"/>
              </w:rPr>
              <w:t>để chọn nhanh sản phẩm</w:t>
            </w:r>
            <w:r w:rsidRPr="003945D8">
              <w:rPr>
                <w:rFonts w:ascii="Times New Roman" w:eastAsia="Times New Roman" w:hAnsi="Times New Roman" w:cs="Times New Roman"/>
                <w:lang w:val="vi-VN"/>
              </w:rPr>
              <w:t xml:space="preserve"> và</w:t>
            </w:r>
            <w:r w:rsidRPr="007605BB">
              <w:rPr>
                <w:rFonts w:ascii="Times New Roman" w:eastAsia="Times New Roman" w:hAnsi="Times New Roman" w:cs="Times New Roman"/>
                <w:lang w:val="vi-VN"/>
              </w:rPr>
              <w:t xml:space="preserve"> thêm nhanh sản phẩm vào giỏ hàng </w:t>
            </w:r>
          </w:p>
        </w:tc>
      </w:tr>
    </w:tbl>
    <w:p w14:paraId="76E5C608" w14:textId="778EB99D" w:rsidR="007A3F05" w:rsidRPr="007605BB" w:rsidRDefault="008D0F05" w:rsidP="00A53662">
      <w:pPr>
        <w:spacing w:after="0" w:line="360" w:lineRule="auto"/>
        <w:ind w:firstLine="284"/>
        <w:contextualSpacing/>
        <w:jc w:val="both"/>
        <w:rPr>
          <w:rFonts w:ascii="Times New Roman" w:eastAsia="Times New Roman" w:hAnsi="Times New Roman" w:cs="Times New Roman"/>
          <w:b/>
          <w:i/>
          <w:iCs/>
          <w:lang w:val="vi-VN"/>
        </w:rPr>
      </w:pPr>
      <w:r>
        <w:rPr>
          <w:noProof/>
        </w:rPr>
        <w:lastRenderedPageBreak/>
        <mc:AlternateContent>
          <mc:Choice Requires="wps">
            <w:drawing>
              <wp:anchor distT="0" distB="0" distL="114300" distR="114300" simplePos="0" relativeHeight="251658298" behindDoc="0" locked="0" layoutInCell="1" allowOverlap="1" wp14:anchorId="06F9ED1D" wp14:editId="77078BE5">
                <wp:simplePos x="0" y="0"/>
                <wp:positionH relativeFrom="column">
                  <wp:posOffset>5191760</wp:posOffset>
                </wp:positionH>
                <wp:positionV relativeFrom="paragraph">
                  <wp:posOffset>3844290</wp:posOffset>
                </wp:positionV>
                <wp:extent cx="428625" cy="390525"/>
                <wp:effectExtent l="0" t="0" r="0" b="0"/>
                <wp:wrapNone/>
                <wp:docPr id="1853393062"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8625" cy="390525"/>
                        </a:xfrm>
                        <a:prstGeom prst="rect">
                          <a:avLst/>
                        </a:prstGeom>
                        <a:noFill/>
                        <a:ln>
                          <a:noFill/>
                        </a:ln>
                      </wps:spPr>
                      <wps:txbx>
                        <w:txbxContent>
                          <w:p w14:paraId="3FDD67A9" w14:textId="77777777" w:rsidR="0072235F" w:rsidRPr="00EC67C8" w:rsidRDefault="0072235F" w:rsidP="007A3F05">
                            <w:pPr>
                              <w:spacing w:line="360" w:lineRule="auto"/>
                              <w:rPr>
                                <w:noProof/>
                                <w:color w:val="70AD47" w:themeColor="accent6"/>
                                <w:sz w:val="30"/>
                                <w:szCs w:val="30"/>
                                <w:lang w:val="vi-VN"/>
                              </w:rPr>
                            </w:pPr>
                            <w:r w:rsidRPr="00EC67C8">
                              <w:rPr>
                                <w:noProof/>
                                <w:color w:val="70AD47" w:themeColor="accent6"/>
                                <w:sz w:val="30"/>
                                <w:szCs w:val="30"/>
                                <w:lang w:val="vi-VN"/>
                              </w:rPr>
                              <w:t>6</w:t>
                            </w:r>
                          </w:p>
                          <w:p w14:paraId="2BDE88F3" w14:textId="77777777" w:rsidR="0072235F" w:rsidRPr="00EC67C8" w:rsidRDefault="0072235F" w:rsidP="007A3F05">
                            <w:pPr>
                              <w:spacing w:line="360" w:lineRule="auto"/>
                              <w:rPr>
                                <w:noProof/>
                                <w:color w:val="70AD47" w:themeColor="accent6"/>
                                <w:sz w:val="30"/>
                                <w:szCs w:val="30"/>
                                <w:lang w:val="vi-VN"/>
                              </w:rPr>
                            </w:pPr>
                          </w:p>
                          <w:p w14:paraId="1338A1DB" w14:textId="77777777" w:rsidR="0072235F" w:rsidRPr="00EC67C8" w:rsidRDefault="0072235F" w:rsidP="007A3F05">
                            <w:pPr>
                              <w:spacing w:line="360" w:lineRule="auto"/>
                              <w:rPr>
                                <w:noProof/>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9ED1D" id="Text Box 147" o:spid="_x0000_s1033" type="#_x0000_t202" style="position:absolute;left:0;text-align:left;margin-left:408.8pt;margin-top:302.7pt;width:33.75pt;height:30.7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oywHwIAAEIEAAAOAAAAZHJzL2Uyb0RvYy54bWysU8lu2zAQvRfoPxC817JdO4tgOXATuChg&#10;JAGcIGeaIi2iFIclaUvu13dIyUvTnopeqOHMaJb3Hmd3ba3JXjivwBR0NBhSIgyHUpltQV9flp9u&#10;KPGBmZJpMKKgB+Hp3fzjh1ljczGGCnQpHMEixueNLWgVgs2zzPNK1MwPwAqDQQmuZgGvbpuVjjVY&#10;vdbZeDi8yhpwpXXAhffofeiCdJ7qSyl4eJLSi0B0QXG2kE6Xzk08s/mM5VvHbKV4Pwb7hylqpgw2&#10;PZV6YIGRnVN/lKoVd+BBhgGHOgMpFRdpB9xmNHy3zbpiVqRdEBxvTzD5/1eWP+7X9tmR0H6BFglM&#10;S3i7Av7dIzZZY33e50RMfe4xOy7aSlfHL65A8EfE9nDCU7SBcHROxjdX4yklHEOfb4dTtGPN88/W&#10;+fBVQE2iUVCHdKUB2H7lQ5d6TIm9DCyV1okybX5zYM3oSeN2E8ZZQ7tpiSoLeh37Rs8GygNu66AT&#10;grd8qbD1ivnwzBwyj3ugmsMTHlJDU1DoLUoqcD//5o/5SAhGKWlQSQX1P3bMCUr0N4NU3Y4mkyi9&#10;dJlMr8d4cZeRzWXE7Op7QLGO8N1YnsyYH/TRlA7qNxT9InbFEDMcexc0HM370OkbHw0Xi0VKQrFZ&#10;FlZmbfmR5AjsS/vGnO3RD0jbIxw1x/J3JHS5HeqLXQCpEkNnVHv4UaiJ4/5RxZdweU9Z56c//wUA&#10;AP//AwBQSwMEFAAGAAgAAAAhAPiB9jbfAAAACwEAAA8AAABkcnMvZG93bnJldi54bWxMj01PwzAM&#10;hu9I/IfISNxYUrSGrjSdEIgriPEhccsar61onKrJ1vLvMSc42n70+nmr7eIHccIp9oEMZCsFAqkJ&#10;rqfWwNvr41UBIiZLzg6B0MA3RtjW52eVLV2Y6QVPu9QKDqFYWgNdSmMpZWw69DauwojEt0OYvE08&#10;Tq10k5053A/yWiktve2JP3R2xPsOm6/d0Rt4fzp8fqzVc/vg83EOi5LkN9KYy4vl7hZEwiX9wfCr&#10;z+pQs9M+HMlFMRgoshvNqAGt8jUIJooiz0DseaP1BmRdyf8d6h8AAAD//wMAUEsBAi0AFAAGAAgA&#10;AAAhALaDOJL+AAAA4QEAABMAAAAAAAAAAAAAAAAAAAAAAFtDb250ZW50X1R5cGVzXS54bWxQSwEC&#10;LQAUAAYACAAAACEAOP0h/9YAAACUAQAACwAAAAAAAAAAAAAAAAAvAQAAX3JlbHMvLnJlbHNQSwEC&#10;LQAUAAYACAAAACEANSaMsB8CAABCBAAADgAAAAAAAAAAAAAAAAAuAgAAZHJzL2Uyb0RvYy54bWxQ&#10;SwECLQAUAAYACAAAACEA+IH2Nt8AAAALAQAADwAAAAAAAAAAAAAAAAB5BAAAZHJzL2Rvd25yZXYu&#10;eG1sUEsFBgAAAAAEAAQA8wAAAIUFAAAAAA==&#10;" filled="f" stroked="f">
                <v:textbox>
                  <w:txbxContent>
                    <w:p w14:paraId="3FDD67A9" w14:textId="77777777" w:rsidR="0072235F" w:rsidRPr="00EC67C8" w:rsidRDefault="0072235F" w:rsidP="007A3F05">
                      <w:pPr>
                        <w:spacing w:line="360" w:lineRule="auto"/>
                        <w:rPr>
                          <w:noProof/>
                          <w:color w:val="70AD47" w:themeColor="accent6"/>
                          <w:sz w:val="30"/>
                          <w:szCs w:val="30"/>
                          <w:lang w:val="vi-VN"/>
                        </w:rPr>
                      </w:pPr>
                      <w:r w:rsidRPr="00EC67C8">
                        <w:rPr>
                          <w:noProof/>
                          <w:color w:val="70AD47" w:themeColor="accent6"/>
                          <w:sz w:val="30"/>
                          <w:szCs w:val="30"/>
                          <w:lang w:val="vi-VN"/>
                        </w:rPr>
                        <w:t>6</w:t>
                      </w:r>
                    </w:p>
                    <w:p w14:paraId="2BDE88F3" w14:textId="77777777" w:rsidR="0072235F" w:rsidRPr="00EC67C8" w:rsidRDefault="0072235F" w:rsidP="007A3F05">
                      <w:pPr>
                        <w:spacing w:line="360" w:lineRule="auto"/>
                        <w:rPr>
                          <w:noProof/>
                          <w:color w:val="70AD47" w:themeColor="accent6"/>
                          <w:sz w:val="30"/>
                          <w:szCs w:val="30"/>
                          <w:lang w:val="vi-VN"/>
                        </w:rPr>
                      </w:pPr>
                    </w:p>
                    <w:p w14:paraId="1338A1DB" w14:textId="77777777" w:rsidR="0072235F" w:rsidRPr="00EC67C8" w:rsidRDefault="0072235F" w:rsidP="007A3F05">
                      <w:pPr>
                        <w:spacing w:line="360" w:lineRule="auto"/>
                        <w:rPr>
                          <w:noProof/>
                          <w:color w:val="70AD47" w:themeColor="accent6"/>
                          <w:sz w:val="30"/>
                          <w:szCs w:val="30"/>
                          <w:lang w:val="vi-VN"/>
                        </w:rPr>
                      </w:pPr>
                    </w:p>
                  </w:txbxContent>
                </v:textbox>
              </v:shape>
            </w:pict>
          </mc:Fallback>
        </mc:AlternateContent>
      </w:r>
      <w:r>
        <w:rPr>
          <w:noProof/>
        </w:rPr>
        <mc:AlternateContent>
          <mc:Choice Requires="wps">
            <w:drawing>
              <wp:anchor distT="0" distB="0" distL="114300" distR="114300" simplePos="0" relativeHeight="251658297" behindDoc="0" locked="0" layoutInCell="1" allowOverlap="1" wp14:anchorId="6E7FEE86" wp14:editId="4FCAC644">
                <wp:simplePos x="0" y="0"/>
                <wp:positionH relativeFrom="column">
                  <wp:posOffset>5252720</wp:posOffset>
                </wp:positionH>
                <wp:positionV relativeFrom="paragraph">
                  <wp:posOffset>4512945</wp:posOffset>
                </wp:positionV>
                <wp:extent cx="428625" cy="390525"/>
                <wp:effectExtent l="0" t="0" r="0" b="0"/>
                <wp:wrapNone/>
                <wp:docPr id="82053592"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8625" cy="390525"/>
                        </a:xfrm>
                        <a:prstGeom prst="rect">
                          <a:avLst/>
                        </a:prstGeom>
                        <a:noFill/>
                        <a:ln>
                          <a:noFill/>
                        </a:ln>
                      </wps:spPr>
                      <wps:txbx>
                        <w:txbxContent>
                          <w:p w14:paraId="41192B68" w14:textId="77777777" w:rsidR="0072235F" w:rsidRPr="00EC67C8" w:rsidRDefault="0072235F" w:rsidP="007A3F05">
                            <w:pPr>
                              <w:spacing w:line="360" w:lineRule="auto"/>
                              <w:rPr>
                                <w:noProof/>
                                <w:color w:val="70AD47" w:themeColor="accent6"/>
                                <w:sz w:val="30"/>
                                <w:szCs w:val="30"/>
                                <w:lang w:val="vi-VN"/>
                              </w:rPr>
                            </w:pPr>
                            <w:r w:rsidRPr="00EC67C8">
                              <w:rPr>
                                <w:noProof/>
                                <w:color w:val="70AD47" w:themeColor="accent6"/>
                                <w:sz w:val="30"/>
                                <w:szCs w:val="30"/>
                                <w:lang w:val="vi-VN"/>
                              </w:rPr>
                              <w:t>7</w:t>
                            </w:r>
                          </w:p>
                          <w:p w14:paraId="7DA31C67" w14:textId="77777777" w:rsidR="0072235F" w:rsidRPr="00EC67C8" w:rsidRDefault="0072235F" w:rsidP="007A3F05">
                            <w:pPr>
                              <w:spacing w:line="360" w:lineRule="auto"/>
                              <w:rPr>
                                <w:noProof/>
                                <w:color w:val="70AD47" w:themeColor="accent6"/>
                                <w:sz w:val="30"/>
                                <w:szCs w:val="30"/>
                                <w:lang w:val="vi-VN"/>
                              </w:rPr>
                            </w:pPr>
                          </w:p>
                          <w:p w14:paraId="7585A3A2" w14:textId="77777777" w:rsidR="0072235F" w:rsidRPr="00EC67C8" w:rsidRDefault="0072235F" w:rsidP="007A3F05">
                            <w:pPr>
                              <w:spacing w:line="360" w:lineRule="auto"/>
                              <w:rPr>
                                <w:noProof/>
                                <w:color w:val="70AD47" w:themeColor="accent6"/>
                                <w:sz w:val="30"/>
                                <w:szCs w:val="30"/>
                                <w:lang w:val="vi-VN"/>
                              </w:rPr>
                            </w:pPr>
                          </w:p>
                          <w:p w14:paraId="22E386BF" w14:textId="77777777" w:rsidR="0072235F" w:rsidRPr="00EC67C8" w:rsidRDefault="0072235F" w:rsidP="007A3F05">
                            <w:pPr>
                              <w:spacing w:line="360" w:lineRule="auto"/>
                              <w:rPr>
                                <w:noProof/>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FEE86" id="Text Box 146" o:spid="_x0000_s1034" type="#_x0000_t202" style="position:absolute;left:0;text-align:left;margin-left:413.6pt;margin-top:355.35pt;width:33.75pt;height:30.75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znrHwIAAEIEAAAOAAAAZHJzL2Uyb0RvYy54bWysU02P2jAQvVfqf7B8LwEKWzYirOiuqCqh&#10;3ZXYas/GsYlVx+PahoT++o6d8NFtT1UvznhmMh/vPc/v2lqTg3BegSnoaDCkRBgOpTK7gn57WX2Y&#10;UeIDMyXTYERBj8LTu8X7d/PG5mIMFehSOIJFjM8bW9AqBJtnmeeVqJkfgBUGgxJczQJe3S4rHWuw&#10;eq2z8XB4kzXgSuuAC+/R+9AF6SLVl1Lw8CSlF4HoguJsIZ0undt4Zos5y3eO2Urxfgz2D1PUTBls&#10;ei71wAIje6f+KFUr7sCDDAMOdQZSKi7SDrjNaPhmm03FrEi7IDjenmHy/68sfzxs7LMjof0MLRKY&#10;lvB2Dfy7R2yyxvq8z4mY+txjdly0la6OX1yB4I+I7fGMp2gD4eicjGc34yklHEMfb4dTtGPNy8/W&#10;+fBFQE2iUVCHdKUB2GHtQ5d6Som9DKyU1okybX5zYM3oSeN2E8ZZQ7ttiSoLOot9o2cL5RG3ddAJ&#10;wVu+Uth6zXx4Zg6Zxz1QzeEJD6mhKSj0FiUVuJ9/88d8JASjlDSopIL6H3vmBCX6q0GqbkeTSZRe&#10;ukymn8Z4cdeR7XXE7Ot7QLGO8N1YnsyYH/TJlA7qVxT9MnbFEDMcexc0nMz70OkbHw0Xy2VKQrFZ&#10;FtZmY/mJ5AjsS/vKnO3RD0jbI5w0x/I3JHS5HerLfQCpEkMXVHv4UaiJ4/5RxZdwfU9Zl6e/+AUA&#10;AP//AwBQSwMEFAAGAAgAAAAhAP/Z1A/eAAAACwEAAA8AAABkcnMvZG93bnJldi54bWxMj01PwzAM&#10;hu9I/IfISNxYsmjQrjSdEIgriAGTdssar61onKrJ1vLvMSe4+ePR68flZva9OOMYu0AGlgsFAqkO&#10;rqPGwMf7800OIiZLzvaB0MA3RthUlxelLVyY6A3P29QIDqFYWANtSkMhZaxb9DYuwoDEu2MYvU3c&#10;jo10o5043PdSK3Unve2IL7R2wMcW66/tyRv4fDnudyv12jz522EKs5Lk19KY66v54R5Ewjn9wfCr&#10;z+pQsdMhnMhF0RvIdaYZNZAtVQaCiXy94uLAk0xrkFUp//9Q/QAAAP//AwBQSwECLQAUAAYACAAA&#10;ACEAtoM4kv4AAADhAQAAEwAAAAAAAAAAAAAAAAAAAAAAW0NvbnRlbnRfVHlwZXNdLnhtbFBLAQIt&#10;ABQABgAIAAAAIQA4/SH/1gAAAJQBAAALAAAAAAAAAAAAAAAAAC8BAABfcmVscy8ucmVsc1BLAQIt&#10;ABQABgAIAAAAIQA2vznrHwIAAEIEAAAOAAAAAAAAAAAAAAAAAC4CAABkcnMvZTJvRG9jLnhtbFBL&#10;AQItABQABgAIAAAAIQD/2dQP3gAAAAsBAAAPAAAAAAAAAAAAAAAAAHkEAABkcnMvZG93bnJldi54&#10;bWxQSwUGAAAAAAQABADzAAAAhAUAAAAA&#10;" filled="f" stroked="f">
                <v:textbox>
                  <w:txbxContent>
                    <w:p w14:paraId="41192B68" w14:textId="77777777" w:rsidR="0072235F" w:rsidRPr="00EC67C8" w:rsidRDefault="0072235F" w:rsidP="007A3F05">
                      <w:pPr>
                        <w:spacing w:line="360" w:lineRule="auto"/>
                        <w:rPr>
                          <w:noProof/>
                          <w:color w:val="70AD47" w:themeColor="accent6"/>
                          <w:sz w:val="30"/>
                          <w:szCs w:val="30"/>
                          <w:lang w:val="vi-VN"/>
                        </w:rPr>
                      </w:pPr>
                      <w:r w:rsidRPr="00EC67C8">
                        <w:rPr>
                          <w:noProof/>
                          <w:color w:val="70AD47" w:themeColor="accent6"/>
                          <w:sz w:val="30"/>
                          <w:szCs w:val="30"/>
                          <w:lang w:val="vi-VN"/>
                        </w:rPr>
                        <w:t>7</w:t>
                      </w:r>
                    </w:p>
                    <w:p w14:paraId="7DA31C67" w14:textId="77777777" w:rsidR="0072235F" w:rsidRPr="00EC67C8" w:rsidRDefault="0072235F" w:rsidP="007A3F05">
                      <w:pPr>
                        <w:spacing w:line="360" w:lineRule="auto"/>
                        <w:rPr>
                          <w:noProof/>
                          <w:color w:val="70AD47" w:themeColor="accent6"/>
                          <w:sz w:val="30"/>
                          <w:szCs w:val="30"/>
                          <w:lang w:val="vi-VN"/>
                        </w:rPr>
                      </w:pPr>
                    </w:p>
                    <w:p w14:paraId="7585A3A2" w14:textId="77777777" w:rsidR="0072235F" w:rsidRPr="00EC67C8" w:rsidRDefault="0072235F" w:rsidP="007A3F05">
                      <w:pPr>
                        <w:spacing w:line="360" w:lineRule="auto"/>
                        <w:rPr>
                          <w:noProof/>
                          <w:color w:val="70AD47" w:themeColor="accent6"/>
                          <w:sz w:val="30"/>
                          <w:szCs w:val="30"/>
                          <w:lang w:val="vi-VN"/>
                        </w:rPr>
                      </w:pPr>
                    </w:p>
                    <w:p w14:paraId="22E386BF" w14:textId="77777777" w:rsidR="0072235F" w:rsidRPr="00EC67C8" w:rsidRDefault="0072235F" w:rsidP="007A3F05">
                      <w:pPr>
                        <w:spacing w:line="360" w:lineRule="auto"/>
                        <w:rPr>
                          <w:noProof/>
                          <w:color w:val="70AD47" w:themeColor="accent6"/>
                          <w:sz w:val="30"/>
                          <w:szCs w:val="30"/>
                          <w:lang w:val="vi-VN"/>
                        </w:rPr>
                      </w:pPr>
                    </w:p>
                  </w:txbxContent>
                </v:textbox>
              </v:shape>
            </w:pict>
          </mc:Fallback>
        </mc:AlternateContent>
      </w:r>
      <w:r>
        <w:rPr>
          <w:noProof/>
        </w:rPr>
        <mc:AlternateContent>
          <mc:Choice Requires="wps">
            <w:drawing>
              <wp:anchor distT="0" distB="0" distL="114300" distR="114300" simplePos="0" relativeHeight="251658268" behindDoc="0" locked="0" layoutInCell="1" allowOverlap="1" wp14:anchorId="433C6ECE" wp14:editId="0B937E12">
                <wp:simplePos x="0" y="0"/>
                <wp:positionH relativeFrom="column">
                  <wp:posOffset>5189220</wp:posOffset>
                </wp:positionH>
                <wp:positionV relativeFrom="paragraph">
                  <wp:posOffset>1100455</wp:posOffset>
                </wp:positionV>
                <wp:extent cx="327660" cy="280035"/>
                <wp:effectExtent l="0" t="0" r="0" b="0"/>
                <wp:wrapNone/>
                <wp:docPr id="607725463"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660" cy="280035"/>
                        </a:xfrm>
                        <a:prstGeom prst="rect">
                          <a:avLst/>
                        </a:prstGeom>
                        <a:noFill/>
                        <a:ln>
                          <a:noFill/>
                        </a:ln>
                      </wps:spPr>
                      <wps:txbx>
                        <w:txbxContent>
                          <w:p w14:paraId="78DFB70D" w14:textId="77777777" w:rsidR="0072235F" w:rsidRPr="00EC67C8" w:rsidRDefault="0072235F" w:rsidP="007A3F05">
                            <w:pPr>
                              <w:spacing w:line="360" w:lineRule="auto"/>
                              <w:rPr>
                                <w:b/>
                                <w:bCs/>
                                <w:noProof/>
                                <w:color w:val="70AD47" w:themeColor="accent6"/>
                                <w:sz w:val="30"/>
                                <w:szCs w:val="30"/>
                                <w:lang w:val="vi-VN"/>
                              </w:rPr>
                            </w:pPr>
                            <w:r w:rsidRPr="00EC67C8">
                              <w:rPr>
                                <w:b/>
                                <w:bCs/>
                                <w:noProof/>
                                <w:color w:val="70AD47" w:themeColor="accent6"/>
                                <w:sz w:val="30"/>
                                <w:szCs w:val="30"/>
                                <w:lang w:val="vi-VN"/>
                              </w:rPr>
                              <w:t>1</w:t>
                            </w:r>
                          </w:p>
                          <w:p w14:paraId="397E6349" w14:textId="77777777" w:rsidR="0072235F" w:rsidRPr="00EC67C8" w:rsidRDefault="0072235F" w:rsidP="007A3F05">
                            <w:pPr>
                              <w:pStyle w:val="ListParagraph"/>
                              <w:spacing w:line="360" w:lineRule="auto"/>
                              <w:jc w:val="center"/>
                              <w:rPr>
                                <w:noProof/>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C6ECE" id="Text Box 145" o:spid="_x0000_s1035" type="#_x0000_t202" style="position:absolute;left:0;text-align:left;margin-left:408.6pt;margin-top:86.65pt;width:25.8pt;height:22.0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jOEIAIAAEIEAAAOAAAAZHJzL2Uyb0RvYy54bWysU8tu2zAQvBfoPxC815IVx0kEy4GbwEUB&#10;IwngFDnTFGkJFbksSVtyv75LSn407anohSJ3V/uYmZ3dd6ohe2FdDbqg41FKidAcylpvC/rtdfnp&#10;lhLnmS5ZA1oU9CAcvZ9//DBrTS4yqKAphSWYRLu8NQWtvDd5kjheCcXcCIzQ6JRgFfP4tNuktKzF&#10;7KpJsjSdJi3Y0ljgwjm0PvZOOo/5pRTcP0vphCdNQbE3H08bz004k/mM5VvLTFXzoQ32D10oVmss&#10;ekr1yDwjO1v/kUrV3IID6UccVAJS1lzEGXCacfpumnXFjIizIDjOnGBy/y8tf9qvzYslvvsMHRIY&#10;h3BmBfy7Q2yS1rh8iAmYutxhdBi0k1aFL45A8EfE9nDCU3SecDReZTfTKXo4urLbNL26Dngn55+N&#10;df6LAEXCpaAW6YoNsP3K+T70GBJqaVjWTRMpa/RvBswZLLHdvsPQq+82HanLgt6FusGygfKA01ro&#10;heAMX9ZYesWcf2EWmcduUc3+GQ/ZQFtQGG6UVGB//s0e4pEQ9FLSopIK6n7smBWUNF81UnU3nkyC&#10;9OJjcn2T4cNeejaXHr1TD4BiHePeGB6vId43x6u0oN5Q9ItQFV1Mc6xdUH+8Pvhe37g0XCwWMQjF&#10;Zphf6bXhR5IDsK/dG7NmQN8jbU9w1BzL35HQx/aoL3YeZB0ZOqM6wI9CjRwPSxU24fIdo86rP/8F&#10;AAD//wMAUEsDBBQABgAIAAAAIQAfxiE13wAAAAsBAAAPAAAAZHJzL2Rvd25yZXYueG1sTI/BTsMw&#10;EETvSPyDtUjcqJ20NCHEqRCIK4hCK3Fz420SEa+j2G3C37Oc4Liap9k35WZ2vTjjGDpPGpKFAoFU&#10;e9tRo+Hj/fkmBxGiIWt6T6jhGwNsqsuL0hTWT/SG521sBJdQKIyGNsahkDLULToTFn5A4uzoR2ci&#10;n2Mj7WgmLne9TJVaS2c64g+tGfCxxfpre3Iadi/Hz/1KvTZP7naY/KwkuTup9fXV/HAPIuIc/2D4&#10;1Wd1qNjp4E9kg+g15EmWMspBtlyCYCJf5zzmoCFNshXIqpT/N1Q/AAAA//8DAFBLAQItABQABgAI&#10;AAAAIQC2gziS/gAAAOEBAAATAAAAAAAAAAAAAAAAAAAAAABbQ29udGVudF9UeXBlc10ueG1sUEsB&#10;Ai0AFAAGAAgAAAAhADj9If/WAAAAlAEAAAsAAAAAAAAAAAAAAAAALwEAAF9yZWxzLy5yZWxzUEsB&#10;Ai0AFAAGAAgAAAAhAFomM4QgAgAAQgQAAA4AAAAAAAAAAAAAAAAALgIAAGRycy9lMm9Eb2MueG1s&#10;UEsBAi0AFAAGAAgAAAAhAB/GITXfAAAACwEAAA8AAAAAAAAAAAAAAAAAegQAAGRycy9kb3ducmV2&#10;LnhtbFBLBQYAAAAABAAEAPMAAACGBQAAAAA=&#10;" filled="f" stroked="f">
                <v:textbox>
                  <w:txbxContent>
                    <w:p w14:paraId="78DFB70D" w14:textId="77777777" w:rsidR="0072235F" w:rsidRPr="00EC67C8" w:rsidRDefault="0072235F" w:rsidP="007A3F05">
                      <w:pPr>
                        <w:spacing w:line="360" w:lineRule="auto"/>
                        <w:rPr>
                          <w:b/>
                          <w:bCs/>
                          <w:noProof/>
                          <w:color w:val="70AD47" w:themeColor="accent6"/>
                          <w:sz w:val="30"/>
                          <w:szCs w:val="30"/>
                          <w:lang w:val="vi-VN"/>
                        </w:rPr>
                      </w:pPr>
                      <w:r w:rsidRPr="00EC67C8">
                        <w:rPr>
                          <w:b/>
                          <w:bCs/>
                          <w:noProof/>
                          <w:color w:val="70AD47" w:themeColor="accent6"/>
                          <w:sz w:val="30"/>
                          <w:szCs w:val="30"/>
                          <w:lang w:val="vi-VN"/>
                        </w:rPr>
                        <w:t>1</w:t>
                      </w:r>
                    </w:p>
                    <w:p w14:paraId="397E6349" w14:textId="77777777" w:rsidR="0072235F" w:rsidRPr="00EC67C8" w:rsidRDefault="0072235F" w:rsidP="007A3F05">
                      <w:pPr>
                        <w:pStyle w:val="ListParagraph"/>
                        <w:spacing w:line="360" w:lineRule="auto"/>
                        <w:jc w:val="center"/>
                        <w:rPr>
                          <w:noProof/>
                          <w:color w:val="70AD47" w:themeColor="accent6"/>
                          <w:sz w:val="30"/>
                          <w:szCs w:val="30"/>
                          <w:lang w:val="vi-VN"/>
                        </w:rPr>
                      </w:pPr>
                    </w:p>
                  </w:txbxContent>
                </v:textbox>
              </v:shape>
            </w:pict>
          </mc:Fallback>
        </mc:AlternateContent>
      </w:r>
      <w:r>
        <w:rPr>
          <w:noProof/>
        </w:rPr>
        <mc:AlternateContent>
          <mc:Choice Requires="wps">
            <w:drawing>
              <wp:anchor distT="0" distB="0" distL="114300" distR="114300" simplePos="0" relativeHeight="251658273" behindDoc="0" locked="0" layoutInCell="1" allowOverlap="1" wp14:anchorId="007A4B9F" wp14:editId="3C883B6D">
                <wp:simplePos x="0" y="0"/>
                <wp:positionH relativeFrom="column">
                  <wp:posOffset>3445510</wp:posOffset>
                </wp:positionH>
                <wp:positionV relativeFrom="paragraph">
                  <wp:posOffset>2867025</wp:posOffset>
                </wp:positionV>
                <wp:extent cx="281305" cy="328295"/>
                <wp:effectExtent l="0" t="0" r="0" b="0"/>
                <wp:wrapNone/>
                <wp:docPr id="1057338849"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1305" cy="328295"/>
                        </a:xfrm>
                        <a:prstGeom prst="rect">
                          <a:avLst/>
                        </a:prstGeom>
                        <a:noFill/>
                        <a:ln>
                          <a:noFill/>
                        </a:ln>
                      </wps:spPr>
                      <wps:txbx>
                        <w:txbxContent>
                          <w:p w14:paraId="4B07F85A" w14:textId="77777777" w:rsidR="0072235F" w:rsidRPr="00EC67C8" w:rsidRDefault="0072235F" w:rsidP="007A3F05">
                            <w:pPr>
                              <w:spacing w:line="360" w:lineRule="auto"/>
                              <w:rPr>
                                <w:noProof/>
                                <w:color w:val="70AD47" w:themeColor="accent6"/>
                                <w:sz w:val="30"/>
                                <w:szCs w:val="30"/>
                                <w:lang w:val="vi-VN"/>
                              </w:rPr>
                            </w:pPr>
                            <w:r w:rsidRPr="00EC67C8">
                              <w:rPr>
                                <w:noProof/>
                                <w:color w:val="70AD47" w:themeColor="accent6"/>
                                <w:sz w:val="30"/>
                                <w:szCs w:val="30"/>
                                <w:lang w:eastAsia="ja-JP"/>
                              </w:rPr>
                              <w:drawing>
                                <wp:inline distT="0" distB="0" distL="0" distR="0" wp14:anchorId="48DD7282" wp14:editId="727EC728">
                                  <wp:extent cx="6350" cy="236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50" cy="236220"/>
                                          </a:xfrm>
                                          <a:prstGeom prst="rect">
                                            <a:avLst/>
                                          </a:prstGeom>
                                          <a:noFill/>
                                          <a:ln>
                                            <a:noFill/>
                                          </a:ln>
                                        </pic:spPr>
                                      </pic:pic>
                                    </a:graphicData>
                                  </a:graphic>
                                </wp:inline>
                              </w:drawing>
                            </w:r>
                          </w:p>
                          <w:p w14:paraId="0BCF7655" w14:textId="77777777" w:rsidR="0072235F" w:rsidRPr="00EC67C8" w:rsidRDefault="0072235F" w:rsidP="007A3F05">
                            <w:pPr>
                              <w:spacing w:line="360" w:lineRule="auto"/>
                              <w:rPr>
                                <w:noProof/>
                                <w:color w:val="70AD47" w:themeColor="accent6"/>
                                <w:sz w:val="30"/>
                                <w:szCs w:val="30"/>
                                <w:lang w:val="vi-VN"/>
                              </w:rPr>
                            </w:pPr>
                          </w:p>
                          <w:p w14:paraId="30FB41FE" w14:textId="77777777" w:rsidR="0072235F" w:rsidRPr="00EC67C8" w:rsidRDefault="0072235F" w:rsidP="007A3F05">
                            <w:pPr>
                              <w:spacing w:line="360" w:lineRule="auto"/>
                              <w:rPr>
                                <w:noProof/>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A4B9F" id="Text Box 144" o:spid="_x0000_s1036" type="#_x0000_t202" style="position:absolute;left:0;text-align:left;margin-left:271.3pt;margin-top:225.75pt;width:22.15pt;height:25.8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rdfIAIAAEMEAAAOAAAAZHJzL2Uyb0RvYy54bWysU8tu2zAQvBfoPxC815IVu3UEy4GbwEUB&#10;IwngFDnTFGkRlbgsSVtyv75LSn407anohSJ3V/uYmZ3fdU1NDsI6Bbqg41FKidAcSqV3Bf32svow&#10;o8R5pktWgxYFPQpH7xbv381bk4sMKqhLYQkm0S5vTUEr702eJI5XomFuBEZodEqwDfP4tLuktKzF&#10;7E2dZGn6MWnBlsYCF86h9aF30kXML6Xg/klKJzypC4q9+XjaeG7DmSzmLN9ZZirFhzbYP3TRMKWx&#10;6DnVA/OM7K36I1WjuAUH0o84NAlIqbiIM+A04/TNNJuKGRFnQXCcOcPk/l9a/njYmGdLfPcZOiQw&#10;DuHMGvh3h9gkrXH5EBMwdbnD6DBoJ20TvjgCwR8R2+MZT9F5wtGYzcY36ZQSjq6bbJbdTgPeyeVn&#10;Y53/IqAh4VJQi3TFBthh7XwfegoJtTSsVF1Hymr9mwFzBktst+8w9Oq7bUdUiWNFooNpC+URx7XQ&#10;K8EZvlJYe82cf2YWqcdBUM7+CQ9ZQ1tQGG6UVGB//s0e4pER9FLSopQK6n7smRWU1F81cnU7nkyC&#10;9uJjMv2U4cNee7bXHr1v7gHVOsbFMTxeQ7yvT1dpoXlF1S9DVXQxzbF2Qf3peu97gePWcLFcxiBU&#10;m2F+rTeGn1gOyL50r8yaAX6PvD3CSXQsf8NCH9vDvtx7kCpSdEF1wB+VGkketiqswvU7Rl12f/EL&#10;AAD//wMAUEsDBBQABgAIAAAAIQCdjJzB4AAAAAsBAAAPAAAAZHJzL2Rvd25yZXYueG1sTI9NT8Mw&#10;DIbvSPyHyEjcWLLSVlvXdEIgriDGh7Rb1nhtReNUTbaWf485sZstP3r9vOV2dr044xg6TxqWCwUC&#10;qfa2o0bDx/vz3QpEiIas6T2hhh8MsK2ur0pTWD/RG553sREcQqEwGtoYh0LKULfoTFj4AYlvRz86&#10;E3kdG2lHM3G462WiVC6d6Yg/tGbAxxbr793Jafh8Oe6/UvXaPLlsmPysJLm11Pr2Zn7YgIg4x38Y&#10;/vRZHSp2OvgT2SB6DVma5IxqSLNlBoKJbJWvQRx4UPcJyKqUlx2qXwAAAP//AwBQSwECLQAUAAYA&#10;CAAAACEAtoM4kv4AAADhAQAAEwAAAAAAAAAAAAAAAAAAAAAAW0NvbnRlbnRfVHlwZXNdLnhtbFBL&#10;AQItABQABgAIAAAAIQA4/SH/1gAAAJQBAAALAAAAAAAAAAAAAAAAAC8BAABfcmVscy8ucmVsc1BL&#10;AQItABQABgAIAAAAIQBXmrdfIAIAAEMEAAAOAAAAAAAAAAAAAAAAAC4CAABkcnMvZTJvRG9jLnht&#10;bFBLAQItABQABgAIAAAAIQCdjJzB4AAAAAsBAAAPAAAAAAAAAAAAAAAAAHoEAABkcnMvZG93bnJl&#10;di54bWxQSwUGAAAAAAQABADzAAAAhwUAAAAA&#10;" filled="f" stroked="f">
                <v:textbox>
                  <w:txbxContent>
                    <w:p w14:paraId="4B07F85A" w14:textId="77777777" w:rsidR="0072235F" w:rsidRPr="00EC67C8" w:rsidRDefault="0072235F" w:rsidP="007A3F05">
                      <w:pPr>
                        <w:spacing w:line="360" w:lineRule="auto"/>
                        <w:rPr>
                          <w:noProof/>
                          <w:color w:val="70AD47" w:themeColor="accent6"/>
                          <w:sz w:val="30"/>
                          <w:szCs w:val="30"/>
                          <w:lang w:val="vi-VN"/>
                        </w:rPr>
                      </w:pPr>
                      <w:r w:rsidRPr="00EC67C8">
                        <w:rPr>
                          <w:noProof/>
                          <w:color w:val="70AD47" w:themeColor="accent6"/>
                          <w:sz w:val="30"/>
                          <w:szCs w:val="30"/>
                          <w:lang w:eastAsia="ja-JP"/>
                        </w:rPr>
                        <w:drawing>
                          <wp:inline distT="0" distB="0" distL="0" distR="0" wp14:anchorId="48DD7282" wp14:editId="727EC728">
                            <wp:extent cx="6350" cy="236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50" cy="236220"/>
                                    </a:xfrm>
                                    <a:prstGeom prst="rect">
                                      <a:avLst/>
                                    </a:prstGeom>
                                    <a:noFill/>
                                    <a:ln>
                                      <a:noFill/>
                                    </a:ln>
                                  </pic:spPr>
                                </pic:pic>
                              </a:graphicData>
                            </a:graphic>
                          </wp:inline>
                        </w:drawing>
                      </w:r>
                    </w:p>
                    <w:p w14:paraId="0BCF7655" w14:textId="77777777" w:rsidR="0072235F" w:rsidRPr="00EC67C8" w:rsidRDefault="0072235F" w:rsidP="007A3F05">
                      <w:pPr>
                        <w:spacing w:line="360" w:lineRule="auto"/>
                        <w:rPr>
                          <w:noProof/>
                          <w:color w:val="70AD47" w:themeColor="accent6"/>
                          <w:sz w:val="30"/>
                          <w:szCs w:val="30"/>
                          <w:lang w:val="vi-VN"/>
                        </w:rPr>
                      </w:pPr>
                    </w:p>
                    <w:p w14:paraId="30FB41FE" w14:textId="77777777" w:rsidR="0072235F" w:rsidRPr="00EC67C8" w:rsidRDefault="0072235F" w:rsidP="007A3F05">
                      <w:pPr>
                        <w:spacing w:line="360" w:lineRule="auto"/>
                        <w:rPr>
                          <w:noProof/>
                          <w:color w:val="70AD47" w:themeColor="accent6"/>
                          <w:sz w:val="30"/>
                          <w:szCs w:val="30"/>
                          <w:lang w:val="vi-VN"/>
                        </w:rPr>
                      </w:pPr>
                    </w:p>
                  </w:txbxContent>
                </v:textbox>
              </v:shape>
            </w:pict>
          </mc:Fallback>
        </mc:AlternateContent>
      </w:r>
      <w:r w:rsidR="007A3F05" w:rsidRPr="007605BB">
        <w:rPr>
          <w:rFonts w:ascii="Times New Roman" w:hAnsi="Times New Roman" w:cs="Times New Roman"/>
          <w:noProof/>
          <w:lang w:val="vi-VN"/>
        </w:rPr>
        <w:t xml:space="preserve"> </w:t>
      </w:r>
      <w:r>
        <w:rPr>
          <w:noProof/>
        </w:rPr>
        <mc:AlternateContent>
          <mc:Choice Requires="wps">
            <w:drawing>
              <wp:anchor distT="0" distB="0" distL="114300" distR="114300" simplePos="0" relativeHeight="251658269" behindDoc="0" locked="0" layoutInCell="1" allowOverlap="1" wp14:anchorId="2AA32F74" wp14:editId="2AC6E8C3">
                <wp:simplePos x="0" y="0"/>
                <wp:positionH relativeFrom="column">
                  <wp:posOffset>5321300</wp:posOffset>
                </wp:positionH>
                <wp:positionV relativeFrom="paragraph">
                  <wp:posOffset>1717040</wp:posOffset>
                </wp:positionV>
                <wp:extent cx="428625" cy="390525"/>
                <wp:effectExtent l="0" t="0" r="0" b="0"/>
                <wp:wrapNone/>
                <wp:docPr id="1066666955"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8625" cy="390525"/>
                        </a:xfrm>
                        <a:prstGeom prst="rect">
                          <a:avLst/>
                        </a:prstGeom>
                        <a:noFill/>
                        <a:ln>
                          <a:noFill/>
                        </a:ln>
                      </wps:spPr>
                      <wps:txbx>
                        <w:txbxContent>
                          <w:p w14:paraId="7D81015C" w14:textId="77777777" w:rsidR="0072235F" w:rsidRPr="00EC67C8" w:rsidRDefault="0072235F" w:rsidP="007A3F05">
                            <w:pPr>
                              <w:spacing w:line="360" w:lineRule="auto"/>
                              <w:rPr>
                                <w:noProof/>
                                <w:color w:val="70AD47" w:themeColor="accent6"/>
                                <w:sz w:val="30"/>
                                <w:szCs w:val="30"/>
                                <w:lang w:val="vi-VN"/>
                              </w:rPr>
                            </w:pPr>
                            <w:r w:rsidRPr="00EC67C8">
                              <w:rPr>
                                <w:noProof/>
                                <w:color w:val="70AD47" w:themeColor="accent6"/>
                                <w:sz w:val="30"/>
                                <w:szCs w:val="30"/>
                                <w:lang w:val="vi-VN"/>
                              </w:rPr>
                              <w:t>2</w:t>
                            </w:r>
                          </w:p>
                          <w:p w14:paraId="591E29EB" w14:textId="77777777" w:rsidR="0072235F" w:rsidRPr="00EC67C8" w:rsidRDefault="0072235F" w:rsidP="007A3F05">
                            <w:pPr>
                              <w:spacing w:line="360" w:lineRule="auto"/>
                              <w:rPr>
                                <w:noProof/>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32F74" id="Text Box 143" o:spid="_x0000_s1037" type="#_x0000_t202" style="position:absolute;left:0;text-align:left;margin-left:419pt;margin-top:135.2pt;width:33.75pt;height:30.7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IAIAAEMEAAAOAAAAZHJzL2Uyb0RvYy54bWysU8tu2zAQvBfoPxC817JdO00Ey4GbwEUB&#10;IwngFDnTFGkRobgsSVtyv75LSn407anIhVrurvYxM5zdtrUme+G8AlPQ0WBIiTAcSmW2Bf3xvPx0&#10;TYkPzJRMgxEFPQhPb+cfP8wam4sxVKBL4QgWMT5vbEGrEGyeZZ5XomZ+AFYYDEpwNQt4ddusdKzB&#10;6rXOxsPhVdaAK60DLrxH730XpPNUX0rBw6OUXgSiC4qzhXS6dG7imc1nLN86ZivF+zHYf0xRM2Ww&#10;6anUPQuM7Jz6q1StuAMPMgw41BlIqbhIO+A2o+GbbdYVsyLtguB4e4LJv19Z/rBf2ydHQvsVWiQw&#10;LeHtCvirR2yyxvq8z4mY+txjdly0la6OX1yB4I+I7eGEp2gD4eicjK+vxlNKOIY+3wynaMea55+t&#10;8+GbgJpEo6AO6UoDsP3Khy71mBJ7GVgqrRNl2vzhwJrRk8btJoyzhnbTElXiWqPYOLo2UB5wXQed&#10;ErzlS4W9V8yHJ+aQelwE5Rwe8ZAamoJCb1FSgfv1L3/MR0YwSkmDUiqo/7ljTlCivxvk6mY0mUTt&#10;pctk+mWMF3cZ2VxGzK6+A1TrCB+O5cmM+UEfTemgfkHVL2JXDDHDsXdBw9G8C53A8dVwsVikJFSb&#10;ZWFl1pYfWY7IPrcvzNke/oC8PcBRdCx/w0KX28G+2AWQKlF0RrXHH5WaSO5fVXwKl/eUdX77898A&#10;AAD//wMAUEsDBBQABgAIAAAAIQABxbqN3wAAAAsBAAAPAAAAZHJzL2Rvd25yZXYueG1sTI/BTsMw&#10;EETvSPyDtUjcqN2mgSRkUyEQVxCFVuLmxtskIl5HsduEv8ec4Dia0cybcjPbXpxp9J1jhOVCgSCu&#10;nem4Qfh4f77JQPig2ejeMSF8k4dNdXlR6sK4id/ovA2NiCXsC43QhjAUUvq6Jav9wg3E0Tu60eoQ&#10;5dhIM+opltterpS6lVZ3HBdaPdBjS/XX9mQRdi/Hz/1avTZPNh0mNyvJNpeI11fzwz2IQHP4C8Mv&#10;fkSHKjId3ImNFz1ClmTxS0BY3ak1iJjIVZqCOCAkyTIHWZXy/4fqBwAA//8DAFBLAQItABQABgAI&#10;AAAAIQC2gziS/gAAAOEBAAATAAAAAAAAAAAAAAAAAAAAAABbQ29udGVudF9UeXBlc10ueG1sUEsB&#10;Ai0AFAAGAAgAAAAhADj9If/WAAAAlAEAAAsAAAAAAAAAAAAAAAAALwEAAF9yZWxzLy5yZWxzUEsB&#10;Ai0AFAAGAAgAAAAhAP4b5pMgAgAAQwQAAA4AAAAAAAAAAAAAAAAALgIAAGRycy9lMm9Eb2MueG1s&#10;UEsBAi0AFAAGAAgAAAAhAAHFuo3fAAAACwEAAA8AAAAAAAAAAAAAAAAAegQAAGRycy9kb3ducmV2&#10;LnhtbFBLBQYAAAAABAAEAPMAAACGBQAAAAA=&#10;" filled="f" stroked="f">
                <v:textbox>
                  <w:txbxContent>
                    <w:p w14:paraId="7D81015C" w14:textId="77777777" w:rsidR="0072235F" w:rsidRPr="00EC67C8" w:rsidRDefault="0072235F" w:rsidP="007A3F05">
                      <w:pPr>
                        <w:spacing w:line="360" w:lineRule="auto"/>
                        <w:rPr>
                          <w:noProof/>
                          <w:color w:val="70AD47" w:themeColor="accent6"/>
                          <w:sz w:val="30"/>
                          <w:szCs w:val="30"/>
                          <w:lang w:val="vi-VN"/>
                        </w:rPr>
                      </w:pPr>
                      <w:r w:rsidRPr="00EC67C8">
                        <w:rPr>
                          <w:noProof/>
                          <w:color w:val="70AD47" w:themeColor="accent6"/>
                          <w:sz w:val="30"/>
                          <w:szCs w:val="30"/>
                          <w:lang w:val="vi-VN"/>
                        </w:rPr>
                        <w:t>2</w:t>
                      </w:r>
                    </w:p>
                    <w:p w14:paraId="591E29EB" w14:textId="77777777" w:rsidR="0072235F" w:rsidRPr="00EC67C8" w:rsidRDefault="0072235F" w:rsidP="007A3F05">
                      <w:pPr>
                        <w:spacing w:line="360" w:lineRule="auto"/>
                        <w:rPr>
                          <w:noProof/>
                          <w:color w:val="70AD47" w:themeColor="accent6"/>
                          <w:sz w:val="30"/>
                          <w:szCs w:val="30"/>
                          <w:lang w:val="vi-VN"/>
                        </w:rPr>
                      </w:pPr>
                    </w:p>
                  </w:txbxContent>
                </v:textbox>
              </v:shape>
            </w:pict>
          </mc:Fallback>
        </mc:AlternateContent>
      </w:r>
      <w:r>
        <w:rPr>
          <w:noProof/>
        </w:rPr>
        <mc:AlternateContent>
          <mc:Choice Requires="wps">
            <w:drawing>
              <wp:anchor distT="0" distB="0" distL="114300" distR="114300" simplePos="0" relativeHeight="251658266" behindDoc="0" locked="0" layoutInCell="1" allowOverlap="1" wp14:anchorId="44F98D4E" wp14:editId="591FC472">
                <wp:simplePos x="0" y="0"/>
                <wp:positionH relativeFrom="column">
                  <wp:posOffset>3445510</wp:posOffset>
                </wp:positionH>
                <wp:positionV relativeFrom="paragraph">
                  <wp:posOffset>2867025</wp:posOffset>
                </wp:positionV>
                <wp:extent cx="281305" cy="328295"/>
                <wp:effectExtent l="0" t="0" r="0" b="0"/>
                <wp:wrapNone/>
                <wp:docPr id="311533587"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1305" cy="328295"/>
                        </a:xfrm>
                        <a:prstGeom prst="rect">
                          <a:avLst/>
                        </a:prstGeom>
                        <a:noFill/>
                        <a:ln>
                          <a:noFill/>
                        </a:ln>
                      </wps:spPr>
                      <wps:txbx>
                        <w:txbxContent>
                          <w:p w14:paraId="7682138E" w14:textId="77777777" w:rsidR="0072235F" w:rsidRPr="00EC67C8" w:rsidRDefault="0072235F" w:rsidP="007A3F05">
                            <w:pPr>
                              <w:spacing w:line="360" w:lineRule="auto"/>
                              <w:rPr>
                                <w:noProof/>
                                <w:color w:val="70AD47" w:themeColor="accent6"/>
                                <w:sz w:val="30"/>
                                <w:szCs w:val="30"/>
                                <w:lang w:val="vi-VN"/>
                              </w:rPr>
                            </w:pPr>
                            <w:r w:rsidRPr="00EC67C8">
                              <w:rPr>
                                <w:noProof/>
                                <w:color w:val="70AD47" w:themeColor="accent6"/>
                                <w:sz w:val="30"/>
                                <w:szCs w:val="30"/>
                                <w:lang w:val="vi-VN"/>
                              </w:rPr>
                              <w:t>5</w:t>
                            </w:r>
                            <w:r w:rsidRPr="00EC67C8">
                              <w:rPr>
                                <w:noProof/>
                                <w:color w:val="70AD47" w:themeColor="accent6"/>
                                <w:sz w:val="30"/>
                                <w:szCs w:val="30"/>
                                <w:lang w:eastAsia="ja-JP"/>
                              </w:rPr>
                              <w:drawing>
                                <wp:inline distT="0" distB="0" distL="0" distR="0" wp14:anchorId="04AB32E2" wp14:editId="36CBCA90">
                                  <wp:extent cx="6350" cy="236220"/>
                                  <wp:effectExtent l="0" t="0" r="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50" cy="236220"/>
                                          </a:xfrm>
                                          <a:prstGeom prst="rect">
                                            <a:avLst/>
                                          </a:prstGeom>
                                          <a:noFill/>
                                          <a:ln>
                                            <a:noFill/>
                                          </a:ln>
                                        </pic:spPr>
                                      </pic:pic>
                                    </a:graphicData>
                                  </a:graphic>
                                </wp:inline>
                              </w:drawing>
                            </w:r>
                          </w:p>
                          <w:p w14:paraId="77352FAF" w14:textId="77777777" w:rsidR="0072235F" w:rsidRPr="00EC67C8" w:rsidRDefault="0072235F" w:rsidP="007A3F05">
                            <w:pPr>
                              <w:spacing w:line="360" w:lineRule="auto"/>
                              <w:rPr>
                                <w:noProof/>
                                <w:color w:val="70AD47" w:themeColor="accent6"/>
                                <w:sz w:val="30"/>
                                <w:szCs w:val="30"/>
                                <w:lang w:val="vi-VN"/>
                              </w:rPr>
                            </w:pPr>
                          </w:p>
                          <w:p w14:paraId="4E734B94" w14:textId="77777777" w:rsidR="0072235F" w:rsidRPr="00EC67C8" w:rsidRDefault="0072235F" w:rsidP="007A3F05">
                            <w:pPr>
                              <w:spacing w:line="360" w:lineRule="auto"/>
                              <w:rPr>
                                <w:noProof/>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98D4E" id="Text Box 142" o:spid="_x0000_s1038" type="#_x0000_t202" style="position:absolute;left:0;text-align:left;margin-left:271.3pt;margin-top:225.75pt;width:22.15pt;height:25.8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kuIQIAAEMEAAAOAAAAZHJzL2Uyb0RvYy54bWysU8tu2zAQvBfoPxC815IVu3UEy4GbwEUB&#10;IwngFDnTFGkRlbgsSVtyv75LSn407anohSJ3V/uYmZ3fdU1NDsI6Bbqg41FKidAcSqV3Bf32svow&#10;o8R5pktWgxYFPQpH7xbv381bk4sMKqhLYQkm0S5vTUEr702eJI5XomFuBEZodEqwDfP4tLuktKzF&#10;7E2dZGn6MWnBlsYCF86h9aF30kXML6Xg/klKJzypC4q9+XjaeG7DmSzmLN9ZZirFhzbYP3TRMKWx&#10;6DnVA/OM7K36I1WjuAUH0o84NAlIqbiIM+A04/TNNJuKGRFnQXCcOcPk/l9a/njYmGdLfPcZOiQw&#10;DuHMGvh3h9gkrXH5EBMwdbnD6DBoJ20TvjgCwR8R2+MZT9F5wtGYzcY36ZQSjq6bbJbdTgPeyeVn&#10;Y53/IqAh4VJQi3TFBthh7XwfegoJtTSsVF1Hymr9mwFzBktst+8w9Oq7bUdUiWNloXAwbaE84rgW&#10;eiU4w1cKa6+Z88/MIvU4CMrZP+Eha2gLCsONkgrsz7/ZQzwygl5KWpRSQd2PPbOCkvqrRq5ux5NJ&#10;0F58TKafMnzYa8/22qP3zT2gWse4OIbHa4j39ekqLTSvqPplqIoupjnWLqg/Xe99L3DcGi6WyxiE&#10;ajPMr/XG8BPLAdmX7pVZM8DvkbdHOImO5W9Y6GN72Jd7D1JFii6oDvijUiPJw1aFVbh+x6jL7i9+&#10;AQAA//8DAFBLAwQUAAYACAAAACEAnYycweAAAAALAQAADwAAAGRycy9kb3ducmV2LnhtbEyPTU/D&#10;MAyG70j8h8hI3Fiy0lZb13RCIK4gxoe0W9Z4bUXjVE22ln+PObGbLT96/bzldna9OOMYOk8algsF&#10;Aqn2tqNGw8f7890KRIiGrOk9oYYfDLCtrq9KU1g/0Rued7ERHEKhMBraGIdCylC36ExY+AGJb0c/&#10;OhN5HRtpRzNxuOtlolQunemIP7RmwMcW6+/dyWn4fDnuv1L12jy5bJj8rCS5tdT69mZ+2ICIOMd/&#10;GP70WR0qdjr4E9kgeg1ZmuSMakizZQaCiWyVr0EceFD3CciqlJcdql8AAAD//wMAUEsBAi0AFAAG&#10;AAgAAAAhALaDOJL+AAAA4QEAABMAAAAAAAAAAAAAAAAAAAAAAFtDb250ZW50X1R5cGVzXS54bWxQ&#10;SwECLQAUAAYACAAAACEAOP0h/9YAAACUAQAACwAAAAAAAAAAAAAAAAAvAQAAX3JlbHMvLnJlbHNQ&#10;SwECLQAUAAYACAAAACEA6PhZLiECAABDBAAADgAAAAAAAAAAAAAAAAAuAgAAZHJzL2Uyb0RvYy54&#10;bWxQSwECLQAUAAYACAAAACEAnYycweAAAAALAQAADwAAAAAAAAAAAAAAAAB7BAAAZHJzL2Rvd25y&#10;ZXYueG1sUEsFBgAAAAAEAAQA8wAAAIgFAAAAAA==&#10;" filled="f" stroked="f">
                <v:textbox>
                  <w:txbxContent>
                    <w:p w14:paraId="7682138E" w14:textId="77777777" w:rsidR="0072235F" w:rsidRPr="00EC67C8" w:rsidRDefault="0072235F" w:rsidP="007A3F05">
                      <w:pPr>
                        <w:spacing w:line="360" w:lineRule="auto"/>
                        <w:rPr>
                          <w:noProof/>
                          <w:color w:val="70AD47" w:themeColor="accent6"/>
                          <w:sz w:val="30"/>
                          <w:szCs w:val="30"/>
                          <w:lang w:val="vi-VN"/>
                        </w:rPr>
                      </w:pPr>
                      <w:r w:rsidRPr="00EC67C8">
                        <w:rPr>
                          <w:noProof/>
                          <w:color w:val="70AD47" w:themeColor="accent6"/>
                          <w:sz w:val="30"/>
                          <w:szCs w:val="30"/>
                          <w:lang w:val="vi-VN"/>
                        </w:rPr>
                        <w:t>5</w:t>
                      </w:r>
                      <w:r w:rsidRPr="00EC67C8">
                        <w:rPr>
                          <w:noProof/>
                          <w:color w:val="70AD47" w:themeColor="accent6"/>
                          <w:sz w:val="30"/>
                          <w:szCs w:val="30"/>
                          <w:lang w:eastAsia="ja-JP"/>
                        </w:rPr>
                        <w:drawing>
                          <wp:inline distT="0" distB="0" distL="0" distR="0" wp14:anchorId="04AB32E2" wp14:editId="36CBCA90">
                            <wp:extent cx="6350" cy="236220"/>
                            <wp:effectExtent l="0" t="0" r="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50" cy="236220"/>
                                    </a:xfrm>
                                    <a:prstGeom prst="rect">
                                      <a:avLst/>
                                    </a:prstGeom>
                                    <a:noFill/>
                                    <a:ln>
                                      <a:noFill/>
                                    </a:ln>
                                  </pic:spPr>
                                </pic:pic>
                              </a:graphicData>
                            </a:graphic>
                          </wp:inline>
                        </w:drawing>
                      </w:r>
                    </w:p>
                    <w:p w14:paraId="77352FAF" w14:textId="77777777" w:rsidR="0072235F" w:rsidRPr="00EC67C8" w:rsidRDefault="0072235F" w:rsidP="007A3F05">
                      <w:pPr>
                        <w:spacing w:line="360" w:lineRule="auto"/>
                        <w:rPr>
                          <w:noProof/>
                          <w:color w:val="70AD47" w:themeColor="accent6"/>
                          <w:sz w:val="30"/>
                          <w:szCs w:val="30"/>
                          <w:lang w:val="vi-VN"/>
                        </w:rPr>
                      </w:pPr>
                    </w:p>
                    <w:p w14:paraId="4E734B94" w14:textId="77777777" w:rsidR="0072235F" w:rsidRPr="00EC67C8" w:rsidRDefault="0072235F" w:rsidP="007A3F05">
                      <w:pPr>
                        <w:spacing w:line="360" w:lineRule="auto"/>
                        <w:rPr>
                          <w:noProof/>
                          <w:color w:val="70AD47" w:themeColor="accent6"/>
                          <w:sz w:val="30"/>
                          <w:szCs w:val="30"/>
                          <w:lang w:val="vi-VN"/>
                        </w:rPr>
                      </w:pPr>
                    </w:p>
                  </w:txbxContent>
                </v:textbox>
              </v:shape>
            </w:pict>
          </mc:Fallback>
        </mc:AlternateContent>
      </w:r>
      <w:r>
        <w:rPr>
          <w:noProof/>
        </w:rPr>
        <mc:AlternateContent>
          <mc:Choice Requires="wps">
            <w:drawing>
              <wp:anchor distT="0" distB="0" distL="114300" distR="114300" simplePos="0" relativeHeight="251658265" behindDoc="0" locked="0" layoutInCell="1" allowOverlap="1" wp14:anchorId="31776844" wp14:editId="4433920F">
                <wp:simplePos x="0" y="0"/>
                <wp:positionH relativeFrom="column">
                  <wp:posOffset>3018155</wp:posOffset>
                </wp:positionH>
                <wp:positionV relativeFrom="paragraph">
                  <wp:posOffset>1936750</wp:posOffset>
                </wp:positionV>
                <wp:extent cx="234315" cy="299085"/>
                <wp:effectExtent l="0" t="0" r="0" b="0"/>
                <wp:wrapNone/>
                <wp:docPr id="737548647"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315" cy="299085"/>
                        </a:xfrm>
                        <a:prstGeom prst="rect">
                          <a:avLst/>
                        </a:prstGeom>
                        <a:noFill/>
                        <a:ln>
                          <a:noFill/>
                        </a:ln>
                      </wps:spPr>
                      <wps:txbx>
                        <w:txbxContent>
                          <w:p w14:paraId="552001BD" w14:textId="77777777" w:rsidR="0072235F" w:rsidRPr="00EC67C8" w:rsidRDefault="0072235F" w:rsidP="007A3F05">
                            <w:pPr>
                              <w:spacing w:line="360" w:lineRule="auto"/>
                              <w:rPr>
                                <w:noProof/>
                                <w:color w:val="70AD47" w:themeColor="accent6"/>
                                <w:sz w:val="30"/>
                                <w:szCs w:val="30"/>
                                <w:lang w:val="vi-VN"/>
                              </w:rPr>
                            </w:pPr>
                            <w:r w:rsidRPr="00EC67C8">
                              <w:rPr>
                                <w:noProof/>
                                <w:color w:val="70AD47" w:themeColor="accent6"/>
                                <w:sz w:val="30"/>
                                <w:szCs w:val="30"/>
                                <w:lang w:val="vi-VN"/>
                              </w:rPr>
                              <w:t>4</w:t>
                            </w:r>
                          </w:p>
                          <w:p w14:paraId="47EF9A22" w14:textId="77777777" w:rsidR="0072235F" w:rsidRPr="00EC67C8" w:rsidRDefault="0072235F" w:rsidP="007A3F05">
                            <w:pPr>
                              <w:spacing w:line="360" w:lineRule="auto"/>
                              <w:rPr>
                                <w:noProof/>
                                <w:color w:val="70AD47" w:themeColor="accent6"/>
                                <w:sz w:val="30"/>
                                <w:szCs w:val="30"/>
                                <w:lang w:val="vi-VN"/>
                              </w:rPr>
                            </w:pPr>
                          </w:p>
                          <w:p w14:paraId="4DF8E876" w14:textId="77777777" w:rsidR="0072235F" w:rsidRPr="00EC67C8" w:rsidRDefault="0072235F" w:rsidP="007A3F05">
                            <w:pPr>
                              <w:spacing w:line="360" w:lineRule="auto"/>
                              <w:rPr>
                                <w:noProof/>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76844" id="Text Box 141" o:spid="_x0000_s1039" type="#_x0000_t202" style="position:absolute;left:0;text-align:left;margin-left:237.65pt;margin-top:152.5pt;width:18.45pt;height:23.5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RIoIAIAAEMEAAAOAAAAZHJzL2Uyb0RvYy54bWysU8lu2zAQvRfoPxC81/LaxoLlwE3gooCR&#10;BHCKnGmKtIhSHJakLaVf3yElL017KnqhyJnRLO+9Wdy2tSZH4bwCU9DRYEiJMBxKZfYF/fa8/nBD&#10;iQ/MlEyDEQV9FZ7eLt+/WzQ2F2OoQJfCEUxifN7YglYh2DzLPK9EzfwArDDolOBqFvDp9lnpWIPZ&#10;a52Nh8OPWQOutA648B6t952TLlN+KQUPj1J6EYguKPYW0unSuYtntlywfO+YrRTv22D/0EXNlMGi&#10;51T3LDBycOqPVLXiDjzIMOBQZyCl4iLNgNOMhm+m2VbMijQLguPtGSb//9Lyh+PWPjkS2s/QIoFp&#10;CG83wL97xCZrrM/7mIipzz1Gx0Fb6er4xREI/ojYvp7xFG0gHI3jyXQymlHC0TWez4c3s4h3dvnZ&#10;Oh++CKhJvBTUIV2pAXbc+NCFnkJiLQNrpXWiTJvfDJgzWlK7XYex19DuWqJKHGsSC0fTDspXHNdB&#10;pwRv+Vph7Q3z4Yk5pB4HQTmHRzykhqag0N8oqcD9/Js9xiMj6KWkQSkV1P84MCco0V8NcjUfTadR&#10;e+kxnX0a48Nde3bXHnOo7wDVOsLFsTxdY3zQp6t0UL+g6lexKrqY4Vi7oOF0vQudwHFruFitUhCq&#10;zbKwMVvLTyxHZJ/bF+ZsD39A3h7gJDqWv2Ghi+1gXx0CSJUouqDa449KTST3WxVX4fqdoi67v/wF&#10;AAD//wMAUEsDBBQABgAIAAAAIQCjL44T3wAAAAsBAAAPAAAAZHJzL2Rvd25yZXYueG1sTI9NT8Mw&#10;DIbvSPyHyEjcWNJu4aM0nRCIK4jBJnHLGq+taJyqydby7zEnONp+9Pp5y/Xse3HCMXaBDGQLBQKp&#10;Dq6jxsDH+/PVLYiYLDnbB0ID3xhhXZ2flbZwYaI3PG1SIziEYmENtCkNhZSxbtHbuAgDEt8OYfQ2&#10;8Tg20o124nDfy1ypa+ltR/yhtQM+tlh/bY7ewPbl8LlbqdfmyethCrOS5O+kMZcX88M9iIRz+oPh&#10;V5/VoWKnfTiSi6I3sLrRS0YNLJXmUkzoLM9B7Hmj8wxkVcr/HaofAAAA//8DAFBLAQItABQABgAI&#10;AAAAIQC2gziS/gAAAOEBAAATAAAAAAAAAAAAAAAAAAAAAABbQ29udGVudF9UeXBlc10ueG1sUEsB&#10;Ai0AFAAGAAgAAAAhADj9If/WAAAAlAEAAAsAAAAAAAAAAAAAAAAALwEAAF9yZWxzLy5yZWxzUEsB&#10;Ai0AFAAGAAgAAAAhAF95EiggAgAAQwQAAA4AAAAAAAAAAAAAAAAALgIAAGRycy9lMm9Eb2MueG1s&#10;UEsBAi0AFAAGAAgAAAAhAKMvjhPfAAAACwEAAA8AAAAAAAAAAAAAAAAAegQAAGRycy9kb3ducmV2&#10;LnhtbFBLBQYAAAAABAAEAPMAAACGBQAAAAA=&#10;" filled="f" stroked="f">
                <v:textbox>
                  <w:txbxContent>
                    <w:p w14:paraId="552001BD" w14:textId="77777777" w:rsidR="0072235F" w:rsidRPr="00EC67C8" w:rsidRDefault="0072235F" w:rsidP="007A3F05">
                      <w:pPr>
                        <w:spacing w:line="360" w:lineRule="auto"/>
                        <w:rPr>
                          <w:noProof/>
                          <w:color w:val="70AD47" w:themeColor="accent6"/>
                          <w:sz w:val="30"/>
                          <w:szCs w:val="30"/>
                          <w:lang w:val="vi-VN"/>
                        </w:rPr>
                      </w:pPr>
                      <w:r w:rsidRPr="00EC67C8">
                        <w:rPr>
                          <w:noProof/>
                          <w:color w:val="70AD47" w:themeColor="accent6"/>
                          <w:sz w:val="30"/>
                          <w:szCs w:val="30"/>
                          <w:lang w:val="vi-VN"/>
                        </w:rPr>
                        <w:t>4</w:t>
                      </w:r>
                    </w:p>
                    <w:p w14:paraId="47EF9A22" w14:textId="77777777" w:rsidR="0072235F" w:rsidRPr="00EC67C8" w:rsidRDefault="0072235F" w:rsidP="007A3F05">
                      <w:pPr>
                        <w:spacing w:line="360" w:lineRule="auto"/>
                        <w:rPr>
                          <w:noProof/>
                          <w:color w:val="70AD47" w:themeColor="accent6"/>
                          <w:sz w:val="30"/>
                          <w:szCs w:val="30"/>
                          <w:lang w:val="vi-VN"/>
                        </w:rPr>
                      </w:pPr>
                    </w:p>
                    <w:p w14:paraId="4DF8E876" w14:textId="77777777" w:rsidR="0072235F" w:rsidRPr="00EC67C8" w:rsidRDefault="0072235F" w:rsidP="007A3F05">
                      <w:pPr>
                        <w:spacing w:line="360" w:lineRule="auto"/>
                        <w:rPr>
                          <w:noProof/>
                          <w:color w:val="70AD47" w:themeColor="accent6"/>
                          <w:sz w:val="30"/>
                          <w:szCs w:val="30"/>
                          <w:lang w:val="vi-VN"/>
                        </w:rPr>
                      </w:pPr>
                    </w:p>
                  </w:txbxContent>
                </v:textbox>
              </v:shape>
            </w:pict>
          </mc:Fallback>
        </mc:AlternateContent>
      </w:r>
      <w:r>
        <w:rPr>
          <w:noProof/>
        </w:rPr>
        <mc:AlternateContent>
          <mc:Choice Requires="wps">
            <w:drawing>
              <wp:anchor distT="0" distB="0" distL="114300" distR="114300" simplePos="0" relativeHeight="251658264" behindDoc="0" locked="0" layoutInCell="1" allowOverlap="1" wp14:anchorId="1853469F" wp14:editId="69531293">
                <wp:simplePos x="0" y="0"/>
                <wp:positionH relativeFrom="column">
                  <wp:posOffset>4243070</wp:posOffset>
                </wp:positionH>
                <wp:positionV relativeFrom="paragraph">
                  <wp:posOffset>1370330</wp:posOffset>
                </wp:positionV>
                <wp:extent cx="294640" cy="287020"/>
                <wp:effectExtent l="0" t="0" r="0" b="0"/>
                <wp:wrapNone/>
                <wp:docPr id="101295422"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4640" cy="287020"/>
                        </a:xfrm>
                        <a:prstGeom prst="rect">
                          <a:avLst/>
                        </a:prstGeom>
                        <a:noFill/>
                        <a:ln>
                          <a:noFill/>
                        </a:ln>
                      </wps:spPr>
                      <wps:txbx>
                        <w:txbxContent>
                          <w:p w14:paraId="11F4781E" w14:textId="77777777" w:rsidR="0072235F" w:rsidRPr="00EC67C8" w:rsidRDefault="0072235F" w:rsidP="007A3F05">
                            <w:pPr>
                              <w:spacing w:line="360" w:lineRule="auto"/>
                              <w:rPr>
                                <w:noProof/>
                                <w:color w:val="70AD47" w:themeColor="accent6"/>
                                <w:sz w:val="30"/>
                                <w:szCs w:val="30"/>
                                <w:lang w:val="vi-VN"/>
                              </w:rPr>
                            </w:pPr>
                            <w:r w:rsidRPr="00EC67C8">
                              <w:rPr>
                                <w:noProof/>
                                <w:color w:val="70AD47" w:themeColor="accent6"/>
                                <w:sz w:val="30"/>
                                <w:szCs w:val="30"/>
                                <w:lang w:val="vi-VN"/>
                              </w:rPr>
                              <w:t>3</w:t>
                            </w:r>
                          </w:p>
                          <w:p w14:paraId="6AB0D41D" w14:textId="77777777" w:rsidR="0072235F" w:rsidRPr="00EC67C8" w:rsidRDefault="0072235F" w:rsidP="007A3F05">
                            <w:pPr>
                              <w:spacing w:line="360" w:lineRule="auto"/>
                              <w:rPr>
                                <w:noProof/>
                                <w:color w:val="70AD47" w:themeColor="accent6"/>
                                <w:sz w:val="30"/>
                                <w:szCs w:val="30"/>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53469F" id="Text Box 140" o:spid="_x0000_s1040" type="#_x0000_t202" style="position:absolute;left:0;text-align:left;margin-left:334.1pt;margin-top:107.9pt;width:23.2pt;height:22.6pt;z-index:251658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DFhHgIAAEEEAAAOAAAAZHJzL2Uyb0RvYy54bWysU01v2zAMvQ/YfxB0X5wEWT+MOEXWIsOA&#10;oC2QDj0rshQbs0RBYmJnv36U7DRZt9OwiyyRND/ee5zfdaZhB+VDDbbgk9GYM2UllLXdFfz7y+rT&#10;DWcBhS1FA1YV/KgCv1t8/DBvXa6mUEFTKs8oiQ156wpeIbo8y4KslBFhBE5ZcmrwRiA9/S4rvWgp&#10;u2my6Xh8lbXgS+dBqhDI+tA7+SLl11pJfNI6KGRNwak3TKdP5zae2WIu8p0Xrqrl0Ib4hy6MqC0V&#10;fUv1IFCwva//SGVq6SGAxpEEk4HWtVRpBppmMn43zaYSTqVZCJzg3mAK/y+tfDxs3LNn2H2BjghM&#10;QwS3BvkjEDZZ60I+xERMQx4oOg7aaW/il0Zg9CNhe3zDU3XIJBmnt7OrGXkkuaY31+Npwjs7/+x8&#10;wK8KDIuXgnuiKzUgDuuAsbzITyGxloVV3TSJssb+ZqDAaEnt9h3GXrHbdqwuaaxZJDqatlAeaVwP&#10;vRKCk6uaaq9FwGfhiXpql+SMT3ToBtqCw3DjrAL/82/2GE+MkJezlqRUcEta56z5Zomp28ksYoDp&#10;Mft8TSAwf+nZXnrs3twDaXVCa+NkusZ4bE5X7cG8kuaXsSa5hJVUueB4ut5jL2/aGamWyxREWnMC&#10;13bj5InjiOtL9yq8G8BHYu0RTpIT+TsO+tge9OUeQdeJoDOmA/qk08TbsFNxES7fKeq8+YtfAAAA&#10;//8DAFBLAwQUAAYACAAAACEAZyK0J+IAAAALAQAADwAAAGRycy9kb3ducmV2LnhtbEyPwU7DMAyG&#10;70i8Q2QkLoilDRCm0nRCILgwDTE4cEwb0xaapEqyrvD0Myc42v70+/vL1WwHNmGIvXcK8kUGDF3j&#10;Te9aBW+vD+dLYDFpZ/TgHSr4xgir6vio1IXxe/eC0za1jEJcLLSCLqWx4Dw2HVodF35ER7cPH6xO&#10;NIaWm6D3FG4HLrJMcqt7Rx86PeJdh83XdmcV/DyHtRdi/ZjX7xf9lO7PPjdPG6VOT+bbG2AJ5/QH&#10;w68+qUNFTrXfORPZoEDKpSBUgcivqAMR1/mlBFbTRuYZ8Krk/ztUBwAAAP//AwBQSwECLQAUAAYA&#10;CAAAACEAtoM4kv4AAADhAQAAEwAAAAAAAAAAAAAAAAAAAAAAW0NvbnRlbnRfVHlwZXNdLnhtbFBL&#10;AQItABQABgAIAAAAIQA4/SH/1gAAAJQBAAALAAAAAAAAAAAAAAAAAC8BAABfcmVscy8ucmVsc1BL&#10;AQItABQABgAIAAAAIQBGqDFhHgIAAEEEAAAOAAAAAAAAAAAAAAAAAC4CAABkcnMvZTJvRG9jLnht&#10;bFBLAQItABQABgAIAAAAIQBnIrQn4gAAAAsBAAAPAAAAAAAAAAAAAAAAAHgEAABkcnMvZG93bnJl&#10;di54bWxQSwUGAAAAAAQABADzAAAAhwUAAAAA&#10;" filled="f" stroked="f">
                <v:textbox>
                  <w:txbxContent>
                    <w:p w14:paraId="11F4781E" w14:textId="77777777" w:rsidR="0072235F" w:rsidRPr="00EC67C8" w:rsidRDefault="0072235F" w:rsidP="007A3F05">
                      <w:pPr>
                        <w:spacing w:line="360" w:lineRule="auto"/>
                        <w:rPr>
                          <w:noProof/>
                          <w:color w:val="70AD47" w:themeColor="accent6"/>
                          <w:sz w:val="30"/>
                          <w:szCs w:val="30"/>
                          <w:lang w:val="vi-VN"/>
                        </w:rPr>
                      </w:pPr>
                      <w:r w:rsidRPr="00EC67C8">
                        <w:rPr>
                          <w:noProof/>
                          <w:color w:val="70AD47" w:themeColor="accent6"/>
                          <w:sz w:val="30"/>
                          <w:szCs w:val="30"/>
                          <w:lang w:val="vi-VN"/>
                        </w:rPr>
                        <w:t>3</w:t>
                      </w:r>
                    </w:p>
                    <w:p w14:paraId="6AB0D41D" w14:textId="77777777" w:rsidR="0072235F" w:rsidRPr="00EC67C8" w:rsidRDefault="0072235F" w:rsidP="007A3F05">
                      <w:pPr>
                        <w:spacing w:line="360" w:lineRule="auto"/>
                        <w:rPr>
                          <w:noProof/>
                          <w:color w:val="70AD47" w:themeColor="accent6"/>
                          <w:sz w:val="30"/>
                          <w:szCs w:val="30"/>
                          <w:lang w:val="vi-VN"/>
                        </w:rPr>
                      </w:pPr>
                    </w:p>
                  </w:txbxContent>
                </v:textbox>
              </v:shape>
            </w:pict>
          </mc:Fallback>
        </mc:AlternateContent>
      </w:r>
      <w:r w:rsidR="007A3F05" w:rsidRPr="003945D8">
        <w:rPr>
          <w:rFonts w:ascii="Times New Roman" w:hAnsi="Times New Roman" w:cs="Times New Roman"/>
          <w:b/>
          <w:i/>
          <w:noProof/>
          <w:highlight w:val="red"/>
          <w:lang w:eastAsia="ja-JP"/>
        </w:rPr>
        <w:drawing>
          <wp:anchor distT="0" distB="0" distL="114300" distR="114300" simplePos="0" relativeHeight="251592192" behindDoc="0" locked="0" layoutInCell="1" allowOverlap="1" wp14:anchorId="190B6395" wp14:editId="7465E1BE">
            <wp:simplePos x="0" y="0"/>
            <wp:positionH relativeFrom="column">
              <wp:posOffset>157480</wp:posOffset>
            </wp:positionH>
            <wp:positionV relativeFrom="paragraph">
              <wp:posOffset>406400</wp:posOffset>
            </wp:positionV>
            <wp:extent cx="5791835" cy="6969125"/>
            <wp:effectExtent l="0" t="0" r="0" b="3175"/>
            <wp:wrapSquare wrapText="bothSides"/>
            <wp:docPr id="468685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85508" name="Picture 46868550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91835" cy="69691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63" behindDoc="0" locked="0" layoutInCell="1" allowOverlap="1" wp14:anchorId="78924BEB" wp14:editId="289C3E37">
                <wp:simplePos x="0" y="0"/>
                <wp:positionH relativeFrom="column">
                  <wp:posOffset>0</wp:posOffset>
                </wp:positionH>
                <wp:positionV relativeFrom="paragraph">
                  <wp:posOffset>0</wp:posOffset>
                </wp:positionV>
                <wp:extent cx="908050" cy="1029970"/>
                <wp:effectExtent l="0" t="0" r="0" b="0"/>
                <wp:wrapNone/>
                <wp:docPr id="304015561"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8050" cy="1029970"/>
                        </a:xfrm>
                        <a:prstGeom prst="rect">
                          <a:avLst/>
                        </a:prstGeom>
                        <a:noFill/>
                        <a:ln>
                          <a:noFill/>
                        </a:ln>
                      </wps:spPr>
                      <wps:txbx>
                        <w:txbxContent>
                          <w:p w14:paraId="7D6E1808" w14:textId="77777777" w:rsidR="0072235F" w:rsidRPr="00EC67C8" w:rsidRDefault="0072235F" w:rsidP="007A3F05">
                            <w:pPr>
                              <w:pStyle w:val="ListParagraph"/>
                              <w:spacing w:line="360" w:lineRule="auto"/>
                              <w:rPr>
                                <w:noProof/>
                                <w:color w:val="5B9BD5" w:themeColor="accent1"/>
                                <w:sz w:val="72"/>
                                <w:szCs w:val="72"/>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8924BEB" id="Text Box 139" o:spid="_x0000_s1041" type="#_x0000_t202" style="position:absolute;left:0;text-align:left;margin-left:0;margin-top:0;width:71.5pt;height:81.1pt;z-index:251658263;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xIIAIAAEIEAAAOAAAAZHJzL2Uyb0RvYy54bWysU8tu2zAQvBfoPxC815INu4kFy4GbwEUB&#10;IwngFDnTFGkJJbkESVtyv75LWn407SnIhSJ3V/uYmZ3ddVqRvXC+AVPS4SCnRBgOVWO2Jf35svxy&#10;S4kPzFRMgRElPQhP7+afP81aW4gR1KAq4QgmMb5obUnrEGyRZZ7XQjM/ACsMOiU4zQI+3TarHGsx&#10;u1bZKM+/Zi24yjrgwnu0PhyddJ7ySyl4eJLSi0BUSbG3kE6Xzk08s/mMFVvHbN3wvg32ji40awwW&#10;Pad6YIGRnWv+SaUb7sCDDAMOOgMpGy7SDDjNMH8zzbpmVqRZEBxvzzD5j0vLH/dr++xI6L5BhwSm&#10;IbxdAf/lEZustb7oYyKmvvAYHQftpNPxiyMQ/BGxPZzxFF0gHI3T/DafoIeja5iPptObBHh2+ds6&#10;H74L0CReSuqQr9QB2698iPVZcQqJxQwsG6USZ8r8ZcDAaEn9HluMzYZu05GmwuqTyHQ0baA64LwO&#10;jlLwli8brL1iPjwzh9xjv6jn8ISHVNCWFPobJTW43/+zx3ikBL2UtKilkhoUOyXqh0GqpsPxOEov&#10;PcaTmxE+3LVnc+0xO30PKNYh7o3l6RrjgzpdpQP9iqJfxJroYoZj5ZKG0/U+HPWNS8PFYpGCUGyW&#10;hZVZW34iOeL60r0yZ3vwA9L2CCfNseINB8fYCLq3i11AJhJBF0x79FGoibd+qeImXL9T1GX1538A&#10;AAD//wMAUEsDBBQABgAIAAAAIQDoiznV2AAAAAUBAAAPAAAAZHJzL2Rvd25yZXYueG1sTI9BT8Mw&#10;DIXvSPyHyEjcWLoyplGaTmjAGRj8AK8xTWnjVE22FX49Hhe4WH561vP3yvXke3WgMbaBDcxnGSji&#10;OtiWGwPvb09XK1AxIVvsA5OBL4qwrs7PSixsOPIrHbapURLCsUADLqWh0DrWjjzGWRiIxfsIo8ck&#10;cmy0HfEo4b7XeZYttceW5YPDgTaO6m679wZWmX/uutv8JfrF9/zGbR7C4/BpzOXFdH8HKtGU/o7h&#10;hC/oUAnTLuzZRtUbkCLpd568xbXInSzLPAddlfo/ffUDAAD//wMAUEsBAi0AFAAGAAgAAAAhALaD&#10;OJL+AAAA4QEAABMAAAAAAAAAAAAAAAAAAAAAAFtDb250ZW50X1R5cGVzXS54bWxQSwECLQAUAAYA&#10;CAAAACEAOP0h/9YAAACUAQAACwAAAAAAAAAAAAAAAAAvAQAAX3JlbHMvLnJlbHNQSwECLQAUAAYA&#10;CAAAACEAyDQcSCACAABCBAAADgAAAAAAAAAAAAAAAAAuAgAAZHJzL2Uyb0RvYy54bWxQSwECLQAU&#10;AAYACAAAACEA6Is51dgAAAAFAQAADwAAAAAAAAAAAAAAAAB6BAAAZHJzL2Rvd25yZXYueG1sUEsF&#10;BgAAAAAEAAQA8wAAAH8FAAAAAA==&#10;" filled="f" stroked="f">
                <v:textbox style="mso-fit-shape-to-text:t">
                  <w:txbxContent>
                    <w:p w14:paraId="7D6E1808" w14:textId="77777777" w:rsidR="0072235F" w:rsidRPr="00EC67C8" w:rsidRDefault="0072235F" w:rsidP="007A3F05">
                      <w:pPr>
                        <w:pStyle w:val="ListParagraph"/>
                        <w:spacing w:line="360" w:lineRule="auto"/>
                        <w:rPr>
                          <w:noProof/>
                          <w:color w:val="5B9BD5" w:themeColor="accent1"/>
                          <w:sz w:val="72"/>
                          <w:szCs w:val="72"/>
                        </w:rPr>
                      </w:pPr>
                    </w:p>
                  </w:txbxContent>
                </v:textbox>
              </v:shape>
            </w:pict>
          </mc:Fallback>
        </mc:AlternateContent>
      </w:r>
    </w:p>
    <w:p w14:paraId="27DECDB7" w14:textId="77777777" w:rsidR="004946E2" w:rsidRPr="007605BB" w:rsidRDefault="004946E2" w:rsidP="00A53662">
      <w:pPr>
        <w:spacing w:after="0" w:line="360" w:lineRule="auto"/>
        <w:ind w:firstLine="284"/>
        <w:contextualSpacing/>
        <w:jc w:val="both"/>
        <w:rPr>
          <w:rFonts w:ascii="Times New Roman" w:eastAsia="Times New Roman" w:hAnsi="Times New Roman" w:cs="Times New Roman"/>
          <w:b/>
          <w:i/>
          <w:iCs/>
          <w:lang w:val="vi-VN"/>
        </w:rPr>
      </w:pPr>
    </w:p>
    <w:p w14:paraId="67EB15B8" w14:textId="0FD2D7B0" w:rsidR="007A3F05" w:rsidRPr="007605BB" w:rsidRDefault="008D0F05" w:rsidP="00A53662">
      <w:pPr>
        <w:spacing w:after="0" w:line="360" w:lineRule="auto"/>
        <w:ind w:firstLine="284"/>
        <w:contextualSpacing/>
        <w:jc w:val="both"/>
        <w:rPr>
          <w:rFonts w:ascii="Times New Roman" w:eastAsia="Times New Roman" w:hAnsi="Times New Roman" w:cs="Times New Roman"/>
          <w:b/>
          <w:i/>
          <w:iCs/>
          <w:lang w:val="vi-VN"/>
        </w:rPr>
      </w:pPr>
      <w:r>
        <w:rPr>
          <w:noProof/>
        </w:rPr>
        <mc:AlternateContent>
          <mc:Choice Requires="wpi">
            <w:drawing>
              <wp:anchor distT="0" distB="0" distL="114300" distR="114300" simplePos="0" relativeHeight="251658250" behindDoc="0" locked="0" layoutInCell="1" allowOverlap="1" wp14:anchorId="1FA3240E" wp14:editId="6DD7EE03">
                <wp:simplePos x="0" y="0"/>
                <wp:positionH relativeFrom="column">
                  <wp:posOffset>7954010</wp:posOffset>
                </wp:positionH>
                <wp:positionV relativeFrom="paragraph">
                  <wp:posOffset>2073910</wp:posOffset>
                </wp:positionV>
                <wp:extent cx="38100" cy="920750"/>
                <wp:effectExtent l="51435" t="53975" r="43815" b="44450"/>
                <wp:wrapNone/>
                <wp:docPr id="1509707526" name="Ink 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8">
                      <w14:nvContentPartPr>
                        <w14:cNvContentPartPr>
                          <a14:cpLocks xmlns:a14="http://schemas.microsoft.com/office/drawing/2010/main" noRot="1" noChangeAspect="1" noEditPoints="1" noChangeArrowheads="1" noChangeShapeType="1"/>
                        </w14:cNvContentPartPr>
                      </w14:nvContentPartPr>
                      <w14:xfrm>
                        <a:off x="0" y="0"/>
                        <a:ext cx="38100" cy="920750"/>
                      </w14:xfrm>
                    </w14:contentPart>
                  </a:graphicData>
                </a:graphic>
                <wp14:sizeRelH relativeFrom="page">
                  <wp14:pctWidth>0</wp14:pctWidth>
                </wp14:sizeRelH>
                <wp14:sizeRelV relativeFrom="page">
                  <wp14:pctHeight>0</wp14:pctHeight>
                </wp14:sizeRelV>
              </wp:anchor>
            </w:drawing>
          </mc:Choice>
          <mc:Fallback>
            <w:pict>
              <v:shape w14:anchorId="33CB6840" id="Ink 12" o:spid="_x0000_s1026" type="#_x0000_t75" style="position:absolute;margin-left:625.6pt;margin-top:-1649.2pt;width:4.4pt;height:362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rfqvMAQAA1AMAAA4AAABkcnMvZTJvRG9jLnhtbJxT0Y7TMBB8R+If&#10;LL/T2LlC06jpCV1BOgm4Co4PMLbTWBd7Ldu9tH/PJmlpewUh3Usk71jjmdnJ4nZnW/KsQzTgKson&#10;jBLtJCjjNhX9+fj5XUFJTMIp0YLTFd3rSG+Xb98sOl/qHBpolQ4ESVwsO1/RJiVfZlmUjbYiTsBr&#10;h2ANwYqEx7DJVBAdsts2yxn7kHUQlA8gdYw4XY0gXQ78da1leqjrqBNpKzpnM05Jqmh+w3gxe49a&#10;Q0WLGZtT8gunOZsXjDGaLRei3AThGyMP0sQrlFlhHAr5Q7USSZBtMFdU1sgAEeo0kWAzqGsj9eAL&#10;HXL2wuG9e+rd8anchlKCS9qltQjpmOEAvOYJ22IK3VdQuCWxTUAPjBjR/5cyil6B3FrUM24m6FYk&#10;rEVsjI8YdWlURcO94if97vnu5GAdTr6+vQQEn5bSfwH5FI8r4dMrZX9N8lCYMcxhKcTBd8AeYBsc&#10;3DXCbfTH6LErh9EnZdIajEvx8k4I0DVaqMvxj0Z4/bj3mBvvu5Mdl3Nl4oj8y/auDrYvDKZJdhXF&#10;fu7779BHvUtE4vCm4FhRIhGZ56wv8dmTI8HxmbN2oKqLHp6fe8VnP+PyNwAAAP//AwBQSwMEFAAG&#10;AAgAAAAhAJC1J4zLAQAAQAQAABAAAABkcnMvaW5rL2luazEueG1spFNRT6QwEH6/xP/Q1AdfBEpl&#10;s0pkfdLkkrvEnJp4jwgjNEK7aYvs/vsbCnQ3ER88X0iZ6Xzzfd9Mr292bUPeQRuhZEbjkFECslCl&#10;kFVGnx7vgktKjM1lmTdKQkb3YOjN5uTHtZBvbZPilyCCNMOpbTJaW7tNo6jv+7C/CJWuIs7YRfRT&#10;vv3+RTdTVQmvQgqLLc0cKpS0sLMDWCrKjBZ2x/x9xH5QnS7Ap4eILg43rM4LuFO6za1HrHMpoSEy&#10;b5H3MyV2v8WDwD4VaEpagYIDHsbJOrm8vcJAvsvo0X+HFA0yaWm0jPn3m5iR8yz9nPu9VlvQVsDB&#10;plHUlNiTYvx3+kahGoxqusFbSt7zpkPJMWM41klOHC0I+oiH2r6GN4mZCB0znzJ+iLOZVrSAq9Vu&#10;/VStQZ5D+MFqt4Cc8SRgPODxI+Mpv0pX63DNkmEgc79xb2bMF92Z2uO96MOGuIzXOWrrRWlrbxML&#10;2crbdGzSUmkNoqrt/9UWqlG4gNN0Tm/XMedO07gPS+1EJZWGexyu6TT42vjICVfmfVl4Ym7PyPTQ&#10;/sBrRk/dKyOucgw4x2KWEHZ+Fqz4GTunjLLZbIfgWyDbzT8AAAD//wMAUEsDBBQABgAIAAAAIQCO&#10;5nmC4wAAABABAAAPAAAAZHJzL2Rvd25yZXYueG1sTI/LboMwEEX3lfoP1lTqLjGYgBKKidJI/YA8&#10;Fu3OwVMexTbCTiB/38mqXV7N0Z1zi+1senbD0bfOSoiXETC0ldOtrSWcTx+LNTAflNWqdxYl3NHD&#10;tnx+KlSu3WQPeDuGmlGJ9bmS0IQw5Jz7qkGj/NINaOn27UajAsWx5npUE5WbnosoyrhRraUPjRpw&#10;32D1c7waCfsqmUy9677EPem68fR5WE3pu5SvL/PuDVjAOfzB8NAndSjJ6eKuVnvWUxZpLIiVsEjE&#10;Zr0C9oBEFtHCi4Rkk8YZ8LLg/4eU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S636rzAEAANQDAAAOAAAAAAAAAAAAAAAAADwCAABkcnMvZTJvRG9jLnht&#10;bFBLAQItABQABgAIAAAAIQCQtSeMywEAAEAEAAAQAAAAAAAAAAAAAAAAADQEAABkcnMvaW5rL2lu&#10;azEueG1sUEsBAi0AFAAGAAgAAAAhAI7meYLjAAAAEAEAAA8AAAAAAAAAAAAAAAAALQYAAGRycy9k&#10;b3ducmV2LnhtbFBLAQItABQABgAIAAAAIQB5GLydvwAAACEBAAAZAAAAAAAAAAAAAAAAAD0HAABk&#10;cnMvX3JlbHMvZTJvRG9jLnhtbC5yZWxzUEsFBgAAAAAGAAYAeAEAADMIAAAAAA==&#10;">
                <v:imagedata r:id="rId59" o:title=""/>
                <o:lock v:ext="edit" rotation="t" verticies="t" shapetype="t"/>
              </v:shape>
            </w:pict>
          </mc:Fallback>
        </mc:AlternateContent>
      </w:r>
    </w:p>
    <w:p w14:paraId="40AD1494" w14:textId="77777777" w:rsidR="007A3F05" w:rsidRPr="003945D8" w:rsidRDefault="007A3F05" w:rsidP="00A53662">
      <w:pPr>
        <w:numPr>
          <w:ilvl w:val="0"/>
          <w:numId w:val="14"/>
        </w:numPr>
        <w:spacing w:after="0" w:line="360" w:lineRule="auto"/>
        <w:ind w:left="0" w:firstLine="284"/>
        <w:contextualSpacing/>
        <w:jc w:val="both"/>
        <w:rPr>
          <w:rFonts w:ascii="Times New Roman" w:eastAsia="Times New Roman" w:hAnsi="Times New Roman" w:cs="Times New Roman"/>
          <w:b/>
          <w:i/>
        </w:rPr>
      </w:pPr>
      <w:r w:rsidRPr="003945D8">
        <w:rPr>
          <w:rFonts w:ascii="Times New Roman" w:eastAsia="Times New Roman" w:hAnsi="Times New Roman" w:cs="Times New Roman"/>
          <w:b/>
          <w:i/>
        </w:rPr>
        <w:t>Chi tiết màn</w:t>
      </w:r>
      <w:r w:rsidRPr="003945D8">
        <w:rPr>
          <w:rFonts w:ascii="Times New Roman" w:eastAsia="Times New Roman" w:hAnsi="Times New Roman" w:cs="Times New Roman"/>
          <w:b/>
          <w:i/>
          <w:lang w:val="vi-VN"/>
        </w:rPr>
        <w:t xml:space="preserve"> hình add to cart</w:t>
      </w:r>
    </w:p>
    <w:tbl>
      <w:tblPr>
        <w:tblStyle w:val="12"/>
        <w:tblW w:w="9443" w:type="dxa"/>
        <w:tblInd w:w="-210"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478"/>
        <w:gridCol w:w="1860"/>
        <w:gridCol w:w="6105"/>
      </w:tblGrid>
      <w:tr w:rsidR="00672FED" w:rsidRPr="003945D8" w14:paraId="654B4984" w14:textId="77777777" w:rsidTr="00843F25">
        <w:tc>
          <w:tcPr>
            <w:tcW w:w="1478" w:type="dxa"/>
            <w:shd w:val="clear" w:color="auto" w:fill="D9D9D9"/>
            <w:tcMar>
              <w:top w:w="0" w:type="dxa"/>
              <w:left w:w="100" w:type="dxa"/>
              <w:bottom w:w="0" w:type="dxa"/>
              <w:right w:w="100" w:type="dxa"/>
            </w:tcMar>
            <w:vAlign w:val="center"/>
          </w:tcPr>
          <w:p w14:paraId="4AFB3859" w14:textId="77777777" w:rsidR="007A3F05" w:rsidRPr="003945D8" w:rsidRDefault="007A3F05" w:rsidP="00A53662">
            <w:pPr>
              <w:spacing w:after="0" w:line="360" w:lineRule="auto"/>
              <w:ind w:firstLine="284"/>
              <w:contextualSpacing/>
              <w:jc w:val="center"/>
              <w:rPr>
                <w:rFonts w:ascii="Times New Roman" w:eastAsia="Times New Roman" w:hAnsi="Times New Roman" w:cs="Times New Roman"/>
                <w:b/>
              </w:rPr>
            </w:pPr>
            <w:r w:rsidRPr="003945D8">
              <w:rPr>
                <w:rFonts w:ascii="Times New Roman" w:eastAsia="Times New Roman" w:hAnsi="Times New Roman" w:cs="Times New Roman"/>
                <w:b/>
              </w:rPr>
              <w:lastRenderedPageBreak/>
              <w:t>NO.</w:t>
            </w:r>
          </w:p>
        </w:tc>
        <w:tc>
          <w:tcPr>
            <w:tcW w:w="1860" w:type="dxa"/>
            <w:shd w:val="clear" w:color="auto" w:fill="D9D9D9"/>
            <w:tcMar>
              <w:top w:w="0" w:type="dxa"/>
              <w:left w:w="100" w:type="dxa"/>
              <w:bottom w:w="0" w:type="dxa"/>
              <w:right w:w="100" w:type="dxa"/>
            </w:tcMar>
            <w:vAlign w:val="center"/>
          </w:tcPr>
          <w:p w14:paraId="22AD8C38" w14:textId="77777777" w:rsidR="007A3F05" w:rsidRPr="003945D8" w:rsidRDefault="007A3F05" w:rsidP="00A53662">
            <w:pPr>
              <w:spacing w:after="0" w:line="360" w:lineRule="auto"/>
              <w:ind w:firstLine="284"/>
              <w:contextualSpacing/>
              <w:jc w:val="center"/>
              <w:rPr>
                <w:rFonts w:ascii="Times New Roman" w:eastAsia="Times New Roman" w:hAnsi="Times New Roman" w:cs="Times New Roman"/>
                <w:b/>
              </w:rPr>
            </w:pPr>
            <w:r w:rsidRPr="003945D8">
              <w:rPr>
                <w:rFonts w:ascii="Times New Roman" w:eastAsia="Times New Roman" w:hAnsi="Times New Roman" w:cs="Times New Roman"/>
                <w:b/>
              </w:rPr>
              <w:t>Content</w:t>
            </w:r>
          </w:p>
        </w:tc>
        <w:tc>
          <w:tcPr>
            <w:tcW w:w="6105" w:type="dxa"/>
            <w:shd w:val="clear" w:color="auto" w:fill="D9D9D9"/>
            <w:tcMar>
              <w:top w:w="0" w:type="dxa"/>
              <w:left w:w="100" w:type="dxa"/>
              <w:bottom w:w="0" w:type="dxa"/>
              <w:right w:w="100" w:type="dxa"/>
            </w:tcMar>
            <w:vAlign w:val="center"/>
          </w:tcPr>
          <w:p w14:paraId="76E90AAB" w14:textId="77777777" w:rsidR="007A3F05" w:rsidRPr="003945D8" w:rsidRDefault="007A3F05" w:rsidP="00A53662">
            <w:pPr>
              <w:spacing w:after="0" w:line="360" w:lineRule="auto"/>
              <w:ind w:firstLine="284"/>
              <w:contextualSpacing/>
              <w:jc w:val="center"/>
              <w:rPr>
                <w:rFonts w:ascii="Times New Roman" w:eastAsia="Times New Roman" w:hAnsi="Times New Roman" w:cs="Times New Roman"/>
                <w:b/>
              </w:rPr>
            </w:pPr>
            <w:r w:rsidRPr="003945D8">
              <w:rPr>
                <w:rFonts w:ascii="Times New Roman" w:eastAsia="Times New Roman" w:hAnsi="Times New Roman" w:cs="Times New Roman"/>
                <w:b/>
              </w:rPr>
              <w:t>Description</w:t>
            </w:r>
          </w:p>
        </w:tc>
      </w:tr>
      <w:tr w:rsidR="00490FFB" w:rsidRPr="003945D8" w14:paraId="3D213E3B" w14:textId="77777777" w:rsidTr="00843F25">
        <w:trPr>
          <w:trHeight w:val="375"/>
        </w:trPr>
        <w:tc>
          <w:tcPr>
            <w:tcW w:w="1478" w:type="dxa"/>
            <w:shd w:val="clear" w:color="auto" w:fill="auto"/>
            <w:tcMar>
              <w:top w:w="0" w:type="dxa"/>
              <w:left w:w="100" w:type="dxa"/>
              <w:bottom w:w="0" w:type="dxa"/>
              <w:right w:w="100" w:type="dxa"/>
            </w:tcMar>
            <w:vAlign w:val="center"/>
          </w:tcPr>
          <w:p w14:paraId="14502F7D" w14:textId="77777777" w:rsidR="007A3F05" w:rsidRPr="003945D8" w:rsidRDefault="007A3F05" w:rsidP="00A53662">
            <w:pPr>
              <w:spacing w:after="0" w:line="360" w:lineRule="auto"/>
              <w:ind w:firstLine="284"/>
              <w:contextualSpacing/>
              <w:rPr>
                <w:rFonts w:ascii="Times New Roman" w:eastAsia="Times New Roman" w:hAnsi="Times New Roman" w:cs="Times New Roman"/>
                <w:b/>
                <w:lang w:val="vi-VN"/>
              </w:rPr>
            </w:pPr>
            <w:r w:rsidRPr="003945D8">
              <w:rPr>
                <w:rFonts w:ascii="Times New Roman" w:eastAsia="Times New Roman" w:hAnsi="Times New Roman" w:cs="Times New Roman"/>
                <w:b/>
                <w:lang w:val="vi-VN"/>
              </w:rPr>
              <w:t>1</w:t>
            </w:r>
          </w:p>
          <w:p w14:paraId="633A7C6A" w14:textId="77777777" w:rsidR="007A3F05" w:rsidRPr="003945D8" w:rsidRDefault="007A3F05" w:rsidP="00A53662">
            <w:pPr>
              <w:spacing w:after="0" w:line="360" w:lineRule="auto"/>
              <w:ind w:firstLine="284"/>
              <w:contextualSpacing/>
              <w:rPr>
                <w:rFonts w:ascii="Times New Roman" w:eastAsia="Times New Roman" w:hAnsi="Times New Roman" w:cs="Times New Roman"/>
                <w:b/>
                <w:lang w:val="vi-VN"/>
              </w:rPr>
            </w:pPr>
          </w:p>
        </w:tc>
        <w:tc>
          <w:tcPr>
            <w:tcW w:w="1860" w:type="dxa"/>
            <w:shd w:val="clear" w:color="auto" w:fill="auto"/>
            <w:tcMar>
              <w:top w:w="0" w:type="dxa"/>
              <w:left w:w="100" w:type="dxa"/>
              <w:bottom w:w="0" w:type="dxa"/>
              <w:right w:w="100" w:type="dxa"/>
            </w:tcMar>
            <w:vAlign w:val="center"/>
          </w:tcPr>
          <w:p w14:paraId="55C3DC94"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Tên sản phẩm</w:t>
            </w:r>
          </w:p>
        </w:tc>
        <w:tc>
          <w:tcPr>
            <w:tcW w:w="6105" w:type="dxa"/>
            <w:shd w:val="clear" w:color="auto" w:fill="auto"/>
            <w:tcMar>
              <w:top w:w="0" w:type="dxa"/>
              <w:left w:w="100" w:type="dxa"/>
              <w:bottom w:w="0" w:type="dxa"/>
              <w:right w:w="100" w:type="dxa"/>
            </w:tcMar>
            <w:vAlign w:val="center"/>
          </w:tcPr>
          <w:p w14:paraId="55F1ED16"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Hiển thị tên của sản phẩm</w:t>
            </w:r>
          </w:p>
        </w:tc>
      </w:tr>
      <w:tr w:rsidR="00490FFB" w:rsidRPr="003945D8" w14:paraId="70D992A3" w14:textId="77777777" w:rsidTr="00843F25">
        <w:trPr>
          <w:trHeight w:val="375"/>
        </w:trPr>
        <w:tc>
          <w:tcPr>
            <w:tcW w:w="1478" w:type="dxa"/>
            <w:shd w:val="clear" w:color="auto" w:fill="auto"/>
            <w:tcMar>
              <w:top w:w="0" w:type="dxa"/>
              <w:left w:w="100" w:type="dxa"/>
              <w:bottom w:w="0" w:type="dxa"/>
              <w:right w:w="100" w:type="dxa"/>
            </w:tcMar>
            <w:vAlign w:val="center"/>
          </w:tcPr>
          <w:p w14:paraId="3F5D4416"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r w:rsidRPr="003945D8">
              <w:rPr>
                <w:rFonts w:ascii="Times New Roman" w:eastAsia="Times New Roman" w:hAnsi="Times New Roman" w:cs="Times New Roman"/>
                <w:b/>
              </w:rPr>
              <w:t>2</w:t>
            </w:r>
          </w:p>
        </w:tc>
        <w:tc>
          <w:tcPr>
            <w:tcW w:w="1860" w:type="dxa"/>
            <w:shd w:val="clear" w:color="auto" w:fill="auto"/>
            <w:tcMar>
              <w:top w:w="0" w:type="dxa"/>
              <w:left w:w="100" w:type="dxa"/>
              <w:bottom w:w="0" w:type="dxa"/>
              <w:right w:w="100" w:type="dxa"/>
            </w:tcMar>
            <w:vAlign w:val="center"/>
          </w:tcPr>
          <w:p w14:paraId="7809D3FC"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Hình đại diện</w:t>
            </w:r>
          </w:p>
        </w:tc>
        <w:tc>
          <w:tcPr>
            <w:tcW w:w="6105" w:type="dxa"/>
            <w:shd w:val="clear" w:color="auto" w:fill="auto"/>
            <w:tcMar>
              <w:top w:w="0" w:type="dxa"/>
              <w:left w:w="100" w:type="dxa"/>
              <w:bottom w:w="0" w:type="dxa"/>
              <w:right w:w="100" w:type="dxa"/>
            </w:tcMar>
            <w:vAlign w:val="center"/>
          </w:tcPr>
          <w:p w14:paraId="2C165C24"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Hiển thị hình đại diện cho sản phẩm</w:t>
            </w:r>
          </w:p>
        </w:tc>
      </w:tr>
      <w:tr w:rsidR="00490FFB" w:rsidRPr="003945D8" w14:paraId="6C49B748" w14:textId="77777777" w:rsidTr="00843F25">
        <w:trPr>
          <w:trHeight w:val="975"/>
        </w:trPr>
        <w:tc>
          <w:tcPr>
            <w:tcW w:w="1478" w:type="dxa"/>
            <w:shd w:val="clear" w:color="auto" w:fill="auto"/>
            <w:tcMar>
              <w:top w:w="0" w:type="dxa"/>
              <w:left w:w="100" w:type="dxa"/>
              <w:bottom w:w="0" w:type="dxa"/>
              <w:right w:w="100" w:type="dxa"/>
            </w:tcMar>
            <w:vAlign w:val="center"/>
          </w:tcPr>
          <w:p w14:paraId="65DB74F1"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r w:rsidRPr="003945D8">
              <w:rPr>
                <w:rFonts w:ascii="Times New Roman" w:eastAsia="Times New Roman" w:hAnsi="Times New Roman" w:cs="Times New Roman"/>
                <w:b/>
              </w:rPr>
              <w:t>3</w:t>
            </w:r>
          </w:p>
        </w:tc>
        <w:tc>
          <w:tcPr>
            <w:tcW w:w="1860" w:type="dxa"/>
            <w:shd w:val="clear" w:color="auto" w:fill="auto"/>
            <w:tcMar>
              <w:top w:w="0" w:type="dxa"/>
              <w:left w:w="100" w:type="dxa"/>
              <w:bottom w:w="0" w:type="dxa"/>
              <w:right w:w="100" w:type="dxa"/>
            </w:tcMar>
            <w:vAlign w:val="center"/>
          </w:tcPr>
          <w:p w14:paraId="2F2239F6"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Thành phần</w:t>
            </w:r>
          </w:p>
        </w:tc>
        <w:tc>
          <w:tcPr>
            <w:tcW w:w="6105" w:type="dxa"/>
            <w:shd w:val="clear" w:color="auto" w:fill="auto"/>
            <w:tcMar>
              <w:top w:w="0" w:type="dxa"/>
              <w:left w:w="100" w:type="dxa"/>
              <w:bottom w:w="0" w:type="dxa"/>
              <w:right w:w="100" w:type="dxa"/>
            </w:tcMar>
            <w:vAlign w:val="center"/>
          </w:tcPr>
          <w:p w14:paraId="4F16683C"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Hiển thị mô tả ngắn gọn về thành phần của sản phẩm.</w:t>
            </w:r>
          </w:p>
          <w:p w14:paraId="29A9A5C8"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Hiện tại giai đoạn này chỉ áp dụng đối với thành phần công thức cố định, các thành phần sản phẩm tùy chọn theo ý khách hàng sẽ chưa áp dụng</w:t>
            </w:r>
          </w:p>
        </w:tc>
      </w:tr>
      <w:tr w:rsidR="00490FFB" w:rsidRPr="003945D8" w14:paraId="03724B48" w14:textId="77777777" w:rsidTr="00843F25">
        <w:trPr>
          <w:trHeight w:val="375"/>
        </w:trPr>
        <w:tc>
          <w:tcPr>
            <w:tcW w:w="1478" w:type="dxa"/>
            <w:shd w:val="clear" w:color="auto" w:fill="auto"/>
            <w:tcMar>
              <w:top w:w="0" w:type="dxa"/>
              <w:left w:w="100" w:type="dxa"/>
              <w:bottom w:w="0" w:type="dxa"/>
              <w:right w:w="100" w:type="dxa"/>
            </w:tcMar>
            <w:vAlign w:val="center"/>
          </w:tcPr>
          <w:p w14:paraId="630925E3"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r w:rsidRPr="003945D8">
              <w:rPr>
                <w:rFonts w:ascii="Times New Roman" w:eastAsia="Times New Roman" w:hAnsi="Times New Roman" w:cs="Times New Roman"/>
                <w:b/>
              </w:rPr>
              <w:t>4</w:t>
            </w:r>
          </w:p>
        </w:tc>
        <w:tc>
          <w:tcPr>
            <w:tcW w:w="1860" w:type="dxa"/>
            <w:shd w:val="clear" w:color="auto" w:fill="auto"/>
            <w:tcMar>
              <w:top w:w="0" w:type="dxa"/>
              <w:left w:w="100" w:type="dxa"/>
              <w:bottom w:w="0" w:type="dxa"/>
              <w:right w:w="100" w:type="dxa"/>
            </w:tcMar>
            <w:vAlign w:val="center"/>
          </w:tcPr>
          <w:p w14:paraId="70FF627C"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Mô tả</w:t>
            </w:r>
          </w:p>
        </w:tc>
        <w:tc>
          <w:tcPr>
            <w:tcW w:w="6105" w:type="dxa"/>
            <w:shd w:val="clear" w:color="auto" w:fill="auto"/>
            <w:tcMar>
              <w:top w:w="0" w:type="dxa"/>
              <w:left w:w="100" w:type="dxa"/>
              <w:bottom w:w="0" w:type="dxa"/>
              <w:right w:w="100" w:type="dxa"/>
            </w:tcMar>
            <w:vAlign w:val="center"/>
          </w:tcPr>
          <w:p w14:paraId="107213E7"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Hiển thị mô tả đầy đủ về tính chất, đặc trưng của sản phẩm</w:t>
            </w:r>
          </w:p>
        </w:tc>
      </w:tr>
      <w:tr w:rsidR="00490FFB" w:rsidRPr="003945D8" w14:paraId="4A04A8FF" w14:textId="77777777" w:rsidTr="00843F25">
        <w:trPr>
          <w:trHeight w:val="3375"/>
        </w:trPr>
        <w:tc>
          <w:tcPr>
            <w:tcW w:w="1478" w:type="dxa"/>
            <w:shd w:val="clear" w:color="auto" w:fill="auto"/>
            <w:tcMar>
              <w:top w:w="0" w:type="dxa"/>
              <w:left w:w="100" w:type="dxa"/>
              <w:bottom w:w="0" w:type="dxa"/>
              <w:right w:w="100" w:type="dxa"/>
            </w:tcMar>
            <w:vAlign w:val="center"/>
          </w:tcPr>
          <w:p w14:paraId="52BEABC6"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r w:rsidRPr="003945D8">
              <w:rPr>
                <w:rFonts w:ascii="Times New Roman" w:eastAsia="Times New Roman" w:hAnsi="Times New Roman" w:cs="Times New Roman"/>
                <w:b/>
              </w:rPr>
              <w:t>5</w:t>
            </w:r>
          </w:p>
        </w:tc>
        <w:tc>
          <w:tcPr>
            <w:tcW w:w="1860" w:type="dxa"/>
            <w:shd w:val="clear" w:color="auto" w:fill="auto"/>
            <w:tcMar>
              <w:top w:w="0" w:type="dxa"/>
              <w:left w:w="100" w:type="dxa"/>
              <w:bottom w:w="0" w:type="dxa"/>
              <w:right w:w="100" w:type="dxa"/>
            </w:tcMar>
            <w:vAlign w:val="center"/>
          </w:tcPr>
          <w:p w14:paraId="77D0A19E"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Chọn size, đế &amp; topping</w:t>
            </w:r>
          </w:p>
        </w:tc>
        <w:tc>
          <w:tcPr>
            <w:tcW w:w="6105" w:type="dxa"/>
            <w:shd w:val="clear" w:color="auto" w:fill="auto"/>
            <w:tcMar>
              <w:top w:w="0" w:type="dxa"/>
              <w:left w:w="100" w:type="dxa"/>
              <w:bottom w:w="0" w:type="dxa"/>
              <w:right w:w="100" w:type="dxa"/>
            </w:tcMar>
            <w:vAlign w:val="center"/>
          </w:tcPr>
          <w:p w14:paraId="19D530AC"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Chỉ hiển thị khi sản phẩm là pizza</w:t>
            </w:r>
          </w:p>
          <w:p w14:paraId="22B8FD25"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Cho phép khách hàng lựa chọn những thông tin sau:</w:t>
            </w:r>
          </w:p>
          <w:p w14:paraId="2DD432EF"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        Loại size: gồm Size S, M và L, đã được cài đặt trước trong backend</w:t>
            </w:r>
          </w:p>
          <w:p w14:paraId="40B2C108"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        Chọn đế: thông tin loại đế phải được cài đặt trước trong backend</w:t>
            </w:r>
          </w:p>
          <w:p w14:paraId="24A43151"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        Thêm topping: cho phép chọn thêm topping cho bánh. Topping cũng phải được cài đặt trước trong backend và việc thêm/ bớt topping sẽ làm tăng/ giảm tiền thanh toán.</w:t>
            </w:r>
          </w:p>
        </w:tc>
      </w:tr>
      <w:tr w:rsidR="00490FFB" w:rsidRPr="003945D8" w14:paraId="47294461" w14:textId="77777777" w:rsidTr="00843F25">
        <w:trPr>
          <w:trHeight w:val="975"/>
        </w:trPr>
        <w:tc>
          <w:tcPr>
            <w:tcW w:w="1478" w:type="dxa"/>
            <w:shd w:val="clear" w:color="auto" w:fill="auto"/>
            <w:tcMar>
              <w:top w:w="0" w:type="dxa"/>
              <w:left w:w="100" w:type="dxa"/>
              <w:bottom w:w="0" w:type="dxa"/>
              <w:right w:w="100" w:type="dxa"/>
            </w:tcMar>
            <w:vAlign w:val="center"/>
          </w:tcPr>
          <w:p w14:paraId="2FD41DCC"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r w:rsidRPr="003945D8">
              <w:rPr>
                <w:rFonts w:ascii="Times New Roman" w:eastAsia="Times New Roman" w:hAnsi="Times New Roman" w:cs="Times New Roman"/>
                <w:b/>
              </w:rPr>
              <w:t>6</w:t>
            </w:r>
          </w:p>
        </w:tc>
        <w:tc>
          <w:tcPr>
            <w:tcW w:w="1860" w:type="dxa"/>
            <w:shd w:val="clear" w:color="auto" w:fill="auto"/>
            <w:tcMar>
              <w:top w:w="0" w:type="dxa"/>
              <w:left w:w="100" w:type="dxa"/>
              <w:bottom w:w="0" w:type="dxa"/>
              <w:right w:w="100" w:type="dxa"/>
            </w:tcMar>
            <w:vAlign w:val="center"/>
          </w:tcPr>
          <w:p w14:paraId="7787E8CF"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Note</w:t>
            </w:r>
          </w:p>
        </w:tc>
        <w:tc>
          <w:tcPr>
            <w:tcW w:w="6105" w:type="dxa"/>
            <w:shd w:val="clear" w:color="auto" w:fill="auto"/>
            <w:tcMar>
              <w:top w:w="0" w:type="dxa"/>
              <w:left w:w="100" w:type="dxa"/>
              <w:bottom w:w="0" w:type="dxa"/>
              <w:right w:w="100" w:type="dxa"/>
            </w:tcMar>
            <w:vAlign w:val="center"/>
          </w:tcPr>
          <w:p w14:paraId="33FB34E7" w14:textId="77777777" w:rsidR="007A3F05" w:rsidRPr="003945D8" w:rsidRDefault="007A3F05" w:rsidP="00A53662">
            <w:pPr>
              <w:spacing w:after="0" w:line="360" w:lineRule="auto"/>
              <w:ind w:firstLine="284"/>
              <w:contextualSpacing/>
              <w:rPr>
                <w:rFonts w:ascii="Times New Roman" w:eastAsia="Times New Roman" w:hAnsi="Times New Roman" w:cs="Times New Roman"/>
                <w:lang w:val="vi-VN"/>
              </w:rPr>
            </w:pPr>
            <w:r w:rsidRPr="003945D8">
              <w:rPr>
                <w:rFonts w:ascii="Times New Roman" w:eastAsia="Times New Roman" w:hAnsi="Times New Roman" w:cs="Times New Roman"/>
              </w:rPr>
              <w:t>-        Ghi chú thêm: cho phép khách hàng gửi thêm yêu cầu về bánh, chỉ đáp ứng khi yêu cầu không làm thay đổi giá sản phẩm</w:t>
            </w:r>
          </w:p>
        </w:tc>
      </w:tr>
      <w:tr w:rsidR="00490FFB" w:rsidRPr="003945D8" w14:paraId="7BEA6DFF" w14:textId="77777777" w:rsidTr="00843F25">
        <w:trPr>
          <w:trHeight w:val="975"/>
        </w:trPr>
        <w:tc>
          <w:tcPr>
            <w:tcW w:w="1478" w:type="dxa"/>
            <w:shd w:val="clear" w:color="auto" w:fill="auto"/>
            <w:tcMar>
              <w:top w:w="0" w:type="dxa"/>
              <w:left w:w="100" w:type="dxa"/>
              <w:bottom w:w="0" w:type="dxa"/>
              <w:right w:w="100" w:type="dxa"/>
            </w:tcMar>
            <w:vAlign w:val="center"/>
          </w:tcPr>
          <w:p w14:paraId="15311B80"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r w:rsidRPr="003945D8">
              <w:rPr>
                <w:rFonts w:ascii="Times New Roman" w:eastAsia="Times New Roman" w:hAnsi="Times New Roman" w:cs="Times New Roman"/>
                <w:b/>
              </w:rPr>
              <w:t>7</w:t>
            </w:r>
          </w:p>
        </w:tc>
        <w:tc>
          <w:tcPr>
            <w:tcW w:w="1860" w:type="dxa"/>
            <w:shd w:val="clear" w:color="auto" w:fill="auto"/>
            <w:tcMar>
              <w:top w:w="0" w:type="dxa"/>
              <w:left w:w="100" w:type="dxa"/>
              <w:bottom w:w="0" w:type="dxa"/>
              <w:right w:w="100" w:type="dxa"/>
            </w:tcMar>
            <w:vAlign w:val="center"/>
          </w:tcPr>
          <w:p w14:paraId="17F8C44F"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Giá và nút [Thêm vào giỏ hàng]</w:t>
            </w:r>
          </w:p>
        </w:tc>
        <w:tc>
          <w:tcPr>
            <w:tcW w:w="6105" w:type="dxa"/>
            <w:shd w:val="clear" w:color="auto" w:fill="auto"/>
            <w:tcMar>
              <w:top w:w="0" w:type="dxa"/>
              <w:left w:w="100" w:type="dxa"/>
              <w:bottom w:w="0" w:type="dxa"/>
              <w:right w:w="100" w:type="dxa"/>
            </w:tcMar>
            <w:vAlign w:val="center"/>
          </w:tcPr>
          <w:p w14:paraId="3D8FD720" w14:textId="77777777" w:rsidR="007A3F05" w:rsidRPr="003945D8" w:rsidRDefault="007A3F05" w:rsidP="00A53662">
            <w:pPr>
              <w:spacing w:after="0" w:line="360" w:lineRule="auto"/>
              <w:ind w:firstLine="284"/>
              <w:contextualSpacing/>
              <w:rPr>
                <w:rFonts w:ascii="Times New Roman" w:hAnsi="Times New Roman" w:cs="Times New Roman"/>
                <w:shd w:val="clear" w:color="auto" w:fill="434343"/>
              </w:rPr>
            </w:pPr>
            <w:r w:rsidRPr="003945D8">
              <w:rPr>
                <w:rFonts w:ascii="Times New Roman" w:eastAsia="Times New Roman" w:hAnsi="Times New Roman" w:cs="Times New Roman"/>
              </w:rPr>
              <w:t>Hiển thị thông tin giá tương</w:t>
            </w:r>
          </w:p>
          <w:p w14:paraId="523CCAF4" w14:textId="2986B80E"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ứng với các options đã chọn</w:t>
            </w:r>
          </w:p>
          <w:p w14:paraId="0142D4CD"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Nút [Thêm vào giỏ hàng] để thêm nhanh sản phẩm vào giỏ hàng</w:t>
            </w:r>
          </w:p>
        </w:tc>
      </w:tr>
    </w:tbl>
    <w:p w14:paraId="6B8AD24F"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p>
    <w:p w14:paraId="47B3240C"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i/>
          <w:iCs/>
        </w:rPr>
      </w:pPr>
    </w:p>
    <w:p w14:paraId="3E7ACA3C" w14:textId="7973CC92" w:rsidR="007A3F05" w:rsidRPr="003945D8" w:rsidRDefault="008D0F05" w:rsidP="00A53662">
      <w:pPr>
        <w:spacing w:after="0" w:line="360" w:lineRule="auto"/>
        <w:ind w:firstLine="284"/>
        <w:contextualSpacing/>
        <w:jc w:val="both"/>
        <w:rPr>
          <w:rFonts w:ascii="Times New Roman" w:eastAsia="Times New Roman" w:hAnsi="Times New Roman" w:cs="Times New Roman"/>
          <w:b/>
          <w:i/>
          <w:iCs/>
        </w:rPr>
      </w:pPr>
      <w:r>
        <w:rPr>
          <w:noProof/>
        </w:rPr>
        <w:lastRenderedPageBreak/>
        <mc:AlternateContent>
          <mc:Choice Requires="wps">
            <w:drawing>
              <wp:anchor distT="0" distB="0" distL="114300" distR="114300" simplePos="0" relativeHeight="251658271" behindDoc="0" locked="0" layoutInCell="1" allowOverlap="1" wp14:anchorId="0C9772D4" wp14:editId="1F54209C">
                <wp:simplePos x="0" y="0"/>
                <wp:positionH relativeFrom="column">
                  <wp:posOffset>2537460</wp:posOffset>
                </wp:positionH>
                <wp:positionV relativeFrom="paragraph">
                  <wp:posOffset>3799205</wp:posOffset>
                </wp:positionV>
                <wp:extent cx="294640" cy="419100"/>
                <wp:effectExtent l="0" t="0" r="0" b="0"/>
                <wp:wrapNone/>
                <wp:docPr id="278052107"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4640" cy="419100"/>
                        </a:xfrm>
                        <a:prstGeom prst="rect">
                          <a:avLst/>
                        </a:prstGeom>
                        <a:noFill/>
                        <a:ln>
                          <a:noFill/>
                        </a:ln>
                      </wps:spPr>
                      <wps:txbx>
                        <w:txbxContent>
                          <w:p w14:paraId="35C38531" w14:textId="77777777" w:rsidR="0072235F" w:rsidRPr="00EC67C8" w:rsidRDefault="0072235F" w:rsidP="007A3F05">
                            <w:pPr>
                              <w:spacing w:line="360" w:lineRule="auto"/>
                              <w:jc w:val="center"/>
                              <w:rPr>
                                <w:noProof/>
                                <w:color w:val="70AD47" w:themeColor="accent6"/>
                                <w:sz w:val="30"/>
                                <w:szCs w:val="30"/>
                                <w:lang w:val="vi-VN"/>
                              </w:rPr>
                            </w:pPr>
                            <w:r w:rsidRPr="00EC67C8">
                              <w:rPr>
                                <w:noProof/>
                                <w:color w:val="70AD47" w:themeColor="accent6"/>
                                <w:sz w:val="30"/>
                                <w:szCs w:val="30"/>
                                <w:lang w:val="vi-VN"/>
                              </w:rPr>
                              <w:t>3</w:t>
                            </w:r>
                          </w:p>
                          <w:p w14:paraId="28D98976" w14:textId="77777777" w:rsidR="0072235F" w:rsidRPr="00EC67C8" w:rsidRDefault="0072235F" w:rsidP="007A3F05">
                            <w:pPr>
                              <w:spacing w:line="360" w:lineRule="auto"/>
                              <w:jc w:val="center"/>
                              <w:rPr>
                                <w:noProof/>
                                <w:color w:val="70AD47" w:themeColor="accent6"/>
                                <w:sz w:val="30"/>
                                <w:szCs w:val="30"/>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C9772D4" id="Text Box 138" o:spid="_x0000_s1042" type="#_x0000_t202" style="position:absolute;left:0;text-align:left;margin-left:199.8pt;margin-top:299.15pt;width:23.2pt;height:33pt;z-index:251658271;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Dw6HQIAAEEEAAAOAAAAZHJzL2Uyb0RvYy54bWysU02P0zAQvSPxHyzfaZqqFBo1XZVdFSFV&#10;uyt10Z5dx24iEo9lT5uUX8/YST9YOCEujj0zmY/33izuuqZmR+V8BSbn6WjMmTISisrsc/79Zf3h&#10;M2cehSlEDUbl/KQ8v1u+f7dobaYmUEJdKMcoifFZa3NeItosSbwsVSP8CKwy5NTgGoH0dPukcKKl&#10;7E2dTMbjWdKCK6wDqbwn60Pv5MuYX2sl8Ulrr5DVOafeMJ4unrtwJsuFyPZO2LKSQxviH7poRGWo&#10;6CXVg0DBDq76I1VTSQceNI4kNAloXUkVZ6Bp0vGbabalsCrOQuB4e4HJ/7+08vG4tc+OYfcFOiIw&#10;DuHtBuQPT9gkrfXZEBMw9Zmn6DBop10TvjQCox8J29MFT9Uhk2SczKezKXkkuabpPB1HvJPrz9Z5&#10;/KqgYeGSc0d0xQbEceMxlBfZOSTUMrCu6jpSVpvfDBQYLLHdvsPQK3a7jlUFjTULRAfTDooTjeug&#10;V4K3cl1R7Y3w+CwcUU/tkpzxiQ5dQ5tzGG6cleB+/s0e4okR8nLWkpRybkjrnNXfDDE1T6cBA4yP&#10;6cdPE3q4W8/u1mMOzT2QVlNaGyvjNcRjfb5qB80raX4VapJLGEmVc47n6z328qadkWq1ikGkNStw&#10;Y7ZWnjkOuL50r8LZAXwk1h7hLDmRveGgj+1BXx0QdBUJumI6oE86jbwNOxUW4fYdo66bv/wFAAD/&#10;/wMAUEsDBBQABgAIAAAAIQAw3af+4wAAAAsBAAAPAAAAZHJzL2Rvd25yZXYueG1sTI/BTsMwEETv&#10;SPyDtUhcEHWaBKsJ2VQIBBeqItoeODrxkgRiO4rdNPD1mBMcV/s086ZYz7pnE42uswZhuYiAkamt&#10;6kyDcNg/Xq+AOS+Nkr01hPBFDtbl+Vkhc2VP5pWmnW9YCDEulwit90POuatb0tIt7EAm/N7tqKUP&#10;59hwNcpTCNc9j6NIcC07ExpaOdB9S/Xn7qgRvl/GjY3jzdOyeku6yT9cfWyft4iXF/PdLTBPs/+D&#10;4Vc/qEMZnCp7NMqxHiHJMhFQhJtslQALRJqKsK5CECJNgJcF/7+h/AEAAP//AwBQSwECLQAUAAYA&#10;CAAAACEAtoM4kv4AAADhAQAAEwAAAAAAAAAAAAAAAAAAAAAAW0NvbnRlbnRfVHlwZXNdLnhtbFBL&#10;AQItABQABgAIAAAAIQA4/SH/1gAAAJQBAAALAAAAAAAAAAAAAAAAAC8BAABfcmVscy8ucmVsc1BL&#10;AQItABQABgAIAAAAIQBv9Dw6HQIAAEEEAAAOAAAAAAAAAAAAAAAAAC4CAABkcnMvZTJvRG9jLnht&#10;bFBLAQItABQABgAIAAAAIQAw3af+4wAAAAsBAAAPAAAAAAAAAAAAAAAAAHcEAABkcnMvZG93bnJl&#10;di54bWxQSwUGAAAAAAQABADzAAAAhwUAAAAA&#10;" filled="f" stroked="f">
                <v:textbox>
                  <w:txbxContent>
                    <w:p w14:paraId="35C38531" w14:textId="77777777" w:rsidR="0072235F" w:rsidRPr="00EC67C8" w:rsidRDefault="0072235F" w:rsidP="007A3F05">
                      <w:pPr>
                        <w:spacing w:line="360" w:lineRule="auto"/>
                        <w:jc w:val="center"/>
                        <w:rPr>
                          <w:noProof/>
                          <w:color w:val="70AD47" w:themeColor="accent6"/>
                          <w:sz w:val="30"/>
                          <w:szCs w:val="30"/>
                          <w:lang w:val="vi-VN"/>
                        </w:rPr>
                      </w:pPr>
                      <w:r w:rsidRPr="00EC67C8">
                        <w:rPr>
                          <w:noProof/>
                          <w:color w:val="70AD47" w:themeColor="accent6"/>
                          <w:sz w:val="30"/>
                          <w:szCs w:val="30"/>
                          <w:lang w:val="vi-VN"/>
                        </w:rPr>
                        <w:t>3</w:t>
                      </w:r>
                    </w:p>
                    <w:p w14:paraId="28D98976" w14:textId="77777777" w:rsidR="0072235F" w:rsidRPr="00EC67C8" w:rsidRDefault="0072235F" w:rsidP="007A3F05">
                      <w:pPr>
                        <w:spacing w:line="360" w:lineRule="auto"/>
                        <w:jc w:val="center"/>
                        <w:rPr>
                          <w:noProof/>
                          <w:color w:val="70AD47" w:themeColor="accent6"/>
                          <w:sz w:val="30"/>
                          <w:szCs w:val="30"/>
                          <w:lang w:val="vi-VN"/>
                        </w:rPr>
                      </w:pPr>
                    </w:p>
                  </w:txbxContent>
                </v:textbox>
              </v:shape>
            </w:pict>
          </mc:Fallback>
        </mc:AlternateContent>
      </w:r>
      <w:r>
        <w:rPr>
          <w:noProof/>
        </w:rPr>
        <mc:AlternateContent>
          <mc:Choice Requires="wps">
            <w:drawing>
              <wp:anchor distT="0" distB="0" distL="114300" distR="114300" simplePos="0" relativeHeight="251658272" behindDoc="0" locked="0" layoutInCell="1" allowOverlap="1" wp14:anchorId="6337E31C" wp14:editId="4257852A">
                <wp:simplePos x="0" y="0"/>
                <wp:positionH relativeFrom="column">
                  <wp:posOffset>5474335</wp:posOffset>
                </wp:positionH>
                <wp:positionV relativeFrom="paragraph">
                  <wp:posOffset>924560</wp:posOffset>
                </wp:positionV>
                <wp:extent cx="294640" cy="992505"/>
                <wp:effectExtent l="0" t="0" r="0" b="0"/>
                <wp:wrapNone/>
                <wp:docPr id="17016395"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4640" cy="992505"/>
                        </a:xfrm>
                        <a:prstGeom prst="rect">
                          <a:avLst/>
                        </a:prstGeom>
                        <a:noFill/>
                        <a:ln>
                          <a:noFill/>
                        </a:ln>
                      </wps:spPr>
                      <wps:txbx>
                        <w:txbxContent>
                          <w:p w14:paraId="5D72D7B0" w14:textId="77777777" w:rsidR="0072235F" w:rsidRPr="00EC67C8" w:rsidRDefault="0072235F" w:rsidP="007A3F05">
                            <w:pPr>
                              <w:spacing w:line="360" w:lineRule="auto"/>
                              <w:jc w:val="center"/>
                              <w:rPr>
                                <w:noProof/>
                                <w:color w:val="70AD47" w:themeColor="accent6"/>
                                <w:sz w:val="30"/>
                                <w:szCs w:val="30"/>
                                <w:lang w:val="vi-VN"/>
                              </w:rPr>
                            </w:pPr>
                            <w:r w:rsidRPr="00EC67C8">
                              <w:rPr>
                                <w:noProof/>
                                <w:color w:val="70AD47" w:themeColor="accent6"/>
                                <w:sz w:val="30"/>
                                <w:szCs w:val="30"/>
                                <w:lang w:val="vi-VN"/>
                              </w:rPr>
                              <w:t>1</w:t>
                            </w:r>
                          </w:p>
                          <w:p w14:paraId="19C96B42" w14:textId="77777777" w:rsidR="0072235F" w:rsidRPr="00EC67C8" w:rsidRDefault="0072235F" w:rsidP="007A3F05">
                            <w:pPr>
                              <w:spacing w:line="360" w:lineRule="auto"/>
                              <w:jc w:val="center"/>
                              <w:rPr>
                                <w:noProof/>
                                <w:color w:val="70AD47" w:themeColor="accent6"/>
                                <w:sz w:val="30"/>
                                <w:szCs w:val="30"/>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337E31C" id="Text Box 137" o:spid="_x0000_s1043" type="#_x0000_t202" style="position:absolute;left:0;text-align:left;margin-left:431.05pt;margin-top:72.8pt;width:23.2pt;height:78.15pt;z-index:2516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6QNHgIAAEEEAAAOAAAAZHJzL2Uyb0RvYy54bWysU01v2zAMvQ/YfxB0X5wESbsYcYqsRYYB&#10;QVsgHXpWZCk2ZouCxMTOfv0o2flYt1PRiyyRND/ee5zftXXFDsr5EkzGR4MhZ8pIyEuzy/jPl9WX&#10;r5x5FCYXFRiV8aPy/G7x+dO8sakaQwFVrhyjJManjc14gWjTJPGyULXwA7DKkFODqwXS0+2S3ImG&#10;stdVMh4Ob5IGXG4dSOU9WR86J1/E/ForiU9ae4Wsyjj1hvF08dyGM1nMRbpzwhal7NsQ7+iiFqWh&#10;oudUDwIF27vyn1R1KR140DiQUCegdSlVnIGmGQ3fTLMphFVxFgLH2zNM/uPSysfDxj47hu03aInA&#10;OIS3a5C/PGGTNNanfUzA1KeeosOgrXZ1+NIIjH4kbI9nPFWLTJJxPJvcTMgjyTWbjafDacA7ufxs&#10;ncfvCmoWLhl3RFdsQBzWHrvQU0ioZWBVVlWkrDJ/GShnsMR2uw5Dr9huW1bmNNZtKBxMW8iPNK6D&#10;TgneylVJtdfC47NwRD21S3LGJzp0BU3Gob9xVoD7/T97iCdGyMtZQ1LKuCGtc1b9MMTUbDQJGGB8&#10;TKa3Y3q4a8/22mP29T2QVke0NlbGa4jH6nTVDupX0vwy1CSXMJIqZxxP13vs5E07I9VyGYNIa1bg&#10;2mysPHEccH1pX4WzPfhIrD3CSXIifcNBFxtA93a5R2IiEnTBtEefdBop7ncqLML1O0ZdNn/xBwAA&#10;//8DAFBLAwQUAAYACAAAACEAOm1pUt4AAAALAQAADwAAAGRycy9kb3ducmV2LnhtbEyPQU7DMBBF&#10;90jcwRokdtROaKIkjVOhAmugcAA3nsYhsR3Fbhs4PcMKlqP/9f6bervYkZ1xDr13EpKVAIau9bp3&#10;nYSP9+e7AliIymk1eocSvjDAtrm+qlWl/cW94XkfO0YQFyolwcQ4VZyH1qBVYeUndJQd/WxVpHPu&#10;uJ7VheB25KkQObeqd7Rg1IQ7g+2wP1kJhbAvw1Cmr8Guv5PM7B790/Qp5e3N8rABFnGJf2X41Sd1&#10;aMjp4E9OBzYSI08TqlKwznJg1ChFkQE7SLgXSQm8qfn/H5ofAAAA//8DAFBLAQItABQABgAIAAAA&#10;IQC2gziS/gAAAOEBAAATAAAAAAAAAAAAAAAAAAAAAABbQ29udGVudF9UeXBlc10ueG1sUEsBAi0A&#10;FAAGAAgAAAAhADj9If/WAAAAlAEAAAsAAAAAAAAAAAAAAAAALwEAAF9yZWxzLy5yZWxzUEsBAi0A&#10;FAAGAAgAAAAhALwTpA0eAgAAQQQAAA4AAAAAAAAAAAAAAAAALgIAAGRycy9lMm9Eb2MueG1sUEsB&#10;Ai0AFAAGAAgAAAAhADptaVLeAAAACwEAAA8AAAAAAAAAAAAAAAAAeAQAAGRycy9kb3ducmV2Lnht&#10;bFBLBQYAAAAABAAEAPMAAACDBQAAAAA=&#10;" filled="f" stroked="f">
                <v:textbox style="mso-fit-shape-to-text:t">
                  <w:txbxContent>
                    <w:p w14:paraId="5D72D7B0" w14:textId="77777777" w:rsidR="0072235F" w:rsidRPr="00EC67C8" w:rsidRDefault="0072235F" w:rsidP="007A3F05">
                      <w:pPr>
                        <w:spacing w:line="360" w:lineRule="auto"/>
                        <w:jc w:val="center"/>
                        <w:rPr>
                          <w:noProof/>
                          <w:color w:val="70AD47" w:themeColor="accent6"/>
                          <w:sz w:val="30"/>
                          <w:szCs w:val="30"/>
                          <w:lang w:val="vi-VN"/>
                        </w:rPr>
                      </w:pPr>
                      <w:r w:rsidRPr="00EC67C8">
                        <w:rPr>
                          <w:noProof/>
                          <w:color w:val="70AD47" w:themeColor="accent6"/>
                          <w:sz w:val="30"/>
                          <w:szCs w:val="30"/>
                          <w:lang w:val="vi-VN"/>
                        </w:rPr>
                        <w:t>1</w:t>
                      </w:r>
                    </w:p>
                    <w:p w14:paraId="19C96B42" w14:textId="77777777" w:rsidR="0072235F" w:rsidRPr="00EC67C8" w:rsidRDefault="0072235F" w:rsidP="007A3F05">
                      <w:pPr>
                        <w:spacing w:line="360" w:lineRule="auto"/>
                        <w:jc w:val="center"/>
                        <w:rPr>
                          <w:noProof/>
                          <w:color w:val="70AD47" w:themeColor="accent6"/>
                          <w:sz w:val="30"/>
                          <w:szCs w:val="30"/>
                          <w:lang w:val="vi-VN"/>
                        </w:rPr>
                      </w:pPr>
                    </w:p>
                  </w:txbxContent>
                </v:textbox>
              </v:shape>
            </w:pict>
          </mc:Fallback>
        </mc:AlternateContent>
      </w:r>
      <w:r>
        <w:rPr>
          <w:noProof/>
        </w:rPr>
        <mc:AlternateContent>
          <mc:Choice Requires="wps">
            <w:drawing>
              <wp:anchor distT="0" distB="0" distL="114300" distR="114300" simplePos="0" relativeHeight="251658270" behindDoc="0" locked="0" layoutInCell="1" allowOverlap="1" wp14:anchorId="3D23CC90" wp14:editId="1750514C">
                <wp:simplePos x="0" y="0"/>
                <wp:positionH relativeFrom="column">
                  <wp:posOffset>4043045</wp:posOffset>
                </wp:positionH>
                <wp:positionV relativeFrom="paragraph">
                  <wp:posOffset>303530</wp:posOffset>
                </wp:positionV>
                <wp:extent cx="365760" cy="396240"/>
                <wp:effectExtent l="0" t="0" r="0" b="0"/>
                <wp:wrapNone/>
                <wp:docPr id="1721334315"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396240"/>
                        </a:xfrm>
                        <a:prstGeom prst="rect">
                          <a:avLst/>
                        </a:prstGeom>
                        <a:noFill/>
                        <a:ln>
                          <a:noFill/>
                        </a:ln>
                      </wps:spPr>
                      <wps:txbx>
                        <w:txbxContent>
                          <w:p w14:paraId="167C1F52" w14:textId="77777777" w:rsidR="0072235F" w:rsidRPr="00EC67C8" w:rsidRDefault="0072235F" w:rsidP="007A3F05">
                            <w:pPr>
                              <w:spacing w:line="360" w:lineRule="auto"/>
                              <w:jc w:val="center"/>
                              <w:rPr>
                                <w:noProof/>
                                <w:color w:val="70AD47" w:themeColor="accent6"/>
                                <w:sz w:val="30"/>
                                <w:szCs w:val="30"/>
                              </w:rPr>
                            </w:pPr>
                          </w:p>
                          <w:p w14:paraId="32CA5851" w14:textId="77777777" w:rsidR="0072235F" w:rsidRPr="00EC67C8" w:rsidRDefault="0072235F" w:rsidP="007A3F05">
                            <w:pPr>
                              <w:spacing w:line="360" w:lineRule="auto"/>
                              <w:jc w:val="center"/>
                              <w:rPr>
                                <w:noProof/>
                                <w:color w:val="5B9BD5" w:themeColor="accent1"/>
                                <w:sz w:val="30"/>
                                <w:szCs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3CC90" id="Text Box 136" o:spid="_x0000_s1044" type="#_x0000_t202" style="position:absolute;left:0;text-align:left;margin-left:318.35pt;margin-top:23.9pt;width:28.8pt;height:31.2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WK6IQIAAEMEAAAOAAAAZHJzL2Uyb0RvYy54bWysU01v2zAMvQ/YfxB0X5ykadoacYqsRYYB&#10;QVsgHXpWZCk2ZouaxMTOfv0o2flYt9OwiyyRNMn3Hjm7b+uK7ZXzJZiMjwZDzpSRkJdmm/Fvr8tP&#10;t5x5FCYXFRiV8YPy/H7+8cOssakaQwFVrhyjJManjc14gWjTJPGyULXwA7DKkFODqwXS022T3ImG&#10;stdVMh4Op0kDLrcOpPKerI+dk89jfq2VxGetvUJWZZx6w3i6eG7CmcxnIt06YYtS9m2If+iiFqWh&#10;oqdUjwIF27nyj1R1KR140DiQUCegdSlVxEBoRsN3aNaFsCpiIXK8PdHk/19a+bRf2xfHsP0MLQkY&#10;QXi7AvndEzdJY33axwROfeopOgBttavDlyAw+pG4PZz4VC0yScar6fXNlDySXFd30/Ek8p2cf7bO&#10;4xcFNQuXjDuSKzYg9iuPobxIjyGhloFlWVVRssr8ZqDAYIntdh2GXrHdtKzMCdZtEDqYNpAfCK6D&#10;bhK8lcuSaq+ExxfhSHpql8YZn+nQFTQZh/7GWQHu59/sIZ4UIS9nDY1Sxv2PnXCKs+qrIa3uRhNC&#10;zjA+Jtc3Y3q4S8/m0mN29QPQtI5ocayM1xCP1fGqHdRvNPWLUJVcwkiqnXE8Xh+wG3DaGqkWixhE&#10;02YFrszayqPKgdnX9k0429OPpNsTHIdOpO9U6GI72hc7BF1Gic6s9vzTpEbl+q0Kq3D5jlHn3Z//&#10;AgAA//8DAFBLAwQUAAYACAAAACEAyyTQm94AAAAKAQAADwAAAGRycy9kb3ducmV2LnhtbEyPy07D&#10;MBBF90j9B2uQ2FG7bUhpiFMhEFsQfUns3HiaRI3HUew24e8ZVrAczdG95+br0bXiin1oPGmYTRUI&#10;pNLbhioNu+3b/SOIEA1Z03pCDd8YYF1MbnKTWT/QJ143sRIcQiEzGuoYu0zKUNboTJj6Dol/J987&#10;E/nsK2l7M3C4a+VcqVQ60xA31KbDlxrL8+biNOzfT1+HRH1Ur+6hG/yoJLmV1Prudnx+AhFxjH8w&#10;/OqzOhTsdPQXskG0GtJFumRUQ7LkCQykq2QB4sjkTM1BFrn8P6H4AQAA//8DAFBLAQItABQABgAI&#10;AAAAIQC2gziS/gAAAOEBAAATAAAAAAAAAAAAAAAAAAAAAABbQ29udGVudF9UeXBlc10ueG1sUEsB&#10;Ai0AFAAGAAgAAAAhADj9If/WAAAAlAEAAAsAAAAAAAAAAAAAAAAALwEAAF9yZWxzLy5yZWxzUEsB&#10;Ai0AFAAGAAgAAAAhAKd5YrohAgAAQwQAAA4AAAAAAAAAAAAAAAAALgIAAGRycy9lMm9Eb2MueG1s&#10;UEsBAi0AFAAGAAgAAAAhAMsk0JveAAAACgEAAA8AAAAAAAAAAAAAAAAAewQAAGRycy9kb3ducmV2&#10;LnhtbFBLBQYAAAAABAAEAPMAAACGBQAAAAA=&#10;" filled="f" stroked="f">
                <v:textbox>
                  <w:txbxContent>
                    <w:p w14:paraId="167C1F52" w14:textId="77777777" w:rsidR="0072235F" w:rsidRPr="00EC67C8" w:rsidRDefault="0072235F" w:rsidP="007A3F05">
                      <w:pPr>
                        <w:spacing w:line="360" w:lineRule="auto"/>
                        <w:jc w:val="center"/>
                        <w:rPr>
                          <w:noProof/>
                          <w:color w:val="70AD47" w:themeColor="accent6"/>
                          <w:sz w:val="30"/>
                          <w:szCs w:val="30"/>
                        </w:rPr>
                      </w:pPr>
                    </w:p>
                    <w:p w14:paraId="32CA5851" w14:textId="77777777" w:rsidR="0072235F" w:rsidRPr="00EC67C8" w:rsidRDefault="0072235F" w:rsidP="007A3F05">
                      <w:pPr>
                        <w:spacing w:line="360" w:lineRule="auto"/>
                        <w:jc w:val="center"/>
                        <w:rPr>
                          <w:noProof/>
                          <w:color w:val="5B9BD5" w:themeColor="accent1"/>
                          <w:sz w:val="30"/>
                          <w:szCs w:val="30"/>
                        </w:rPr>
                      </w:pP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7A3710EC" wp14:editId="171DC744">
                <wp:simplePos x="0" y="0"/>
                <wp:positionH relativeFrom="column">
                  <wp:posOffset>2818765</wp:posOffset>
                </wp:positionH>
                <wp:positionV relativeFrom="paragraph">
                  <wp:posOffset>2006600</wp:posOffset>
                </wp:positionV>
                <wp:extent cx="241300" cy="322580"/>
                <wp:effectExtent l="0" t="0" r="0" b="0"/>
                <wp:wrapNone/>
                <wp:docPr id="576416229"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flipH="1">
                          <a:off x="0" y="0"/>
                          <a:ext cx="241300" cy="322580"/>
                        </a:xfrm>
                        <a:prstGeom prst="rect">
                          <a:avLst/>
                        </a:prstGeom>
                        <a:noFill/>
                        <a:ln>
                          <a:noFill/>
                        </a:ln>
                      </wps:spPr>
                      <wps:txbx>
                        <w:txbxContent>
                          <w:p w14:paraId="1519FD2C" w14:textId="77777777" w:rsidR="0072235F" w:rsidRPr="00EC67C8" w:rsidRDefault="0072235F" w:rsidP="007A3F05">
                            <w:pPr>
                              <w:spacing w:line="360" w:lineRule="auto"/>
                              <w:rPr>
                                <w:noProof/>
                                <w:color w:val="70AD47" w:themeColor="accent6"/>
                                <w:sz w:val="30"/>
                                <w:szCs w:val="30"/>
                                <w:lang w:val="vi-VN"/>
                              </w:rPr>
                            </w:pPr>
                            <w:r w:rsidRPr="00EC67C8">
                              <w:rPr>
                                <w:noProof/>
                                <w:color w:val="70AD47" w:themeColor="accent6"/>
                                <w:sz w:val="30"/>
                                <w:szCs w:val="30"/>
                                <w:lang w:val="vi-VN"/>
                              </w:rPr>
                              <w:t>2</w:t>
                            </w:r>
                          </w:p>
                          <w:p w14:paraId="21122E05" w14:textId="77777777" w:rsidR="0072235F" w:rsidRPr="00EC67C8" w:rsidRDefault="0072235F" w:rsidP="007A3F05">
                            <w:pPr>
                              <w:spacing w:line="360" w:lineRule="auto"/>
                              <w:rPr>
                                <w:noProof/>
                                <w:color w:val="70AD47" w:themeColor="accent6"/>
                                <w:sz w:val="30"/>
                                <w:szCs w:val="30"/>
                                <w:lang w:val="vi-VN"/>
                              </w:rPr>
                            </w:pPr>
                          </w:p>
                          <w:p w14:paraId="517C2FA9" w14:textId="77777777" w:rsidR="0072235F" w:rsidRPr="00EC67C8" w:rsidRDefault="0072235F" w:rsidP="007A3F05">
                            <w:pPr>
                              <w:spacing w:line="360" w:lineRule="auto"/>
                              <w:rPr>
                                <w:noProof/>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710EC" id="Text Box 135" o:spid="_x0000_s1045" type="#_x0000_t202" style="position:absolute;left:0;text-align:left;margin-left:221.95pt;margin-top:158pt;width:19pt;height:25.4pt;flip:x;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a1JwIAAE0EAAAOAAAAZHJzL2Uyb0RvYy54bWysVF1v2yAUfZ+0/4B4X5y46dZacaqsVbZJ&#10;UVspnfpMMMRomMuAxO5+fS/Y+Vi3p2kvCO69vpx7zsGzm67RZC+cV2BKOhmNKRGGQ6XMtqTfn5Yf&#10;rijxgZmKaTCipC/C05v5+3ez1hYihxp0JRzBJsYXrS1pHYItsszzWjTMj8AKg0kJrmEBj26bVY61&#10;2L3RWT4ef8xacJV1wIX3GL3rk3Se+kspeHiQ0otAdEkRW0irS+smrtl8xoqtY7ZWfIDB/gFFw5TB&#10;S4+t7lhgZOfUH60axR14kGHEoclASsVFmgGnmYzfTLOumRVpFiTH2yNN/v+15ff7tX10JHSfoUMB&#10;0xDeroD/8MhN1lpfDDWRU194rI6DdtI1RGplvx6+wmEItkCWX47Mii4QjsF8OrkYY4Zj6iLPL68S&#10;81nfJrazzocvAhoSNyV1KFyCwvYrHyKQU0ksN7BUWifxtPktgIUxkoD3WCPq0G06oiqEeh0lj6EN&#10;VC84uIPeE97ypcK7V8yHR+bQBAgXjR0ecJEa2pLCsKOkBvfrb/FYj9pglpIWTVVS/3PHnKBEfzOo&#10;2vVkOo0uTIfp5accD+48sznPmF1zC+jbCT4hy9M21gd92EoHzTP6fxFvxRQzHO8uaThsb0NvdXw/&#10;XCwWqQh9Z1lYmbXlB+Ui50/dM3N2oD+gbvdwsB8r3qjQ1/a0L3YBpEoSnVgd+EfPJuWG9xUfxfk5&#10;VZ3+AvNXAAAA//8DAFBLAwQUAAYACAAAACEArPOhGOEAAAALAQAADwAAAGRycy9kb3ducmV2Lnht&#10;bEyPy07DMBBF90j8gzVI7KgTGkIIcSqEhMQiVDQglaUbu3FUexzFbhv+nmEFy7lzdB/VanaWnfQU&#10;Bo8C0kUCTGPn1YC9gM+Pl5sCWIgSlbQetYBvHWBVX15UslT+jBt9amPPyARDKQWYGMeS89AZ7WRY&#10;+FEj/fZ+cjLSOfVcTfJM5s7y2yTJuZMDUoKRo342uju0RydANdvt3f1hbDbmK9u/2rVq2vc3Ia6v&#10;5qdHYFHP8Q+G3/pUHWrqtPNHVIFZAVm2fCBUwDLNaRQRWZGSsiMlzwvgdcX/b6h/AAAA//8DAFBL&#10;AQItABQABgAIAAAAIQC2gziS/gAAAOEBAAATAAAAAAAAAAAAAAAAAAAAAABbQ29udGVudF9UeXBl&#10;c10ueG1sUEsBAi0AFAAGAAgAAAAhADj9If/WAAAAlAEAAAsAAAAAAAAAAAAAAAAALwEAAF9yZWxz&#10;Ly5yZWxzUEsBAi0AFAAGAAgAAAAhAKnJJrUnAgAATQQAAA4AAAAAAAAAAAAAAAAALgIAAGRycy9l&#10;Mm9Eb2MueG1sUEsBAi0AFAAGAAgAAAAhAKzzoRjhAAAACwEAAA8AAAAAAAAAAAAAAAAAgQQAAGRy&#10;cy9kb3ducmV2LnhtbFBLBQYAAAAABAAEAPMAAACPBQAAAAA=&#10;" filled="f" stroked="f">
                <v:textbox>
                  <w:txbxContent>
                    <w:p w14:paraId="1519FD2C" w14:textId="77777777" w:rsidR="0072235F" w:rsidRPr="00EC67C8" w:rsidRDefault="0072235F" w:rsidP="007A3F05">
                      <w:pPr>
                        <w:spacing w:line="360" w:lineRule="auto"/>
                        <w:rPr>
                          <w:noProof/>
                          <w:color w:val="70AD47" w:themeColor="accent6"/>
                          <w:sz w:val="30"/>
                          <w:szCs w:val="30"/>
                          <w:lang w:val="vi-VN"/>
                        </w:rPr>
                      </w:pPr>
                      <w:r w:rsidRPr="00EC67C8">
                        <w:rPr>
                          <w:noProof/>
                          <w:color w:val="70AD47" w:themeColor="accent6"/>
                          <w:sz w:val="30"/>
                          <w:szCs w:val="30"/>
                          <w:lang w:val="vi-VN"/>
                        </w:rPr>
                        <w:t>2</w:t>
                      </w:r>
                    </w:p>
                    <w:p w14:paraId="21122E05" w14:textId="77777777" w:rsidR="0072235F" w:rsidRPr="00EC67C8" w:rsidRDefault="0072235F" w:rsidP="007A3F05">
                      <w:pPr>
                        <w:spacing w:line="360" w:lineRule="auto"/>
                        <w:rPr>
                          <w:noProof/>
                          <w:color w:val="70AD47" w:themeColor="accent6"/>
                          <w:sz w:val="30"/>
                          <w:szCs w:val="30"/>
                          <w:lang w:val="vi-VN"/>
                        </w:rPr>
                      </w:pPr>
                    </w:p>
                    <w:p w14:paraId="517C2FA9" w14:textId="77777777" w:rsidR="0072235F" w:rsidRPr="00EC67C8" w:rsidRDefault="0072235F" w:rsidP="007A3F05">
                      <w:pPr>
                        <w:spacing w:line="360" w:lineRule="auto"/>
                        <w:rPr>
                          <w:noProof/>
                          <w:color w:val="70AD47" w:themeColor="accent6"/>
                          <w:sz w:val="30"/>
                          <w:szCs w:val="30"/>
                          <w:lang w:val="vi-VN"/>
                        </w:rPr>
                      </w:pPr>
                    </w:p>
                  </w:txbxContent>
                </v:textbox>
              </v:shape>
            </w:pict>
          </mc:Fallback>
        </mc:AlternateContent>
      </w:r>
      <w:r>
        <w:rPr>
          <w:noProof/>
        </w:rPr>
        <mc:AlternateContent>
          <mc:Choice Requires="wpi">
            <w:drawing>
              <wp:anchor distT="0" distB="0" distL="114300" distR="114300" simplePos="0" relativeHeight="251658260" behindDoc="0" locked="0" layoutInCell="1" allowOverlap="1" wp14:anchorId="3D6C06C8" wp14:editId="69C7DAC0">
                <wp:simplePos x="0" y="0"/>
                <wp:positionH relativeFrom="column">
                  <wp:posOffset>5427980</wp:posOffset>
                </wp:positionH>
                <wp:positionV relativeFrom="paragraph">
                  <wp:posOffset>3787140</wp:posOffset>
                </wp:positionV>
                <wp:extent cx="466725" cy="398780"/>
                <wp:effectExtent l="49530" t="53340" r="45720" b="43180"/>
                <wp:wrapNone/>
                <wp:docPr id="1468635332" name="Ink 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
                      <w14:nvContentPartPr>
                        <w14:cNvContentPartPr>
                          <a14:cpLocks xmlns:a14="http://schemas.microsoft.com/office/drawing/2010/main" noRot="1" noChangeAspect="1" noEditPoints="1" noChangeArrowheads="1" noChangeShapeType="1"/>
                        </w14:cNvContentPartPr>
                      </w14:nvContentPartPr>
                      <w14:xfrm>
                        <a:off x="0" y="0"/>
                        <a:ext cx="466725" cy="398780"/>
                      </w14:xfrm>
                    </w14:contentPart>
                  </a:graphicData>
                </a:graphic>
                <wp14:sizeRelH relativeFrom="page">
                  <wp14:pctWidth>0</wp14:pctWidth>
                </wp14:sizeRelH>
                <wp14:sizeRelV relativeFrom="margin">
                  <wp14:pctHeight>0</wp14:pctHeight>
                </wp14:sizeRelV>
              </wp:anchor>
            </w:drawing>
          </mc:Choice>
          <mc:Fallback>
            <w:pict>
              <v:shape w14:anchorId="1D622456" id="Ink 26" o:spid="_x0000_s1026" type="#_x0000_t75" style="position:absolute;margin-left:-197.35pt;margin-top:297.7pt;width:1286.25pt;height:32.3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H/rzFAQAA0wMAAA4AAABkcnMvZTJvRG9jLnhtbJxTXW/aMBR9n7T/&#10;YPl9BEPGR0SoqtJKlbYVbe0PcG2HWI19Lds08O93k5ABZVWlvkTxPdHJOeceL652piKvygcNNqds&#10;MKREWQFS201Onx7vvs0oCZFbySuwKqd7FejV8uuXRe0yNYISKqk8QRIbstrltIzRZUkSRKkMDwNw&#10;yiJYgDc84tFvEul5jeymSkbD4SSpwUvnQagQcLrqQLps+YtCifhQFEFFUuV0Oh+n49F3SmJOJ4yh&#10;Mn8yfG6Hc5osFzzbeO5KLQ7C+Cd0Ga4tyvhHteKRk63XF1RGCw8BijgQYBIoCi1U6wr9seEbf/f2&#10;pfHGUrH1mQAblY1r7mOfYAt85hemouS5/gkSd8S3EeiBERP6eCWd6BWIrUE93V68qnjEUoRSu4BJ&#10;Z1rm1N9LdtRvX2+ODtb+6OvXW4CzNBPuB4iX0K+EpRfK/pvkoS5dmO1SiIXfgBVgFN9uSm436jo4&#10;bMphdCt1XIO2MZx/4z3UpeLyfPyn5E497h3mxpruJP1yLkz0yHu2d4U3TWEwTbLLKd6kffNs+6h2&#10;kQgcppPJtGmwQGg8n01nLd4zdwz96aQeKOusiKfnRvLJXVz+BQAA//8DAFBLAwQUAAYACAAAACEA&#10;t46LUs8BAABFBAAAEAAAAGRycy9pbmsvaW5rMS54bWykU8FunDAQvVfqP1jOIZcAY+9ms0Vhc0qk&#10;Sq0UNanUHgk4YAXslW3C7t93MOBdqfTQ9oLMjOfNvDfPt3eHtiHvwlipVUZZDJQIVehSqiqj358f&#10;oi0l1uWqzButREaPwtK73ccPt1K9tU2KX4IIyg6ntslo7dw+TZK+7+N+FWtTJRxglXxWb1+/0N1U&#10;VYpXqaTDlnYOFVo5cXADWCrLjBbuAOE+Yj/pzhQipIeIKU43nMkL8aBNm7uAWOdKiYaovMW5f1Di&#10;jns8SOxTCUNJK5FwxGO2vllv7z9hID9k9Oy/wxEtTtLSZBnz539iJl6z9M+zPxq9F8ZJcZJpJDUl&#10;jqQY/z2/kagRVjfdoC0l73nTIWUGgGud6LBkgdDveMjt7/AmMtNA55NPmbDEWUwnW4HWavdhq87i&#10;nEP4yRlvQA58HQGPOHsGnq54yjbxFjbDQuZ+o29mzBfT2TrgvZiTQ3wm8By59bJ0dZAJYlhdB53O&#10;VVqqrYWsavePxYVuNFpw2s/F/Q3jfH2y2VI/WSltxCOu13ZGhFp2poUvC8osPDLvNDI9tW/iNaMX&#10;/p0RXzkGvGZA4OoSLhlsN1cUaMRgcz0r7kFCF9zq7hcAAAD//wMAUEsDBBQABgAIAAAAIQBP+sHY&#10;5AAAAA0BAAAPAAAAZHJzL2Rvd25yZXYueG1sTI/LasMwEEX3hf6DmEJ3ieQ0thvHciiBQheFPFqS&#10;rWIptqkeRpJj9+87XbXLYQ73nltuJqPJTfnQOcshmTMgytZOdrbh8PnxOnsGEqKwUmhnFYdvFWBT&#10;3d+VopButAd1O8aGYIgNheDQxtgXlIa6VUaEueuVxd/VeSMinr6h0osRw42mC8YyakRnsaEVvdq2&#10;qv46DgZLdqfTu/Dn82Hajfvt26BlyhLOHx+mlzWQqKb4B8OvPqpDhU4XN1gZiOYwe1otc2Q5pKt0&#10;CQSRRZLnOOfCIctYArQq6f8V1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Yf+vMUBAADTAwAADgAAAAAAAAAAAAAAAAA8AgAAZHJzL2Uyb0RvYy54bWxQ&#10;SwECLQAUAAYACAAAACEAt46LUs8BAABFBAAAEAAAAAAAAAAAAAAAAAAtBAAAZHJzL2luay9pbmsx&#10;LnhtbFBLAQItABQABgAIAAAAIQBP+sHY5AAAAA0BAAAPAAAAAAAAAAAAAAAAACoGAABkcnMvZG93&#10;bnJldi54bWxQSwECLQAUAAYACAAAACEAeRi8nb8AAAAhAQAAGQAAAAAAAAAAAAAAAAA7BwAAZHJz&#10;L19yZWxzL2Uyb0RvYy54bWwucmVsc1BLBQYAAAAABgAGAHgBAAAxCAAAAAA=&#10;">
                <v:imagedata r:id="rId61" o:title=""/>
                <o:lock v:ext="edit" rotation="t" verticies="t" shapetype="t"/>
              </v:shape>
            </w:pict>
          </mc:Fallback>
        </mc:AlternateContent>
      </w:r>
      <w:r>
        <w:rPr>
          <w:noProof/>
        </w:rPr>
        <mc:AlternateContent>
          <mc:Choice Requires="wpi">
            <w:drawing>
              <wp:anchor distT="0" distB="0" distL="114300" distR="114300" simplePos="0" relativeHeight="251658259" behindDoc="0" locked="0" layoutInCell="1" allowOverlap="1" wp14:anchorId="02C63EA7" wp14:editId="558DEB43">
                <wp:simplePos x="0" y="0"/>
                <wp:positionH relativeFrom="column">
                  <wp:posOffset>2705100</wp:posOffset>
                </wp:positionH>
                <wp:positionV relativeFrom="paragraph">
                  <wp:posOffset>3787140</wp:posOffset>
                </wp:positionV>
                <wp:extent cx="466725" cy="398145"/>
                <wp:effectExtent l="50800" t="53340" r="44450" b="43815"/>
                <wp:wrapNone/>
                <wp:docPr id="916072361" name="Ink 2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2">
                      <w14:nvContentPartPr>
                        <w14:cNvContentPartPr>
                          <a14:cpLocks xmlns:a14="http://schemas.microsoft.com/office/drawing/2010/main" noRot="1" noChangeAspect="1" noEditPoints="1" noChangeArrowheads="1" noChangeShapeType="1"/>
                        </w14:cNvContentPartPr>
                      </w14:nvContentPartPr>
                      <w14:xfrm>
                        <a:off x="0" y="0"/>
                        <a:ext cx="466725" cy="398145"/>
                      </w14:xfrm>
                    </w14:contentPart>
                  </a:graphicData>
                </a:graphic>
                <wp14:sizeRelH relativeFrom="page">
                  <wp14:pctWidth>0</wp14:pctWidth>
                </wp14:sizeRelH>
                <wp14:sizeRelV relativeFrom="margin">
                  <wp14:pctHeight>0</wp14:pctHeight>
                </wp14:sizeRelV>
              </wp:anchor>
            </w:drawing>
          </mc:Choice>
          <mc:Fallback>
            <w:pict>
              <v:shape w14:anchorId="2067541A" id="Ink 25" o:spid="_x0000_s1026" type="#_x0000_t75" style="position:absolute;margin-left:-411.75pt;margin-top:297.7pt;width:1286.25pt;height:32.3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PfObEAQAA0wMAAA4AAABkcnMvZTJvRG9jLnhtbJxTXWvbMBR9H/Q/&#10;CL0vjhI3bU2cMpoOCusWtu4HqJIci1q6QlLq5N/3+mtxmo1BX4x1rjk659zj5e3eVORV+aDB5pRN&#10;ppQoK0Bqu83p76evn68pCZFbySuwKqcHFejt6uLTsnaZmkEJlVSeIIkNWe1yWsbosiQJolSGhwk4&#10;ZXFYgDc84tFvE+l5jeymSmbT6SKpwUvnQagQEF13Q7pq+YtCifijKIKKpMrp1c08nc8uKYk5XbAZ&#10;SvUj8LkHk9WSZ1vPXalFL4x/QJfh2qKMP1RrHjnZeX1GZbTwEKCIEwEmgaLQQrWu0B+bvvP3YF8a&#10;bywVO58JsFHZuOE+Dgm2g49cYSpKnutHkLgjvotAe0ZM6P8r6USvQewM6un24lXFI5YilNoFTDrT&#10;Mqf+QbKjfvt6d3Sw8Udf398POEsz4b6BeAnDSlh6puyvSfZ16cJsl0Is/ASsAKP4dldyu1VfgsOm&#10;9NC91HED2sZw+o33UJeKy1P4V8mdejo4zI1R7E4yLOfMxDD5l+194U1TGEyT7HOK9Tw0z7aPah+J&#10;QDBdLK6aBgsczW+uWXo5vrNjGO4Z1QNlnRRxfG4kj/7F1RsAAAD//wMAUEsDBBQABgAIAAAAIQD4&#10;RBlHzQEAAEUEAAAQAAAAZHJzL2luay9pbmsxLnhtbKRTwU7cMBC9V+IfLHPgQhLb2WqXiCwnkCq1&#10;EipUoseQmMQitle2Q3b/vhMn8a5EOFAukTPjeTPvzfP1zV626I0bK7TKMY0JRlyVuhKqzvGfx7to&#10;g5F1haqKViue4wO3+GZ79u1aqFfZZvBFgKDscJJtjhvndlmS9H0f92msTZ0wQtLkh3r99RNvp6qK&#10;vwglHLS0c6jUyvG9G8AyUeW4dHsS7gP2g+5MyUN6iJjyeMOZouR32sjCBcSmUIq3SBUS5n7CyB12&#10;cBDQp+YGIymAcMRiulqvNrdXECj2OT7572BEC5NInCxj/v0iZuI1yz6e/d7oHTdO8KNMI6kpcUDl&#10;+O/5jUQNt7rtBm0xeivaDihTQmCtEx2aLBB6jwfcPoc3kZkGOp18yoQlzmI6ITlYS+7CVp2FOYfw&#10;gzPegIywVURYxOgjYVnKMkpixjbDQuZ+o29mzGfT2SbgPZujQ3wm8By59aJyTZCJxCT9HnQ6VWmp&#10;tuGibtx/Fpe61WDBaT/nt2vK2Opos6V+olba8HtYr+0MD7X0RAtfFpRZeGTeaWh6ar/5S47P/TtD&#10;vnIMeM0IIpcX5IKSNbvEBEeUpFez4h4kdIGtbv8BAAD//wMAUEsDBBQABgAIAAAAIQBtpMqy4wAA&#10;AA0BAAAPAAAAZHJzL2Rvd25yZXYueG1sTI9NT8JAFEX3Jv6HyTNxBzMgrVA6JYbExIUJggS2j87Y&#10;Ns5H05nS+u99rHT58k7uPTffjNawq+5C452E2VQA0670qnGVhOPn62QJLER0Co13WsKPDrAp7u9y&#10;zJQf3F5fD7FiFOJChhLqGNuM81DW2mKY+lY7+n35zmKks6u46nCgcGv4XIiUW2wcNdTY6m2ty+9D&#10;b6lkdzq9Y3c+78fd8LF9641KxEzKx4fxZQ0s6jH+wXDTJ3UoyOnie6cCMxImy/lTQqyEZJUsgN2Q&#10;58WK9l0kpKkQwIuc/19R/A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4j3zmxAEAANMDAAAOAAAAAAAAAAAAAAAAADwCAABkcnMvZTJvRG9jLnhtbFBLAQIt&#10;ABQABgAIAAAAIQD4RBlHzQEAAEUEAAAQAAAAAAAAAAAAAAAAACwEAABkcnMvaW5rL2luazEueG1s&#10;UEsBAi0AFAAGAAgAAAAhAG2kyrLjAAAADQEAAA8AAAAAAAAAAAAAAAAAJwYAAGRycy9kb3ducmV2&#10;LnhtbFBLAQItABQABgAIAAAAIQB5GLydvwAAACEBAAAZAAAAAAAAAAAAAAAAADcHAABkcnMvX3Jl&#10;bHMvZTJvRG9jLnhtbC5yZWxzUEsFBgAAAAAGAAYAeAEAAC0IAAAAAA==&#10;">
                <v:imagedata r:id="rId61" o:title=""/>
                <o:lock v:ext="edit" rotation="t" verticies="t" shapetype="t"/>
              </v:shape>
            </w:pict>
          </mc:Fallback>
        </mc:AlternateContent>
      </w:r>
      <w:r>
        <w:rPr>
          <w:noProof/>
        </w:rPr>
        <mc:AlternateContent>
          <mc:Choice Requires="wpi">
            <w:drawing>
              <wp:anchor distT="0" distB="0" distL="114300" distR="114300" simplePos="0" relativeHeight="251658256" behindDoc="0" locked="0" layoutInCell="1" allowOverlap="1" wp14:anchorId="3CC05575" wp14:editId="50E67440">
                <wp:simplePos x="0" y="0"/>
                <wp:positionH relativeFrom="column">
                  <wp:posOffset>2925445</wp:posOffset>
                </wp:positionH>
                <wp:positionV relativeFrom="paragraph">
                  <wp:posOffset>3566795</wp:posOffset>
                </wp:positionV>
                <wp:extent cx="2748280" cy="466725"/>
                <wp:effectExtent l="52070" t="52070" r="47625" b="43180"/>
                <wp:wrapNone/>
                <wp:docPr id="1125491919" name="Ink 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3">
                      <w14:nvContentPartPr>
                        <w14:cNvContentPartPr>
                          <a14:cpLocks xmlns:a14="http://schemas.microsoft.com/office/drawing/2010/main" noRot="1" noChangeAspect="1" noEditPoints="1" noChangeArrowheads="1" noChangeShapeType="1"/>
                        </w14:cNvContentPartPr>
                      </w14:nvContentPartPr>
                      <w14:xfrm>
                        <a:off x="0" y="0"/>
                        <a:ext cx="2748280" cy="466725"/>
                      </w14:xfrm>
                    </w14:contentPart>
                  </a:graphicData>
                </a:graphic>
                <wp14:sizeRelH relativeFrom="margin">
                  <wp14:pctWidth>0</wp14:pctWidth>
                </wp14:sizeRelH>
                <wp14:sizeRelV relativeFrom="page">
                  <wp14:pctHeight>0</wp14:pctHeight>
                </wp14:sizeRelV>
              </wp:anchor>
            </w:drawing>
          </mc:Choice>
          <mc:Fallback>
            <w:pict>
              <v:shape w14:anchorId="1D2D0B9B" id="Ink 21" o:spid="_x0000_s1026" type="#_x0000_t75" style="position:absolute;margin-left:229.85pt;margin-top:-343.9pt;width:217.35pt;height:1286.2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DjrHAQAA1AMAAA4AAABkcnMvZTJvRG9jLnhtbJxT24rbMBR8L/Qf&#10;hN4bR143yZo4S9m0sNBLaLcfoOoSi7V0hKSsk7/vsR03yaalsC/GOmNGM3PGy7u9bcizCtGAqyib&#10;TClRToA0blvRn4+f3i0oiYk7yRtwqqIHFend6u2bZetLlUMNjVSBIImLZesrWqfkyyyLolaWxwl4&#10;5RDUECxPeAzbTAbeIrttsnw6nWUtBOkDCBUjTtcDSFc9v9ZKpG9aR5VIU9EZY7eUpIrOb2+Km/w9&#10;JaEb5qj512mYrZa83AbuayOOwvgrdFluHMr4Q7XmiZNdMFdU1ogAEXSaCLAZaG2E6l2hPzZ94e/B&#10;PXXeWCF2oRTgknJpw0MaE+yB11xhGwyh/QISd8R3CeiRERP6/0oG0WsQO4t6hr0E1fCEpYi18RGT&#10;Lo2saHiQ7KTfPd+fHGzCydfXlwBnRSn8ZxBPcVwJK66U/TXJY12GMPulEAffAVvAKL7d19xt1Yfo&#10;sSnH0Udp0gaMS/HymxCgrRWXl+MfNffq8eAxN0axO9m4nCsTI/Iv23sdbFcYTJPsK4qtPHTPvo9q&#10;n4jAYT4vFvkCIYFYMZvNscVnlw4U40Vn/UBdF008P3eaz37G1W8AAAD//wMAUEsDBBQABgAIAAAA&#10;IQCKlQnHzQEAAEUEAAAQAAAAZHJzL2luay9pbmsxLnhtbKRTQU+lMBC+b+J/aOrBi0ApuLhEnidN&#10;THYTo26yHhEqNNL2pS3y3r/foUDfS5Y9qBdSZjrfzPfN16vrnejQO9OGK1ngOCQYMVmpmsumwL+f&#10;boNLjIwtZV12SrIC75nB15uTb1dcvokuhy8CBGnGk+gK3Fq7zaNoGIZwSEKlm4gSkkR38u3XT7yZ&#10;q2r2yiW30NIsoUpJy3Z2BMt5XeDK7oi/D9iPqtcV8+kxoqvDDavLit0qLUrrEdtSStYhWQqY+w9G&#10;dr+FA4c+DdMYCQ6EAxrGaZZe3vyAQLkr8NF/DyMamETgaB3z+YuYkdMs///s91ptmbacHWSaSM2J&#10;Paqmf8dvIqqZUV0/aovRe9n1QDkmBNY604mjFUL/4gG3j+HNZOaBjiefM36Ji5iWCwbWElu/VWtg&#10;zjH8aLUzICU0DQgNaPxEaJ7EOU3DNM3GhSz9Jt8smC+6N63He9EHh7iM5zlxG3htWy8TCUly4XU6&#10;VmmttmW8ae0niyvVKbDgvJ/TmyymND3YbK0fb6TS7B7Wa3rNfG18pIUr88qsPDLnNDQ/tQf2WuBT&#10;986Qq5wCTjOCyPlZ9p0kZ+QcB9lFRjFZFHcgvgtsdfMXAAD//wMAUEsDBBQABgAIAAAAIQCfPMfZ&#10;4gAAAA0BAAAPAAAAZHJzL2Rvd25yZXYueG1sTI/BTsMwEETvSPyDtUjcWicQGjfEqRASSIhLKahc&#10;3djEEfE6it0k7deznOC42qeZN+Vmdh0bzRBajxLSZQLMYO11i42Ej/enhQAWokKtOo9GwskE2FSX&#10;F6UqtJ/wzYy72DAKwVAoCTbGvuA81NY4FZa+N0i/Lz84FekcGq4HNVG46/hNkqy4Uy1Sg1W9ebSm&#10;/t4dnQQc3XTanufz60vq5tvnz31I7V7K66v54R5YNHP8g+FXn9ShIqeDP6IOrJOQ3a1zQiUsViKn&#10;EYSIdZYBOxArRJYDr0r+f0X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o+DjrHAQAA1AMAAA4AAAAAAAAAAAAAAAAAPAIAAGRycy9lMm9Eb2MueG1sUEsB&#10;Ai0AFAAGAAgAAAAhAIqVCcfNAQAARQQAABAAAAAAAAAAAAAAAAAALwQAAGRycy9pbmsvaW5rMS54&#10;bWxQSwECLQAUAAYACAAAACEAnzzH2eIAAAANAQAADwAAAAAAAAAAAAAAAAAqBgAAZHJzL2Rvd25y&#10;ZXYueG1sUEsBAi0AFAAGAAgAAAAhAHkYvJ2/AAAAIQEAABkAAAAAAAAAAAAAAAAAOQcAAGRycy9f&#10;cmVscy9lMm9Eb2MueG1sLnJlbHNQSwUGAAAAAAYABgB4AQAALwgAAAAA&#10;">
                <v:imagedata r:id="rId64" o:title=""/>
                <o:lock v:ext="edit" rotation="t" verticies="t" shapetype="t"/>
              </v:shape>
            </w:pict>
          </mc:Fallback>
        </mc:AlternateContent>
      </w:r>
      <w:r>
        <w:rPr>
          <w:noProof/>
        </w:rPr>
        <mc:AlternateContent>
          <mc:Choice Requires="wpi">
            <w:drawing>
              <wp:anchor distT="0" distB="0" distL="114300" distR="114300" simplePos="0" relativeHeight="251658255" behindDoc="0" locked="0" layoutInCell="1" allowOverlap="1" wp14:anchorId="6AE84837" wp14:editId="3359E914">
                <wp:simplePos x="0" y="0"/>
                <wp:positionH relativeFrom="column">
                  <wp:posOffset>2933065</wp:posOffset>
                </wp:positionH>
                <wp:positionV relativeFrom="paragraph">
                  <wp:posOffset>3942715</wp:posOffset>
                </wp:positionV>
                <wp:extent cx="2739390" cy="466725"/>
                <wp:effectExtent l="50165" t="56515" r="39370" b="38735"/>
                <wp:wrapNone/>
                <wp:docPr id="809769618" name="Ink 1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5">
                      <w14:nvContentPartPr>
                        <w14:cNvContentPartPr>
                          <a14:cpLocks xmlns:a14="http://schemas.microsoft.com/office/drawing/2010/main" noRot="1" noChangeAspect="1" noEditPoints="1" noChangeArrowheads="1" noChangeShapeType="1"/>
                        </w14:cNvContentPartPr>
                      </w14:nvContentPartPr>
                      <w14:xfrm>
                        <a:off x="0" y="0"/>
                        <a:ext cx="2739390" cy="466725"/>
                      </w14:xfrm>
                    </w14:contentPart>
                  </a:graphicData>
                </a:graphic>
                <wp14:sizeRelH relativeFrom="margin">
                  <wp14:pctWidth>0</wp14:pctWidth>
                </wp14:sizeRelH>
                <wp14:sizeRelV relativeFrom="page">
                  <wp14:pctHeight>0</wp14:pctHeight>
                </wp14:sizeRelV>
              </wp:anchor>
            </w:drawing>
          </mc:Choice>
          <mc:Fallback>
            <w:pict>
              <v:shape w14:anchorId="643AD930" id="Ink 18" o:spid="_x0000_s1026" type="#_x0000_t75" style="position:absolute;margin-left:230.45pt;margin-top:-314.3pt;width:216.65pt;height:1286.2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uXPHAQAA1AMAAA4AAABkcnMvZTJvRG9jLnhtbJxT0W7aMBR9n9R/&#10;sPxegkMGIyJUVemkStuKtvYDPNshVmNfyzYN/P1uEjKgrJrUlyi+Jzo+59yTxc3O1ORV+aDBFpSN&#10;xpQoK0Bquyno89PX6y+UhMit5DVYVdC9CvRmefVp0bhcpVBBLZUnSGJD3riCVjG6PEmCqJThYQRO&#10;WQRL8IZHPPpNIj1vkN3USToeT5MGvHQehAoBp6sepMuOvyyViI9lGVQkdUGnLEV5saCz+SSbpJ8p&#10;8e2QzSn5fRwmywXPN567SouDMP4BXYZrizL+Uq145GTr9QWV0cJDgDKOBJgEylIL1blCf2z8xt+D&#10;fWm9sUxsfS7ARmXjmvs4JNgBH7nC1BhC8x0k7ohvI9ADIyb0/5X0olcgtgb19HvxquYRSxEq7QIm&#10;nWtZUP8g2VG/fb07Olj7o68fbwHOsly4byBewrASll0o+2eSh7r0YXZLIRZ+AraAUXy7q7jdqNvg&#10;sCmH0b3UcQ3axnD+jffQVIrL8/Gvijv1tHeYG6PYnWRYzoWJAXnP9q70pi0Mpkl2BcWq7ttn10e1&#10;i0TgMJ1N5pM5QgKxbDqdYYtPLu0photO+oG6zpp4em41n/yMyz8AAAD//wMAUEsDBBQABgAIAAAA&#10;IQCfDazzzwEAAEUEAAAQAAAAZHJzL2luay9pbmsxLnhtbKRTwW6cMBC9V+o/WM4hlwDGsNpdFDan&#10;RKrUSFGTSOmRgANWsL2yTdj9+wwGvCuFHtpeLHvG82bem5nrm4No0QfThiuZ4zgkGDFZqorLOsfP&#10;T3fBBiNjC1kVrZIsx0dm8M3u+7drLt9Fm8GJAEGa4SbaHDfW7rMo6vs+7JNQ6TqihCTRD/l+/xPv&#10;pqiKvXHJLaQ0s6lU0rKDHcAyXuW4tAfi/wP2o+p0ybx7sOjy9MPqomR3SovCesSmkJK1SBYC6n7B&#10;yB73cOGQp2YaI8GBcEDDOF2nm9stGIpDjs/eHZRooBKBo2XM3/+JGTnNsj/X/qDVnmnL2UmmkdTk&#10;OKJyfDt+I1HNjGq7QVuMPoq2A8oxIdDWiU4cLRD6igfc/g5vIjMVdF755PFNnMW0XDAYLbH3XbUG&#10;6hzMj1a7AaSEpgGhAY2fCM0Skq02YZpsh4bM+ca5mTFfdWcaj/eqTxPiPJ7nyK3nlW28TCQkycrr&#10;dK7SUmzDeN3YfwwuVatgBKf+XNyuY0rT05gt5eO1VJo9QHtNp5mPjc+0cGFemYUlc5OGplX7xd5y&#10;fOH2DLnI0eA0I4hcXa5X6faSXOEA9mOLyay4A/FZoKu7TwAAAP//AwBQSwMEFAAGAAgAAAAhAHTw&#10;vH3kAAAADQEAAA8AAABkcnMvZG93bnJldi54bWxMj0FPhDAQhe8m/odmTLyY3VaWEEDKRo2auB50&#10;d9V47NIKRDoltAv47x1Pepy8L+99U6xn27HRDL51KOFyKYAZrJxusZbwur9fpMB8UKhV59BI+DYe&#10;1uXpSaFy7SbcmnEXakYl6HMloQmhzzn3VWOs8kvXG6Ts0w1WBTqHmutBTVRuOx4JkXCrWqSFRvXm&#10;tjHV1+5oJWxuIvH2ML6v7j5EeH6Mnya1uXiR8vxsvr4CFswc/mD41Sd1KMnp4I6oPeskxInICJWw&#10;SKI0AUZImsURsAOxWbzKgJcF//9F+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qZLlzxwEAANQDAAAOAAAAAAAAAAAAAAAAADwCAABkcnMvZTJvRG9jLnht&#10;bFBLAQItABQABgAIAAAAIQCfDazzzwEAAEUEAAAQAAAAAAAAAAAAAAAAAC8EAABkcnMvaW5rL2lu&#10;azEueG1sUEsBAi0AFAAGAAgAAAAhAHTwvH3kAAAADQEAAA8AAAAAAAAAAAAAAAAALAYAAGRycy9k&#10;b3ducmV2LnhtbFBLAQItABQABgAIAAAAIQB5GLydvwAAACEBAAAZAAAAAAAAAAAAAAAAAD0HAABk&#10;cnMvX3JlbHMvZTJvRG9jLnhtbC5yZWxzUEsFBgAAAAAGAAYAeAEAADMIAAAAAA==&#10;">
                <v:imagedata r:id="rId66" o:title=""/>
                <o:lock v:ext="edit" rotation="t" verticies="t" shapetype="t"/>
              </v:shape>
            </w:pict>
          </mc:Fallback>
        </mc:AlternateContent>
      </w:r>
      <w:r>
        <w:rPr>
          <w:noProof/>
        </w:rPr>
        <mc:AlternateContent>
          <mc:Choice Requires="wpi">
            <w:drawing>
              <wp:anchor distT="0" distB="0" distL="114300" distR="114300" simplePos="0" relativeHeight="251658253" behindDoc="0" locked="0" layoutInCell="1" allowOverlap="1" wp14:anchorId="591D8057" wp14:editId="7A503390">
                <wp:simplePos x="0" y="0"/>
                <wp:positionH relativeFrom="column">
                  <wp:posOffset>273685</wp:posOffset>
                </wp:positionH>
                <wp:positionV relativeFrom="paragraph">
                  <wp:posOffset>2898775</wp:posOffset>
                </wp:positionV>
                <wp:extent cx="5171440" cy="466725"/>
                <wp:effectExtent l="48260" t="50800" r="38100" b="44450"/>
                <wp:wrapNone/>
                <wp:docPr id="1498248399" name="Ink 1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7">
                      <w14:nvContentPartPr>
                        <w14:cNvContentPartPr>
                          <a14:cpLocks xmlns:a14="http://schemas.microsoft.com/office/drawing/2010/main" noRot="1" noChangeAspect="1" noEditPoints="1" noChangeArrowheads="1" noChangeShapeType="1"/>
                        </w14:cNvContentPartPr>
                      </w14:nvContentPartPr>
                      <w14:xfrm>
                        <a:off x="0" y="0"/>
                        <a:ext cx="5171440" cy="466725"/>
                      </w14:xfrm>
                    </w14:contentPart>
                  </a:graphicData>
                </a:graphic>
                <wp14:sizeRelH relativeFrom="margin">
                  <wp14:pctWidth>0</wp14:pctWidth>
                </wp14:sizeRelH>
                <wp14:sizeRelV relativeFrom="page">
                  <wp14:pctHeight>0</wp14:pctHeight>
                </wp14:sizeRelV>
              </wp:anchor>
            </w:drawing>
          </mc:Choice>
          <mc:Fallback>
            <w:pict>
              <v:shape w14:anchorId="51DB0D70" id="Ink 16" o:spid="_x0000_s1026" type="#_x0000_t75" style="position:absolute;margin-left:21.05pt;margin-top:-396.5pt;width:408.15pt;height:1286.2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hGQjHAQAA1AMAAA4AAABkcnMvZTJvRG9jLnhtbJxTXW/aMBR9n7T/&#10;YPl9BNMU1ohQTWWTKu0Drd0P8GyHWI19rWvTwL/fJSEDyqpJfYnie6Ljc849md9uXcOeDUYLvuRi&#10;NObMeAXa+nXJfz1++fCRs5ik17IBb0q+M5HfLt6/m7ehMBOoodEGGZH4WLSh5HVKociyqGrjZBxB&#10;MJ7ACtDJREdcZxplS+yuySbj8TRrAXVAUCZGmi57kC86/qoyKv2oqmgSa0o+FROSl0o+u7nKrybX&#10;nOF+KG44+30cZou5LNYoQ23VQZh8gy4nrScZf6mWMkm2QXtB5axCiFClkQKXQVVZZTpX5E+MX/i7&#10;9097byJXGywU+GR8WklMQ4Id8JYrXEMhtN9A047kJgE/MFJC/19JL3oJauNIT78XNI1MVIpY2xAp&#10;6cLqkuO9Fkf9/vnu6GCFR1/fXwJS5IUKX0E9xWElIr9Q9s8kD3Xpw+yWwjz8BGqB4PR2V0u/Np9i&#10;oKYcRp+1TSuwPsXzbxChrY3U5+OHWgbzuAuUm+DUnWxYzoWJAXnN9rZCty8Mpcm2Jaeq7vbPro9m&#10;m5ii4bWYiTwnSBGWT6czavHJpT3FcNFJP0jXWRNPz3vNJz/j4g8AAAD//wMAUEsDBBQABgAIAAAA&#10;IQCuqX1uzwEAAEcEAAAQAAAAZHJzL2luay9pbmsxLnhtbKRTwW6cMBC9V+o/WM4hlwC2IdktCptT&#10;IlVqpahJpfZIwAEr2F7ZJuz+fQcD3pVKD20vyMx43rz3Znx7d5AdeufGCq0KTGOCEVeVroVqCvz9&#10;+SHaYmRdqeqy04oX+Mgtvtt9/HAr1JvscvgiQFB2PMmuwK1z+zxJhmGIhzTWpkkYIWnyWb19/YJ3&#10;c1XNX4USDlraJVRp5fjBjWC5qAtcuQMJ9wH7Sfem4iE9Rkx1uuFMWfEHbWTpAmJbKsU7pEoJvH9g&#10;5I57OAjo03CDkRQgOGIxzTbZ9v4TBMpDgc/+e6BogYnEyTrmz//ETLxn+Z+5Pxq958YJfrJpEjUn&#10;jqia/r2+SajhVnf96C1G72XXg2RKCIx1lkOTFUG/44G2v8ObxcyEzpnPmTDExUwnJIfVkvswVWeB&#10;5xh+csYvICMsiwiLGH0mLE9Jnm3jm5vrcSBLv2lvFswX09s24L2Y04b4TNA5aRtE7dpgE4lJeh18&#10;OndprbblomndPxZXutOwgvN8Lu43lLHstGZr/USjtOGPMF7bGx5q6ZkXviw4s/LI/Kah+al9468F&#10;vvDvDPnKKeA9I4hcXdIszeglucIRnOgGk8VzDxP6wFx3vwAAAP//AwBQSwMEFAAGAAgAAAAhAOk5&#10;xy7jAAAADAEAAA8AAABkcnMvZG93bnJldi54bWxMj8tOwzAQRfdI/IM1SOxap6UlD+JUqCkbFhUN&#10;CKm7aWKSiHgcxU4b/p7pCpajObr33HQzmU6c9eBaSwoW8wCEptJWLdUKPt5fZhEI55Eq7CxpBT/a&#10;wSa7vUkxqeyFDvpc+FpwCLkEFTTe94mUrmy0QTe3vSb+fdnBoOdzqGU14IXDTSeXQfAoDbbEDQ32&#10;etvo8rsYjYLt+Pm6yw95kb9FbndEu8djvFfq/m56fgLh9eT/YLjqszpk7HSyI1VOdApWywWTCmZh&#10;/MCjmIjW0QrEidEwjNcgs1T+H5H9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LhGQjHAQAA1AMAAA4AAAAAAAAAAAAAAAAAPAIAAGRycy9lMm9Eb2MueG1s&#10;UEsBAi0AFAAGAAgAAAAhAK6pfW7PAQAARwQAABAAAAAAAAAAAAAAAAAALwQAAGRycy9pbmsvaW5r&#10;MS54bWxQSwECLQAUAAYACAAAACEA6TnHLuMAAAAMAQAADwAAAAAAAAAAAAAAAAAsBgAAZHJzL2Rv&#10;d25yZXYueG1sUEsBAi0AFAAGAAgAAAAhAHkYvJ2/AAAAIQEAABkAAAAAAAAAAAAAAAAAPAcAAGRy&#10;cy9fcmVscy9lMm9Eb2MueG1sLnJlbHNQSwUGAAAAAAYABgB4AQAAMggAAAAA&#10;">
                <v:imagedata r:id="rId68" o:title=""/>
                <o:lock v:ext="edit" rotation="t" verticies="t" shapetype="t"/>
              </v:shape>
            </w:pict>
          </mc:Fallback>
        </mc:AlternateContent>
      </w:r>
      <w:r>
        <w:rPr>
          <w:noProof/>
        </w:rPr>
        <mc:AlternateContent>
          <mc:Choice Requires="wpi">
            <w:drawing>
              <wp:anchor distT="0" distB="0" distL="114300" distR="114300" simplePos="0" relativeHeight="251658257" behindDoc="0" locked="0" layoutInCell="1" allowOverlap="1" wp14:anchorId="63A839DC" wp14:editId="013E1820">
                <wp:simplePos x="0" y="0"/>
                <wp:positionH relativeFrom="column">
                  <wp:posOffset>53340</wp:posOffset>
                </wp:positionH>
                <wp:positionV relativeFrom="paragraph">
                  <wp:posOffset>1783715</wp:posOffset>
                </wp:positionV>
                <wp:extent cx="466725" cy="1360805"/>
                <wp:effectExtent l="56515" t="50165" r="38735" b="46355"/>
                <wp:wrapNone/>
                <wp:docPr id="36584685" name="Ink 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9">
                      <w14:nvContentPartPr>
                        <w14:cNvContentPartPr>
                          <a14:cpLocks xmlns:a14="http://schemas.microsoft.com/office/drawing/2010/main" noRot="1" noChangeAspect="1" noEditPoints="1" noChangeArrowheads="1" noChangeShapeType="1"/>
                        </w14:cNvContentPartPr>
                      </w14:nvContentPartPr>
                      <w14:xfrm>
                        <a:off x="0" y="0"/>
                        <a:ext cx="466725" cy="1360805"/>
                      </w14:xfrm>
                    </w14:contentPart>
                  </a:graphicData>
                </a:graphic>
                <wp14:sizeRelH relativeFrom="page">
                  <wp14:pctWidth>0</wp14:pctWidth>
                </wp14:sizeRelH>
                <wp14:sizeRelV relativeFrom="margin">
                  <wp14:pctHeight>0</wp14:pctHeight>
                </wp14:sizeRelV>
              </wp:anchor>
            </w:drawing>
          </mc:Choice>
          <mc:Fallback>
            <w:pict>
              <v:shape w14:anchorId="07DC8851" id="Ink 22" o:spid="_x0000_s1026" type="#_x0000_t75" style="position:absolute;margin-left:-620.55pt;margin-top:139.95pt;width:1286.25pt;height:108.1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Km9DGAQAA1AMAAA4AAABkcnMvZTJvRG9jLnhtbJxTy27bMBC8F+g/&#10;ELzXEm1FSQTLQRG3QIA+jDb9AIakLCIilyDpyP77riSrluMWBXIRyF1hdmZ2uLzbm4a8KB802JKy&#10;WUqJsgKkttuS/nr8/OGGkhC5lbwBq0p6UIHerd6/W7auUHOooZHKEwSxoWhdSesYXZEkQdTK8DAD&#10;pyw2K/CGR7z6bSI9bxHdNMk8TfOkBS+dB6FCwOp6aNJVj19VSsTvVRVUJE1Jr28X2WJ+RUksac4Y&#10;MvOT4lNfvKXJasmLreeu1uJIjL+Bl+HaIo0/UGseOdl5fQFltPAQoIozASaBqtJC9apQH0tf6Xuw&#10;z502lomdLwTYqGzccB9HB/vGW0aYhpKn9itI3BHfRaBHRHTo/ysZSK9B7AzyGfbiVcMjhiLU2gV0&#10;utCypP5BshN/+3J/UrDxJ13fXjc4ywrhvoB4DuNKWHbB7K9OHuMymNkvhVj4ARgBRvF0X3O7VR+D&#10;w6QcS5+kjhvQNobzf7yHtlZcnpd/1typx4ND31iXnWRczoWIsfMv2fvKmy4w6CbZlxRf0qH79nlU&#10;+0gEFrM8v+4SLLDFFnl6k15Nhw4Q46BJPpDXWRKn947z5DGufgMAAP//AwBQSwMEFAAGAAgAAAAh&#10;AEDyE03PAQAARQQAABAAAABkcnMvaW5rL2luazEueG1spFPBbpwwEL1X6j9YziGXADbQLovC5pRI&#10;lVopSlIpPRJwwAq2V7YJu3/fwYB3pZJD2wsyM5438948X98cRIfemTZcyQLTkGDEZKVqLpsC/3y6&#10;CzKMjC1lXXZKsgIfmcE3u8+frrl8E10OXwQI0own0RW4tXafR9EwDOGQhEo3UUxIEn2Tbz++491c&#10;VbNXLrmFlmYJVUpadrAjWM7rAlf2QPx9wH5Uva6YT48RXZ1uWF1W7E5pUVqP2JZSsg7JUsDczxjZ&#10;4x4OHPo0TGMkOBAO4pCmmzS73UKgPBT47L+HEQ1MInC0jvnrPzEjp1n+8ez3Wu2ZtpydZJpIzYkj&#10;qqZ/x28iqplRXT9qi9F72fVAmRICa53p0GiF0J94wO3v8GYy80Dnk88Zv8RFTMsFA2uJvd+qNTDn&#10;GH602hkwJnEakDiI6ROJ84Tm6TbMvmbjQpZ+k28WzBfdm9bjveiTQ1zG85y4Dby2rZeJhCT54nU6&#10;V2mttmW8ae0/FleqU2DBeT8Xtxsax+nJZmv9eCOVZvewXtNr5mvpmRauzCuz8sic09D81B7Ya4Ev&#10;3DtDrnIKOM0IIleX5DLZpNsrTHCQbGi2KO5AfBfY6u43AAAA//8DAFBLAwQUAAYACAAAACEA1dxY&#10;OOQAAAAOAQAADwAAAGRycy9kb3ducmV2LnhtbEyPQW7CMBBF95V6B2sqdQeOQwRJGgdFVKhF6gbo&#10;AUwyTaLa4yg2kPb0NSu6HP2n/98U68lodsHR9ZYkiHkEDKm2TU+thM/jdpYCc15Ro7QllPCDDtbl&#10;40Oh8sZeaY+Xg29ZKCGXKwmd90POuas7NMrN7YAUsi87GuXDOba8GdU1lBvN4yhacqN6CgudGnDT&#10;Yf19OBsJlY53+r1Kt7uV2n+8pfXr5hePUj4/TdULMI+Tv8Nw0w/qUAankz1T45iWMBNxIkSAJcSr&#10;LAN2YxYLkQA7SUiypQBeFvz/G+U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aKm9DGAQAA1AMAAA4AAAAAAAAAAAAAAAAAPAIAAGRycy9lMm9Eb2MueG1s&#10;UEsBAi0AFAAGAAgAAAAhAEDyE03PAQAARQQAABAAAAAAAAAAAAAAAAAALgQAAGRycy9pbmsvaW5r&#10;MS54bWxQSwECLQAUAAYACAAAACEA1dxYOOQAAAAOAQAADwAAAAAAAAAAAAAAAAArBgAAZHJzL2Rv&#10;d25yZXYueG1sUEsBAi0AFAAGAAgAAAAhAHkYvJ2/AAAAIQEAABkAAAAAAAAAAAAAAAAAPAcAAGRy&#10;cy9fcmVscy9lMm9Eb2MueG1sLnJlbHNQSwUGAAAAAAYABgB4AQAAMggAAAAA&#10;">
                <v:imagedata r:id="rId70" o:title=""/>
                <o:lock v:ext="edit" rotation="t" verticies="t" shapetype="t"/>
              </v:shape>
            </w:pict>
          </mc:Fallback>
        </mc:AlternateContent>
      </w:r>
      <w:r>
        <w:rPr>
          <w:noProof/>
        </w:rPr>
        <mc:AlternateContent>
          <mc:Choice Requires="wpi">
            <w:drawing>
              <wp:anchor distT="0" distB="0" distL="114300" distR="114300" simplePos="0" relativeHeight="251658254" behindDoc="0" locked="0" layoutInCell="1" allowOverlap="1" wp14:anchorId="196DB466" wp14:editId="79D11410">
                <wp:simplePos x="0" y="0"/>
                <wp:positionH relativeFrom="column">
                  <wp:posOffset>273685</wp:posOffset>
                </wp:positionH>
                <wp:positionV relativeFrom="paragraph">
                  <wp:posOffset>1565275</wp:posOffset>
                </wp:positionV>
                <wp:extent cx="5170170" cy="466725"/>
                <wp:effectExtent l="48260" t="50800" r="39370" b="44450"/>
                <wp:wrapNone/>
                <wp:docPr id="1261352405" name="Ink 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1">
                      <w14:nvContentPartPr>
                        <w14:cNvContentPartPr>
                          <a14:cpLocks xmlns:a14="http://schemas.microsoft.com/office/drawing/2010/main" noRot="1" noChangeAspect="1" noEditPoints="1" noChangeArrowheads="1" noChangeShapeType="1"/>
                        </w14:cNvContentPartPr>
                      </w14:nvContentPartPr>
                      <w14:xfrm>
                        <a:off x="0" y="0"/>
                        <a:ext cx="5170170" cy="466725"/>
                      </w14:xfrm>
                    </w14:contentPart>
                  </a:graphicData>
                </a:graphic>
                <wp14:sizeRelH relativeFrom="margin">
                  <wp14:pctWidth>0</wp14:pctWidth>
                </wp14:sizeRelH>
                <wp14:sizeRelV relativeFrom="page">
                  <wp14:pctHeight>0</wp14:pctHeight>
                </wp14:sizeRelV>
              </wp:anchor>
            </w:drawing>
          </mc:Choice>
          <mc:Fallback>
            <w:pict>
              <v:shape w14:anchorId="508858BD" id="Ink 17" o:spid="_x0000_s1026" type="#_x0000_t75" style="position:absolute;margin-left:21.05pt;margin-top:-501.5pt;width:408.05pt;height:1286.2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PLjFAQAA1AMAAA4AAABkcnMvZTJvRG9jLnhtbJxTf2vbMBD9f7Dv&#10;IPT/YitNk9XEKaPZoLAfYe0+gCrJsailEyelTr79Lna8JM3GoGCEdWfevffueX67dQ17MRgt+JKL&#10;Uc6Z8Qq09euS/3r88uEjZzFJr2UD3pR8ZyK/Xbx/N29DYcZQQ6MNMgLxsWhDyeuUQpFlUdXGyTiC&#10;YDw1K0AnE11xnWmULaG7Jhvn+TRrAXVAUCZGqi77Jl90+FVlVPpRVdEk1pR8KsZEL5V8dnM1uRpf&#10;c4ZD8elYzBZzWaxRhtqqAzH5Bl5OWk80/kAtZZJsg/YCylmFEKFKIwUug6qyynSqSJ/IX+m79897&#10;bWKiNlgo8Mn4tJKYBge7xltGuIazp/YbaNqR3CTgB0Ry6P8r6UkvQW0c8en3gqaRiUIRaxsiOV1Y&#10;XXK81+LI37/cHRWs8Kjr++uGFJNCha+gnuOwEjG5YPZXJw9x6c3slsI8/ARKgeD0dldLvzafYqCk&#10;HEqftU0rsD7F828Qoa2N1Oflh1oG87gL5JvglJ1sWM6FiKHzL9nbCt0+MOQm25acorrbn10ezTYx&#10;RcVrMcvp4UxRbzKdzijFJ0N7iGHQST6I11kST+97zic/4+I3AAAA//8DAFBLAwQUAAYACAAAACEA&#10;BOzEfdQBAABNBAAAEAAAAGRycy9pbmsvaW5rMS54bWykU8FunDAQvVfqP1jOIZcFBi/pblDYnBKp&#10;UitFTSqlRwIOWAF7ZZuw+/cdDHhXKjm0vSAz43kz783zze2hbcg710YomdE4BEq4LFQpZJXRn0/3&#10;wZYSY3NZ5o2SPKNHbujt7vOnGyHf2ibFL0EEaYZT22S0tnafRlHf92G/DpWuIgawjr7Kt+/f6G6q&#10;KvmrkMJiSzOHCiUtP9gBLBVlRgt7AH8fsR9Vpwvu00NEF6cbVucFv1e6za1HrHMpeUNk3uLcz5TY&#10;4x4PAvtUXFPSCiQcsDBONsn27hoD+SGjZ/8djmhwkpZGy5i//hMzcpqlH8/+oNWeayv4SaaR1JQ4&#10;kmL8d/xGopob1XSDtpS8502HlGMAXOtEJ44WCP2Jh9z+Dm8iMw10PvmU8UucxbSi5Witdu+3ag3O&#10;OYQfrXYGZMCSAFjA4idg6RrSKxayZDMsZO43+mbGfNGdqT3eiz45xGU8z5FbL0pbe5kghPWV1+lc&#10;paXamouqtv9YXKhGoQWn/VzcbWLGkpPNlvqJSirNH3C9ptPc18ZnWrgyr8zCI3NOI9NT+8FfM3rh&#10;3hlxlWPAaQYEVpdxwuDLJaxoECewBQqr4HpDYFbegfluuN3dbwAAAP//AwBQSwMEFAAGAAgAAAAh&#10;AOPAbt/jAAAADQEAAA8AAABkcnMvZG93bnJldi54bWxMj8FOwzAQRO9I/IO1SNxaO4FUaYhToaZc&#10;OFRtQEi9bWOTRMR2FDtt+HuWExxX+zTzJt/MpmcXPfrOWQnRUgDTtnaqs42E97eXRQrMB7QKe2e1&#10;hG/tYVPc3uSYKXe1R32pQsMoxPoMJbQhDBnnvm61Qb90g7b0+3SjwUDn2HA14pXCTc9jIVbcYGep&#10;ocVBb1tdf1WTkbCdPl535bGsykPqdyd0ezyt91Le383PT8CCnsMfDL/6pA4FOZ3dZJVnvYTHOCJS&#10;wiIS4oFWEZImaQzsTGyyWifAi5z/X1H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WGPLjFAQAA1AMAAA4AAAAAAAAAAAAAAAAAPAIAAGRycy9lMm9Eb2Mu&#10;eG1sUEsBAi0AFAAGAAgAAAAhAATsxH3UAQAATQQAABAAAAAAAAAAAAAAAAAALQQAAGRycy9pbmsv&#10;aW5rMS54bWxQSwECLQAUAAYACAAAACEA48Bu3+MAAAANAQAADwAAAAAAAAAAAAAAAAAvBgAAZHJz&#10;L2Rvd25yZXYueG1sUEsBAi0AFAAGAAgAAAAhAHkYvJ2/AAAAIQEAABkAAAAAAAAAAAAAAAAAPwcA&#10;AGRycy9fcmVscy9lMm9Eb2MueG1sLnJlbHNQSwUGAAAAAAYABgB4AQAANQgAAAAA&#10;">
                <v:imagedata r:id="rId68" o:title=""/>
                <o:lock v:ext="edit" rotation="t" verticies="t" shapetype="t"/>
              </v:shape>
            </w:pict>
          </mc:Fallback>
        </mc:AlternateContent>
      </w:r>
      <w:r>
        <w:rPr>
          <w:noProof/>
        </w:rPr>
        <mc:AlternateContent>
          <mc:Choice Requires="wpi">
            <w:drawing>
              <wp:anchor distT="0" distB="0" distL="114300" distR="114300" simplePos="0" relativeHeight="251658252" behindDoc="0" locked="0" layoutInCell="1" allowOverlap="1" wp14:anchorId="3C9C08FD" wp14:editId="20CA6584">
                <wp:simplePos x="0" y="0"/>
                <wp:positionH relativeFrom="column">
                  <wp:posOffset>776605</wp:posOffset>
                </wp:positionH>
                <wp:positionV relativeFrom="paragraph">
                  <wp:posOffset>657225</wp:posOffset>
                </wp:positionV>
                <wp:extent cx="4654550" cy="466725"/>
                <wp:effectExtent l="55880" t="47625" r="42545" b="47625"/>
                <wp:wrapNone/>
                <wp:docPr id="1533307459" name="Ink 1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2">
                      <w14:nvContentPartPr>
                        <w14:cNvContentPartPr>
                          <a14:cpLocks xmlns:a14="http://schemas.microsoft.com/office/drawing/2010/main" noRot="1" noChangeAspect="1" noEditPoints="1" noChangeArrowheads="1" noChangeShapeType="1"/>
                        </w14:cNvContentPartPr>
                      </w14:nvContentPartPr>
                      <w14:xfrm>
                        <a:off x="0" y="0"/>
                        <a:ext cx="4654550" cy="466725"/>
                      </w14:xfrm>
                    </w14:contentPart>
                  </a:graphicData>
                </a:graphic>
                <wp14:sizeRelH relativeFrom="margin">
                  <wp14:pctWidth>0</wp14:pctWidth>
                </wp14:sizeRelH>
                <wp14:sizeRelV relativeFrom="page">
                  <wp14:pctHeight>0</wp14:pctHeight>
                </wp14:sizeRelV>
              </wp:anchor>
            </w:drawing>
          </mc:Choice>
          <mc:Fallback>
            <w:pict>
              <v:shape w14:anchorId="3D1949D7" id="Ink 15" o:spid="_x0000_s1026" type="#_x0000_t75" style="position:absolute;margin-left:60.65pt;margin-top:-573pt;width:367.45pt;height:1286.2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5087HAQAA1AMAAA4AAABkcnMvZTJvRG9jLnhtbJxTy27bMBC8F+g/&#10;ELzXMh1ZaQTLQRG3QIA+jCb9AJYPi4jIJUg6sv++K8mq7bhBgVwEcUcYzsyOFrc725BnFaIBV1E2&#10;mVKinABp3Kaivx6/fPhISUzcSd6AUxXdq0hvl+/fLVpfqhnU0EgVCJK4WLa+onVKvsyyKGpleZyA&#10;Vw5BDcHyhMewyWTgLbLbJptNp0XWQpA+gFAx4nQ1gHTZ82utRPqhdVSJNBUt2AzlpYpe31zlV7M5&#10;JaEbshtKfh+H2XLBy03gvjbiIIy/QZflxqGMv1QrnjjZBnNBZY0IEEGniQCbgdZGqN4V+mPTF/7u&#10;3VPnjeViG0oBLimX1jykMcEeeMsVtsEQ2m8gcUd8m4AeGDGh/69kEL0CsbWoZ9hLUA1PWIpYGx8x&#10;6dLIioZ7yY763fPd0cE6HH19fwlwlpfCfwXxFMeVsPxC2T+TPNRlCLNfCnHwE7AFjOLbXc3dRn2K&#10;HptyGH2WJq3BuBTPvwkB2lpxeT5+qLlXj3uPuTGK3cnG5VyYGJHXbO90sF1hME2yqyhWdd89+z6q&#10;XSICh3kxz+dzhARieVFcY4tPLh0oxotO+oG6zpp4eu40n/yMyz8AAAD//wMAUEsDBBQABgAIAAAA&#10;IQAtsc8n1AEAAEwEAAAQAAAAZHJzL2luay9pbmsxLnhtbKRTwW6cMBC9V+o/WM4hlwVsQ7NZFDan&#10;RKrUSlGTSMmRgANWwF7ZJuz+fQcD3pVCDm0uyMx43rz3Znx1vW8b9M61EUpmmIYEIy4LVQpZZfjx&#10;4Ta4xMjYXJZ5oyTP8IEbfL39/u1KyLe2SeGLAEGa4dQ2Ga6t3aVR1Pd92Meh0lXECImjn/Lt9y+8&#10;napK/iqksNDSzKFCScv3dgBLRZnhwu6Jvw/Y96rTBffpIaKL4w2r84LfKt3m1iPWuZS8QTJvgfcT&#10;Rvawg4OAPhXXGLUCBAcspMk6ubzZQCDfZ/jkvwOKBpi0OFrGfP4iZuQ8Sz/nfqfVjmsr+NGmUdSU&#10;OKBi/Hf6RqGaG9V0g7cYvedNB5IpITDWSQ6NFgR9xANt/4Y3iZkInTKfMn6Is5lWtBxWq935qVoD&#10;PIfwvdVuARlhSUBYwOgDYWlM0oSFF5tkGMjcb9ybGfNFd6b2eC/6uCEu43WO2npR2trbREIS//A+&#10;nbq0VFtzUdX2P4sL1ShYwWk+ZzdryphTNW7EUj9RSaX5HYzXdJr7WnrihSvzziw8MrdpaHpqf/hr&#10;hs/cO0Oucgw4zwgiq3PKNmxzTlY4oDFhF5is1gyR2XiH5ZsB7+1fAAAA//8DAFBLAwQUAAYACAAA&#10;ACEA7NZuZeMAAAAOAQAADwAAAGRycy9kb3ducmV2LnhtbEyPQU+DQBSE7yb+h80z8WLaBWxpgywN&#10;0diLMVH00OOWfQKWfUvYbUv/vc+THiczmfkm30y2FyccfedIQTyPQCDVznTUKPj8eJ6tQfigyeje&#10;ESq4oIdNcX2V68y4M73jqQqN4BLymVbQhjBkUvq6Rav93A1I7H250erAcmykGfWZy20vkyhKpdUd&#10;8UKrB3xssT5UR6sgvH2H0q7uDtWu3PqX1ZN7JbdT6vZmKh9ABJzCXxh+8RkdCmbauyMZL3rWSXzP&#10;UQWzOF6kfIsz62WagNizuUjSJcgil/9vF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VrnTzscBAADUAwAADgAAAAAAAAAAAAAAAAA8AgAAZHJzL2Uyb0Rv&#10;Yy54bWxQSwECLQAUAAYACAAAACEALbHPJ9QBAABMBAAAEAAAAAAAAAAAAAAAAAAvBAAAZHJzL2lu&#10;ay9pbmsxLnhtbFBLAQItABQABgAIAAAAIQDs1m5l4wAAAA4BAAAPAAAAAAAAAAAAAAAAADEGAABk&#10;cnMvZG93bnJldi54bWxQSwECLQAUAAYACAAAACEAeRi8nb8AAAAhAQAAGQAAAAAAAAAAAAAAAABB&#10;BwAAZHJzL19yZWxzL2Uyb0RvYy54bWwucmVsc1BLBQYAAAAABgAGAHgBAAA3CAAAAAA=&#10;">
                <v:imagedata r:id="rId73" o:title=""/>
                <o:lock v:ext="edit" rotation="t" verticies="t" shapetype="t"/>
              </v:shape>
            </w:pict>
          </mc:Fallback>
        </mc:AlternateContent>
      </w:r>
      <w:r>
        <w:rPr>
          <w:noProof/>
        </w:rPr>
        <mc:AlternateContent>
          <mc:Choice Requires="wpi">
            <w:drawing>
              <wp:anchor distT="0" distB="0" distL="114300" distR="114300" simplePos="0" relativeHeight="251658251" behindDoc="0" locked="0" layoutInCell="1" allowOverlap="1" wp14:anchorId="0D814EE8" wp14:editId="466AEF66">
                <wp:simplePos x="0" y="0"/>
                <wp:positionH relativeFrom="column">
                  <wp:posOffset>777240</wp:posOffset>
                </wp:positionH>
                <wp:positionV relativeFrom="paragraph">
                  <wp:posOffset>1055370</wp:posOffset>
                </wp:positionV>
                <wp:extent cx="4653280" cy="466725"/>
                <wp:effectExtent l="56515" t="55245" r="43180" b="40005"/>
                <wp:wrapNone/>
                <wp:docPr id="559991616" name="Ink 1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4">
                      <w14:nvContentPartPr>
                        <w14:cNvContentPartPr>
                          <a14:cpLocks xmlns:a14="http://schemas.microsoft.com/office/drawing/2010/main" noRot="1" noChangeAspect="1" noEditPoints="1" noChangeArrowheads="1" noChangeShapeType="1"/>
                        </w14:cNvContentPartPr>
                      </w14:nvContentPartPr>
                      <w14:xfrm>
                        <a:off x="0" y="0"/>
                        <a:ext cx="4653280" cy="466725"/>
                      </w14:xfrm>
                    </w14:contentPart>
                  </a:graphicData>
                </a:graphic>
                <wp14:sizeRelH relativeFrom="margin">
                  <wp14:pctWidth>0</wp14:pctWidth>
                </wp14:sizeRelH>
                <wp14:sizeRelV relativeFrom="page">
                  <wp14:pctHeight>0</wp14:pctHeight>
                </wp14:sizeRelV>
              </wp:anchor>
            </w:drawing>
          </mc:Choice>
          <mc:Fallback>
            <w:pict>
              <v:shape w14:anchorId="116C885F" id="Ink 14" o:spid="_x0000_s1026" type="#_x0000_t75" style="position:absolute;margin-left:60.7pt;margin-top:-541.65pt;width:367.35pt;height:1286.2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ZifbFAQAA1AMAAA4AAABkcnMvZTJvRG9jLnhtbJxT0WrbMBR9H+wf&#10;hN4Xx47rdiZOGc0GhW0NW/cBqiTHopauuFLq5O93Y8dL0mwM+mKse8zROecez2+3tmUvGoMBV/F0&#10;MuVMOwnKuHXFfz1++XDDWYjCKdGC0xXf6cBvF+/fzTtf6gwaaJVGRiQulJ2veBOjL5MkyEZbESbg&#10;tSOwBrQi0hHXiULREbttk2w6LZIOUHkEqUOg6XIA+aLnr2st40NdBx1ZW/EizUherPj1x1k+y644&#10;w3H4dBwmi7ko1yh8Y+RBmHiDLiuMIxl/qJYiCrZBc0FljUQIUMeJBJtAXRupe1fkL52+8nfvnvfe&#10;0lxusJTgonZxJTCOCfbAW66wLWdP3TdQtCOxicAPjJTQ/1cyiF6C3FjSM+wFdSsilSI0xgdKujSq&#10;4niv0qN+93J3dLDCo6/vrwGR5qX0X0E+h3ElaX6h7K9JHuoyhNkvhTn4AdSClNPbXSPcWn8Knppy&#10;GH1WJq7AuBjOv0GErtFCnY9/NsLrx52n3FJO3UnG5VyYGJF/2d7WaPeFoTTZtuJU1d3+2fdRbyOT&#10;NMyLq1l2Q5AkLC+Ka2rxyaUDxXjRST9I11kTT897zSc/4+I3AAAA//8DAFBLAwQUAAYACAAAACEA&#10;6pz6LM8BAABHBAAAEAAAAGRycy9pbmsvaW5rMS54bWykU8FunDAQvUfqP1jOIZcAxmyzGxQ2p0Sq&#10;1EhRk0jtkcAErIC9sk3Y/fsOBrwrhR7aXpCZ8bx578345nbfNuQDtBFKZjQOGSUgC1UKWWX05fk+&#10;2FBibC7LvFESMnoAQ2+3X85uhHxvmxS/BBGkGU5tk9Ha2l0aRX3fh30SKl1FnLEk+ibfH77T7VRV&#10;wpuQwmJLM4cKJS3s7QCWijKjhd0zfx+xn1SnC/DpIaKL4w2r8wLulW5z6xHrXEpoiMxb5P2TEnvY&#10;4UFgnwo0Ja1AwQEP49V6tbm7xkC+z+jJf4cUDTJpabSM+es/MSPnWfpn7o9a7UBbAUebRlFT4kCK&#10;8d/pG4VqMKrpBm8p+cibDiXHjOFYJzlxtCDoMx5q+zu8ScxE6JT5lPFDnM20ogVcrXbnp2oN8hzC&#10;T1a7BeSMrwLGAx4/M54mLE14uLlaDwOZ+417M2O+6s7UHu9VHzfEZbzOUVsvSlt7m1jIkq/ep1OX&#10;lmprEFVt/7G4UI3CFZzmc363jjlfHddsqZ+opNLwiOM1nQZfG5944cq8MwuPzG0amZ7aD3jL6Ll7&#10;Z8RVjgHnGSPs8iLmm+urC3ZJAzyh6Wz23MH4PjjX7W8AAAD//wMAUEsDBBQABgAIAAAAIQD+C9YH&#10;4AAAAA4BAAAPAAAAZHJzL2Rvd25yZXYueG1sTI/LboMwEEX3lfoP1lTqLrFN0ogQTNQiVV03fawN&#10;dgCBxwibhPx9p6t2eXWP7pzJj4sb2MVOofOoQK4FMIu1Nx02Cj4/XlcpsBA1Gj14tApuNsCxuL/L&#10;dWb8Fd/t5RQbRiMYMq2gjXHMOA91a50Oaz9apO7sJ6cjxanhZtJXGncDT4TYcac7pAutHm3Z2ro/&#10;zU7B+cW8zZUob13/Xfdcyq++9INSjw/L8wFYtEv8g+FXn9ShIKfKz2gCGygnckuogpUU6WYDjJj0&#10;aSeBVVRu030CvMj5/ze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IGYn2xQEAANQDAAAOAAAAAAAAAAAAAAAAADwCAABkcnMvZTJvRG9jLnhtbFBLAQIt&#10;ABQABgAIAAAAIQDqnPoszwEAAEcEAAAQAAAAAAAAAAAAAAAAAC0EAABkcnMvaW5rL2luazEueG1s&#10;UEsBAi0AFAAGAAgAAAAhAP4L1gfgAAAADgEAAA8AAAAAAAAAAAAAAAAAKgYAAGRycy9kb3ducmV2&#10;LnhtbFBLAQItABQABgAIAAAAIQB5GLydvwAAACEBAAAZAAAAAAAAAAAAAAAAADcHAABkcnMvX3Jl&#10;bHMvZTJvRG9jLnhtbC5yZWxzUEsFBgAAAAAGAAYAeAEAAC0IAAAAAA==&#10;">
                <v:imagedata r:id="rId75" o:title=""/>
                <o:lock v:ext="edit" rotation="t" verticies="t" shapetype="t"/>
              </v:shape>
            </w:pict>
          </mc:Fallback>
        </mc:AlternateContent>
      </w:r>
      <w:r>
        <w:rPr>
          <w:noProof/>
        </w:rPr>
        <mc:AlternateContent>
          <mc:Choice Requires="wpi">
            <w:drawing>
              <wp:anchor distT="0" distB="0" distL="114300" distR="114300" simplePos="0" relativeHeight="251658262" behindDoc="0" locked="0" layoutInCell="1" allowOverlap="1" wp14:anchorId="5F57BD96" wp14:editId="51E45F40">
                <wp:simplePos x="0" y="0"/>
                <wp:positionH relativeFrom="column">
                  <wp:posOffset>556260</wp:posOffset>
                </wp:positionH>
                <wp:positionV relativeFrom="paragraph">
                  <wp:posOffset>876935</wp:posOffset>
                </wp:positionV>
                <wp:extent cx="466725" cy="424180"/>
                <wp:effectExtent l="54610" t="48260" r="40640" b="41910"/>
                <wp:wrapNone/>
                <wp:docPr id="817288562" name="Ink 2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6">
                      <w14:nvContentPartPr>
                        <w14:cNvContentPartPr>
                          <a14:cpLocks xmlns:a14="http://schemas.microsoft.com/office/drawing/2010/main" noRot="1" noChangeAspect="1" noEditPoints="1" noChangeArrowheads="1" noChangeShapeType="1"/>
                        </w14:cNvContentPartPr>
                      </w14:nvContentPartPr>
                      <w14:xfrm>
                        <a:off x="0" y="0"/>
                        <a:ext cx="466725" cy="424180"/>
                      </w14:xfrm>
                    </w14:contentPart>
                  </a:graphicData>
                </a:graphic>
                <wp14:sizeRelH relativeFrom="page">
                  <wp14:pctWidth>0</wp14:pctWidth>
                </wp14:sizeRelH>
                <wp14:sizeRelV relativeFrom="margin">
                  <wp14:pctHeight>0</wp14:pctHeight>
                </wp14:sizeRelV>
              </wp:anchor>
            </w:drawing>
          </mc:Choice>
          <mc:Fallback>
            <w:pict>
              <v:shape w14:anchorId="3C3D0CC9" id="Ink 28" o:spid="_x0000_s1026" type="#_x0000_t75" style="position:absolute;margin-left:-580.95pt;margin-top:68.55pt;width:1286.25pt;height:34.3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49n7FAQAA0wMAAA4AAABkcnMvZTJvRG9jLnhtbJxTy27bMBC8F+g/&#10;ELzXMh1VTgTLQRG3QIA+jDb9AIYPi4jIJUg6sv++K8mq7ThFgVwEcUcYzcwOF7c725BnFaIBV1E2&#10;mVKinABp3Kaivx++fLimJCbuJG/AqYruVaS3y/fvFq0v1QxqaKQKBElcLFtf0TolX2ZZFLWyPE7A&#10;K4eghmB5wmPYZDLwFtltk82m0yJrIUgfQKgYcboaQLrs+bVWIv3QOqpEmorOb67yq9lHSlJFC8YK&#10;SsLJ8LEfzmm2XPByE7ivjTgI42/QZblxKOMv1YonTrbBXFBZIwJE0GkiwGagtRGqd4X+2PSFv3v3&#10;1HljudiGUoBLyqU1D2lMsAfe8gvbUPLYfgOJO+LbBPTAiAn9fyWD6BWIrUU9w16CanjCUsTa+IhJ&#10;l0ZWNNxLdtTvnu+ODtbh6Ov7S4CzvBT+K4inOK6E5RfKXk3yUJchzH4pxMFPwAowim93NXcb9Sl6&#10;bMph9FmatAbjUjz/JgRoa8Xl+fhXzb162HvMjXXdycblXJgYkX/Z3ulgu8JgmmRXUbxJ++7Z91Ht&#10;EhE4zIti3jVYIJTPcnbd4yPzwDCeTuqBss6KeHruJJ/cxeUfAAAA//8DAFBLAwQUAAYACAAAACEA&#10;Zmt7wM0BAABFBAAAEAAAAGRycy9pbmsvaW5rMS54bWykU01vnDAQvUfqf7CcQy4BbEO+UNicEqlS&#10;I0VNIrVHAg5YwfbKNmH333cw4F2p9NBWQsie8byZ92bm9m4nO/TJjRVaFZjGBCOuKl0L1RT49eUh&#10;usbIulLVZacVL/CeW3y3+XJyK9SH7HL4I0BQdjzJrsCtc9s8SYZhiIc01qZJGCFp8lV9PH7Dmzmq&#10;5u9CCQcp7WKqtHJ850awXNQFrtyOhPeA/ax7U/HgHi2mOrxwpqz4gzaydAGxLZXiHVKlhLp/YOT2&#10;WzgIyNNwg5EUQDhiMc2usuv7GzCUuwIf3Xso0UIlEifrmD//EzPxmuV/rv3J6C03TvCDTBOp2bFH&#10;1XT3/Caihlvd9aO2GH2WXQ+UKSHQ1pkOTVYI/Y4H3P4ObyYzF3Rc+ewJTVzEdEJyGC25DV11Fuoc&#10;zc/O+AFkhGURYRGjL4Tl6fjF7CYdG7Lkm+ZmwXwzvW0D3ps5TIj3BJ4Tt0HUrg0ykZikF0GnY5XW&#10;Ylsumtb9Y3ClOw0jOPfn9P6KMpYdxmwtn2iUNvwJ2mt7w0MsPdLChwVlVpbMTxqaV+07fy/wqd8z&#10;5CMng9eMIHJ+Rs4ovczOMcERpRdkUdyDhCzQ1c0vAAAA//8DAFBLAwQUAAYACAAAACEAW+/UmOIA&#10;AAAOAQAADwAAAGRycy9kb3ducmV2LnhtbEyPwW7CMBBE75X6D9ZW6g1sUxogjYNoUdUrpOVu4iVJ&#10;iddRbCD062tO7XE1TzNvs+VgW3bG3jeOFMixAIZUOtNQpeDr8300B+aDJqNbR6jgih6W+f1dplPj&#10;LrTFcxEqFkvIp1pBHUKXcu7LGq32Y9chxezgeqtDPPuKm15fYrlt+USIhFvdUFyodYdvNZbH4mQV&#10;NMVu9f1jN9Nk21+r2fGwfv3YrJV6fBhWL8ACDuEPhpt+VIc8Ou3diYxnrYKRlIlcRDhGTzMJ7MZM&#10;pUiA7RVMxPMceJ7x/2/k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qePZ+xQEAANMDAAAOAAAAAAAAAAAAAAAAADwCAABkcnMvZTJvRG9jLnhtbFBLAQIt&#10;ABQABgAIAAAAIQBma3vAzQEAAEUEAAAQAAAAAAAAAAAAAAAAAC0EAABkcnMvaW5rL2luazEueG1s&#10;UEsBAi0AFAAGAAgAAAAhAFvv1JjiAAAADgEAAA8AAAAAAAAAAAAAAAAAKAYAAGRycy9kb3ducmV2&#10;LnhtbFBLAQItABQABgAIAAAAIQB5GLydvwAAACEBAAAZAAAAAAAAAAAAAAAAADcHAABkcnMvX3Jl&#10;bHMvZTJvRG9jLnhtbC5yZWxzUEsFBgAAAAAGAAYAeAEAAC0IAAAAAA==&#10;">
                <v:imagedata r:id="rId77" o:title=""/>
                <o:lock v:ext="edit" rotation="t" verticies="t" shapetype="t"/>
              </v:shape>
            </w:pict>
          </mc:Fallback>
        </mc:AlternateContent>
      </w:r>
      <w:r>
        <w:rPr>
          <w:noProof/>
        </w:rPr>
        <mc:AlternateContent>
          <mc:Choice Requires="wpi">
            <w:drawing>
              <wp:anchor distT="0" distB="0" distL="114300" distR="114300" simplePos="0" relativeHeight="251658261" behindDoc="0" locked="0" layoutInCell="1" allowOverlap="1" wp14:anchorId="6187B536" wp14:editId="28B1586F">
                <wp:simplePos x="0" y="0"/>
                <wp:positionH relativeFrom="column">
                  <wp:posOffset>5185410</wp:posOffset>
                </wp:positionH>
                <wp:positionV relativeFrom="paragraph">
                  <wp:posOffset>878205</wp:posOffset>
                </wp:positionV>
                <wp:extent cx="466725" cy="422275"/>
                <wp:effectExtent l="54610" t="49530" r="40640" b="42545"/>
                <wp:wrapNone/>
                <wp:docPr id="1513779196" name="Ink 2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8">
                      <w14:nvContentPartPr>
                        <w14:cNvContentPartPr>
                          <a14:cpLocks xmlns:a14="http://schemas.microsoft.com/office/drawing/2010/main" noRot="1" noChangeAspect="1" noEditPoints="1" noChangeArrowheads="1" noChangeShapeType="1"/>
                        </w14:cNvContentPartPr>
                      </w14:nvContentPartPr>
                      <w14:xfrm>
                        <a:off x="0" y="0"/>
                        <a:ext cx="466725" cy="422275"/>
                      </w14:xfrm>
                    </w14:contentPart>
                  </a:graphicData>
                </a:graphic>
                <wp14:sizeRelH relativeFrom="page">
                  <wp14:pctWidth>0</wp14:pctWidth>
                </wp14:sizeRelH>
                <wp14:sizeRelV relativeFrom="margin">
                  <wp14:pctHeight>0</wp14:pctHeight>
                </wp14:sizeRelV>
              </wp:anchor>
            </w:drawing>
          </mc:Choice>
          <mc:Fallback>
            <w:pict>
              <v:shape w14:anchorId="18261551" id="Ink 27" o:spid="_x0000_s1026" type="#_x0000_t75" style="position:absolute;margin-left:-216.45pt;margin-top:68.65pt;width:1286.25pt;height:34.2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hzsTDAQAA0wMAAA4AAABkcnMvZTJvRG9jLnhtbJxTy27bMBC8F+g/&#10;ELzXMhXFbgTLQRG3QIA+jCb9AIakLCIilyDpyP77rl61HLcokIsgzgrDmdnR6vZgavKifNBgC8pm&#10;c0qUFSC13RX01+OXDx8pCZFbyWuwqqBHFejt+v27VeNylUIFtVSeIIkNeeMKWsXo8iQJolKGhxk4&#10;ZXFYgjc84tHvEul5g+ymTtL5fJE04KXzIFQIiG76IV13/GWpRPxRlkFFUhd0eXOVXaXXlMSCLliK&#10;Uv0EfBrAZL3i+c5zV2kxCONv0GW4tijjD9WGR072Xl9QGS08BCjjTIBJoCy1UJ0r9Mfmr/zd2+fW&#10;G8vE3ucCbFQ2brmPY4Ld4C1XmJqSp+YbSNwR30egAyMm9P+V9KI3IPYG9fR78armEUsRKu0CJp1r&#10;WVB/L9lJv325OznY+pOv768HnGW5cF9BPIdxJSy7UPbXJIe69GF2SyEWfgJWgFF8u6u43alPwWFT&#10;Buiz1HEL2sZw/o330FSKy3P4oeJOPR4d5sYodicZl3NhYpz8y/ah9KYtDKZJDgXFeh7bZ9dHdYhE&#10;IJgtFsu2wQJHWZqmy+vpnT3DeM+kHijrrIjTcyt58i+ufwMAAP//AwBQSwMEFAAGAAgAAAAhAPMI&#10;YQPNAQAARQQAABAAAABkcnMvaW5rL2luazEueG1spFPBbpwwEL1X6j9YziGXALbZKAkKm1MiVWql&#10;qEmk9khgAlbAXtkm7P59BwPelUoPbS/IzHjezHvzfHu371ryAcZKrXLKY0YJqFJXUtU5fXl+iK4p&#10;sa5QVdFqBTk9gKV328+fbqV679oMvwQRlB1PXZvTxrldliTDMMRDGmtTJ4KxNPmi3r99pdu5qoI3&#10;qaTDlnYJlVo52LsRLJNVTku3Z+E+Yj/p3pQQ0mPElMcbzhQlPGjTFS4gNoVS0BJVdDj3D0rcYYcH&#10;iX1qMJR0EglHIuabq831/Q0Gin1OT/57HNHiJB1N1jF//idm4jXL/jz7o9E7ME7CUaaJ1Jw4kHL6&#10;9/wmogasbvtRW0o+irZHypwxXOtMhycrhH7HQ25/hzeTmQc6nXzOhCUuYjrZAVqr24WtOotzjuEn&#10;Z7wBBRObiIlI8GcmslRkIo1veDouZOk3+WbBfDW9bQLeqzk6xGcCz4nbICvXBJlYzNLLoNOpSmu1&#10;Dci6cf9YXOpWowXn/ZzdX3EhNkebrfWTtdIGHnG9tjcQavmJFr4sKLPyyLzTyPzUvsNbTs/8OyO+&#10;cgp4zRhhF+fsnPNLfkEZjThP2aK4BwldcKvbXwAAAP//AwBQSwMEFAAGAAgAAAAhALle/STiAAAA&#10;DQEAAA8AAABkcnMvZG93bnJldi54bWxMj8FuwjAMhu+T9g6RJ+0GKS1roTRFbGjaFbrtHhrTdjRJ&#10;lQQoe/p5p+1m6//0+3OxHnXPLuh8Z42A2TQChqa2qjONgI/318kCmA/SKNlbgwJu6GFd3t8VMlf2&#10;avZ4qULDqMT4XApoQxhyzn3dopZ+agc0lB2t0zLQ6hqunLxSue55HEUp17IzdKGVA760WJ+qsxbQ&#10;VZ+br2+9m6d7d2uy03H7/LbbCvH4MG5WwAKO4Q+GX31Sh5KcDvZslGe9gMk8iZfEUpJkCTBC4lmy&#10;TIEdaIqeMuBlwf9/Uf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iHOxMMBAADTAwAADgAAAAAAAAAAAAAAAAA8AgAAZHJzL2Uyb0RvYy54bWxQSwECLQAU&#10;AAYACAAAACEA8whhA80BAABFBAAAEAAAAAAAAAAAAAAAAAArBAAAZHJzL2luay9pbmsxLnhtbFBL&#10;AQItABQABgAIAAAAIQC5Xv0k4gAAAA0BAAAPAAAAAAAAAAAAAAAAACYGAABkcnMvZG93bnJldi54&#10;bWxQSwECLQAUAAYACAAAACEAeRi8nb8AAAAhAQAAGQAAAAAAAAAAAAAAAAA1BwAAZHJzL19yZWxz&#10;L2Uyb0RvYy54bWwucmVsc1BLBQYAAAAABgAGAHgBAAArCAAAAAA=&#10;">
                <v:imagedata r:id="rId77" o:title=""/>
                <o:lock v:ext="edit" rotation="t" verticies="t" shapetype="t"/>
              </v:shape>
            </w:pict>
          </mc:Fallback>
        </mc:AlternateContent>
      </w:r>
      <w:r>
        <w:rPr>
          <w:noProof/>
        </w:rPr>
        <mc:AlternateContent>
          <mc:Choice Requires="wpi">
            <w:drawing>
              <wp:anchor distT="0" distB="0" distL="114300" distR="114300" simplePos="0" relativeHeight="251658258" behindDoc="0" locked="0" layoutInCell="1" allowOverlap="1" wp14:anchorId="59B57463" wp14:editId="50D50341">
                <wp:simplePos x="0" y="0"/>
                <wp:positionH relativeFrom="column">
                  <wp:posOffset>5200015</wp:posOffset>
                </wp:positionH>
                <wp:positionV relativeFrom="paragraph">
                  <wp:posOffset>1784350</wp:posOffset>
                </wp:positionV>
                <wp:extent cx="466725" cy="1350010"/>
                <wp:effectExtent l="50165" t="50800" r="45085" b="46990"/>
                <wp:wrapNone/>
                <wp:docPr id="11552235" name="Ink 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9">
                      <w14:nvContentPartPr>
                        <w14:cNvContentPartPr>
                          <a14:cpLocks xmlns:a14="http://schemas.microsoft.com/office/drawing/2010/main" noRot="1" noChangeAspect="1" noEditPoints="1" noChangeArrowheads="1" noChangeShapeType="1"/>
                        </w14:cNvContentPartPr>
                      </w14:nvContentPartPr>
                      <w14:xfrm>
                        <a:off x="0" y="0"/>
                        <a:ext cx="466725" cy="1350010"/>
                      </w14:xfrm>
                    </w14:contentPart>
                  </a:graphicData>
                </a:graphic>
                <wp14:sizeRelH relativeFrom="page">
                  <wp14:pctWidth>0</wp14:pctWidth>
                </wp14:sizeRelH>
                <wp14:sizeRelV relativeFrom="page">
                  <wp14:pctHeight>0</wp14:pctHeight>
                </wp14:sizeRelV>
              </wp:anchor>
            </w:drawing>
          </mc:Choice>
          <mc:Fallback>
            <w:pict>
              <v:shape w14:anchorId="4B397AA9" id="Ink 23" o:spid="_x0000_s1026" type="#_x0000_t75" style="position:absolute;margin-left:-215.3pt;margin-top:140pt;width:1286.25pt;height:107.2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qw0XFAQAA1AMAAA4AAABkcnMvZTJvRG9jLnhtbJxT0WrbMBR9H/Qf&#10;hN4XW4mbtiZOGU0HhW0NW/cBqiTHopaukJQ6+ftd23HjNBuDvhjpXnPuOeceLW53piavygcNtqBs&#10;klKirACp7aagv5++fr6mJERuJa/BqoLuVaC3y4tPi8blagoV1FJ5giA25I0raBWjy5MkiEoZHibg&#10;lMVmCd7wiFe/SaTnDaKbOpmm6TxpwEvnQagQsLrqm3TZ4ZelEvGxLIOKpC7o1c0sm00vKYkFnTOG&#10;zPyo+NwVb2iyXPB847mrtDgQ4x/gZbi2SOMNasUjJ1uvz6CMFh4ClHEiwCRQllqoThXqY+k7fQ/2&#10;pdXGMrH1uQAblY1r7uPgYNf4yAhTU/LcfAeJO+LbCPSAiA79fyU96RWIrUE+/V68qnnEUIRKu4BO&#10;51oW1D9IduRvX++OCtb+qOvH+wZnWS7cNxAvYVgJy86Y/dXJQ1x6M7ulEAs/ASPAKJ7uKm436ktw&#10;mJRD6V7quAZtYzj9x3toKsXlaflXxZ162jv0jbXZSYblnIkYOv+SvSu9aQODbpJdQfEl7dtvl0e1&#10;i0RgMZvPr9oEC2yx2WWKCRkP7SGGQaN8IK+TJI7vLefRY1z+AQAA//8DAFBLAwQUAAYACAAAACEA&#10;XzpEUs4BAABFBAAAEAAAAGRycy9pbmsvaW5rMS54bWykU8FunDAQvVfqP1jOIZcAttmULQqbUyJV&#10;aqUoSaX2SMABK9he2Sbs/n0HA96VSg9tL8jMeN7Me/N8c3uQHXrnxgqtCkxjghFXla6Fagr8/fk+&#10;2mJkXanqstOKF/jILb7dffxwI9Sb7HL4IkBQdjzJrsCtc/s8SYZhiIc01qZJGCFp8kW9ffuKd3NV&#10;zV+FEg5a2iVUaeX4wY1guagLXLkDCfcB+0n3puIhPUZMdbrhTFnxe21k6QJiWyrFO6RKCXP/wMgd&#10;93AQ0KfhBiMpgHDEYrrJNtu7zxAoDwU+++9hRAuTSJysY/78T8zEa5b/efYHo/fcOMFPMk2k5sQR&#10;VdO/5zcRNdzqrh+1xei97HqgTAmBtc50aLJC6Hc84PZ3eDOZeaDzyedMWOIiphOSg7XkPmzVWZhz&#10;DD854w3ICNtEhEWMPhOWpzS/zmK6TceFLP0m3yyYL6a3bcB7MSeH+EzgOXEbRO3aIBOJSXoddDpX&#10;aa225aJp3T8WV7rTYMF5Pxd3GWVsc7LZWj/RKG34A6zX9oaHWnqmhS8Lyqw8Mu80ND+1R/5a4Av/&#10;zpCvnAJeM4LI1SW5TDO2vcIER2lGPi2Ke5DQBba6+wUAAP//AwBQSwMEFAAGAAgAAAAhAPFvl1zk&#10;AAAADQEAAA8AAABkcnMvZG93bnJldi54bWxMj1FLwzAUhd8F/0O4gm9b0tqNrjYdMhAUFOa2B33L&#10;mmtbTG5Ck2313xuf9PFyP875Tr2erGFnHMPgSEI2F8CQWqcH6iQc9o+zEliIirQyjlDCNwZYN9dX&#10;taq0u9AbnnexYymEQqUk9DH6ivPQ9mhVmDuPlH6fbrQqpnPsuB7VJYVbw3MhltyqgVJDrzxuemy/&#10;dicrgX/kr9m2nA6LzYt/ft9ys3/yRsrbm+nhHljEKf7B8Kuf1KFJTkd3Ih2YkTAr7sQysRLyUqRV&#10;CcmzIlsBO0ooVsUCeFPz/yua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vasNFxQEAANQDAAAOAAAAAAAAAAAAAAAAADwCAABkcnMvZTJvRG9jLnhtbFBL&#10;AQItABQABgAIAAAAIQBfOkRSzgEAAEUEAAAQAAAAAAAAAAAAAAAAAC0EAABkcnMvaW5rL2luazEu&#10;eG1sUEsBAi0AFAAGAAgAAAAhAPFvl1zkAAAADQEAAA8AAAAAAAAAAAAAAAAAKQYAAGRycy9kb3du&#10;cmV2LnhtbFBLAQItABQABgAIAAAAIQB5GLydvwAAACEBAAAZAAAAAAAAAAAAAAAAADoHAABkcnMv&#10;X3JlbHMvZTJvRG9jLnhtbC5yZWxzUEsFBgAAAAAGAAYAeAEAADAIAAAAAA==&#10;">
                <v:imagedata r:id="rId80" o:title=""/>
                <o:lock v:ext="edit" rotation="t" verticies="t" shapetype="t"/>
              </v:shape>
            </w:pict>
          </mc:Fallback>
        </mc:AlternateContent>
      </w:r>
      <w:r w:rsidR="007A3F05" w:rsidRPr="003945D8">
        <w:rPr>
          <w:rFonts w:ascii="Times New Roman" w:hAnsi="Times New Roman" w:cs="Times New Roman"/>
          <w:b/>
          <w:i/>
          <w:noProof/>
          <w:lang w:eastAsia="ja-JP"/>
        </w:rPr>
        <w:drawing>
          <wp:inline distT="0" distB="0" distL="0" distR="0" wp14:anchorId="3232B3CB" wp14:editId="539ACAE0">
            <wp:extent cx="5791835" cy="5115560"/>
            <wp:effectExtent l="0" t="0" r="0" b="8890"/>
            <wp:docPr id="1996351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5136" name="Picture 19963513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91835" cy="5115560"/>
                    </a:xfrm>
                    <a:prstGeom prst="rect">
                      <a:avLst/>
                    </a:prstGeom>
                  </pic:spPr>
                </pic:pic>
              </a:graphicData>
            </a:graphic>
          </wp:inline>
        </w:drawing>
      </w:r>
      <w:r>
        <w:rPr>
          <w:noProof/>
        </w:rPr>
        <mc:AlternateContent>
          <mc:Choice Requires="wps">
            <w:drawing>
              <wp:anchor distT="0" distB="0" distL="114300" distR="114300" simplePos="0" relativeHeight="251658243" behindDoc="0" locked="0" layoutInCell="1" allowOverlap="1" wp14:anchorId="78BA9D04" wp14:editId="5C4A6E28">
                <wp:simplePos x="0" y="0"/>
                <wp:positionH relativeFrom="column">
                  <wp:posOffset>5372100</wp:posOffset>
                </wp:positionH>
                <wp:positionV relativeFrom="paragraph">
                  <wp:posOffset>1097280</wp:posOffset>
                </wp:positionV>
                <wp:extent cx="381000" cy="243840"/>
                <wp:effectExtent l="0" t="0" r="0" b="0"/>
                <wp:wrapNone/>
                <wp:docPr id="517654595"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00" cy="243840"/>
                        </a:xfrm>
                        <a:prstGeom prst="rect">
                          <a:avLst/>
                        </a:prstGeom>
                        <a:noFill/>
                        <a:ln w="6350">
                          <a:noFill/>
                        </a:ln>
                      </wps:spPr>
                      <wps:txbx>
                        <w:txbxContent>
                          <w:p w14:paraId="5E238077" w14:textId="77777777" w:rsidR="0072235F" w:rsidRPr="009249A1" w:rsidRDefault="0072235F" w:rsidP="007A3F05">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A9D04" id="Text Box 134" o:spid="_x0000_s1046" type="#_x0000_t202" style="position:absolute;left:0;text-align:left;margin-left:423pt;margin-top:86.4pt;width:30pt;height:19.2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WQbKAIAAEwEAAAOAAAAZHJzL2Uyb0RvYy54bWysVE1v2zAMvQ/YfxB0X+x8tEuNOEXWIsOA&#10;oC2QDj0rshQbk0VNUmJnv36UbCdBt9Owi0yJFPn4HuXFfVsrchTWVaBzOh6llAjNoaj0PqffX9ef&#10;5pQ4z3TBFGiR05Nw9H758cOiMZmYQAmqEJZgEu2yxuS09N5kSeJ4KWrmRmCERqcEWzOPW7tPCssa&#10;zF6rZJKmt0kDtjAWuHAOTx87J13G/FIK7p+ldMITlVPE5uNq47oLa7JcsGxvmSkr3sNg/4CiZpXG&#10;oudUj8wzcrDVH6nqiltwIP2IQ52AlBUXsQfsZpy+62ZbMiNiL0iOM2ea3P9Ly5+OW/NiiW+/QIsC&#10;xiac2QD/4ZCbpDEu62MCpy5zGB0abaWtwxdbIHgRuT2d+RStJxwPp/NxmqKHo2sym85nke/kctlY&#10;578KqEkwcmpRrgiAHTfOh/IsG0JCLQ3rSqkomdKkyent9CaNF84evKF0j7uDGkD7dteSqkAUEUE4&#10;2kFxwr4tdCPhDF9XCGLDnH9hFmcAceNc+2dcpAIsBr1FSQn219/OQzxKg15KGpypnLqfB2YFJeqb&#10;RtHuxjOkgPi4md18RjTEXnt21x59qB8Ax3aML8jwaIZ4rwZTWqjfcPxXoSq6mOZYO6d+MB98N+n4&#10;fLhYrWIQjp1hfqO3hg9yB4pf2zdmTa+DRwGfYJg+lr2To4vtBFkdPMgqanVhtecfRzZK2D+v8Cau&#10;9zHq8hNY/gYAAP//AwBQSwMEFAAGAAgAAAAhABqrW1HhAAAACwEAAA8AAABkcnMvZG93bnJldi54&#10;bWxMj81OwzAQhO9IvIO1SNyoEwtKmsapqkgVEoJDSy/cNrGbRPgnxG4beHq2p3LcmdHsfMVqsoad&#10;9Bh67ySkswSYdo1XvWsl7D82DxmwENEpNN5pCT86wKq8vSkwV/7stvq0iy2jEhdylNDFOOSch6bT&#10;FsPMD9qRd/CjxUjn2HI14pnKreEiSebcYu/oQ4eDrjrdfO2OVsJrtXnHbS1s9muql7fDevjefz5J&#10;eX83rZfAop7iNQyX+TQdStpU+6NTgRkJ2eOcWCIZz4IYKLFILkotQaSpAF4W/D9D+QcAAP//AwBQ&#10;SwECLQAUAAYACAAAACEAtoM4kv4AAADhAQAAEwAAAAAAAAAAAAAAAAAAAAAAW0NvbnRlbnRfVHlw&#10;ZXNdLnhtbFBLAQItABQABgAIAAAAIQA4/SH/1gAAAJQBAAALAAAAAAAAAAAAAAAAAC8BAABfcmVs&#10;cy8ucmVsc1BLAQItABQABgAIAAAAIQCpCWQbKAIAAEwEAAAOAAAAAAAAAAAAAAAAAC4CAABkcnMv&#10;ZTJvRG9jLnhtbFBLAQItABQABgAIAAAAIQAaq1tR4QAAAAsBAAAPAAAAAAAAAAAAAAAAAIIEAABk&#10;cnMvZG93bnJldi54bWxQSwUGAAAAAAQABADzAAAAkAUAAAAA&#10;" filled="f" stroked="f" strokeweight=".5pt">
                <v:textbox>
                  <w:txbxContent>
                    <w:p w14:paraId="5E238077" w14:textId="77777777" w:rsidR="0072235F" w:rsidRPr="009249A1" w:rsidRDefault="0072235F" w:rsidP="007A3F05">
                      <w:pPr>
                        <w:rPr>
                          <w:color w:val="FF0000"/>
                        </w:rPr>
                      </w:pPr>
                    </w:p>
                  </w:txbxContent>
                </v:textbox>
              </v:shape>
            </w:pict>
          </mc:Fallback>
        </mc:AlternateContent>
      </w:r>
      <w:r>
        <w:rPr>
          <w:noProof/>
        </w:rPr>
        <mc:AlternateContent>
          <mc:Choice Requires="wps">
            <w:drawing>
              <wp:anchor distT="0" distB="0" distL="114300" distR="114300" simplePos="0" relativeHeight="251658242" behindDoc="0" locked="0" layoutInCell="1" allowOverlap="1" wp14:anchorId="069B4D50" wp14:editId="4E89C4B9">
                <wp:simplePos x="0" y="0"/>
                <wp:positionH relativeFrom="column">
                  <wp:posOffset>1699260</wp:posOffset>
                </wp:positionH>
                <wp:positionV relativeFrom="paragraph">
                  <wp:posOffset>2004060</wp:posOffset>
                </wp:positionV>
                <wp:extent cx="381000" cy="243840"/>
                <wp:effectExtent l="0" t="0" r="0" b="0"/>
                <wp:wrapNone/>
                <wp:docPr id="1024821315"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00" cy="243840"/>
                        </a:xfrm>
                        <a:prstGeom prst="rect">
                          <a:avLst/>
                        </a:prstGeom>
                        <a:noFill/>
                        <a:ln w="6350">
                          <a:noFill/>
                        </a:ln>
                      </wps:spPr>
                      <wps:txbx>
                        <w:txbxContent>
                          <w:p w14:paraId="2596B44B" w14:textId="77777777" w:rsidR="0072235F" w:rsidRPr="009249A1" w:rsidRDefault="0072235F" w:rsidP="007A3F05">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B4D50" id="Text Box 133" o:spid="_x0000_s1047" type="#_x0000_t202" style="position:absolute;left:0;text-align:left;margin-left:133.8pt;margin-top:157.8pt;width:30pt;height:19.2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yvOKQIAAEwEAAAOAAAAZHJzL2Uyb0RvYy54bWysVF1v2yAUfZ+0/4B4X2wnaZdacaqsVaZJ&#10;UVspnfpMMMTWMJcBiZ39+l2w86FuT9Ne8IV7uR/nHDy/7xpFDsK6GnRBs1FKidAcylrvCvr9dfVp&#10;RonzTJdMgRYFPQpH7xcfP8xbk4sxVKBKYQkm0S5vTUEr702eJI5XomFuBEZodEqwDfO4tbuktKzF&#10;7I1Kxml6m7RgS2OBC+fw9LF30kXML6Xg/llKJzxRBcXefFxtXLdhTRZzlu8sM1XNhzbYP3TRsFpj&#10;0XOqR+YZ2dv6j1RNzS04kH7EoUlAypqLOANOk6XvptlUzIg4C4LjzBkm9//S8qfDxrxY4rsv0CGB&#10;cQhn1sB/OMQmaY3Lh5iAqcsdRodBO2mb8MURCF5EbI9nPEXnCcfDySxLU/RwdI2nk9k04p1cLhvr&#10;/FcBDQlGQS3SFRtgh7XzoTzLTyGhloZVrVSkTGnSFvR2cpPGC2cP3lB66LtvNTTtu21H6hK7yALj&#10;4WgL5RHnttBLwhm+qrGJNXP+hVnUAPaNuvbPuEgFWAwGi5IK7K+/nYd4pAa9lLSoqYK6n3tmBSXq&#10;m0bS7rIpQkB83ExvPo9xY68922uP3jcPgLLN8AUZHs0Q79XJlBaaN5T/MlRFF9McaxfUn8wH3ysd&#10;nw8Xy2UMQtkZ5td6Y/iJ7gDxa/fGrBl48EjgE5zUx/J3dPSxPSHLvQdZR64uqA74o2QjhcPzCm/i&#10;eh+jLj+BxW8AAAD//wMAUEsDBBQABgAIAAAAIQC6EEVV4gAAAAsBAAAPAAAAZHJzL2Rvd25yZXYu&#10;eG1sTI9BT8MwDIXvSPyHyEjcWLqOlqk0naZKExKCw8Yu3NzGayuapDTZVvj1eKdxe/Z7ev6crybT&#10;ixONvnNWwXwWgSBbO93ZRsH+Y/OwBOEDWo29s6TghzysitubHDPtznZLp11oBJdYn6GCNoQhk9LX&#10;LRn0MzeQZe/gRoOBx7GResQzl5texlGUSoOd5QstDlS2VH/tjkbBa7l5x20Vm+VvX768HdbD9/4z&#10;Uer+blo/gwg0hWsYLviMDgUzVe5otRe9gjh9SjmqYDFPWHBiEV82FYvkMQJZ5PL/D8UfAAAA//8D&#10;AFBLAQItABQABgAIAAAAIQC2gziS/gAAAOEBAAATAAAAAAAAAAAAAAAAAAAAAABbQ29udGVudF9U&#10;eXBlc10ueG1sUEsBAi0AFAAGAAgAAAAhADj9If/WAAAAlAEAAAsAAAAAAAAAAAAAAAAALwEAAF9y&#10;ZWxzLy5yZWxzUEsBAi0AFAAGAAgAAAAhANa7K84pAgAATAQAAA4AAAAAAAAAAAAAAAAALgIAAGRy&#10;cy9lMm9Eb2MueG1sUEsBAi0AFAAGAAgAAAAhALoQRVXiAAAACwEAAA8AAAAAAAAAAAAAAAAAgwQA&#10;AGRycy9kb3ducmV2LnhtbFBLBQYAAAAABAAEAPMAAACSBQAAAAA=&#10;" filled="f" stroked="f" strokeweight=".5pt">
                <v:textbox>
                  <w:txbxContent>
                    <w:p w14:paraId="2596B44B" w14:textId="77777777" w:rsidR="0072235F" w:rsidRPr="009249A1" w:rsidRDefault="0072235F" w:rsidP="007A3F05">
                      <w:pPr>
                        <w:rPr>
                          <w:color w:val="FF0000"/>
                        </w:rPr>
                      </w:pPr>
                    </w:p>
                  </w:txbxContent>
                </v:textbox>
              </v:shape>
            </w:pict>
          </mc:Fallback>
        </mc:AlternateContent>
      </w:r>
      <w:r>
        <w:rPr>
          <w:noProof/>
        </w:rPr>
        <mc:AlternateContent>
          <mc:Choice Requires="wps">
            <w:drawing>
              <wp:anchor distT="0" distB="0" distL="114300" distR="114300" simplePos="0" relativeHeight="251658241" behindDoc="0" locked="0" layoutInCell="1" allowOverlap="1" wp14:anchorId="5109C4C7" wp14:editId="04A374B4">
                <wp:simplePos x="0" y="0"/>
                <wp:positionH relativeFrom="column">
                  <wp:posOffset>1478280</wp:posOffset>
                </wp:positionH>
                <wp:positionV relativeFrom="paragraph">
                  <wp:posOffset>807720</wp:posOffset>
                </wp:positionV>
                <wp:extent cx="381000" cy="243840"/>
                <wp:effectExtent l="0" t="0" r="0" b="0"/>
                <wp:wrapNone/>
                <wp:docPr id="128603508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00" cy="243840"/>
                        </a:xfrm>
                        <a:prstGeom prst="rect">
                          <a:avLst/>
                        </a:prstGeom>
                        <a:noFill/>
                        <a:ln w="6350">
                          <a:noFill/>
                        </a:ln>
                      </wps:spPr>
                      <wps:txbx>
                        <w:txbxContent>
                          <w:p w14:paraId="185ACDB4" w14:textId="77777777" w:rsidR="0072235F" w:rsidRPr="009249A1" w:rsidRDefault="0072235F" w:rsidP="007A3F05">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9C4C7" id="Text Box 132" o:spid="_x0000_s1048" type="#_x0000_t202" style="position:absolute;left:0;text-align:left;margin-left:116.4pt;margin-top:63.6pt;width:30pt;height:19.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4pqKQIAAEwEAAAOAAAAZHJzL2Uyb0RvYy54bWysVF1v2yAUfZ+0/4B4X+x8tEutOFXWKtOk&#10;qK2UTn0mGGJrmMuAxM5+/S7YTqJuT9Ne8IV7uR/nHLy4b2tFjsK6CnROx6OUEqE5FJXe5/T76/rT&#10;nBLnmS6YAi1yehKO3i8/flg0JhMTKEEVwhJMol3WmJyW3pssSRwvRc3cCIzQ6JRga+Zxa/dJYVmD&#10;2WuVTNL0NmnAFsYCF87h6WPnpMuYX0rB/bOUTniicoq9+bjauO7CmiwXLNtbZsqK922wf+iiZpXG&#10;oudUj8wzcrDVH6nqiltwIP2IQ52AlBUXcQacZpy+m2ZbMiPiLAiOM2eY3P9Ly5+OW/NiiW+/QIsE&#10;xiGc2QD/4RCbpDEu62MCpi5zGB0GbaWtwxdHIHgRsT2d8RStJxwPp/NxmqKHo2sym85nEe/kctlY&#10;578KqEkwcmqRrtgAO26cD+VZNoSEWhrWlVKRMqVJk9Pb6U0aL5w9eEPpvu+u1dC0b3ctqQrsYhIY&#10;D0c7KE44t4VOEs7wdYVNbJjzL8yiBrBv1LV/xkUqwGLQW5SUYH/97TzEIzXopaRBTeXU/TwwKyhR&#10;3zSSdjeeIQTEx83s5vMEN/bas7v26EP9ACjbMb4gw6MZ4r0aTGmhfkP5r0JVdDHNsXZO/WA++E7p&#10;+Hy4WK1iEMrOML/RW8MHugPEr+0bs6bnwSOBTzCoj2Xv6OhiO0JWBw+yilxdUO3xR8lGCvvnFd7E&#10;9T5GXX4Cy98AAAD//wMAUEsDBBQABgAIAAAAIQA0gFoB4AAAAAsBAAAPAAAAZHJzL2Rvd25yZXYu&#10;eG1sTI/BTsMwEETvSPyDtUjcqINRQwlxqipShYTg0NILt03sJhHxOsRuG/h6tqdy3JnR7Jt8Oble&#10;HO0YOk8a7mcJCEu1Nx01GnYf67sFiBCRDPaerIYfG2BZXF/lmBl/oo09bmMjuIRChhraGIdMylC3&#10;1mGY+cESe3s/Oox8jo00I5643PVSJUkqHXbEH1ocbNna+mt7cBpey/U7birlFr99+fK2Xw3fu8+5&#10;1rc30+oZRLRTvIThjM/oUDBT5Q9kgug1qAfF6JEN9ahAcEI9nZWKlXSegixy+X9D8QcAAP//AwBQ&#10;SwECLQAUAAYACAAAACEAtoM4kv4AAADhAQAAEwAAAAAAAAAAAAAAAAAAAAAAW0NvbnRlbnRfVHlw&#10;ZXNdLnhtbFBLAQItABQABgAIAAAAIQA4/SH/1gAAAJQBAAALAAAAAAAAAAAAAAAAAC8BAABfcmVs&#10;cy8ucmVsc1BLAQItABQABgAIAAAAIQAWa4pqKQIAAEwEAAAOAAAAAAAAAAAAAAAAAC4CAABkcnMv&#10;ZTJvRG9jLnhtbFBLAQItABQABgAIAAAAIQA0gFoB4AAAAAsBAAAPAAAAAAAAAAAAAAAAAIMEAABk&#10;cnMvZG93bnJldi54bWxQSwUGAAAAAAQABADzAAAAkAUAAAAA&#10;" filled="f" stroked="f" strokeweight=".5pt">
                <v:textbox>
                  <w:txbxContent>
                    <w:p w14:paraId="185ACDB4" w14:textId="77777777" w:rsidR="0072235F" w:rsidRPr="009249A1" w:rsidRDefault="0072235F" w:rsidP="007A3F05">
                      <w:pPr>
                        <w:rPr>
                          <w:color w:val="FF0000"/>
                        </w:rPr>
                      </w:pP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343E8D46" wp14:editId="686C9232">
                <wp:simplePos x="0" y="0"/>
                <wp:positionH relativeFrom="column">
                  <wp:posOffset>426720</wp:posOffset>
                </wp:positionH>
                <wp:positionV relativeFrom="paragraph">
                  <wp:posOffset>541020</wp:posOffset>
                </wp:positionV>
                <wp:extent cx="381000" cy="243840"/>
                <wp:effectExtent l="0" t="0" r="0" b="0"/>
                <wp:wrapNone/>
                <wp:docPr id="139687325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00" cy="243840"/>
                        </a:xfrm>
                        <a:prstGeom prst="rect">
                          <a:avLst/>
                        </a:prstGeom>
                        <a:noFill/>
                        <a:ln w="6350">
                          <a:noFill/>
                        </a:ln>
                      </wps:spPr>
                      <wps:txbx>
                        <w:txbxContent>
                          <w:p w14:paraId="76E35168" w14:textId="77777777" w:rsidR="0072235F" w:rsidRPr="009249A1" w:rsidRDefault="0072235F" w:rsidP="007A3F05">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E8D46" id="Text Box 131" o:spid="_x0000_s1049" type="#_x0000_t202" style="position:absolute;left:0;text-align:left;margin-left:33.6pt;margin-top:42.6pt;width:30pt;height:19.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cW/KQIAAEwEAAAOAAAAZHJzL2Uyb0RvYy54bWysVF1v2yAUfZ+0/4B4X+x8tEutOFXWKtOk&#10;qK2UTn0mGGJrmMuAxM5+/S7YTqJuT9Ne8IV7uR/nHLy4b2tFjsK6CnROx6OUEqE5FJXe5/T76/rT&#10;nBLnmS6YAi1yehKO3i8/flg0JhMTKEEVwhJMol3WmJyW3pssSRwvRc3cCIzQ6JRga+Zxa/dJYVmD&#10;2WuVTNL0NmnAFsYCF87h6WPnpMuYX0rB/bOUTniicoq9+bjauO7CmiwXLNtbZsqK922wf+iiZpXG&#10;oudUj8wzcrDVH6nqiltwIP2IQ52AlBUXcQacZpy+m2ZbMiPiLAiOM2eY3P9Ly5+OW/NiiW+/QIsE&#10;xiGc2QD/4RCbpDEu62MCpi5zGB0GbaWtwxdHIHgRsT2d8RStJxwPp/NxmqKHo2sym85nEe/kctlY&#10;578KqEkwcmqRrtgAO26cD+VZNoSEWhrWlVKRMqVJk9Pb6U0aL5w9eEPpvu+u1dC0b3ctqQrsYhoY&#10;D0c7KE44t4VOEs7wdYVNbJjzL8yiBrBv1LV/xkUqwGLQW5SUYH/97TzEIzXopaRBTeXU/TwwKyhR&#10;3zSSdjeeIQTEx83s5vMEN/bas7v26EP9ACjbMb4gw6MZ4r0aTGmhfkP5r0JVdDHNsXZO/WA++E7p&#10;+Hy4WK1iEMrOML/RW8MHugPEr+0bs6bnwSOBTzCoj2Xv6OhiO0JWBw+yilxdUO3xR8lGCvvnFd7E&#10;9T5GXX4Cy98AAAD//wMAUEsDBBQABgAIAAAAIQDFQ26K3gAAAAkBAAAPAAAAZHJzL2Rvd25yZXYu&#10;eG1sTI9PT4NAEMXvJn6HzTTxZpdiigRZmoakMTF6aO3F28BOgcjOIrtt0U/vctLT/Hkvb36TbybT&#10;iwuNrrOsYLWMQBDXVnfcKDi+7+5TEM4ja+wtk4JvcrApbm9yzLS98p4uB9+IEMIuQwWt90Mmpatb&#10;MuiWdiAO2smOBn0Yx0bqEa8h3PQyjqJEGuw4XGhxoLKl+vNwNgpeyt0b7qvYpD99+fx62g5fx4+1&#10;UneLafsEwtPk/8ww4wd0KAJTZc+snegVJI9xcCpI16HOejwvqrl5SEAWufz/QfELAAD//wMAUEsB&#10;Ai0AFAAGAAgAAAAhALaDOJL+AAAA4QEAABMAAAAAAAAAAAAAAAAAAAAAAFtDb250ZW50X1R5cGVz&#10;XS54bWxQSwECLQAUAAYACAAAACEAOP0h/9YAAACUAQAACwAAAAAAAAAAAAAAAAAvAQAAX3JlbHMv&#10;LnJlbHNQSwECLQAUAAYACAAAACEAadnFvykCAABMBAAADgAAAAAAAAAAAAAAAAAuAgAAZHJzL2Uy&#10;b0RvYy54bWxQSwECLQAUAAYACAAAACEAxUNuit4AAAAJAQAADwAAAAAAAAAAAAAAAACDBAAAZHJz&#10;L2Rvd25yZXYueG1sUEsFBgAAAAAEAAQA8wAAAI4FAAAAAA==&#10;" filled="f" stroked="f" strokeweight=".5pt">
                <v:textbox>
                  <w:txbxContent>
                    <w:p w14:paraId="76E35168" w14:textId="77777777" w:rsidR="0072235F" w:rsidRPr="009249A1" w:rsidRDefault="0072235F" w:rsidP="007A3F05">
                      <w:pPr>
                        <w:rPr>
                          <w:color w:val="FF0000"/>
                        </w:rPr>
                      </w:pPr>
                    </w:p>
                  </w:txbxContent>
                </v:textbox>
              </v:shape>
            </w:pict>
          </mc:Fallback>
        </mc:AlternateContent>
      </w:r>
      <w:r>
        <w:rPr>
          <w:noProof/>
        </w:rPr>
        <mc:AlternateContent>
          <mc:Choice Requires="wps">
            <w:drawing>
              <wp:anchor distT="0" distB="0" distL="114300" distR="114300" simplePos="0" relativeHeight="251658249" behindDoc="0" locked="0" layoutInCell="1" allowOverlap="1" wp14:anchorId="1B4B2BBC" wp14:editId="46561445">
                <wp:simplePos x="0" y="0"/>
                <wp:positionH relativeFrom="column">
                  <wp:posOffset>5295900</wp:posOffset>
                </wp:positionH>
                <wp:positionV relativeFrom="paragraph">
                  <wp:posOffset>1181100</wp:posOffset>
                </wp:positionV>
                <wp:extent cx="487680" cy="236220"/>
                <wp:effectExtent l="0" t="0" r="0" b="0"/>
                <wp:wrapNone/>
                <wp:docPr id="2048950679"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 cy="236220"/>
                        </a:xfrm>
                        <a:prstGeom prst="rect">
                          <a:avLst/>
                        </a:prstGeom>
                        <a:noFill/>
                        <a:ln w="6350">
                          <a:noFill/>
                        </a:ln>
                      </wps:spPr>
                      <wps:txbx>
                        <w:txbxContent>
                          <w:p w14:paraId="4956F932" w14:textId="77777777" w:rsidR="0072235F" w:rsidRPr="008458E0" w:rsidRDefault="0072235F" w:rsidP="007A3F05">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4B2BBC" id="Text Box 130" o:spid="_x0000_s1050" type="#_x0000_t202" style="position:absolute;left:0;text-align:left;margin-left:417pt;margin-top:93pt;width:38.4pt;height:18.6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eB/KQIAAEwEAAAOAAAAZHJzL2Uyb0RvYy54bWysVF1v2yAUfZ+0/4B4X5ykaZpZcaqsVaZJ&#10;UVspnfpMMMTWgMuAxM5+/S7Y+VC3p2kv+MK93I9zDp7ft1qRg3C+BlPQ0WBIiTAcytrsCvr9dfVp&#10;RokPzJRMgREFPQpP7xcfP8wbm4sxVKBK4QgmMT5vbEGrEGyeZZ5XQjM/ACsMOiU4zQJu3S4rHWsw&#10;u1bZeDicZg240jrgwns8feycdJHySyl4eJbSi0BUQbG3kFaX1m1cs8Wc5TvHbFXzvg32D11oVhss&#10;ek71yAIje1f/kUrX3IEHGQYcdAZS1lykGXCa0fDdNJuKWZFmQXC8PcPk/19a/nTY2BdHQvsFWiQw&#10;DeHtGvgPj9hkjfV5HxMx9bnH6DhoK52OXxyB4EXE9njGU7SBcDyczO6mM/RwdI1vpuNxwju7XLbO&#10;h68CNIlGQR3SlRpgh7UPsTzLTyGxloFVrVSiTBnSFHR6cztMF84evKFM33fXamw6tNuW1CV2MYmM&#10;x6MtlEec20EnCW/5qsYm1syHF+ZQA9g36jo84yIVYDHoLUoqcL/+dh7jkRr0UtKgpgrqf+6ZE5So&#10;bwZJ+zyaTKII02Zye4d4EHft2V57zF4/AMp2hC/I8mTG+KBOpnSg31D+y1gVXcxwrF3QcDIfQqd0&#10;fD5cLJcpCGVnWVibjeUnuiPEr+0bc7bnISCBT3BSH8vf0dHFdoQs9wFknbi6oNrjj5JNFPbPK76J&#10;632KuvwEFr8BAAD//wMAUEsDBBQABgAIAAAAIQByJ8GO4gAAAAsBAAAPAAAAZHJzL2Rvd25yZXYu&#10;eG1sTI9PS8NAEMXvgt9hGcGb3TTVEmM2pQSKIHpo7cXbJDtNgvsnZrdt9NM7nuptHu/x5v2K1WSN&#10;ONEYeu8UzGcJCHKN171rFezfN3cZiBDRaTTekYJvCrAqr68KzLU/uy2ddrEVXOJCjgq6GIdcytB0&#10;ZDHM/ECOvYMfLUaWYyv1iGcut0amSbKUFnvHHzocqOqo+dwdrYKXavOG2zq12Y+pnl8P6+Fr//Gg&#10;1O3NtH4CEWmKlzD8zefpUPKm2h+dDsIoyBb3zBLZyJZ8cOJxnjBMrSBNFynIspD/GcpfAAAA//8D&#10;AFBLAQItABQABgAIAAAAIQC2gziS/gAAAOEBAAATAAAAAAAAAAAAAAAAAAAAAABbQ29udGVudF9U&#10;eXBlc10ueG1sUEsBAi0AFAAGAAgAAAAhADj9If/WAAAAlAEAAAsAAAAAAAAAAAAAAAAALwEAAF9y&#10;ZWxzLy5yZWxzUEsBAi0AFAAGAAgAAAAhABgN4H8pAgAATAQAAA4AAAAAAAAAAAAAAAAALgIAAGRy&#10;cy9lMm9Eb2MueG1sUEsBAi0AFAAGAAgAAAAhAHInwY7iAAAACwEAAA8AAAAAAAAAAAAAAAAAgwQA&#10;AGRycy9kb3ducmV2LnhtbFBLBQYAAAAABAAEAPMAAACSBQAAAAA=&#10;" filled="f" stroked="f" strokeweight=".5pt">
                <v:textbox>
                  <w:txbxContent>
                    <w:p w14:paraId="4956F932" w14:textId="77777777" w:rsidR="0072235F" w:rsidRPr="008458E0" w:rsidRDefault="0072235F" w:rsidP="007A3F05">
                      <w:pPr>
                        <w:rPr>
                          <w:color w:val="FF0000"/>
                        </w:rPr>
                      </w:pPr>
                    </w:p>
                  </w:txbxContent>
                </v:textbox>
              </v:shape>
            </w:pict>
          </mc:Fallback>
        </mc:AlternateContent>
      </w:r>
      <w:r>
        <w:rPr>
          <w:noProof/>
        </w:rPr>
        <mc:AlternateContent>
          <mc:Choice Requires="wps">
            <w:drawing>
              <wp:anchor distT="0" distB="0" distL="114300" distR="114300" simplePos="0" relativeHeight="251658248" behindDoc="0" locked="0" layoutInCell="1" allowOverlap="1" wp14:anchorId="558861B3" wp14:editId="3F2EA6AE">
                <wp:simplePos x="0" y="0"/>
                <wp:positionH relativeFrom="column">
                  <wp:posOffset>2484120</wp:posOffset>
                </wp:positionH>
                <wp:positionV relativeFrom="paragraph">
                  <wp:posOffset>1897380</wp:posOffset>
                </wp:positionV>
                <wp:extent cx="487680" cy="236220"/>
                <wp:effectExtent l="0" t="0" r="0" b="0"/>
                <wp:wrapNone/>
                <wp:docPr id="449914052"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 cy="236220"/>
                        </a:xfrm>
                        <a:prstGeom prst="rect">
                          <a:avLst/>
                        </a:prstGeom>
                        <a:noFill/>
                        <a:ln w="6350">
                          <a:noFill/>
                        </a:ln>
                      </wps:spPr>
                      <wps:txbx>
                        <w:txbxContent>
                          <w:p w14:paraId="087A12B8" w14:textId="77777777" w:rsidR="0072235F" w:rsidRPr="008458E0" w:rsidRDefault="0072235F" w:rsidP="007A3F05">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8861B3" id="Text Box 129" o:spid="_x0000_s1051" type="#_x0000_t202" style="position:absolute;left:0;text-align:left;margin-left:195.6pt;margin-top:149.4pt;width:38.4pt;height:18.6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6+qKQIAAEwEAAAOAAAAZHJzL2Uyb0RvYy54bWysVF1v2yAUfZ+0/4B4X5ykSZpZcaqsVaZJ&#10;UVspnfpMMMTWgMuAxO5+/S7Y+VC3p2kv+MK93I9zDl7ctVqRo3C+BlPQ0WBIiTAcytrsC/r9Zf1p&#10;TokPzJRMgREFfROe3i0/flg0NhdjqECVwhFMYnze2IJWIdg8yzyvhGZ+AFYYdEpwmgXcun1WOtZg&#10;dq2y8XA4yxpwpXXAhfd4+tA56TLll1Lw8CSlF4GogmJvIa0urbu4ZssFy/eO2armfRvsH7rQrDZY&#10;9JzqgQVGDq7+I5WuuQMPMgw46AykrLlIM+A0o+G7abYVsyLNguB4e4bJ/7+0/PG4tc+OhPYLtEhg&#10;GsLbDfAfHrHJGuvzPiZi6nOP0XHQVjodvzgCwYuI7dsZT9EGwvFwMr+dzdHD0TW+mY3HCe/sctk6&#10;H74K0CQaBXVIV2qAHTc+xPIsP4XEWgbWtVKJMmVIU9DZzXSYLpw9eEOZvu+u1dh0aHctqUvsYhoZ&#10;j0c7KN9wbgedJLzl6xqb2DAfnplDDWDfqOvwhItUgMWgtyipwP3623mMR2rQS0mDmiqo/3lgTlCi&#10;vhkk7fNoMokiTJvJ9BbxIO7as7v2mIO+B5TtCF+Q5cmM8UGdTOlAv6L8V7EqupjhWLug4WTeh07p&#10;+Hy4WK1SEMrOsrAxW8tPdEeIX9pX5mzPQ0ACH+GkPpa/o6OL7QhZHQLIOnF1QbXHHyWbKOyfV3wT&#10;1/sUdfkJLH8DAAD//wMAUEsDBBQABgAIAAAAIQBPx6XX4gAAAAsBAAAPAAAAZHJzL2Rvd25yZXYu&#10;eG1sTI9BS8NAEIXvgv9hGcGb3TTVkKbZlBIoguihtRdvk+w2Cc3Oxuy2jf56x5Meh/d48335erK9&#10;uJjRd44UzGcRCEO10x01Cg7v24cUhA9IGntHRsGX8bAubm9yzLS70s5c9qERPEI+QwVtCEMmpa9b&#10;Y9HP3GCIs6MbLQY+x0bqEa88bnsZR1EiLXbEH1ocTNma+rQ/WwUv5fYNd1Vs0+++fH49bobPw8eT&#10;Uvd302YFIpgp/JXhF5/RoWCmyp1Je9ErWCznMVcVxMuUHbjxmKRsV3G0SCKQRS7/OxQ/AAAA//8D&#10;AFBLAQItABQABgAIAAAAIQC2gziS/gAAAOEBAAATAAAAAAAAAAAAAAAAAAAAAABbQ29udGVudF9U&#10;eXBlc10ueG1sUEsBAi0AFAAGAAgAAAAhADj9If/WAAAAlAEAAAsAAAAAAAAAAAAAAAAALwEAAF9y&#10;ZWxzLy5yZWxzUEsBAi0AFAAGAAgAAAAhAGe/r6opAgAATAQAAA4AAAAAAAAAAAAAAAAALgIAAGRy&#10;cy9lMm9Eb2MueG1sUEsBAi0AFAAGAAgAAAAhAE/HpdfiAAAACwEAAA8AAAAAAAAAAAAAAAAAgwQA&#10;AGRycy9kb3ducmV2LnhtbFBLBQYAAAAABAAEAPMAAACSBQAAAAA=&#10;" filled="f" stroked="f" strokeweight=".5pt">
                <v:textbox>
                  <w:txbxContent>
                    <w:p w14:paraId="087A12B8" w14:textId="77777777" w:rsidR="0072235F" w:rsidRPr="008458E0" w:rsidRDefault="0072235F" w:rsidP="007A3F05">
                      <w:pPr>
                        <w:rPr>
                          <w:color w:val="FF0000"/>
                        </w:rPr>
                      </w:pPr>
                    </w:p>
                  </w:txbxContent>
                </v:textbox>
              </v:shape>
            </w:pict>
          </mc:Fallback>
        </mc:AlternateContent>
      </w:r>
      <w:r>
        <w:rPr>
          <w:noProof/>
        </w:rPr>
        <mc:AlternateContent>
          <mc:Choice Requires="wps">
            <w:drawing>
              <wp:anchor distT="0" distB="0" distL="114300" distR="114300" simplePos="0" relativeHeight="251658247" behindDoc="0" locked="0" layoutInCell="1" allowOverlap="1" wp14:anchorId="3B430A55" wp14:editId="4926553A">
                <wp:simplePos x="0" y="0"/>
                <wp:positionH relativeFrom="column">
                  <wp:posOffset>2407920</wp:posOffset>
                </wp:positionH>
                <wp:positionV relativeFrom="paragraph">
                  <wp:posOffset>967740</wp:posOffset>
                </wp:positionV>
                <wp:extent cx="487680" cy="236220"/>
                <wp:effectExtent l="0" t="0" r="0" b="0"/>
                <wp:wrapNone/>
                <wp:docPr id="77156023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 cy="236220"/>
                        </a:xfrm>
                        <a:prstGeom prst="rect">
                          <a:avLst/>
                        </a:prstGeom>
                        <a:noFill/>
                        <a:ln w="6350">
                          <a:noFill/>
                        </a:ln>
                      </wps:spPr>
                      <wps:txbx>
                        <w:txbxContent>
                          <w:p w14:paraId="2A76F1FC" w14:textId="77777777" w:rsidR="0072235F" w:rsidRPr="008458E0" w:rsidRDefault="0072235F" w:rsidP="007A3F05">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B430A55" id="Text Box 128" o:spid="_x0000_s1052" type="#_x0000_t202" style="position:absolute;left:0;text-align:left;margin-left:189.6pt;margin-top:76.2pt;width:38.4pt;height:18.6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4OKQIAAEwEAAAOAAAAZHJzL2Uyb0RvYy54bWysVF1v2yAUfZ+0/4B4X5ykaZpZcaqsVaZJ&#10;UVspnfpMMMTWgMuAxM5+/S7Y+VC3p2kv+MK93I9zDp7ft1qRg3C+BlPQ0WBIiTAcytrsCvr9dfVp&#10;RokPzJRMgREFPQpP7xcfP8wbm4sxVKBK4QgmMT5vbEGrEGyeZZ5XQjM/ACsMOiU4zQJu3S4rHWsw&#10;u1bZeDicZg240jrgwns8feycdJHySyl4eJbSi0BUQbG3kFaX1m1cs8Wc5TvHbFXzvg32D11oVhss&#10;ek71yAIje1f/kUrX3IEHGQYcdAZS1lykGXCa0fDdNJuKWZFmQXC8PcPk/19a/nTY2BdHQvsFWiQw&#10;DeHtGvgPj9hkjfV5HxMx9bnH6DhoK52OXxyB4EXE9njGU7SBcDyczO6mM/RwdI1vpuNxwju7XLbO&#10;h68CNIlGQR3SlRpgh7UPsTzLTyGxloFVrVSiTBnSFHR6cztMF84evKFM33fXamw6tNuW1CV2MY2M&#10;x6MtlEec20EnCW/5qsYm1syHF+ZQA9g36jo84yIVYDHoLUoqcL/+dh7jkRr0UtKgpgrqf+6ZE5So&#10;bwZJ+zyaTKII02Zye4d4EHft2V57zF4/AMp2hC/I8mTG+KBOpnSg31D+y1gVXcxwrF3QcDIfQqd0&#10;fD5cLJcpCGVnWVibjeUnuiPEr+0bc7bnISCBT3BSH8vf0dHFdoQs9wFknbi6oNrjj5JNFPbPK76J&#10;632KuvwEFr8BAAD//wMAUEsDBBQABgAIAAAAIQC8oPBs4gAAAAsBAAAPAAAAZHJzL2Rvd25yZXYu&#10;eG1sTI/BTsMwEETvSPyDtUjcqENoQprGqapIFRKih5ZeenNiN4mw1yF228DXs5zguDNPszPFarKG&#10;XfToe4cCHmcRMI2NUz22Ag7vm4cMmA8SlTQOtYAv7WFV3t4UMlfuijt92YeWUQj6XAroQhhyzn3T&#10;aSv9zA0ayTu50cpA59hyNcorhVvD4yhKuZU90odODrrqdPOxP1sBr9VmK3d1bLNvU728ndbD5+GY&#10;CHF/N62XwIKewh8Mv/WpOpTUqXZnVJ4ZAU/Pi5hQMpJ4DoyIeZLSupqUbJECLwv+f0P5AwAA//8D&#10;AFBLAQItABQABgAIAAAAIQC2gziS/gAAAOEBAAATAAAAAAAAAAAAAAAAAAAAAABbQ29udGVudF9U&#10;eXBlc10ueG1sUEsBAi0AFAAGAAgAAAAhADj9If/WAAAAlAEAAAsAAAAAAAAAAAAAAAAALwEAAF9y&#10;ZWxzLy5yZWxzUEsBAi0AFAAGAAgAAAAhAKdvDg4pAgAATAQAAA4AAAAAAAAAAAAAAAAALgIAAGRy&#10;cy9lMm9Eb2MueG1sUEsBAi0AFAAGAAgAAAAhALyg8GziAAAACwEAAA8AAAAAAAAAAAAAAAAAgwQA&#10;AGRycy9kb3ducmV2LnhtbFBLBQYAAAAABAAEAPMAAACSBQAAAAA=&#10;" filled="f" stroked="f" strokeweight=".5pt">
                <v:textbox>
                  <w:txbxContent>
                    <w:p w14:paraId="2A76F1FC" w14:textId="77777777" w:rsidR="0072235F" w:rsidRPr="008458E0" w:rsidRDefault="0072235F" w:rsidP="007A3F05">
                      <w:pPr>
                        <w:rPr>
                          <w:color w:val="FF0000"/>
                        </w:rPr>
                      </w:pPr>
                    </w:p>
                  </w:txbxContent>
                </v:textbox>
              </v:shape>
            </w:pict>
          </mc:Fallback>
        </mc:AlternateContent>
      </w:r>
      <w:r>
        <w:rPr>
          <w:noProof/>
        </w:rPr>
        <mc:AlternateContent>
          <mc:Choice Requires="wps">
            <w:drawing>
              <wp:anchor distT="0" distB="0" distL="114300" distR="114300" simplePos="0" relativeHeight="251658246" behindDoc="0" locked="0" layoutInCell="1" allowOverlap="1" wp14:anchorId="2A9E1FDC" wp14:editId="6D981A08">
                <wp:simplePos x="0" y="0"/>
                <wp:positionH relativeFrom="column">
                  <wp:posOffset>1043940</wp:posOffset>
                </wp:positionH>
                <wp:positionV relativeFrom="paragraph">
                  <wp:posOffset>2583180</wp:posOffset>
                </wp:positionV>
                <wp:extent cx="487680" cy="236220"/>
                <wp:effectExtent l="0" t="0" r="0" b="0"/>
                <wp:wrapNone/>
                <wp:docPr id="189988010"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 cy="236220"/>
                        </a:xfrm>
                        <a:prstGeom prst="rect">
                          <a:avLst/>
                        </a:prstGeom>
                        <a:noFill/>
                        <a:ln w="6350">
                          <a:noFill/>
                        </a:ln>
                      </wps:spPr>
                      <wps:txbx>
                        <w:txbxContent>
                          <w:p w14:paraId="751D1525" w14:textId="77777777" w:rsidR="0072235F" w:rsidRPr="008458E0" w:rsidRDefault="0072235F" w:rsidP="007A3F05">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A9E1FDC" id="Text Box 127" o:spid="_x0000_s1053" type="#_x0000_t202" style="position:absolute;left:0;text-align:left;margin-left:82.2pt;margin-top:203.4pt;width:38.4pt;height:18.6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UHbKQIAAEwEAAAOAAAAZHJzL2Uyb0RvYy54bWysVF1v2yAUfZ+0/4B4X5ykaZpZcaqsVaZJ&#10;UVspnfpMMMTWgMuAxM5+/S7Y+VC3p2kv+MK93I9zDp7ft1qRg3C+BlPQ0WBIiTAcytrsCvr9dfVp&#10;RokPzJRMgREFPQpP7xcfP8wbm4sxVKBK4QgmMT5vbEGrEGyeZZ5XQjM/ACsMOiU4zQJu3S4rHWsw&#10;u1bZeDicZg240jrgwns8feycdJHySyl4eJbSi0BUQbG3kFaX1m1cs8Wc5TvHbFXzvg32D11oVhss&#10;ek71yAIje1f/kUrX3IEHGQYcdAZS1lykGXCa0fDdNJuKWZFmQXC8PcPk/19a/nTY2BdHQvsFWiQw&#10;DeHtGvgPj9hkjfV5HxMx9bnH6DhoK52OXxyB4EXE9njGU7SBcDyczO6mM/RwdI1vpuNxwju7XLbO&#10;h68CNIlGQR3SlRpgh7UPsTzLTyGxloFVrVSiTBnSFHR6cztMF84evKFM33fXamw6tNuW1CV2cRcZ&#10;j0dbKI84t4NOEt7yVY1NrJkPL8yhBrBv1HV4xkUqwGLQW5RU4H797TzGIzXopaRBTRXU/9wzJyhR&#10;3wyS9nk0mUQRps3k9g7xIO7as732mL1+AJTtCF+Q5cmM8UGdTOlAv6H8l7EqupjhWLug4WQ+hE7p&#10;+Hy4WC5TEMrOsrA2G8tPdEeIX9s35mzPQ0ACn+CkPpa/o6OL7QhZ7gPIOnF1QbXHHyWbKOyfV3wT&#10;1/sUdfkJLH4DAAD//wMAUEsDBBQABgAIAAAAIQCyXewg4QAAAAsBAAAPAAAAZHJzL2Rvd25yZXYu&#10;eG1sTI/BTsMwEETvSPyDtUjcqN3IRFWIU1WRKiQEh5ZeuDmxm0TY6xC7beDrWU70OLNPszPlevaO&#10;ne0Uh4AKlgsBzGIbzICdgsP79mEFLCaNRruAVsG3jbCubm9KXZhwwZ0971PHKARjoRX0KY0F57Ht&#10;rddxEUaLdDuGyetEcuq4mfSFwr3jmRA593pA+tDr0da9bT/3J6/gpd6+6V2T+dWPq59fj5vx6/Dx&#10;qNT93bx5ApbsnP5h+KtP1aGiTk04oYnMkc6lJFSBFDltICKTywxYQ46UAnhV8usN1S8AAAD//wMA&#10;UEsBAi0AFAAGAAgAAAAhALaDOJL+AAAA4QEAABMAAAAAAAAAAAAAAAAAAAAAAFtDb250ZW50X1R5&#10;cGVzXS54bWxQSwECLQAUAAYACAAAACEAOP0h/9YAAACUAQAACwAAAAAAAAAAAAAAAAAvAQAAX3Jl&#10;bHMvLnJlbHNQSwECLQAUAAYACAAAACEA2N1B2ykCAABMBAAADgAAAAAAAAAAAAAAAAAuAgAAZHJz&#10;L2Uyb0RvYy54bWxQSwECLQAUAAYACAAAACEAsl3sIOEAAAALAQAADwAAAAAAAAAAAAAAAACDBAAA&#10;ZHJzL2Rvd25yZXYueG1sUEsFBgAAAAAEAAQA8wAAAJEFAAAAAA==&#10;" filled="f" stroked="f" strokeweight=".5pt">
                <v:textbox>
                  <w:txbxContent>
                    <w:p w14:paraId="751D1525" w14:textId="77777777" w:rsidR="0072235F" w:rsidRPr="008458E0" w:rsidRDefault="0072235F" w:rsidP="007A3F05">
                      <w:pPr>
                        <w:rPr>
                          <w:color w:val="FF0000"/>
                        </w:rPr>
                      </w:pPr>
                    </w:p>
                  </w:txbxContent>
                </v:textbox>
              </v:shape>
            </w:pict>
          </mc:Fallback>
        </mc:AlternateContent>
      </w:r>
      <w:r>
        <w:rPr>
          <w:noProof/>
        </w:rPr>
        <mc:AlternateContent>
          <mc:Choice Requires="wps">
            <w:drawing>
              <wp:anchor distT="0" distB="0" distL="114300" distR="114300" simplePos="0" relativeHeight="251658245" behindDoc="0" locked="0" layoutInCell="1" allowOverlap="1" wp14:anchorId="724F865F" wp14:editId="18974C15">
                <wp:simplePos x="0" y="0"/>
                <wp:positionH relativeFrom="column">
                  <wp:posOffset>1577340</wp:posOffset>
                </wp:positionH>
                <wp:positionV relativeFrom="paragraph">
                  <wp:posOffset>2004060</wp:posOffset>
                </wp:positionV>
                <wp:extent cx="487680" cy="236220"/>
                <wp:effectExtent l="0" t="0" r="0" b="0"/>
                <wp:wrapNone/>
                <wp:docPr id="205261125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 cy="236220"/>
                        </a:xfrm>
                        <a:prstGeom prst="rect">
                          <a:avLst/>
                        </a:prstGeom>
                        <a:noFill/>
                        <a:ln w="6350">
                          <a:noFill/>
                        </a:ln>
                      </wps:spPr>
                      <wps:txbx>
                        <w:txbxContent>
                          <w:p w14:paraId="4642857D" w14:textId="77777777" w:rsidR="0072235F" w:rsidRPr="008458E0" w:rsidRDefault="0072235F" w:rsidP="007A3F05">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24F865F" id="Text Box 126" o:spid="_x0000_s1054" type="#_x0000_t202" style="position:absolute;left:0;text-align:left;margin-left:124.2pt;margin-top:157.8pt;width:38.4pt;height:18.6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SAKQIAAEwEAAAOAAAAZHJzL2Uyb0RvYy54bWysVF1v2yAUfZ+0/4B4X5ykaZpZcaqsVaZJ&#10;UVspnfpMMMRomMuAxM5+/S7Y+VC3p2kv+MK93I9zDp7ft7UmB+G8AlPQ0WBIiTAcSmV2Bf3+uvo0&#10;o8QHZkqmwYiCHoWn94uPH+aNzcUYKtClcASTGJ83tqBVCDbPMs8rUTM/ACsMOiW4mgXcul1WOtZg&#10;9lpn4+FwmjXgSuuAC+/x9LFz0kXKL6Xg4VlKLwLRBcXeQlpdWrdxzRZzlu8cs5XifRvsH7qomTJY&#10;9JzqkQVG9k79kapW3IEHGQYc6gykVFykGXCa0fDdNJuKWZFmQXC8PcPk/19a/nTY2BdHQvsFWiQw&#10;DeHtGvgPj9hkjfV5HxMx9bnH6DhoK10dvzgCwYuI7fGMp2gD4Xg4md1NZ+jh6BrfTMfjhHd2uWyd&#10;D18F1CQaBXVIV2qAHdY+xPIsP4XEWgZWSutEmTakKej05naYLpw9eEObvu+u1dh0aLctUSV2MYuM&#10;x6MtlEec20EnCW/5SmETa+bDC3OoAewbdR2ecZEasBj0FiUVuF9/O4/xSA16KWlQUwX1P/fMCUr0&#10;N4OkfR5NJlGEaTO5vUM8iLv2bK89Zl8/AMp2hC/I8mTG+KBPpnRQv6H8l7EqupjhWLug4WQ+hE7p&#10;+Hy4WC5TEMrOsrA2G8tPdEeIX9s35mzPQ0ACn+CkPpa/o6OL7QhZ7gNIlbi6oNrjj5JNFPbPK76J&#10;632KuvwEFr8BAAD//wMAUEsDBBQABgAIAAAAIQCYWduk4wAAAAsBAAAPAAAAZHJzL2Rvd25yZXYu&#10;eG1sTI9NS8NAEIbvgv9hmYI3u+m2KSFmU0qgCKKH1l68TbLbJHQ/YnbbRn+940lvM8zDO89bbCZr&#10;2FWPofdOwmKeANOu8ap3rYTj++4xAxYiOoXGOy3hSwfYlPd3BebK39xeXw+xZRTiQo4SuhiHnPPQ&#10;dNpimPtBO7qd/Ggx0jq2XI14o3BruEiSNbfYO/rQ4aCrTjfnw8VKeKl2b7ivhc2+TfX8etoOn8eP&#10;VMqH2bR9Ahb1FP9g+NUndSjJqfYXpwIzEsQqWxEqYblI18CIWIpUAKtpSEUGvCz4/w7lDwAAAP//&#10;AwBQSwECLQAUAAYACAAAACEAtoM4kv4AAADhAQAAEwAAAAAAAAAAAAAAAAAAAAAAW0NvbnRlbnRf&#10;VHlwZXNdLnhtbFBLAQItABQABgAIAAAAIQA4/SH/1gAAAJQBAAALAAAAAAAAAAAAAAAAAC8BAABf&#10;cmVscy8ucmVsc1BLAQItABQABgAIAAAAIQDbRPSAKQIAAEwEAAAOAAAAAAAAAAAAAAAAAC4CAABk&#10;cnMvZTJvRG9jLnhtbFBLAQItABQABgAIAAAAIQCYWduk4wAAAAsBAAAPAAAAAAAAAAAAAAAAAIME&#10;AABkcnMvZG93bnJldi54bWxQSwUGAAAAAAQABADzAAAAkwUAAAAA&#10;" filled="f" stroked="f" strokeweight=".5pt">
                <v:textbox>
                  <w:txbxContent>
                    <w:p w14:paraId="4642857D" w14:textId="77777777" w:rsidR="0072235F" w:rsidRPr="008458E0" w:rsidRDefault="0072235F" w:rsidP="007A3F05">
                      <w:pPr>
                        <w:rPr>
                          <w:color w:val="FF0000"/>
                        </w:rPr>
                      </w:pPr>
                    </w:p>
                  </w:txbxContent>
                </v:textbox>
              </v:shape>
            </w:pict>
          </mc:Fallback>
        </mc:AlternateContent>
      </w:r>
      <w:r>
        <w:rPr>
          <w:noProof/>
        </w:rPr>
        <mc:AlternateContent>
          <mc:Choice Requires="wps">
            <w:drawing>
              <wp:anchor distT="0" distB="0" distL="114300" distR="114300" simplePos="0" relativeHeight="251658244" behindDoc="0" locked="0" layoutInCell="1" allowOverlap="1" wp14:anchorId="250D5BEA" wp14:editId="7ECB6373">
                <wp:simplePos x="0" y="0"/>
                <wp:positionH relativeFrom="column">
                  <wp:posOffset>1546860</wp:posOffset>
                </wp:positionH>
                <wp:positionV relativeFrom="paragraph">
                  <wp:posOffset>518160</wp:posOffset>
                </wp:positionV>
                <wp:extent cx="487680" cy="236220"/>
                <wp:effectExtent l="0" t="0" r="0" b="0"/>
                <wp:wrapNone/>
                <wp:docPr id="205933016"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 cy="236220"/>
                        </a:xfrm>
                        <a:prstGeom prst="rect">
                          <a:avLst/>
                        </a:prstGeom>
                        <a:noFill/>
                        <a:ln w="6350">
                          <a:noFill/>
                        </a:ln>
                      </wps:spPr>
                      <wps:txbx>
                        <w:txbxContent>
                          <w:p w14:paraId="25F983DB" w14:textId="77777777" w:rsidR="0072235F" w:rsidRPr="008458E0" w:rsidRDefault="0072235F" w:rsidP="007A3F05">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50D5BEA" id="Text Box 125" o:spid="_x0000_s1055" type="#_x0000_t202" style="position:absolute;left:0;text-align:left;margin-left:121.8pt;margin-top:40.8pt;width:38.4pt;height:18.6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rtVKQIAAEwEAAAOAAAAZHJzL2Uyb0RvYy54bWysVF1v2yAUfZ+0/4B4X5ykaZpacaqsVaZJ&#10;UVsprfpMMMTWgMuAxO5+/S7Y+VC3p2kv+MK93I9zDp7ftVqRg3C+BlPQ0WBIiTAcytrsCvr6svoy&#10;o8QHZkqmwIiCvgtP7xafP80bm4sxVKBK4QgmMT5vbEGrEGyeZZ5XQjM/ACsMOiU4zQJu3S4rHWsw&#10;u1bZeDicZg240jrgwns8feicdJHySyl4eJLSi0BUQbG3kFaX1m1cs8Wc5TvHbFXzvg32D11oVhss&#10;ekr1wAIje1f/kUrX3IEHGQYcdAZS1lykGXCa0fDDNJuKWZFmQXC8PcHk/19a/njY2GdHQvsVWiQw&#10;DeHtGvgPj9hkjfV5HxMx9bnH6DhoK52OXxyB4EXE9v2Ep2gD4Xg4md1MZ+jh6BpfTcfjhHd2vmyd&#10;D98EaBKNgjqkKzXADmsfYnmWH0NiLQOrWqlEmTKkKej06nqYLpw8eEOZvu+u1dh0aLctqUvs4jYy&#10;Ho+2UL7j3A46SXjLVzU2sWY+PDOHGsC+UdfhCRepAItBb1FSgfv1t/MYj9Sgl5IGNVVQ/3PPnKBE&#10;fTdI2u1oMokiTJvJ9Q3iQdylZ3vpMXt9DyjbEb4gy5MZ44M6mtKBfkP5L2NVdDHDsXZBw9G8D53S&#10;8flwsVymIJSdZWFtNpYf6Y4Qv7RvzNmeh4AEPsJRfSz/QEcX2xGy3AeQdeLqjGqPP0o2Udg/r/gm&#10;Lvcp6vwTWPwGAAD//wMAUEsDBBQABgAIAAAAIQDCuwAk4QAAAAoBAAAPAAAAZHJzL2Rvd25yZXYu&#10;eG1sTI9NS8NAEIbvQv/DMgVvdpO0liVmU0qgCKKH1l68TbLbJLgfMbtto7/e8WRPwzAP7zxvsZms&#10;YRc9ht47CekiAaZd41XvWgnH992DABYiOoXGOy3hWwfYlLO7AnPlr26vL4fYMgpxIUcJXYxDznlo&#10;Om0xLPygHd1OfrQYaR1brka8Urg1PEuSNbfYO/rQ4aCrTjefh7OV8FLt3nBfZ1b8mOr59bQdvo4f&#10;j1Lez6ftE7Cop/gPw58+qUNJTrU/OxWYkZCtlmtCJYiUJgHLLFkBq4lMhQBeFvy2QvkLAAD//wMA&#10;UEsBAi0AFAAGAAgAAAAhALaDOJL+AAAA4QEAABMAAAAAAAAAAAAAAAAAAAAAAFtDb250ZW50X1R5&#10;cGVzXS54bWxQSwECLQAUAAYACAAAACEAOP0h/9YAAACUAQAACwAAAAAAAAAAAAAAAAAvAQAAX3Jl&#10;bHMvLnJlbHNQSwECLQAUAAYACAAAACEApPa7VSkCAABMBAAADgAAAAAAAAAAAAAAAAAuAgAAZHJz&#10;L2Uyb0RvYy54bWxQSwECLQAUAAYACAAAACEAwrsAJOEAAAAKAQAADwAAAAAAAAAAAAAAAACDBAAA&#10;ZHJzL2Rvd25yZXYueG1sUEsFBgAAAAAEAAQA8wAAAJEFAAAAAA==&#10;" filled="f" stroked="f" strokeweight=".5pt">
                <v:textbox>
                  <w:txbxContent>
                    <w:p w14:paraId="25F983DB" w14:textId="77777777" w:rsidR="0072235F" w:rsidRPr="008458E0" w:rsidRDefault="0072235F" w:rsidP="007A3F05">
                      <w:pPr>
                        <w:rPr>
                          <w:color w:val="FF0000"/>
                        </w:rPr>
                      </w:pPr>
                    </w:p>
                  </w:txbxContent>
                </v:textbox>
              </v:shape>
            </w:pict>
          </mc:Fallback>
        </mc:AlternateContent>
      </w:r>
    </w:p>
    <w:p w14:paraId="7C924AE9" w14:textId="304FAB02" w:rsidR="002A1F55" w:rsidRPr="003945D8" w:rsidRDefault="007A3F05" w:rsidP="00A53662">
      <w:pPr>
        <w:spacing w:after="0" w:line="360" w:lineRule="auto"/>
        <w:ind w:firstLine="284"/>
        <w:contextualSpacing/>
        <w:jc w:val="both"/>
        <w:rPr>
          <w:rFonts w:ascii="Times New Roman" w:eastAsia="Times New Roman" w:hAnsi="Times New Roman" w:cs="Times New Roman"/>
          <w:b/>
          <w:i/>
          <w:iCs/>
        </w:rPr>
      </w:pPr>
      <w:r w:rsidRPr="003945D8">
        <w:rPr>
          <w:rFonts w:ascii="Times New Roman" w:eastAsia="Times New Roman" w:hAnsi="Times New Roman" w:cs="Times New Roman"/>
          <w:b/>
          <w:i/>
          <w:iCs/>
        </w:rPr>
        <w:t>(Màn hình chi tiết sản phẩm)</w:t>
      </w:r>
    </w:p>
    <w:p w14:paraId="1991EA85" w14:textId="77777777" w:rsidR="007A3F05" w:rsidRPr="003945D8" w:rsidRDefault="007A3F05" w:rsidP="00A53662">
      <w:pPr>
        <w:numPr>
          <w:ilvl w:val="0"/>
          <w:numId w:val="14"/>
        </w:numPr>
        <w:spacing w:after="0" w:line="360" w:lineRule="auto"/>
        <w:ind w:left="0" w:firstLine="284"/>
        <w:contextualSpacing/>
        <w:jc w:val="both"/>
        <w:rPr>
          <w:rFonts w:ascii="Times New Roman" w:eastAsia="Times New Roman" w:hAnsi="Times New Roman" w:cs="Times New Roman"/>
          <w:b/>
          <w:i/>
        </w:rPr>
      </w:pPr>
      <w:r w:rsidRPr="003945D8">
        <w:rPr>
          <w:rFonts w:ascii="Times New Roman" w:eastAsia="Times New Roman" w:hAnsi="Times New Roman" w:cs="Times New Roman"/>
          <w:b/>
          <w:i/>
        </w:rPr>
        <w:t>Chi tiết màn hình thanh toán tạm thời</w:t>
      </w:r>
    </w:p>
    <w:tbl>
      <w:tblPr>
        <w:tblStyle w:val="11"/>
        <w:tblW w:w="9325" w:type="dxa"/>
        <w:tblInd w:w="134" w:type="dxa"/>
        <w:tblBorders>
          <w:top w:val="single" w:sz="4" w:space="0" w:color="auto"/>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59"/>
        <w:gridCol w:w="1843"/>
        <w:gridCol w:w="5923"/>
      </w:tblGrid>
      <w:tr w:rsidR="007A3F05" w:rsidRPr="003945D8" w14:paraId="40F04848" w14:textId="77777777" w:rsidTr="00843F25">
        <w:tc>
          <w:tcPr>
            <w:tcW w:w="1559" w:type="dxa"/>
            <w:shd w:val="clear" w:color="auto" w:fill="D9D9D9" w:themeFill="background1" w:themeFillShade="D9"/>
            <w:tcMar>
              <w:top w:w="0" w:type="dxa"/>
              <w:left w:w="100" w:type="dxa"/>
              <w:bottom w:w="0" w:type="dxa"/>
              <w:right w:w="100" w:type="dxa"/>
            </w:tcMar>
            <w:vAlign w:val="center"/>
          </w:tcPr>
          <w:p w14:paraId="0DDEC1FE" w14:textId="77777777" w:rsidR="007A3F05" w:rsidRPr="003945D8" w:rsidRDefault="007A3F05" w:rsidP="00A53662">
            <w:pPr>
              <w:spacing w:after="0" w:line="360" w:lineRule="auto"/>
              <w:ind w:firstLine="284"/>
              <w:contextualSpacing/>
              <w:jc w:val="center"/>
              <w:rPr>
                <w:rFonts w:ascii="Times New Roman" w:eastAsia="Times New Roman" w:hAnsi="Times New Roman" w:cs="Times New Roman"/>
                <w:b/>
              </w:rPr>
            </w:pPr>
            <w:r w:rsidRPr="003945D8">
              <w:rPr>
                <w:rFonts w:ascii="Times New Roman" w:eastAsia="Times New Roman" w:hAnsi="Times New Roman" w:cs="Times New Roman"/>
                <w:b/>
              </w:rPr>
              <w:t>NO.</w:t>
            </w:r>
          </w:p>
        </w:tc>
        <w:tc>
          <w:tcPr>
            <w:tcW w:w="1843" w:type="dxa"/>
            <w:shd w:val="clear" w:color="auto" w:fill="D9D9D9" w:themeFill="background1" w:themeFillShade="D9"/>
            <w:tcMar>
              <w:top w:w="0" w:type="dxa"/>
              <w:left w:w="100" w:type="dxa"/>
              <w:bottom w:w="0" w:type="dxa"/>
              <w:right w:w="100" w:type="dxa"/>
            </w:tcMar>
            <w:vAlign w:val="center"/>
          </w:tcPr>
          <w:p w14:paraId="35C4E04D" w14:textId="77777777" w:rsidR="007A3F05" w:rsidRPr="003945D8" w:rsidRDefault="007A3F05" w:rsidP="00A53662">
            <w:pPr>
              <w:spacing w:after="0" w:line="360" w:lineRule="auto"/>
              <w:ind w:firstLine="284"/>
              <w:contextualSpacing/>
              <w:jc w:val="center"/>
              <w:rPr>
                <w:rFonts w:ascii="Times New Roman" w:eastAsia="Times New Roman" w:hAnsi="Times New Roman" w:cs="Times New Roman"/>
                <w:b/>
              </w:rPr>
            </w:pPr>
            <w:r w:rsidRPr="003945D8">
              <w:rPr>
                <w:rFonts w:ascii="Times New Roman" w:eastAsia="Times New Roman" w:hAnsi="Times New Roman" w:cs="Times New Roman"/>
                <w:b/>
              </w:rPr>
              <w:t>Content</w:t>
            </w:r>
          </w:p>
        </w:tc>
        <w:tc>
          <w:tcPr>
            <w:tcW w:w="5923" w:type="dxa"/>
            <w:shd w:val="clear" w:color="auto" w:fill="D9D9D9" w:themeFill="background1" w:themeFillShade="D9"/>
            <w:tcMar>
              <w:top w:w="0" w:type="dxa"/>
              <w:left w:w="100" w:type="dxa"/>
              <w:bottom w:w="0" w:type="dxa"/>
              <w:right w:w="100" w:type="dxa"/>
            </w:tcMar>
            <w:vAlign w:val="center"/>
          </w:tcPr>
          <w:p w14:paraId="5CDDB832" w14:textId="77777777" w:rsidR="007A3F05" w:rsidRPr="003945D8" w:rsidRDefault="007A3F05" w:rsidP="00A53662">
            <w:pPr>
              <w:spacing w:after="0" w:line="360" w:lineRule="auto"/>
              <w:ind w:firstLine="284"/>
              <w:contextualSpacing/>
              <w:jc w:val="center"/>
              <w:rPr>
                <w:rFonts w:ascii="Times New Roman" w:eastAsia="Times New Roman" w:hAnsi="Times New Roman" w:cs="Times New Roman"/>
                <w:b/>
              </w:rPr>
            </w:pPr>
            <w:r w:rsidRPr="003945D8">
              <w:rPr>
                <w:rFonts w:ascii="Times New Roman" w:eastAsia="Times New Roman" w:hAnsi="Times New Roman" w:cs="Times New Roman"/>
                <w:b/>
              </w:rPr>
              <w:t>Description</w:t>
            </w:r>
          </w:p>
        </w:tc>
      </w:tr>
      <w:tr w:rsidR="007A3F05" w:rsidRPr="003945D8" w14:paraId="43EC7A12" w14:textId="77777777" w:rsidTr="00843F25">
        <w:trPr>
          <w:trHeight w:val="375"/>
        </w:trPr>
        <w:tc>
          <w:tcPr>
            <w:tcW w:w="1559" w:type="dxa"/>
            <w:shd w:val="clear" w:color="auto" w:fill="auto"/>
            <w:tcMar>
              <w:top w:w="0" w:type="dxa"/>
              <w:left w:w="100" w:type="dxa"/>
              <w:bottom w:w="0" w:type="dxa"/>
              <w:right w:w="100" w:type="dxa"/>
            </w:tcMar>
            <w:vAlign w:val="center"/>
          </w:tcPr>
          <w:p w14:paraId="5D11BE22"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r w:rsidRPr="003945D8">
              <w:rPr>
                <w:rFonts w:ascii="Times New Roman" w:eastAsia="Times New Roman" w:hAnsi="Times New Roman" w:cs="Times New Roman"/>
                <w:b/>
              </w:rPr>
              <w:t>1</w:t>
            </w:r>
          </w:p>
        </w:tc>
        <w:tc>
          <w:tcPr>
            <w:tcW w:w="1843" w:type="dxa"/>
            <w:shd w:val="clear" w:color="auto" w:fill="auto"/>
            <w:tcMar>
              <w:top w:w="0" w:type="dxa"/>
              <w:left w:w="100" w:type="dxa"/>
              <w:bottom w:w="0" w:type="dxa"/>
              <w:right w:w="100" w:type="dxa"/>
            </w:tcMar>
            <w:vAlign w:val="center"/>
          </w:tcPr>
          <w:p w14:paraId="0CB7FF3D"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Tên sản phẩm</w:t>
            </w:r>
          </w:p>
        </w:tc>
        <w:tc>
          <w:tcPr>
            <w:tcW w:w="5923" w:type="dxa"/>
            <w:shd w:val="clear" w:color="auto" w:fill="auto"/>
            <w:tcMar>
              <w:top w:w="0" w:type="dxa"/>
              <w:left w:w="100" w:type="dxa"/>
              <w:bottom w:w="0" w:type="dxa"/>
              <w:right w:w="100" w:type="dxa"/>
            </w:tcMar>
            <w:vAlign w:val="center"/>
          </w:tcPr>
          <w:p w14:paraId="09C77552"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Hiển thị tên của sản phẩm</w:t>
            </w:r>
          </w:p>
        </w:tc>
      </w:tr>
      <w:tr w:rsidR="007A3F05" w:rsidRPr="003945D8" w14:paraId="1285A38E" w14:textId="77777777" w:rsidTr="00843F25">
        <w:trPr>
          <w:trHeight w:val="375"/>
        </w:trPr>
        <w:tc>
          <w:tcPr>
            <w:tcW w:w="1559" w:type="dxa"/>
            <w:shd w:val="clear" w:color="auto" w:fill="auto"/>
            <w:tcMar>
              <w:top w:w="0" w:type="dxa"/>
              <w:left w:w="100" w:type="dxa"/>
              <w:bottom w:w="0" w:type="dxa"/>
              <w:right w:w="100" w:type="dxa"/>
            </w:tcMar>
            <w:vAlign w:val="center"/>
          </w:tcPr>
          <w:p w14:paraId="6213CF9E"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r w:rsidRPr="003945D8">
              <w:rPr>
                <w:rFonts w:ascii="Times New Roman" w:eastAsia="Times New Roman" w:hAnsi="Times New Roman" w:cs="Times New Roman"/>
                <w:b/>
              </w:rPr>
              <w:t>2</w:t>
            </w:r>
          </w:p>
        </w:tc>
        <w:tc>
          <w:tcPr>
            <w:tcW w:w="1843" w:type="dxa"/>
            <w:shd w:val="clear" w:color="auto" w:fill="auto"/>
            <w:tcMar>
              <w:top w:w="0" w:type="dxa"/>
              <w:left w:w="100" w:type="dxa"/>
              <w:bottom w:w="0" w:type="dxa"/>
              <w:right w:w="100" w:type="dxa"/>
            </w:tcMar>
            <w:vAlign w:val="center"/>
          </w:tcPr>
          <w:p w14:paraId="2D10BA64"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Hình đại diện</w:t>
            </w:r>
          </w:p>
        </w:tc>
        <w:tc>
          <w:tcPr>
            <w:tcW w:w="5923" w:type="dxa"/>
            <w:shd w:val="clear" w:color="auto" w:fill="auto"/>
            <w:tcMar>
              <w:top w:w="0" w:type="dxa"/>
              <w:left w:w="100" w:type="dxa"/>
              <w:bottom w:w="0" w:type="dxa"/>
              <w:right w:w="100" w:type="dxa"/>
            </w:tcMar>
            <w:vAlign w:val="center"/>
          </w:tcPr>
          <w:p w14:paraId="75CB4792"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Hiển thị hình đại diện cho sản phẩm</w:t>
            </w:r>
          </w:p>
        </w:tc>
      </w:tr>
      <w:tr w:rsidR="007A3F05" w:rsidRPr="003945D8" w14:paraId="360878A0" w14:textId="77777777" w:rsidTr="00843F25">
        <w:trPr>
          <w:trHeight w:val="975"/>
        </w:trPr>
        <w:tc>
          <w:tcPr>
            <w:tcW w:w="1559" w:type="dxa"/>
            <w:shd w:val="clear" w:color="auto" w:fill="auto"/>
            <w:tcMar>
              <w:top w:w="0" w:type="dxa"/>
              <w:left w:w="100" w:type="dxa"/>
              <w:bottom w:w="0" w:type="dxa"/>
              <w:right w:w="100" w:type="dxa"/>
            </w:tcMar>
            <w:vAlign w:val="center"/>
          </w:tcPr>
          <w:p w14:paraId="2BE02746"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r w:rsidRPr="003945D8">
              <w:rPr>
                <w:rFonts w:ascii="Times New Roman" w:eastAsia="Times New Roman" w:hAnsi="Times New Roman" w:cs="Times New Roman"/>
                <w:b/>
              </w:rPr>
              <w:t>3</w:t>
            </w:r>
          </w:p>
        </w:tc>
        <w:tc>
          <w:tcPr>
            <w:tcW w:w="1843" w:type="dxa"/>
            <w:shd w:val="clear" w:color="auto" w:fill="auto"/>
            <w:tcMar>
              <w:top w:w="0" w:type="dxa"/>
              <w:left w:w="100" w:type="dxa"/>
              <w:bottom w:w="0" w:type="dxa"/>
              <w:right w:w="100" w:type="dxa"/>
            </w:tcMar>
            <w:vAlign w:val="center"/>
          </w:tcPr>
          <w:p w14:paraId="514F741B"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Thành phần</w:t>
            </w:r>
          </w:p>
        </w:tc>
        <w:tc>
          <w:tcPr>
            <w:tcW w:w="5923" w:type="dxa"/>
            <w:shd w:val="clear" w:color="auto" w:fill="auto"/>
            <w:tcMar>
              <w:top w:w="0" w:type="dxa"/>
              <w:left w:w="100" w:type="dxa"/>
              <w:bottom w:w="0" w:type="dxa"/>
              <w:right w:w="100" w:type="dxa"/>
            </w:tcMar>
            <w:vAlign w:val="center"/>
          </w:tcPr>
          <w:p w14:paraId="70261B2E"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Hiển thị mô tả ngắn gọn về thành phần của sản phẩm.</w:t>
            </w:r>
          </w:p>
          <w:p w14:paraId="00ED98B8"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Hiện tại giai đoạn này chỉ áp dụng đối với thành phần công thức cố định, các thành phần sản phẩm tùy chọn theo ý khách hàng sẽ chưa áp dụng</w:t>
            </w:r>
          </w:p>
        </w:tc>
      </w:tr>
      <w:tr w:rsidR="007A3F05" w:rsidRPr="003945D8" w14:paraId="3BB1869D" w14:textId="77777777" w:rsidTr="00843F25">
        <w:trPr>
          <w:trHeight w:val="375"/>
        </w:trPr>
        <w:tc>
          <w:tcPr>
            <w:tcW w:w="1559" w:type="dxa"/>
            <w:shd w:val="clear" w:color="auto" w:fill="auto"/>
            <w:tcMar>
              <w:top w:w="0" w:type="dxa"/>
              <w:left w:w="100" w:type="dxa"/>
              <w:bottom w:w="0" w:type="dxa"/>
              <w:right w:w="100" w:type="dxa"/>
            </w:tcMar>
            <w:vAlign w:val="center"/>
          </w:tcPr>
          <w:p w14:paraId="7E086B4A"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r w:rsidRPr="003945D8">
              <w:rPr>
                <w:rFonts w:ascii="Times New Roman" w:eastAsia="Times New Roman" w:hAnsi="Times New Roman" w:cs="Times New Roman"/>
                <w:b/>
              </w:rPr>
              <w:t>4</w:t>
            </w:r>
          </w:p>
        </w:tc>
        <w:tc>
          <w:tcPr>
            <w:tcW w:w="1843" w:type="dxa"/>
            <w:shd w:val="clear" w:color="auto" w:fill="auto"/>
            <w:tcMar>
              <w:top w:w="0" w:type="dxa"/>
              <w:left w:w="100" w:type="dxa"/>
              <w:bottom w:w="0" w:type="dxa"/>
              <w:right w:w="100" w:type="dxa"/>
            </w:tcMar>
            <w:vAlign w:val="center"/>
          </w:tcPr>
          <w:p w14:paraId="2408E108"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Mô tả</w:t>
            </w:r>
          </w:p>
        </w:tc>
        <w:tc>
          <w:tcPr>
            <w:tcW w:w="5923" w:type="dxa"/>
            <w:shd w:val="clear" w:color="auto" w:fill="auto"/>
            <w:tcMar>
              <w:top w:w="0" w:type="dxa"/>
              <w:left w:w="100" w:type="dxa"/>
              <w:bottom w:w="0" w:type="dxa"/>
              <w:right w:w="100" w:type="dxa"/>
            </w:tcMar>
            <w:vAlign w:val="center"/>
          </w:tcPr>
          <w:p w14:paraId="03ADC029"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Hiển thị mô tả đầy đủ về tính chất, đặc trưng của sản phẩm</w:t>
            </w:r>
          </w:p>
        </w:tc>
      </w:tr>
      <w:tr w:rsidR="007A3F05" w:rsidRPr="007605BB" w14:paraId="3591D821" w14:textId="77777777" w:rsidTr="00843F25">
        <w:trPr>
          <w:trHeight w:val="375"/>
        </w:trPr>
        <w:tc>
          <w:tcPr>
            <w:tcW w:w="1559" w:type="dxa"/>
            <w:shd w:val="clear" w:color="auto" w:fill="auto"/>
            <w:tcMar>
              <w:top w:w="0" w:type="dxa"/>
              <w:left w:w="100" w:type="dxa"/>
              <w:bottom w:w="0" w:type="dxa"/>
              <w:right w:w="100" w:type="dxa"/>
            </w:tcMar>
            <w:vAlign w:val="center"/>
          </w:tcPr>
          <w:p w14:paraId="248604D6"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r w:rsidRPr="003945D8">
              <w:rPr>
                <w:rFonts w:ascii="Times New Roman" w:eastAsia="Times New Roman" w:hAnsi="Times New Roman" w:cs="Times New Roman"/>
                <w:b/>
              </w:rPr>
              <w:t>5</w:t>
            </w:r>
          </w:p>
        </w:tc>
        <w:tc>
          <w:tcPr>
            <w:tcW w:w="1843" w:type="dxa"/>
            <w:shd w:val="clear" w:color="auto" w:fill="auto"/>
            <w:tcMar>
              <w:top w:w="0" w:type="dxa"/>
              <w:left w:w="100" w:type="dxa"/>
              <w:bottom w:w="0" w:type="dxa"/>
              <w:right w:w="100" w:type="dxa"/>
            </w:tcMar>
            <w:vAlign w:val="center"/>
          </w:tcPr>
          <w:p w14:paraId="44744A60" w14:textId="77777777" w:rsidR="007A3F05" w:rsidRPr="003945D8" w:rsidRDefault="007A3F05" w:rsidP="00A53662">
            <w:pPr>
              <w:spacing w:after="0" w:line="360" w:lineRule="auto"/>
              <w:ind w:firstLine="284"/>
              <w:contextualSpacing/>
              <w:rPr>
                <w:rFonts w:ascii="Times New Roman" w:eastAsia="Times New Roman" w:hAnsi="Times New Roman" w:cs="Times New Roman"/>
                <w:lang w:val="vi-VN"/>
              </w:rPr>
            </w:pPr>
            <w:r w:rsidRPr="003945D8">
              <w:rPr>
                <w:rFonts w:ascii="Times New Roman" w:eastAsia="Times New Roman" w:hAnsi="Times New Roman" w:cs="Times New Roman"/>
              </w:rPr>
              <w:t>Đơn</w:t>
            </w:r>
            <w:r w:rsidRPr="003945D8">
              <w:rPr>
                <w:rFonts w:ascii="Times New Roman" w:eastAsia="Times New Roman" w:hAnsi="Times New Roman" w:cs="Times New Roman"/>
                <w:lang w:val="vi-VN"/>
              </w:rPr>
              <w:t xml:space="preserve"> hàng của bạn</w:t>
            </w:r>
          </w:p>
        </w:tc>
        <w:tc>
          <w:tcPr>
            <w:tcW w:w="5923" w:type="dxa"/>
            <w:shd w:val="clear" w:color="auto" w:fill="auto"/>
            <w:tcMar>
              <w:top w:w="0" w:type="dxa"/>
              <w:left w:w="100" w:type="dxa"/>
              <w:bottom w:w="0" w:type="dxa"/>
              <w:right w:w="100" w:type="dxa"/>
            </w:tcMar>
            <w:vAlign w:val="center"/>
          </w:tcPr>
          <w:p w14:paraId="3C562D67" w14:textId="77777777" w:rsidR="007A3F05" w:rsidRPr="007605BB" w:rsidRDefault="007A3F05" w:rsidP="00A53662">
            <w:pPr>
              <w:pStyle w:val="ListParagraph"/>
              <w:numPr>
                <w:ilvl w:val="0"/>
                <w:numId w:val="15"/>
              </w:numPr>
              <w:spacing w:after="0" w:line="360" w:lineRule="auto"/>
              <w:ind w:left="0" w:firstLine="284"/>
              <w:rPr>
                <w:rFonts w:ascii="Times New Roman" w:eastAsia="Times New Roman" w:hAnsi="Times New Roman" w:cs="Times New Roman"/>
                <w:color w:val="000000" w:themeColor="text1"/>
                <w:lang w:val="vi-VN"/>
              </w:rPr>
            </w:pPr>
            <w:r w:rsidRPr="007605BB">
              <w:rPr>
                <w:rFonts w:ascii="Times New Roman" w:eastAsia="Times New Roman" w:hAnsi="Times New Roman" w:cs="Times New Roman"/>
                <w:color w:val="000000" w:themeColor="text1"/>
                <w:lang w:val="vi-VN"/>
              </w:rPr>
              <w:t>Hiển thị danh sách những sản phẩm đã mua và giá trị đơn hàng tương ứng (tổng tiền thanh toán của đơn hàng)</w:t>
            </w:r>
            <w:r w:rsidRPr="003945D8">
              <w:rPr>
                <w:rFonts w:ascii="Times New Roman" w:eastAsia="Times New Roman" w:hAnsi="Times New Roman" w:cs="Times New Roman"/>
                <w:color w:val="000000" w:themeColor="text1"/>
                <w:lang w:val="vi-VN"/>
              </w:rPr>
              <w:t xml:space="preserve"> chưa </w:t>
            </w:r>
            <w:r w:rsidRPr="003945D8">
              <w:rPr>
                <w:rFonts w:ascii="Times New Roman" w:eastAsia="Times New Roman" w:hAnsi="Times New Roman" w:cs="Times New Roman"/>
                <w:color w:val="000000" w:themeColor="text1"/>
                <w:lang w:val="vi-VN"/>
              </w:rPr>
              <w:lastRenderedPageBreak/>
              <w:t>bao gồm thuế, phí vận chuyển</w:t>
            </w:r>
          </w:p>
          <w:p w14:paraId="51188ACE" w14:textId="77777777" w:rsidR="007A3F05" w:rsidRPr="007605BB" w:rsidRDefault="007A3F05" w:rsidP="00A53662">
            <w:pPr>
              <w:pStyle w:val="ListParagraph"/>
              <w:numPr>
                <w:ilvl w:val="0"/>
                <w:numId w:val="15"/>
              </w:numPr>
              <w:spacing w:after="0" w:line="360" w:lineRule="auto"/>
              <w:ind w:left="0" w:firstLine="284"/>
              <w:rPr>
                <w:rFonts w:ascii="Times New Roman" w:eastAsia="Times New Roman" w:hAnsi="Times New Roman" w:cs="Times New Roman"/>
                <w:color w:val="000000" w:themeColor="text1"/>
                <w:lang w:val="vi-VN"/>
              </w:rPr>
            </w:pPr>
            <w:r w:rsidRPr="007605BB">
              <w:rPr>
                <w:rFonts w:ascii="Times New Roman" w:eastAsia="Times New Roman" w:hAnsi="Times New Roman" w:cs="Times New Roman"/>
                <w:color w:val="000000" w:themeColor="text1"/>
                <w:lang w:val="vi-VN"/>
              </w:rPr>
              <w:t>Hệ thống cho phép khách hàng thay đổi số lượng combo tại phần giỏ hàng để có thể đặt đơn nhanh chóng và dễ dàng hơn khi tránh được thao tác bị lặp đi lặp lại; hoặc xóa sản phẩm khỏi giỏ hàng. Số lượng sản phẩm và giá trị đơn sẽ được cập nhật tương ứng</w:t>
            </w:r>
          </w:p>
        </w:tc>
      </w:tr>
      <w:tr w:rsidR="007A3F05" w:rsidRPr="003945D8" w14:paraId="0E26D68B" w14:textId="77777777" w:rsidTr="00843F25">
        <w:trPr>
          <w:trHeight w:val="1830"/>
        </w:trPr>
        <w:tc>
          <w:tcPr>
            <w:tcW w:w="1559" w:type="dxa"/>
            <w:shd w:val="clear" w:color="auto" w:fill="auto"/>
            <w:tcMar>
              <w:top w:w="0" w:type="dxa"/>
              <w:left w:w="100" w:type="dxa"/>
              <w:bottom w:w="0" w:type="dxa"/>
              <w:right w:w="100" w:type="dxa"/>
            </w:tcMar>
            <w:vAlign w:val="center"/>
          </w:tcPr>
          <w:p w14:paraId="371D34EB" w14:textId="77777777" w:rsidR="007A3F05" w:rsidRPr="007605BB" w:rsidRDefault="007A3F05" w:rsidP="00A53662">
            <w:pPr>
              <w:spacing w:after="0" w:line="360" w:lineRule="auto"/>
              <w:ind w:firstLine="284"/>
              <w:contextualSpacing/>
              <w:rPr>
                <w:rFonts w:ascii="Times New Roman" w:eastAsia="Times New Roman" w:hAnsi="Times New Roman" w:cs="Times New Roman"/>
                <w:b/>
                <w:lang w:val="vi-VN"/>
              </w:rPr>
            </w:pPr>
          </w:p>
        </w:tc>
        <w:tc>
          <w:tcPr>
            <w:tcW w:w="1843" w:type="dxa"/>
            <w:shd w:val="clear" w:color="auto" w:fill="auto"/>
            <w:tcMar>
              <w:top w:w="0" w:type="dxa"/>
              <w:left w:w="100" w:type="dxa"/>
              <w:bottom w:w="0" w:type="dxa"/>
              <w:right w:w="100" w:type="dxa"/>
            </w:tcMar>
            <w:vAlign w:val="center"/>
          </w:tcPr>
          <w:p w14:paraId="7683E76C"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Total</w:t>
            </w:r>
          </w:p>
        </w:tc>
        <w:tc>
          <w:tcPr>
            <w:tcW w:w="5923" w:type="dxa"/>
            <w:shd w:val="clear" w:color="auto" w:fill="auto"/>
            <w:tcMar>
              <w:top w:w="0" w:type="dxa"/>
              <w:left w:w="100" w:type="dxa"/>
              <w:bottom w:w="0" w:type="dxa"/>
              <w:right w:w="100" w:type="dxa"/>
            </w:tcMar>
            <w:vAlign w:val="center"/>
          </w:tcPr>
          <w:p w14:paraId="3D520216"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 xml:space="preserve">  Hiển thị danh sách những sản phẩm đã chọn và tổng giá trị đơn hàng tương ứng chưa bao gồm (tiền tạm tính, phụ thu, thuế, khuyến mãi và phí giao hàng )</w:t>
            </w:r>
          </w:p>
        </w:tc>
      </w:tr>
      <w:tr w:rsidR="007A3F05" w:rsidRPr="003945D8" w14:paraId="795783D6" w14:textId="77777777" w:rsidTr="00843F25">
        <w:trPr>
          <w:trHeight w:val="1226"/>
        </w:trPr>
        <w:tc>
          <w:tcPr>
            <w:tcW w:w="1559" w:type="dxa"/>
            <w:shd w:val="clear" w:color="auto" w:fill="auto"/>
            <w:tcMar>
              <w:top w:w="0" w:type="dxa"/>
              <w:left w:w="100" w:type="dxa"/>
              <w:bottom w:w="0" w:type="dxa"/>
              <w:right w:w="100" w:type="dxa"/>
            </w:tcMar>
            <w:vAlign w:val="center"/>
          </w:tcPr>
          <w:p w14:paraId="03015017"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r w:rsidRPr="003945D8">
              <w:rPr>
                <w:rFonts w:ascii="Times New Roman" w:eastAsia="Times New Roman" w:hAnsi="Times New Roman" w:cs="Times New Roman"/>
                <w:b/>
              </w:rPr>
              <w:t>7</w:t>
            </w:r>
          </w:p>
        </w:tc>
        <w:tc>
          <w:tcPr>
            <w:tcW w:w="1843" w:type="dxa"/>
            <w:shd w:val="clear" w:color="auto" w:fill="auto"/>
            <w:tcMar>
              <w:top w:w="0" w:type="dxa"/>
              <w:left w:w="100" w:type="dxa"/>
              <w:bottom w:w="0" w:type="dxa"/>
              <w:right w:w="100" w:type="dxa"/>
            </w:tcMar>
            <w:vAlign w:val="center"/>
          </w:tcPr>
          <w:p w14:paraId="646A41AB" w14:textId="7A6C7E08" w:rsidR="007A3F05" w:rsidRPr="003945D8" w:rsidRDefault="00843F25" w:rsidP="00A53662">
            <w:pPr>
              <w:spacing w:after="0" w:line="360" w:lineRule="auto"/>
              <w:ind w:firstLine="284"/>
              <w:contextualSpacing/>
              <w:rPr>
                <w:rFonts w:ascii="Times New Roman" w:eastAsia="Times New Roman" w:hAnsi="Times New Roman" w:cs="Times New Roman"/>
                <w:u w:val="single"/>
              </w:rPr>
            </w:pPr>
            <w:r w:rsidRPr="003945D8">
              <w:rPr>
                <w:rFonts w:ascii="Times New Roman" w:eastAsia="Times New Roman" w:hAnsi="Times New Roman" w:cs="Times New Roman"/>
              </w:rPr>
              <w:t>Continuous</w:t>
            </w:r>
            <w:r w:rsidR="007A3F05" w:rsidRPr="003945D8">
              <w:rPr>
                <w:rFonts w:ascii="Times New Roman" w:eastAsia="Times New Roman" w:hAnsi="Times New Roman" w:cs="Times New Roman"/>
              </w:rPr>
              <w:t xml:space="preserve"> Shopping</w:t>
            </w:r>
          </w:p>
        </w:tc>
        <w:tc>
          <w:tcPr>
            <w:tcW w:w="5923" w:type="dxa"/>
            <w:shd w:val="clear" w:color="auto" w:fill="auto"/>
            <w:tcMar>
              <w:top w:w="0" w:type="dxa"/>
              <w:left w:w="100" w:type="dxa"/>
              <w:bottom w:w="0" w:type="dxa"/>
              <w:right w:w="100" w:type="dxa"/>
            </w:tcMar>
            <w:vAlign w:val="center"/>
          </w:tcPr>
          <w:p w14:paraId="5B66299E"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Khi khách hàng nhấn button này sẽ trở về lại màn hình trang chủ và kết thúc quá trình xem màn hình thanh toán tạm thời</w:t>
            </w:r>
          </w:p>
        </w:tc>
      </w:tr>
      <w:tr w:rsidR="007A3F05" w:rsidRPr="003945D8" w14:paraId="0E5E9936" w14:textId="77777777" w:rsidTr="00843F25">
        <w:trPr>
          <w:trHeight w:val="1635"/>
        </w:trPr>
        <w:tc>
          <w:tcPr>
            <w:tcW w:w="1559" w:type="dxa"/>
            <w:shd w:val="clear" w:color="auto" w:fill="auto"/>
            <w:tcMar>
              <w:top w:w="0" w:type="dxa"/>
              <w:left w:w="100" w:type="dxa"/>
              <w:bottom w:w="0" w:type="dxa"/>
              <w:right w:w="100" w:type="dxa"/>
            </w:tcMar>
            <w:vAlign w:val="center"/>
          </w:tcPr>
          <w:p w14:paraId="2D69A919"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r w:rsidRPr="003945D8">
              <w:rPr>
                <w:rFonts w:ascii="Times New Roman" w:eastAsia="Times New Roman" w:hAnsi="Times New Roman" w:cs="Times New Roman"/>
                <w:b/>
              </w:rPr>
              <w:t>8</w:t>
            </w:r>
          </w:p>
          <w:p w14:paraId="4988DD67"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p>
        </w:tc>
        <w:tc>
          <w:tcPr>
            <w:tcW w:w="1843" w:type="dxa"/>
            <w:shd w:val="clear" w:color="auto" w:fill="auto"/>
            <w:tcMar>
              <w:top w:w="0" w:type="dxa"/>
              <w:left w:w="100" w:type="dxa"/>
              <w:bottom w:w="0" w:type="dxa"/>
              <w:right w:w="100" w:type="dxa"/>
            </w:tcMar>
            <w:vAlign w:val="center"/>
          </w:tcPr>
          <w:p w14:paraId="22A29089"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Pay</w:t>
            </w:r>
          </w:p>
        </w:tc>
        <w:tc>
          <w:tcPr>
            <w:tcW w:w="5923" w:type="dxa"/>
            <w:shd w:val="clear" w:color="auto" w:fill="auto"/>
            <w:tcMar>
              <w:top w:w="0" w:type="dxa"/>
              <w:left w:w="100" w:type="dxa"/>
              <w:bottom w:w="0" w:type="dxa"/>
              <w:right w:w="100" w:type="dxa"/>
            </w:tcMar>
            <w:vAlign w:val="center"/>
          </w:tcPr>
          <w:p w14:paraId="518FA29F"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 xml:space="preserve">Khi khách hàng nhấn button này sẽ dẫn đến màn hình form order và bắt đầu tiếp quá trình hoàn thành thông tin đơn hàng </w:t>
            </w:r>
          </w:p>
        </w:tc>
      </w:tr>
    </w:tbl>
    <w:p w14:paraId="5E287239"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i/>
        </w:rPr>
      </w:pPr>
    </w:p>
    <w:p w14:paraId="50B2EB18" w14:textId="29A670E8" w:rsidR="007A3F05" w:rsidRPr="003945D8" w:rsidRDefault="007A3F05" w:rsidP="00A53662">
      <w:pPr>
        <w:pStyle w:val="Heading3"/>
        <w:numPr>
          <w:ilvl w:val="2"/>
          <w:numId w:val="18"/>
        </w:numPr>
        <w:spacing w:before="0" w:line="360" w:lineRule="auto"/>
        <w:ind w:left="0" w:firstLine="284"/>
        <w:contextualSpacing/>
        <w:jc w:val="both"/>
        <w:rPr>
          <w:rFonts w:ascii="Times New Roman" w:eastAsia="Times New Roman" w:hAnsi="Times New Roman" w:cs="Times New Roman"/>
          <w:b/>
          <w:bCs/>
          <w:sz w:val="22"/>
          <w:szCs w:val="22"/>
        </w:rPr>
      </w:pPr>
      <w:bookmarkStart w:id="88" w:name="_Toc160212281"/>
      <w:r w:rsidRPr="003945D8">
        <w:rPr>
          <w:rFonts w:ascii="Times New Roman" w:eastAsia="Times New Roman" w:hAnsi="Times New Roman" w:cs="Times New Roman"/>
          <w:b/>
          <w:bCs/>
          <w:sz w:val="22"/>
          <w:szCs w:val="22"/>
        </w:rPr>
        <w:t>Thông tin vận chuyển</w:t>
      </w:r>
      <w:bookmarkEnd w:id="88"/>
    </w:p>
    <w:p w14:paraId="7AF1D141" w14:textId="77777777" w:rsidR="007A3F05" w:rsidRPr="003945D8" w:rsidRDefault="007A3F05" w:rsidP="00A53662">
      <w:pPr>
        <w:numPr>
          <w:ilvl w:val="0"/>
          <w:numId w:val="5"/>
        </w:numPr>
        <w:spacing w:after="0" w:line="360" w:lineRule="auto"/>
        <w:ind w:left="0"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Mục tiêu</w:t>
      </w:r>
    </w:p>
    <w:p w14:paraId="29F5AD24" w14:textId="41F4DE70" w:rsidR="007A3F05" w:rsidRPr="003945D8" w:rsidRDefault="00327CEB" w:rsidP="00A53662">
      <w:pPr>
        <w:spacing w:after="0" w:line="360" w:lineRule="auto"/>
        <w:ind w:firstLine="284"/>
        <w:contextualSpacing/>
        <w:jc w:val="both"/>
        <w:rPr>
          <w:rFonts w:ascii="Times New Roman" w:eastAsia="Times New Roman" w:hAnsi="Times New Roman" w:cs="Times New Roman"/>
        </w:rPr>
      </w:pPr>
      <w:r>
        <w:rPr>
          <w:rFonts w:ascii="Times New Roman" w:eastAsia="Times New Roman" w:hAnsi="Times New Roman" w:cs="Times New Roman"/>
          <w:b/>
        </w:rPr>
        <w:t xml:space="preserve">- </w:t>
      </w:r>
      <w:r w:rsidR="007A3F05" w:rsidRPr="003945D8">
        <w:rPr>
          <w:rFonts w:ascii="Times New Roman" w:eastAsia="Times New Roman" w:hAnsi="Times New Roman" w:cs="Times New Roman"/>
        </w:rPr>
        <w:t>Cho phép khách hàng lựa chọn hình thức vận chuyển phù hợp, đi theo các bước quá trình để hoàn tất đơn hàng</w:t>
      </w:r>
    </w:p>
    <w:p w14:paraId="510001BD" w14:textId="0E1EF476"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w:t>
      </w:r>
      <w:r w:rsidR="00327CEB">
        <w:rPr>
          <w:rFonts w:ascii="Times New Roman" w:eastAsia="Times New Roman" w:hAnsi="Times New Roman" w:cs="Times New Roman"/>
        </w:rPr>
        <w:t xml:space="preserve"> </w:t>
      </w:r>
      <w:r w:rsidRPr="003945D8">
        <w:rPr>
          <w:rFonts w:ascii="Times New Roman" w:eastAsia="Times New Roman" w:hAnsi="Times New Roman" w:cs="Times New Roman"/>
        </w:rPr>
        <w:t xml:space="preserve">Có 2 hình thức vận chuyển cho khách hàng lựa chọn đó là Order Delivery  và Pick up </w:t>
      </w:r>
    </w:p>
    <w:p w14:paraId="084F8A54" w14:textId="404584A7" w:rsidR="007A3F05" w:rsidRPr="003945D8" w:rsidRDefault="00327CEB" w:rsidP="00A53662">
      <w:pPr>
        <w:spacing w:after="0" w:line="360" w:lineRule="auto"/>
        <w:ind w:firstLine="284"/>
        <w:contextualSpacing/>
        <w:jc w:val="both"/>
        <w:rPr>
          <w:rFonts w:ascii="Times New Roman" w:eastAsia="Times New Roman" w:hAnsi="Times New Roman" w:cs="Times New Roman"/>
        </w:rPr>
      </w:pPr>
      <w:r>
        <w:rPr>
          <w:rFonts w:ascii="Times New Roman" w:eastAsia="Times New Roman" w:hAnsi="Times New Roman" w:cs="Times New Roman"/>
        </w:rPr>
        <w:t xml:space="preserve">- </w:t>
      </w:r>
      <w:r w:rsidR="007A3F05" w:rsidRPr="003945D8">
        <w:rPr>
          <w:rFonts w:ascii="Times New Roman" w:eastAsia="Times New Roman" w:hAnsi="Times New Roman" w:cs="Times New Roman"/>
        </w:rPr>
        <w:t>Sau đó điền các thông tin cần thiết để hoàn thành Order Form. Sau khi hoàn tất hết thông tin vận chuyển đầy đủ sẽ chuyển qua bước thông tin thanh toán.</w:t>
      </w:r>
    </w:p>
    <w:p w14:paraId="6E7A63BF" w14:textId="3C05A488" w:rsidR="007A3F05" w:rsidRPr="003945D8" w:rsidRDefault="007A3F05" w:rsidP="00A53662">
      <w:pPr>
        <w:numPr>
          <w:ilvl w:val="0"/>
          <w:numId w:val="12"/>
        </w:numPr>
        <w:spacing w:after="0" w:line="360" w:lineRule="auto"/>
        <w:ind w:left="0"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 xml:space="preserve"> Mô tả hình ảnh</w:t>
      </w:r>
    </w:p>
    <w:p w14:paraId="68518F2B" w14:textId="38A3758E" w:rsidR="007A3F05" w:rsidRPr="003945D8" w:rsidRDefault="004063FE"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hAnsi="Times New Roman" w:cs="Times New Roman"/>
          <w:noProof/>
          <w:lang w:eastAsia="ja-JP"/>
        </w:rPr>
        <w:lastRenderedPageBreak/>
        <w:drawing>
          <wp:anchor distT="0" distB="0" distL="114300" distR="114300" simplePos="0" relativeHeight="251658317" behindDoc="0" locked="0" layoutInCell="1" allowOverlap="1" wp14:anchorId="2DF345BB" wp14:editId="38295C07">
            <wp:simplePos x="0" y="0"/>
            <wp:positionH relativeFrom="column">
              <wp:posOffset>2860040</wp:posOffset>
            </wp:positionH>
            <wp:positionV relativeFrom="paragraph">
              <wp:posOffset>2837815</wp:posOffset>
            </wp:positionV>
            <wp:extent cx="0" cy="1214755"/>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0" cy="1214755"/>
                    </a:xfrm>
                    <a:prstGeom prst="rect">
                      <a:avLst/>
                    </a:prstGeom>
                    <a:noFill/>
                  </pic:spPr>
                </pic:pic>
              </a:graphicData>
            </a:graphic>
            <wp14:sizeRelH relativeFrom="margin">
              <wp14:pctWidth>0</wp14:pctWidth>
            </wp14:sizeRelH>
            <wp14:sizeRelV relativeFrom="page">
              <wp14:pctHeight>0</wp14:pctHeight>
            </wp14:sizeRelV>
          </wp:anchor>
        </w:drawing>
      </w:r>
      <w:r w:rsidRPr="003945D8">
        <w:rPr>
          <w:rFonts w:ascii="Times New Roman" w:hAnsi="Times New Roman" w:cs="Times New Roman"/>
          <w:noProof/>
          <w:lang w:eastAsia="ja-JP"/>
        </w:rPr>
        <w:drawing>
          <wp:anchor distT="0" distB="0" distL="114300" distR="114300" simplePos="0" relativeHeight="251658319" behindDoc="0" locked="0" layoutInCell="1" allowOverlap="1" wp14:anchorId="4148B7EF" wp14:editId="0AE961C3">
            <wp:simplePos x="0" y="0"/>
            <wp:positionH relativeFrom="column">
              <wp:posOffset>5680710</wp:posOffset>
            </wp:positionH>
            <wp:positionV relativeFrom="paragraph">
              <wp:posOffset>2828925</wp:posOffset>
            </wp:positionV>
            <wp:extent cx="0" cy="122301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0" cy="1223010"/>
                    </a:xfrm>
                    <a:prstGeom prst="rect">
                      <a:avLst/>
                    </a:prstGeom>
                    <a:noFill/>
                  </pic:spPr>
                </pic:pic>
              </a:graphicData>
            </a:graphic>
            <wp14:sizeRelH relativeFrom="margin">
              <wp14:pctWidth>0</wp14:pctWidth>
            </wp14:sizeRelH>
            <wp14:sizeRelV relativeFrom="page">
              <wp14:pctHeight>0</wp14:pctHeight>
            </wp14:sizeRelV>
          </wp:anchor>
        </w:drawing>
      </w:r>
      <w:r w:rsidR="008D0F05">
        <w:rPr>
          <w:noProof/>
        </w:rPr>
        <mc:AlternateContent>
          <mc:Choice Requires="wpi">
            <w:drawing>
              <wp:anchor distT="0" distB="0" distL="114300" distR="114300" simplePos="0" relativeHeight="251658318" behindDoc="0" locked="0" layoutInCell="1" allowOverlap="1" wp14:anchorId="6F3830FD" wp14:editId="339A11A3">
                <wp:simplePos x="0" y="0"/>
                <wp:positionH relativeFrom="column">
                  <wp:posOffset>2841625</wp:posOffset>
                </wp:positionH>
                <wp:positionV relativeFrom="paragraph">
                  <wp:posOffset>4044315</wp:posOffset>
                </wp:positionV>
                <wp:extent cx="2839720" cy="0"/>
                <wp:effectExtent l="53975" t="53340" r="40005" b="41910"/>
                <wp:wrapNone/>
                <wp:docPr id="1270303557" name="Ink 1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3">
                      <w14:nvContentPartPr>
                        <w14:cNvContentPartPr>
                          <a14:cpLocks xmlns:a14="http://schemas.microsoft.com/office/drawing/2010/main" noRot="1" noChangeAspect="1" noEditPoints="1" noChangeArrowheads="1" noChangeShapeType="1"/>
                        </w14:cNvContentPartPr>
                      </w14:nvContentPartPr>
                      <w14:xfrm>
                        <a:off x="0" y="0"/>
                        <a:ext cx="2839720" cy="0"/>
                      </w14:xfrm>
                    </w14:contentPart>
                  </a:graphicData>
                </a:graphic>
                <wp14:sizeRelH relativeFrom="margin">
                  <wp14:pctWidth>0</wp14:pctWidth>
                </wp14:sizeRelH>
                <wp14:sizeRelV relativeFrom="page">
                  <wp14:pctHeight>0</wp14:pctHeight>
                </wp14:sizeRelV>
              </wp:anchor>
            </w:drawing>
          </mc:Choice>
          <mc:Fallback>
            <w:pict>
              <v:shape w14:anchorId="2D154384" id="Ink 161" o:spid="_x0000_s1026" type="#_x0000_t75" style="position:absolute;margin-left:223.05pt;margin-top:318.45pt;width:225pt;height:0;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u9F24AQAAwwMAAA4AAABkcnMvZTJvRG9jLnhtbJxT3WrbMBS+H+wd&#10;hO4XR25YUxOnlGaDwn7C1j2AJsmxqKUjjpQ6efsd23GTNBuD3vno2J++Py9ud65hzwajBV9yMZly&#10;ZrwCbf2m5L8eP3+YcxaT9Fo24E3J9yby2+X7d4s2FCaHGhptkBGIj0UbSl6nFIosi6o2TsYJBONp&#10;WQE6mWjETaZRtoTumiyfTj9mLaAOCMrESKerYcmXPX5VGZW+V1U0iTUlvxEi5yyVnEhiyefXMyL3&#10;uxuz5UIWG5ShtupARr6Bi5PW09UvUCuZJNuivYByViFEqNJEgcugqqwyvRLSJKavND34p06PmKkt&#10;Fgp8Mj6tJabRtX7xlitcQ/Lbr6ApF7lNwA+I5M3/YxhIr0BtHfEZskDTyERFiLUNkTwurC45Pmhx&#10;5O+f748K1njU9e31QopZocIXUE9xjETMLpj91clDRQYz+1CYhx9AyQtOT/e19BtzFwO143D0Sdu0&#10;ButTPH8HEdraSH1+/LOWwTzuA/kmuu5kYzgXIsbNv2TvKnRdYchNtuuLuX/po9klpugwn1/dXOfU&#10;WTXuRtTh63E6qQZROivh6dzRPfn3ln8AAAD//wMAUEsDBBQABgAIAAAAIQDsEVsYzgEAAEMEAAAQ&#10;AAAAZHJzL2luay9pbmsxLnhtbKRTwW6cMBC9V+o/WM4hlwC2d7dkUdicEqlSK0VNKqVHAg5YwfbK&#10;NmH37zsY8K5Ucmh7QWbG82bem+eb24Ns0Ts3VmiVYxoTjLgqdSVUneOfT/fRNUbWFaoqWq14jo/c&#10;4tvd5083Qr3JNoMvAgRlh5Nsc9w4t8+SpO/7uF/F2tQJI2SVfFVv37/h3VRV8VehhIOWdg6VWjl+&#10;cANYJqocl+5Awn3AftSdKXlIDxFTnm44U5T8XhtZuIDYFErxFqlCwtzPGLnjHg4C+tTcYCQFEI5Y&#10;TNfp+vpuC4HikOOz/w5GtDCJxMky5q//xEy8ZtnHsz8YvefGCX6SaSQ1JY6oHP89v5Go4Va33aAt&#10;Ru9F2wFlSgisdaJDkwVCf+IBt7/Dm8hMA51PPmXCEmcxnZAcrCX3YavOwpxD+NEZb0BG2DoiLGLp&#10;E9lkK5bRNKab7bCQud/omxnzxXS2CXgv5uQQnwk8R269qFwTZCIx2QSZzkVaKm24qBv3b7WlbjUY&#10;cNrOxV1KGVufTLbUTtRKG/4Ay7Wd4aGWninhy4IuC0/M+wxND+0Hf83xhX9lyFeOAa8YQeTqMv2y&#10;pZfkCkfpZsswmfX2IKEL7HT3GwAA//8DAFBLAwQUAAYACAAAACEA6PwXtd8AAAALAQAADwAAAGRy&#10;cy9kb3ducmV2LnhtbEyPwU7DMAyG70i8Q2QkbiwtG2ErTacJ1AuTkCgcOKaN11YkTmmyrXt7MmkS&#10;HP370+/P+Xqyhh1w9L0jCeksAYbUON1TK+Hzo7xbAvNBkVbGEUo4oYd1cX2Vq0y7I73joQotiyXk&#10;MyWhC2HIOPdNh1b5mRuQ4m7nRqtCHMeW61EdY7k1/D5JBLeqp3ihUwM+d9h8V3sr4e30ONSirn62&#10;D4mZv2xey/Jrl0p5ezNtnoAFnMIfDGf9qA5FdKrdnrRnRsJiIdKIShBzsQIWieXqnNSXhBc5//9D&#10;8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HrvRduAEA&#10;AMMDAAAOAAAAAAAAAAAAAAAAADwCAABkcnMvZTJvRG9jLnhtbFBLAQItABQABgAIAAAAIQDsEVsY&#10;zgEAAEMEAAAQAAAAAAAAAAAAAAAAACAEAABkcnMvaW5rL2luazEueG1sUEsBAi0AFAAGAAgAAAAh&#10;AOj8F7XfAAAACwEAAA8AAAAAAAAAAAAAAAAAHAYAAGRycy9kb3ducmV2LnhtbFBLAQItABQABgAI&#10;AAAAIQB5GLydvwAAACEBAAAZAAAAAAAAAAAAAAAAACgHAABkcnMvX3JlbHMvZTJvRG9jLnhtbC5y&#10;ZWxzUEsFBgAAAAAGAAYAeAEAAB4IAAAAAA==&#10;">
                <v:imagedata r:id="rId84" o:title=""/>
                <o:lock v:ext="edit" rotation="t" verticies="t" shapetype="t"/>
              </v:shape>
            </w:pict>
          </mc:Fallback>
        </mc:AlternateContent>
      </w:r>
      <w:r w:rsidR="008D0F05">
        <w:rPr>
          <w:noProof/>
        </w:rPr>
        <mc:AlternateContent>
          <mc:Choice Requires="wpi">
            <w:drawing>
              <wp:anchor distT="0" distB="0" distL="114300" distR="114300" simplePos="0" relativeHeight="251658308" behindDoc="0" locked="0" layoutInCell="1" allowOverlap="1" wp14:anchorId="4620AFCF" wp14:editId="376953C9">
                <wp:simplePos x="0" y="0"/>
                <wp:positionH relativeFrom="column">
                  <wp:posOffset>2841625</wp:posOffset>
                </wp:positionH>
                <wp:positionV relativeFrom="paragraph">
                  <wp:posOffset>2838450</wp:posOffset>
                </wp:positionV>
                <wp:extent cx="2839720" cy="0"/>
                <wp:effectExtent l="53975" t="47625" r="40005" b="47625"/>
                <wp:wrapNone/>
                <wp:docPr id="1653903210" name="Ink 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5">
                      <w14:nvContentPartPr>
                        <w14:cNvContentPartPr>
                          <a14:cpLocks xmlns:a14="http://schemas.microsoft.com/office/drawing/2010/main" noRot="1" noChangeAspect="1" noEditPoints="1" noChangeArrowheads="1" noChangeShapeType="1"/>
                        </w14:cNvContentPartPr>
                      </w14:nvContentPartPr>
                      <w14:xfrm>
                        <a:off x="0" y="0"/>
                        <a:ext cx="2839720" cy="0"/>
                      </w14:xfrm>
                    </w14:contentPart>
                  </a:graphicData>
                </a:graphic>
                <wp14:sizeRelH relativeFrom="margin">
                  <wp14:pctWidth>0</wp14:pctWidth>
                </wp14:sizeRelH>
                <wp14:sizeRelV relativeFrom="page">
                  <wp14:pctHeight>0</wp14:pctHeight>
                </wp14:sizeRelV>
              </wp:anchor>
            </w:drawing>
          </mc:Choice>
          <mc:Fallback>
            <w:pict>
              <v:shape w14:anchorId="252731D1" id="Ink 9" o:spid="_x0000_s1026" type="#_x0000_t75" style="position:absolute;margin-left:223.05pt;margin-top:223.5pt;width:225pt;height:0;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ibr26AQAAwwMAAA4AAABkcnMvZTJvRG9jLnhtbJxTy27bMBC8F+g/&#10;ELzHshwjdgTLQRC3QIA+jDb9AJYPi4jIJZZ0ZP99V5IV23GLArlxd6nhzM5ocbdzNXvRGC34kuej&#10;MWfaS1DWb0r+6+nz1ZyzmIRXogavS77Xkd8tP35YNKHQE6igVhoZgfhYNKHkVUqhyLIoK+1EHEHQ&#10;noYG0IlEJW4yhaIhdFdnk/H4JmsAVUCQOkbqrvohX3b4xmiZvhsTdWJ1yW/z6xvOUsmJJJZ8PpvR&#10;4XdbZsuFKDYoQmXlgYx4BxcnrKenX6FWIgm2RXsB5axEiGDSSILLwBgrdaeENOXjN5oe/XOrJ5/K&#10;LRYSfNI+rQWmYWvd4D1PuJrkN19BkS9im4AfEGk3/7ehJ70CuXXEp/cCdS0SBSFWNkTacWFVyfFR&#10;5Uf+/uXhqGCNR13f3g5EPi1k+ALyOQ6W5NMLZn/d5CEi/TI7U5iHH0DO55xOD5XwG30fA6Xj0Pqk&#10;bFqD9Sme30GEptJCnbd/ViLop32gveVtdrLBnAsRw+RfsncGXRsY2ibbdcHcv+ZR7xKT1JzMr29n&#10;E4qqHGYDav/1UJ1EgyidhfC0bume/HvLPwAAAP//AwBQSwMEFAAGAAgAAAAhAJs0cCbNAQAAQwQA&#10;ABAAAABkcnMvaW5rL2luazEueG1spFPBbpwwEL1X6j9YziGXAMZh6wSFzSmRKrVS1KRSeiTggBVs&#10;r2wTdv++gwHvSiWHthdkZjxv5r15vrndyw69c2OFVgVOY4IRV5WuhWoK/PPpPrrCyLpS1WWnFS/w&#10;gVt8u/386UaoN9nl8EWAoOx4kl2BW+d2eZIMwxAPl7E2TUIJuUy+qrfv3/B2rqr5q1DCQUu7hCqt&#10;HN+7ESwXdYErtyfhPmA/6t5UPKTHiKmON5wpK36vjSxdQGxLpXiHVClh7meM3GEHBwF9Gm4wkgII&#10;RzROM5Zd3V1DoNwX+OS/hxEtTCJxso756z8xE69Z/vHsD0bvuHGCH2WaSM2JA6qmf89vImq41V0/&#10;aovRe9n1QDklBNY600mTFUJ/4gG3v8ObycwDnU4+Z8ISFzGdkBysJXdhq87CnGP40RlvQEpoFhEa&#10;UfZENjlleZbF7DodF7L0m3yzYL6Y3rYB78UcHeIzgefEbRC1a4NMJCabINOpSGulLRdN6/6tttKd&#10;BgPO2zm7Yyml2dFka+1Eo7ThD7Bc2xseak+V8GVBl5Un5n2G5of2g78W+My/MuQrp4BXjCBycc6+&#10;MHpOLnDENizDZNHbg4QusNPtbwAAAP//AwBQSwMEFAAGAAgAAAAhAPlEbC/eAAAACwEAAA8AAABk&#10;cnMvZG93bnJldi54bWxMj0FPg0AQhe8m/ofNmHizC1ppRZam0XDRpInowePCToHIziK7bem/d0hM&#10;9Dbz5uXN97LNZHtxxNF3jhTEiwgEUu1MR42Cj/fiZg3CB01G945QwRk9bPLLi0ynxp3oDY9laASH&#10;kE+1gjaEIZXS1y1a7RduQOLb3o1WB17HRppRnzjc9vI2ihJpdUf8odUDPrVYf5UHq2B3Xg1VUpXf&#10;r/dRf/e8fSmKz32s1PXVtH0EEXAKf2aY8Rkdcmaq3IGMF72C5TKJ2ToPKy7FjvXDrFS/iswz+b9D&#10;/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b4m69ugEA&#10;AMMDAAAOAAAAAAAAAAAAAAAAADwCAABkcnMvZTJvRG9jLnhtbFBLAQItABQABgAIAAAAIQCbNHAm&#10;zQEAAEMEAAAQAAAAAAAAAAAAAAAAACIEAABkcnMvaW5rL2luazEueG1sUEsBAi0AFAAGAAgAAAAh&#10;APlEbC/eAAAACwEAAA8AAAAAAAAAAAAAAAAAHQYAAGRycy9kb3ducmV2LnhtbFBLAQItABQABgAI&#10;AAAAIQB5GLydvwAAACEBAAAZAAAAAAAAAAAAAAAAACgHAABkcnMvX3JlbHMvZTJvRG9jLnhtbC5y&#10;ZWxzUEsFBgAAAAAGAAYAeAEAAB4IAAAAAA==&#10;">
                <v:imagedata r:id="rId84" o:title=""/>
                <o:lock v:ext="edit" rotation="t" verticies="t" shapetype="t"/>
              </v:shape>
            </w:pict>
          </mc:Fallback>
        </mc:AlternateContent>
      </w:r>
      <w:r w:rsidRPr="003945D8">
        <w:rPr>
          <w:rFonts w:ascii="Times New Roman" w:hAnsi="Times New Roman" w:cs="Times New Roman"/>
          <w:noProof/>
          <w:lang w:eastAsia="ja-JP"/>
        </w:rPr>
        <w:drawing>
          <wp:anchor distT="0" distB="0" distL="114300" distR="114300" simplePos="0" relativeHeight="251658316" behindDoc="0" locked="0" layoutInCell="1" allowOverlap="1" wp14:anchorId="1786B3B3" wp14:editId="5D5495FB">
            <wp:simplePos x="0" y="0"/>
            <wp:positionH relativeFrom="column">
              <wp:posOffset>2761615</wp:posOffset>
            </wp:positionH>
            <wp:positionV relativeFrom="paragraph">
              <wp:posOffset>2838450</wp:posOffset>
            </wp:positionV>
            <wp:extent cx="0" cy="1204595"/>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0" cy="1204595"/>
                    </a:xfrm>
                    <a:prstGeom prst="rect">
                      <a:avLst/>
                    </a:prstGeom>
                    <a:noFill/>
                  </pic:spPr>
                </pic:pic>
              </a:graphicData>
            </a:graphic>
            <wp14:sizeRelH relativeFrom="margin">
              <wp14:pctWidth>0</wp14:pctWidth>
            </wp14:sizeRelH>
            <wp14:sizeRelV relativeFrom="page">
              <wp14:pctHeight>0</wp14:pctHeight>
            </wp14:sizeRelV>
          </wp:anchor>
        </w:drawing>
      </w:r>
      <w:r w:rsidR="008D0F05">
        <w:rPr>
          <w:noProof/>
        </w:rPr>
        <mc:AlternateContent>
          <mc:Choice Requires="wpi">
            <w:drawing>
              <wp:anchor distT="0" distB="0" distL="114300" distR="114300" simplePos="0" relativeHeight="251658313" behindDoc="0" locked="0" layoutInCell="1" allowOverlap="1" wp14:anchorId="66805520" wp14:editId="65D1C7F6">
                <wp:simplePos x="0" y="0"/>
                <wp:positionH relativeFrom="column">
                  <wp:posOffset>-35560</wp:posOffset>
                </wp:positionH>
                <wp:positionV relativeFrom="paragraph">
                  <wp:posOffset>4044315</wp:posOffset>
                </wp:positionV>
                <wp:extent cx="2808605" cy="0"/>
                <wp:effectExtent l="53340" t="53340" r="43180" b="41910"/>
                <wp:wrapNone/>
                <wp:docPr id="786270111" name="Ink 15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6">
                      <w14:nvContentPartPr>
                        <w14:cNvContentPartPr>
                          <a14:cpLocks xmlns:a14="http://schemas.microsoft.com/office/drawing/2010/main" noRot="1" noChangeAspect="1" noEditPoints="1" noChangeArrowheads="1" noChangeShapeType="1"/>
                        </w14:cNvContentPartPr>
                      </w14:nvContentPartPr>
                      <w14:xfrm>
                        <a:off x="0" y="0"/>
                        <a:ext cx="2808605" cy="0"/>
                      </w14:xfrm>
                    </w14:contentPart>
                  </a:graphicData>
                </a:graphic>
                <wp14:sizeRelH relativeFrom="margin">
                  <wp14:pctWidth>0</wp14:pctWidth>
                </wp14:sizeRelH>
                <wp14:sizeRelV relativeFrom="page">
                  <wp14:pctHeight>0</wp14:pctHeight>
                </wp14:sizeRelV>
              </wp:anchor>
            </w:drawing>
          </mc:Choice>
          <mc:Fallback>
            <w:pict>
              <v:shape w14:anchorId="25F076CB" id="Ink 158" o:spid="_x0000_s1026" type="#_x0000_t75" style="position:absolute;margin-left:-3.5pt;margin-top:318.45pt;width:222.55pt;height:0;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y3Fm5AQAAwwMAAA4AAABkcnMvZTJvRG9jLnhtbJxT3WrbMBS+H+wd&#10;hO4XWyHtUhOnjGaDwn5C1z2AJsmxqKUjjpQ6efsd23GTNBuD3vno2J++Py9ud65hzwajBV9yMck5&#10;M16Btn5T8l+PXz7MOYtJei0b8KbkexP57fL9u0UbCjOFGhptkBGIj0UbSl6nFIosi6o2TsYJBONp&#10;WQE6mWjETaZRtoTummya59dZC6gDgjIx0ulqWPJlj19VRqUfVRVNYk3Jb4S44SyVnEhiyecfr2ac&#10;/e7GbLmQxQZlqK06kJFv4OKk9XT1C9RKJsm2aC+gnFUIEao0UeAyqCqrTK+ENIn8laZ7/9TpETO1&#10;xUKBT8antcQ0utYv3nKFa0h++w005SK3CfgBkbz5fwwD6RWorSM+QxZoGpmoCLG2IZLHhdUlx3st&#10;jvz9891RwRqPur6/XkgxK1T4CuopjpGI2QWzvzp5qMhgZh8K8/AAlLzg9HRXS78xn2KgdhyOPmub&#10;1mB9iufvIEJbG6nPj3/WMpjHfSDfRNedbAznQsS4+ZfsXYWuKwy5yXZ9MfcvfTS7xBQdTuf5/Dq/&#10;4kyNuxF1+HqcTqpBlM5KeDp3dE/+veUfAAAA//8DAFBLAwQUAAYACAAAACEA1Nc5vM4BAABDBAAA&#10;EAAAAGRycy9pbmsvaW5rMS54bWykU8FunDAQvVfqP1jOIZcAxsuGLQqbUyJVaqWoSaTkSMABK9he&#10;2Sbs/n0HA96VSg9JLsjMeN7Me/N8db0XLXpn2nAlcxyHBCMmS1VxWef48eE22GBkbCGrolWS5fjA&#10;DL7efv92xeWbaDP4IkCQZjiJNseNtbssivq+D/tVqHQdUUJW0U/59vsX3k5VFXvlkltoaeZQqaRl&#10;ezuAZbzKcWn3xN8H7HvV6ZL59BDR5fGG1UXJbpUWhfWITSEla5EsBMz9hJE97ODAoU/NNEaCA+GA&#10;hnGSJpubHxAo9jk++e9gRAOTCBwtYz5/ETNymmX/n/1Oqx3TlrOjTCOpKXFA5fjv+I1ENTOq7QZt&#10;MXov2g4ox4TAWic6cbRA6F884PYxvInMNNDp5FPGL3EW03LBwFpi57dqDcw5hO+tdgakhCYBoQFN&#10;H8g6W8VZTMNNuh4WMvcbfTNjvujONB7vRR8d4jKe58it55VtvEwkJGsv06lIS6UN43VjP1dbqlaB&#10;AaftnN2kMaXJ0WRL7XgtlWZ3sFzTaeZr4xMlXJnXZeGJOZ+h6aH9Ya85PnOvDLnKMeAUI4hcnKeX&#10;6eqcXOAgvUxSTGa9HYjvAjvd/gUAAP//AwBQSwMEFAAGAAgAAAAhAJQnLgLgAAAACgEAAA8AAABk&#10;cnMvZG93bnJldi54bWxMj81uwjAQhO9IvIO1SL2BnVIFSOMgVKk99VAoVcXNxJsfEa/T2Anp2+NK&#10;ldrj7Ixmv0m3o2nYgJ2rLUmIFgIYUm51TaWE4/vzfA3MeUVaNZZQwjc62GbTSaoSba+0x+HgSxZK&#10;yCVKQuV9m3Du8gqNcgvbIgWvsJ1RPsiu5LpT11BuGn4vRMyNqil8qFSLTxXml0NvJJzijfjc9yvz&#10;Id6il6/jULyehkLKu9m4ewTmcfR/YfjBD+iQBaaz7Uk71kiYr8IULyFexhtgIfCwXEfAzr8XnqX8&#10;/4TsB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Iy3Fm5&#10;AQAAwwMAAA4AAAAAAAAAAAAAAAAAPAIAAGRycy9lMm9Eb2MueG1sUEsBAi0AFAAGAAgAAAAhANTX&#10;ObzOAQAAQwQAABAAAAAAAAAAAAAAAAAAIQQAAGRycy9pbmsvaW5rMS54bWxQSwECLQAUAAYACAAA&#10;ACEAlCcuAuAAAAAKAQAADwAAAAAAAAAAAAAAAAAdBgAAZHJzL2Rvd25yZXYueG1sUEsBAi0AFAAG&#10;AAgAAAAhAHkYvJ2/AAAAIQEAABkAAAAAAAAAAAAAAAAAKgcAAGRycy9fcmVscy9lMm9Eb2MueG1s&#10;LnJlbHNQSwUGAAAAAAYABgB4AQAAIAgAAAAA&#10;">
                <v:imagedata r:id="rId87" o:title=""/>
                <o:lock v:ext="edit" rotation="t" verticies="t" shapetype="t"/>
              </v:shape>
            </w:pict>
          </mc:Fallback>
        </mc:AlternateContent>
      </w:r>
      <w:r w:rsidR="008D0F05">
        <w:rPr>
          <w:noProof/>
        </w:rPr>
        <mc:AlternateContent>
          <mc:Choice Requires="wpi">
            <w:drawing>
              <wp:anchor distT="0" distB="0" distL="114300" distR="114300" simplePos="0" relativeHeight="251658307" behindDoc="0" locked="0" layoutInCell="1" allowOverlap="1" wp14:anchorId="27166A88" wp14:editId="78A29E9F">
                <wp:simplePos x="0" y="0"/>
                <wp:positionH relativeFrom="column">
                  <wp:posOffset>-35560</wp:posOffset>
                </wp:positionH>
                <wp:positionV relativeFrom="paragraph">
                  <wp:posOffset>2848610</wp:posOffset>
                </wp:positionV>
                <wp:extent cx="2767965" cy="0"/>
                <wp:effectExtent l="53340" t="48260" r="45720" b="46990"/>
                <wp:wrapNone/>
                <wp:docPr id="1736163808"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8">
                      <w14:nvContentPartPr>
                        <w14:cNvContentPartPr>
                          <a14:cpLocks xmlns:a14="http://schemas.microsoft.com/office/drawing/2010/main" noRot="1" noChangeAspect="1" noEditPoints="1" noChangeArrowheads="1" noChangeShapeType="1"/>
                        </w14:cNvContentPartPr>
                      </w14:nvContentPartPr>
                      <w14:xfrm>
                        <a:off x="0" y="0"/>
                        <a:ext cx="2767965" cy="0"/>
                      </w14:xfrm>
                    </w14:contentPart>
                  </a:graphicData>
                </a:graphic>
                <wp14:sizeRelH relativeFrom="margin">
                  <wp14:pctWidth>0</wp14:pctWidth>
                </wp14:sizeRelH>
                <wp14:sizeRelV relativeFrom="page">
                  <wp14:pctHeight>0</wp14:pctHeight>
                </wp14:sizeRelV>
              </wp:anchor>
            </w:drawing>
          </mc:Choice>
          <mc:Fallback>
            <w:pict>
              <v:shape w14:anchorId="6F9756B0" id="Ink 8" o:spid="_x0000_s1026" type="#_x0000_t75" style="position:absolute;margin-left:-3.5pt;margin-top:224.3pt;width:219.35pt;height:0;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1aSm5AQAAwwMAAA4AAABkcnMvZTJvRG9jLnhtbJxT247aMBB9r9R/&#10;sPxeQihlISKsqqWVVuoFtdsPcH0h1sYea2w28PedJGSBpVWlffPMOMfnzDlZ3u5dzZ40Rgu+5Plo&#10;zJn2EpT125L/evj8bs5ZTMIrUYPXJT/oyG9Xb98sm1DoCVRQK42MQHwsmlDyKqVQZFmUlXYijiBo&#10;T0MD6ESiEreZQtEQuquzyXg8yxpAFRCkjpG6637IVx2+MVqm78ZEnVhd8vlivuAslZxIIpWz93T4&#10;3ZbZaimKLYpQWXkkI17BxQnr6elnqLVIgu3QXkE5KxEimDSS4DIwxkrdKSFN+fiFpnv/2OrJp3KH&#10;hQSftE8bgWnYWjd4zROuJvnNV1Dki9gl4EdE2s3/behJr0HuHPHpvUBdi0RBiJUNkXZcWFVyvFf5&#10;ib9/ujsp2OBJ17eXA5FPCxm+gHyMgyX59IrZXzd5jEi/zM4U5uEHkPM5p9NdJfxWf4yB0nFsfVI2&#10;bcD6FC/vIEJTaaEu2z8rEfTDIdDe8jY72WDOlYhh8i/Ze4OuDQxtk+27YB6e86j3iUlqTm5mN4vZ&#10;B87kMBtQ+6+H6iwaROkihOd1S/fs31v9AQAA//8DAFBLAwQUAAYACAAAACEAKagm7M0BAABDBAAA&#10;EAAAAGRycy9pbmsvaW5rMS54bWykU8FunDAQvVfqP1jOIZcAhrAhQWFzSqRKrRQlqdQeCUzACrZX&#10;tgm7f9/BgHel0kPbCzIznjfz3jzf3u1FRz5AG65kQeOQUQKyUjWXTUG/vzwE15QYW8q67JSEgh7A&#10;0Lvt50+3XL6LLscvQQRpxpPoCtpau8ujaBiGcLgMlW6ihLHL6It8//aVbueqGt645BZbmiVUKWlh&#10;b0ewnNcFreye+fuI/ax6XYFPjxFdHW9YXVbwoLQorUdsSymhI7IUOPcPSuxhhweOfRrQlAiOhIMk&#10;jNMsvb6/wUC5L+jJf48jGpxE0Ggd8+d/YkZOs/zPsz9qtQNtORxlmkjNiQOppn/HbyKqwaiuH7Wl&#10;5KPseqQcM4ZrnenE0Qqh3/GQ29/hzWTmgU4nnzN+iYuYlgtAa4md36o1OOcYfrbaGTBhSRqwJEiy&#10;F7bJkyxP0aHxzbiQpd/kmwXzVfem9Xiv+ugQl/E8J24Dr23rZWIh23iZTkVaK22BN639t9pKdQoN&#10;OG/n7D6LkyQ9mmytHW+k0vCIyzW9Bl8bnyjhyrwuK0/M+YzMD+0J3gp65l4ZcZVTwCnGCLs4z66y&#10;+Jxd0CC7SjeULXo7EN8Fd7r9BQAA//8DAFBLAwQUAAYACAAAACEAjcevF94AAAAKAQAADwAAAGRy&#10;cy9kb3ducmV2LnhtbEyPwW7CMAyG75P2DpGRdpkgZasAdU3RNMFh2mUwuIfGNIXGqZoUurefJyFt&#10;R9u/Pn9/vhxcIy7YhdqTgukkAYFUelNTpWD3tR4vQISoyejGEyr4xgDL4v4u15nxV9rgZRsrwRAK&#10;mVZgY2wzKUNp0ekw8S0S346+czry2FXSdPrKcNfIpySZSadr4g9Wt/hmsTxve6cgdfu1O8V083F8&#10;P33u7H5Fj/1KqYfR8PoCIuIQ/8Lwq8/qULDTwfdkgmgUjOdcJTIrXcxAcCB9ns5BHG4bWeTyf4Xi&#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z1aSm5AQAA&#10;wwMAAA4AAAAAAAAAAAAAAAAAPAIAAGRycy9lMm9Eb2MueG1sUEsBAi0AFAAGAAgAAAAhACmoJuzN&#10;AQAAQwQAABAAAAAAAAAAAAAAAAAAIQQAAGRycy9pbmsvaW5rMS54bWxQSwECLQAUAAYACAAAACEA&#10;jcevF94AAAAKAQAADwAAAAAAAAAAAAAAAAAcBgAAZHJzL2Rvd25yZXYueG1sUEsBAi0AFAAGAAgA&#10;AAAhAHkYvJ2/AAAAIQEAABkAAAAAAAAAAAAAAAAAJwcAAGRycy9fcmVscy9lMm9Eb2MueG1sLnJl&#10;bHNQSwUGAAAAAAYABgB4AQAAHQgAAAAA&#10;">
                <v:imagedata r:id="rId89" o:title=""/>
                <o:lock v:ext="edit" rotation="t" verticies="t" shapetype="t"/>
              </v:shape>
            </w:pict>
          </mc:Fallback>
        </mc:AlternateContent>
      </w:r>
      <w:r w:rsidRPr="003945D8">
        <w:rPr>
          <w:rFonts w:ascii="Times New Roman" w:hAnsi="Times New Roman" w:cs="Times New Roman"/>
          <w:noProof/>
          <w:lang w:eastAsia="ja-JP"/>
        </w:rPr>
        <w:drawing>
          <wp:anchor distT="0" distB="0" distL="114300" distR="114300" simplePos="0" relativeHeight="251658314" behindDoc="0" locked="0" layoutInCell="1" allowOverlap="1" wp14:anchorId="012EB293" wp14:editId="54D5C9BD">
            <wp:simplePos x="0" y="0"/>
            <wp:positionH relativeFrom="column">
              <wp:posOffset>-17145</wp:posOffset>
            </wp:positionH>
            <wp:positionV relativeFrom="paragraph">
              <wp:posOffset>2847975</wp:posOffset>
            </wp:positionV>
            <wp:extent cx="0" cy="1204595"/>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0" cy="1204595"/>
                    </a:xfrm>
                    <a:prstGeom prst="rect">
                      <a:avLst/>
                    </a:prstGeom>
                    <a:noFill/>
                  </pic:spPr>
                </pic:pic>
              </a:graphicData>
            </a:graphic>
            <wp14:sizeRelH relativeFrom="margin">
              <wp14:pctWidth>0</wp14:pctWidth>
            </wp14:sizeRelH>
            <wp14:sizeRelV relativeFrom="page">
              <wp14:pctHeight>0</wp14:pctHeight>
            </wp14:sizeRelV>
          </wp:anchor>
        </w:drawing>
      </w:r>
      <w:r w:rsidR="008D0F05">
        <w:rPr>
          <w:noProof/>
        </w:rPr>
        <mc:AlternateContent>
          <mc:Choice Requires="wps">
            <w:drawing>
              <wp:anchor distT="0" distB="0" distL="114300" distR="114300" simplePos="0" relativeHeight="251658300" behindDoc="0" locked="0" layoutInCell="1" allowOverlap="1" wp14:anchorId="7E98ED77" wp14:editId="72BCEBF0">
                <wp:simplePos x="0" y="0"/>
                <wp:positionH relativeFrom="column">
                  <wp:posOffset>1405890</wp:posOffset>
                </wp:positionH>
                <wp:positionV relativeFrom="paragraph">
                  <wp:posOffset>1409065</wp:posOffset>
                </wp:positionV>
                <wp:extent cx="304800" cy="601980"/>
                <wp:effectExtent l="0" t="0" r="0" b="0"/>
                <wp:wrapNone/>
                <wp:docPr id="200529967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0" cy="601980"/>
                        </a:xfrm>
                        <a:prstGeom prst="rect">
                          <a:avLst/>
                        </a:prstGeom>
                        <a:noFill/>
                        <a:ln>
                          <a:noFill/>
                        </a:ln>
                      </wps:spPr>
                      <wps:txbx>
                        <w:txbxContent>
                          <w:p w14:paraId="214D3D1E" w14:textId="77777777" w:rsidR="0072235F" w:rsidRPr="00EC67C8" w:rsidRDefault="0072235F" w:rsidP="007A3F05">
                            <w:pPr>
                              <w:spacing w:before="240" w:after="240" w:line="360" w:lineRule="auto"/>
                              <w:rPr>
                                <w:rFonts w:ascii="Times New Roman" w:eastAsia="Times New Roman" w:hAnsi="Times New Roman" w:cs="Times New Roman"/>
                                <w:color w:val="70AD47" w:themeColor="accent6"/>
                                <w:sz w:val="30"/>
                                <w:szCs w:val="30"/>
                                <w:lang w:val="vi-VN"/>
                              </w:rPr>
                            </w:pPr>
                            <w:r w:rsidRPr="00EC67C8">
                              <w:rPr>
                                <w:rFonts w:ascii="Times New Roman" w:eastAsia="Times New Roman" w:hAnsi="Times New Roman" w:cs="Times New Roman"/>
                                <w:color w:val="70AD47" w:themeColor="accent6"/>
                                <w:sz w:val="30"/>
                                <w:szCs w:val="30"/>
                                <w:lang w:val="vi-VN"/>
                              </w:rPr>
                              <w:t>2.</w:t>
                            </w:r>
                          </w:p>
                          <w:p w14:paraId="2B2E6C29" w14:textId="77777777" w:rsidR="0072235F" w:rsidRPr="00EC67C8" w:rsidRDefault="0072235F" w:rsidP="007A3F05">
                            <w:pPr>
                              <w:spacing w:before="240" w:after="240" w:line="360" w:lineRule="auto"/>
                              <w:ind w:left="1080"/>
                              <w:jc w:val="center"/>
                              <w:rPr>
                                <w:rFonts w:ascii="Times New Roman" w:eastAsia="Times New Roman" w:hAnsi="Times New Roman" w:cs="Times New Roman"/>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8ED77" id="Text Box 124" o:spid="_x0000_s1056" type="#_x0000_t202" style="position:absolute;left:0;text-align:left;margin-left:110.7pt;margin-top:110.95pt;width:24pt;height:47.4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B3cIAIAAEMEAAAOAAAAZHJzL2Uyb0RvYy54bWysU8tu2zAQvBfoPxC815JdN3UEy4GbwEUB&#10;IwngBDnTFGkRpbgsSVtKv75LSn407anohSJ3V/uYmZ3fdI0mB+G8AlPS8SinRBgOlTK7kj4/rT7M&#10;KPGBmYppMKKkr8LTm8X7d/PWFmICNehKOIJJjC9aW9I6BFtkmee1aJgfgRUGnRJcwwI+3S6rHGsx&#10;e6OzSZ5fZS24yjrgwnu03vVOukj5pRQ8PEjpRSC6pNhbSKdL5zae2WLOip1jtlZ8aIP9QxcNUwaL&#10;nlLdscDI3qk/UjWKO/Agw4hDk4GUios0A04zzt9Ms6mZFWkWBMfbE0z+/6Xl94eNfXQkdF+gQwLT&#10;EN6ugX/3iE3WWl8MMRFTX3iMjoN20jXxiyMQ/BGxfT3hKbpAOBo/5tNZjh6Orqt8fD1LeGfnn63z&#10;4auAhsRLSR3SlRpgh7UPsTwrjiGxloGV0jpRps1vBgyMltRu32HsNXTbjqgqNhKJjqYtVK84roNe&#10;Cd7ylcLaa+bDI3NIPbaLcg4PeEgNbUlhuFFSg/v5N3uMR0bQS0mLUiqp/7FnTlCivxnk6no8nUbt&#10;pcf00+cJPtylZ3vpMfvmFlCtY1wcy9M1xgd9vEoHzQuqfhmroosZjrVLGo7X29ALHLeGi+UyBaHa&#10;LAtrs7H8yHJE9ql7Yc4O8Afk7R6OomPFGxb62B725T6AVImiM6oD/qjUxNywVXEVLt8p6rz7i18A&#10;AAD//wMAUEsDBBQABgAIAAAAIQDLxNfw3gAAAAsBAAAPAAAAZHJzL2Rvd25yZXYueG1sTI9NT8Mw&#10;DIbvSPyHyEjcWNIyOlqaTgjEFbTBkLhljddWNE7VZGv59xgucPPHo9ePy/XsenHCMXSeNCQLBQKp&#10;9rajRsPb69PVLYgQDVnTe0INXxhgXZ2flaawfqINnraxERxCoTAa2hiHQspQt+hMWPgBiXcHPzoT&#10;uR0baUczcbjrZapUJp3piC+0ZsCHFuvP7dFp2D0fPt6X6qV5dDfD5GclyeVS68uL+f4ORMQ5/sHw&#10;o8/qULHT3h/JBtFrSNNkyehvkYNgIs1ynuw1XCfZCmRVyv8/VN8AAAD//wMAUEsBAi0AFAAGAAgA&#10;AAAhALaDOJL+AAAA4QEAABMAAAAAAAAAAAAAAAAAAAAAAFtDb250ZW50X1R5cGVzXS54bWxQSwEC&#10;LQAUAAYACAAAACEAOP0h/9YAAACUAQAACwAAAAAAAAAAAAAAAAAvAQAAX3JlbHMvLnJlbHNQSwEC&#10;LQAUAAYACAAAACEAb2wd3CACAABDBAAADgAAAAAAAAAAAAAAAAAuAgAAZHJzL2Uyb0RvYy54bWxQ&#10;SwECLQAUAAYACAAAACEAy8TX8N4AAAALAQAADwAAAAAAAAAAAAAAAAB6BAAAZHJzL2Rvd25yZXYu&#10;eG1sUEsFBgAAAAAEAAQA8wAAAIUFAAAAAA==&#10;" filled="f" stroked="f">
                <v:textbox>
                  <w:txbxContent>
                    <w:p w14:paraId="214D3D1E" w14:textId="77777777" w:rsidR="0072235F" w:rsidRPr="00EC67C8" w:rsidRDefault="0072235F" w:rsidP="007A3F05">
                      <w:pPr>
                        <w:spacing w:before="240" w:after="240" w:line="360" w:lineRule="auto"/>
                        <w:rPr>
                          <w:rFonts w:ascii="Times New Roman" w:eastAsia="Times New Roman" w:hAnsi="Times New Roman" w:cs="Times New Roman"/>
                          <w:color w:val="70AD47" w:themeColor="accent6"/>
                          <w:sz w:val="30"/>
                          <w:szCs w:val="30"/>
                          <w:lang w:val="vi-VN"/>
                        </w:rPr>
                      </w:pPr>
                      <w:r w:rsidRPr="00EC67C8">
                        <w:rPr>
                          <w:rFonts w:ascii="Times New Roman" w:eastAsia="Times New Roman" w:hAnsi="Times New Roman" w:cs="Times New Roman"/>
                          <w:color w:val="70AD47" w:themeColor="accent6"/>
                          <w:sz w:val="30"/>
                          <w:szCs w:val="30"/>
                          <w:lang w:val="vi-VN"/>
                        </w:rPr>
                        <w:t>2.</w:t>
                      </w:r>
                    </w:p>
                    <w:p w14:paraId="2B2E6C29" w14:textId="77777777" w:rsidR="0072235F" w:rsidRPr="00EC67C8" w:rsidRDefault="0072235F" w:rsidP="007A3F05">
                      <w:pPr>
                        <w:spacing w:before="240" w:after="240" w:line="360" w:lineRule="auto"/>
                        <w:ind w:left="1080"/>
                        <w:jc w:val="center"/>
                        <w:rPr>
                          <w:rFonts w:ascii="Times New Roman" w:eastAsia="Times New Roman" w:hAnsi="Times New Roman" w:cs="Times New Roman"/>
                          <w:color w:val="70AD47" w:themeColor="accent6"/>
                          <w:sz w:val="30"/>
                          <w:szCs w:val="30"/>
                          <w:lang w:val="vi-VN"/>
                        </w:rPr>
                      </w:pPr>
                    </w:p>
                  </w:txbxContent>
                </v:textbox>
              </v:shape>
            </w:pict>
          </mc:Fallback>
        </mc:AlternateContent>
      </w:r>
      <w:r w:rsidR="008D0F05">
        <w:rPr>
          <w:noProof/>
        </w:rPr>
        <mc:AlternateContent>
          <mc:Choice Requires="wpi">
            <w:drawing>
              <wp:anchor distT="0" distB="0" distL="114300" distR="114300" simplePos="0" relativeHeight="251658304" behindDoc="0" locked="0" layoutInCell="1" allowOverlap="1" wp14:anchorId="2D9A0A97" wp14:editId="6FB67D33">
                <wp:simplePos x="0" y="0"/>
                <wp:positionH relativeFrom="column">
                  <wp:posOffset>347980</wp:posOffset>
                </wp:positionH>
                <wp:positionV relativeFrom="paragraph">
                  <wp:posOffset>1472565</wp:posOffset>
                </wp:positionV>
                <wp:extent cx="4956810" cy="0"/>
                <wp:effectExtent l="55880" t="53340" r="45085" b="41910"/>
                <wp:wrapNone/>
                <wp:docPr id="1982240919" name="Ink 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0">
                      <w14:nvContentPartPr>
                        <w14:cNvContentPartPr>
                          <a14:cpLocks xmlns:a14="http://schemas.microsoft.com/office/drawing/2010/main" noRot="1" noChangeAspect="1" noEditPoints="1" noChangeArrowheads="1" noChangeShapeType="1"/>
                        </w14:cNvContentPartPr>
                      </w14:nvContentPartPr>
                      <w14:xfrm>
                        <a:off x="0" y="0"/>
                        <a:ext cx="4956810" cy="0"/>
                      </w14:xfrm>
                    </w14:contentPart>
                  </a:graphicData>
                </a:graphic>
                <wp14:sizeRelH relativeFrom="margin">
                  <wp14:pctWidth>0</wp14:pctWidth>
                </wp14:sizeRelH>
                <wp14:sizeRelV relativeFrom="page">
                  <wp14:pctHeight>0</wp14:pctHeight>
                </wp14:sizeRelV>
              </wp:anchor>
            </w:drawing>
          </mc:Choice>
          <mc:Fallback>
            <w:pict>
              <v:shape w14:anchorId="372F794D" id="Ink 5" o:spid="_x0000_s1026" type="#_x0000_t75" style="position:absolute;margin-left:26.7pt;margin-top:115.95pt;width:391.7pt;height:0;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u94e4AQAAwwMAAA4AAABkcnMvZTJvRG9jLnhtbJxT3W6bMBS+n7R3&#10;sHzfABVLUxRSVc0mVVq3aOsewLVNsIp9rGOnJG+/A4QmaTZV6uU5Bz6+P+Y3W9uwF43BgCt5Nkk5&#10;006CMm5d8j+P3y5mnIUonBINOF3ynQ78ZvH507z1hb6EGhqlkRGIC0XrS17H6IskCbLWVoQJeO3o&#10;WAFaEWnEdaJQtIRum+QyTadJC6g8gtQh0HY5HPmix68qLePPqgo6sqbk1+k05yyWnEhiyWdXacbZ&#10;Uzcmi7ko1ih8beSejPgAFyuMo0+/Qi1FFGyD5gzKGokQoIoTCTaBqjJS90pIU5a+0XTvnjs9WS43&#10;WEhwUbu4EhhH1/rDRz5hG5LfPoCiXMQmAt8jkjfvxzCQXoLcWOIzZIG6EZGKEGrjA3lcGFVyvFfZ&#10;gb97uTsoWOFB14+3B5HlhfTfQT6HMZIsP2P2Tyf3FRnM7ENhDn4BJU+BO7irhVvr2+CpHfvVV2Xi&#10;CoyL4fQZRGhrLdTp+nctvH7cefIt67qTjOGciRgv/5O9rdB2hSE32bYv5u61j3obmaRlfv1lOsuo&#10;s3K8jajD2+N0VA2idFLC47mje/TvLf4CAAD//wMAUEsDBBQABgAIAAAAIQDwPfq6zgEAAEUEAAAQ&#10;AAAAZHJzL2luay9pbmsxLnhtbKRTTW+cMBC9V+p/sJxDLgFsL9tNUdicEqlSK0X5kJojAQesYHtl&#10;m7D77zsY8K4UemhzQWbG8+a9N+Or671s0Ts3VmiVYxoTjLgqdSVUneOnx9voEiPrClUVrVY8xwdu&#10;8fX265crod5km8EXAYKyw0m2OW6c22VJ0vd93K9ibeqEEbJKfqi3Xz/xdqqq+KtQwkFLO4dKrRzf&#10;uwEsE1WOS7cn4T5gP+jOlDykh4gpjzecKUp+q40sXEBsCqV4i1QhgfdvjNxhBwcBfWpuMJICBEcs&#10;pukmvbz5DoFin+OT/w4oWmAicbKM+fxJzMR7lv2d+53RO26c4EebRlFT4oDK8d/rG4UabnXbDd5i&#10;9F60HUimhMBYJzk0WRD0EQ+0/RveJGYidMp8yoQhzmY6ITmsltyFqToLPIfwgzN+ARlhaURYxDaP&#10;ZJ2xTcbWMaNsGMjcb9ybGfPFdLYJeC/muCE+E3SO2npRuSbYRGKyDjadmrRU2nBRN+7/akvdaljA&#10;aTpnNxvKWHpcsqV2olba8DsYru0MD7X0xAlfFnxZeGJ+z9D00O75a47P/CtDvnIMeMcIIhfndPUt&#10;XZ2TCxzBia4xmR33MKEPTHX7BwAA//8DAFBLAwQUAAYACAAAACEAl3/nWOAAAAAKAQAADwAAAGRy&#10;cy9kb3ducmV2LnhtbEyPwUrDQBCG74LvsIzgzW6aaGljNkWFgAeltS2ot212TKLZ2ZjdNvHtHUHQ&#10;48x8/PP92XK0rThi7xtHCqaTCARS6UxDlYLdtriYg/BBk9GtI1TwhR6W+elJplPjBnrC4yZUgkPI&#10;p1pBHUKXSunLGq32E9ch8e3N9VYHHvtKml4PHG5bGUfRTFrdEH+odYd3NZYfm4NV8FA8Pifb+H3V&#10;4vo+vi1eh/XL56DU+dl4cw0i4Bj+YPjRZ3XI2WnvDmS8aBVcJZdMKoiT6QIEA/Nkxl32vxuZZ/J/&#10;hfw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u73h7gB&#10;AADDAwAADgAAAAAAAAAAAAAAAAA8AgAAZHJzL2Uyb0RvYy54bWxQSwECLQAUAAYACAAAACEA8D36&#10;us4BAABFBAAAEAAAAAAAAAAAAAAAAAAgBAAAZHJzL2luay9pbmsxLnhtbFBLAQItABQABgAIAAAA&#10;IQCXf+dY4AAAAAoBAAAPAAAAAAAAAAAAAAAAABwGAABkcnMvZG93bnJldi54bWxQSwECLQAUAAYA&#10;CAAAACEAeRi8nb8AAAAhAQAAGQAAAAAAAAAAAAAAAAApBwAAZHJzL19yZWxzL2Uyb0RvYy54bWwu&#10;cmVsc1BLBQYAAAAABgAGAHgBAAAfCAAAAAA=&#10;">
                <v:imagedata r:id="rId91" o:title=""/>
                <o:lock v:ext="edit" rotation="t" verticies="t" shapetype="t"/>
              </v:shape>
            </w:pict>
          </mc:Fallback>
        </mc:AlternateContent>
      </w:r>
      <w:r w:rsidRPr="003945D8">
        <w:rPr>
          <w:rFonts w:ascii="Times New Roman" w:hAnsi="Times New Roman" w:cs="Times New Roman"/>
          <w:noProof/>
          <w:lang w:eastAsia="ja-JP"/>
        </w:rPr>
        <w:drawing>
          <wp:anchor distT="0" distB="0" distL="114300" distR="114300" simplePos="0" relativeHeight="251658312" behindDoc="0" locked="0" layoutInCell="1" allowOverlap="1" wp14:anchorId="3F2D0D42" wp14:editId="66235E84">
            <wp:simplePos x="0" y="0"/>
            <wp:positionH relativeFrom="column">
              <wp:posOffset>5287645</wp:posOffset>
            </wp:positionH>
            <wp:positionV relativeFrom="paragraph">
              <wp:posOffset>1457325</wp:posOffset>
            </wp:positionV>
            <wp:extent cx="0" cy="120015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0" cy="1200150"/>
                    </a:xfrm>
                    <a:prstGeom prst="rect">
                      <a:avLst/>
                    </a:prstGeom>
                    <a:noFill/>
                  </pic:spPr>
                </pic:pic>
              </a:graphicData>
            </a:graphic>
            <wp14:sizeRelH relativeFrom="margin">
              <wp14:pctWidth>0</wp14:pctWidth>
            </wp14:sizeRelH>
            <wp14:sizeRelV relativeFrom="page">
              <wp14:pctHeight>0</wp14:pctHeight>
            </wp14:sizeRelV>
          </wp:anchor>
        </w:drawing>
      </w:r>
      <w:r w:rsidR="008D0F05">
        <w:rPr>
          <w:noProof/>
        </w:rPr>
        <mc:AlternateContent>
          <mc:Choice Requires="wpi">
            <w:drawing>
              <wp:anchor distT="0" distB="0" distL="114300" distR="114300" simplePos="0" relativeHeight="251658303" behindDoc="0" locked="0" layoutInCell="1" allowOverlap="1" wp14:anchorId="784BDD1B" wp14:editId="00772341">
                <wp:simplePos x="0" y="0"/>
                <wp:positionH relativeFrom="column">
                  <wp:posOffset>354965</wp:posOffset>
                </wp:positionH>
                <wp:positionV relativeFrom="paragraph">
                  <wp:posOffset>2649220</wp:posOffset>
                </wp:positionV>
                <wp:extent cx="4869815" cy="0"/>
                <wp:effectExtent l="53340" t="48895" r="39370" b="46355"/>
                <wp:wrapNone/>
                <wp:docPr id="1103422761" name="Ink 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3">
                      <w14:nvContentPartPr>
                        <w14:cNvContentPartPr>
                          <a14:cpLocks xmlns:a14="http://schemas.microsoft.com/office/drawing/2010/main" noRot="1" noChangeAspect="1" noEditPoints="1" noChangeArrowheads="1" noChangeShapeType="1"/>
                        </w14:cNvContentPartPr>
                      </w14:nvContentPartPr>
                      <w14:xfrm>
                        <a:off x="0" y="0"/>
                        <a:ext cx="4869815" cy="0"/>
                      </w14:xfrm>
                    </w14:contentPart>
                  </a:graphicData>
                </a:graphic>
                <wp14:sizeRelH relativeFrom="margin">
                  <wp14:pctWidth>0</wp14:pctWidth>
                </wp14:sizeRelH>
                <wp14:sizeRelV relativeFrom="page">
                  <wp14:pctHeight>0</wp14:pctHeight>
                </wp14:sizeRelV>
              </wp:anchor>
            </w:drawing>
          </mc:Choice>
          <mc:Fallback>
            <w:pict>
              <v:shape w14:anchorId="5CD66361" id="Ink 4" o:spid="_x0000_s1026" type="#_x0000_t75" style="position:absolute;margin-left:27.25pt;margin-top:208.6pt;width:384.8pt;height:0;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F6G64AQAAwwMAAA4AAABkcnMvZTJvRG9jLnhtbJxTy27bMBC8F+g/&#10;ELzXkgLbcATLQRG3QIA+jDb9AJYPi4jIJZZ0ZP99V5IV23GLArlxd6nhzM5oebd3DXvWGC34iheT&#10;nDPtJSjrtxX/9fj5w4KzmIRXogGvK37Qkd+t3r9btqHUN1BDozQyAvGxbEPF65RCmWVR1tqJOIGg&#10;PQ0NoBOJStxmCkVL6K7JbvJ8nrWAKiBIHSN118OQr3p8Y7RM342JOrGm4ovbfM5ZqjiRRCpnMzr8&#10;7spstRTlFkWorTySEW/g4oT19PQL1FokwXZor6CclQgRTJpIcBkYY6XulZCmIn+l6cE/dXqKqdxh&#10;KcEn7dNGYBq31g/e8oRrSH77FRT5InYJ+BGRdvN/GwbSa5A7R3wGL1A3IlEQYm1DpB2XVlUcH1Rx&#10;4u+f708KNnjS9e31QBTTUoYvIJ/iaEkxvWL2100eIzIsszeFefgB5HzB6XRfC7/VH2OgdBxbn5RN&#10;G7A+xcs7iNDWWqjL9s9aBP14CLS3ostONppzJWKc/Ev23qDrAkPbZPs+mIeXPOp9YpKa08X8dlHM&#10;OJPjbEQdvh6rs2gQpYsQntcd3bN/b/UHAAD//wMAUEsDBBQABgAIAAAAIQB5pXVhzwEAAEUEAAAQ&#10;AAAAZHJzL2luay9pbmsxLnhtbKRTwW6cMBC9V+o/WM4hlwC2lw0bFDanRKrUSlGTSMmRgANWwF7Z&#10;Juz+fQcD3pVKDm0uyMx43rz3Znx9s28b9MG1EUpmmIYEIy4LVQpZZfjp8S7YYGRsLsu8UZJn+MAN&#10;vtl+/3Yt5HvbpPBFgCDNcGqbDNfW7tIo6vs+7Feh0lXECFlFP+T7r594O1WV/E1IYaGlmUOFkpbv&#10;7QCWijLDhd0Tfx+wH1SnC+7TQ0QXxxtW5wW/U7rNrUescyl5g2TeAu9njOxhBwcBfSquMWoFCA5Y&#10;SOMk3txeQSDfZ/jkvwOKBpi0OFrGfPkiZuQ8Sz/nfq/Vjmsr+NGmUdSUOKBi/Hf6RqGaG9V0g7cY&#10;feRNB5IpITDWSQ6NFgT9jQfa/g1vEjMROmU+ZfwQZzOtaDmsVrvzU7UGeA7hB6vdAjLC4oCwgCWP&#10;ZJ2yJKVX4Yauh4HM/ca9mTFfdWdqj/eqjxviMl7nqK0Xpa29TSQka2/TqUlLpTUXVW3/r7ZQjYIF&#10;nKZzdptQxuLjki21E5VUmt/DcE2nua+lJ064Mu/LwhNze4amh/abv2X4zL0y5CrHgHOMIHJxTleX&#10;8eacXOAATizBZHbcwfg+MNXtHwAAAP//AwBQSwMEFAAGAAgAAAAhAEdc1u/fAAAACgEAAA8AAABk&#10;cnMvZG93bnJldi54bWxMj8tOwzAQRfdI/IM1SOyok5A+FOJUvDdlQQMSLKfxNImIx1HstIGvx0hI&#10;sJyZozvn5uvJdOJAg2stK4hnEQjiyuqWawWvLw8XKxDOI2vsLJOCT3KwLk5Pcsy0PfKWDqWvRQhh&#10;l6GCxvs+k9JVDRl0M9sTh9veDgZ9GIda6gGPIdx0MomihTTYcvjQYE+3DVUf5WgU3OP4tbn0uNw/&#10;372XN0/bx8VbnSh1fjZdX4HwNPk/GH70gzoUwWlnR9ZOdArm6TyQCtJ4mYAIwCpJYxC7340scvm/&#10;QvEN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tkXobrgB&#10;AADDAwAADgAAAAAAAAAAAAAAAAA8AgAAZHJzL2Uyb0RvYy54bWxQSwECLQAUAAYACAAAACEAeaV1&#10;Yc8BAABFBAAAEAAAAAAAAAAAAAAAAAAgBAAAZHJzL2luay9pbmsxLnhtbFBLAQItABQABgAIAAAA&#10;IQBHXNbv3wAAAAoBAAAPAAAAAAAAAAAAAAAAAB0GAABkcnMvZG93bnJldi54bWxQSwECLQAUAAYA&#10;CAAAACEAeRi8nb8AAAAhAQAAGQAAAAAAAAAAAAAAAAApBwAAZHJzL19yZWxzL2Uyb0RvYy54bWwu&#10;cmVsc1BLBQYAAAAABgAGAHgBAAAfCAAAAAA=&#10;">
                <v:imagedata r:id="rId94" o:title=""/>
                <o:lock v:ext="edit" rotation="t" verticies="t" shapetype="t"/>
              </v:shape>
            </w:pict>
          </mc:Fallback>
        </mc:AlternateContent>
      </w:r>
      <w:r w:rsidRPr="003945D8">
        <w:rPr>
          <w:rFonts w:ascii="Times New Roman" w:hAnsi="Times New Roman" w:cs="Times New Roman"/>
          <w:noProof/>
          <w:lang w:eastAsia="ja-JP"/>
        </w:rPr>
        <w:drawing>
          <wp:anchor distT="0" distB="0" distL="114300" distR="114300" simplePos="0" relativeHeight="251658311" behindDoc="0" locked="0" layoutInCell="1" allowOverlap="1" wp14:anchorId="464C216B" wp14:editId="7688C2B1">
            <wp:simplePos x="0" y="0"/>
            <wp:positionH relativeFrom="column">
              <wp:posOffset>363855</wp:posOffset>
            </wp:positionH>
            <wp:positionV relativeFrom="paragraph">
              <wp:posOffset>1464310</wp:posOffset>
            </wp:positionV>
            <wp:extent cx="18415" cy="1199515"/>
            <wp:effectExtent l="0" t="0" r="635" b="635"/>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415" cy="1199515"/>
                    </a:xfrm>
                    <a:prstGeom prst="rect">
                      <a:avLst/>
                    </a:prstGeom>
                    <a:noFill/>
                  </pic:spPr>
                </pic:pic>
              </a:graphicData>
            </a:graphic>
            <wp14:sizeRelH relativeFrom="margin">
              <wp14:pctWidth>0</wp14:pctWidth>
            </wp14:sizeRelH>
            <wp14:sizeRelV relativeFrom="page">
              <wp14:pctHeight>0</wp14:pctHeight>
            </wp14:sizeRelV>
          </wp:anchor>
        </w:drawing>
      </w:r>
      <w:r w:rsidRPr="003945D8">
        <w:rPr>
          <w:rFonts w:ascii="Times New Roman" w:hAnsi="Times New Roman" w:cs="Times New Roman"/>
          <w:noProof/>
          <w:lang w:eastAsia="ja-JP"/>
        </w:rPr>
        <w:drawing>
          <wp:anchor distT="0" distB="0" distL="114300" distR="114300" simplePos="0" relativeHeight="251658310" behindDoc="0" locked="0" layoutInCell="1" allowOverlap="1" wp14:anchorId="5F6AA7DE" wp14:editId="775513A9">
            <wp:simplePos x="0" y="0"/>
            <wp:positionH relativeFrom="column">
              <wp:posOffset>4880610</wp:posOffset>
            </wp:positionH>
            <wp:positionV relativeFrom="paragraph">
              <wp:posOffset>415925</wp:posOffset>
            </wp:positionV>
            <wp:extent cx="0" cy="62420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0" cy="624205"/>
                    </a:xfrm>
                    <a:prstGeom prst="rect">
                      <a:avLst/>
                    </a:prstGeom>
                    <a:noFill/>
                  </pic:spPr>
                </pic:pic>
              </a:graphicData>
            </a:graphic>
            <wp14:sizeRelH relativeFrom="margin">
              <wp14:pctWidth>0</wp14:pctWidth>
            </wp14:sizeRelH>
            <wp14:sizeRelV relativeFrom="page">
              <wp14:pctHeight>0</wp14:pctHeight>
            </wp14:sizeRelV>
          </wp:anchor>
        </w:drawing>
      </w:r>
      <w:r w:rsidR="008D0F05">
        <w:rPr>
          <w:noProof/>
        </w:rPr>
        <mc:AlternateContent>
          <mc:Choice Requires="wpi">
            <w:drawing>
              <wp:anchor distT="0" distB="0" distL="114300" distR="114300" simplePos="0" relativeHeight="251658305" behindDoc="0" locked="0" layoutInCell="1" allowOverlap="1" wp14:anchorId="7C825DDA" wp14:editId="4346017C">
                <wp:simplePos x="0" y="0"/>
                <wp:positionH relativeFrom="column">
                  <wp:posOffset>1353185</wp:posOffset>
                </wp:positionH>
                <wp:positionV relativeFrom="paragraph">
                  <wp:posOffset>426720</wp:posOffset>
                </wp:positionV>
                <wp:extent cx="3545840" cy="0"/>
                <wp:effectExtent l="51435" t="55245" r="41275" b="40005"/>
                <wp:wrapNone/>
                <wp:docPr id="207702133" name="Ink 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7">
                      <w14:nvContentPartPr>
                        <w14:cNvContentPartPr>
                          <a14:cpLocks xmlns:a14="http://schemas.microsoft.com/office/drawing/2010/main" noRot="1" noChangeAspect="1" noEditPoints="1" noChangeArrowheads="1" noChangeShapeType="1"/>
                        </w14:cNvContentPartPr>
                      </w14:nvContentPartPr>
                      <w14:xfrm>
                        <a:off x="0" y="0"/>
                        <a:ext cx="3545840" cy="0"/>
                      </w14:xfrm>
                    </w14:contentPart>
                  </a:graphicData>
                </a:graphic>
                <wp14:sizeRelH relativeFrom="margin">
                  <wp14:pctWidth>0</wp14:pctWidth>
                </wp14:sizeRelH>
                <wp14:sizeRelV relativeFrom="page">
                  <wp14:pctHeight>0</wp14:pctHeight>
                </wp14:sizeRelV>
              </wp:anchor>
            </w:drawing>
          </mc:Choice>
          <mc:Fallback>
            <w:pict>
              <v:shape w14:anchorId="663ECB3C" id="Ink 6" o:spid="_x0000_s1026" type="#_x0000_t75" style="position:absolute;margin-left:105.85pt;margin-top:33.6pt;width:280.6pt;height:0;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sNwS7AQAAwwMAAA4AAABkcnMvZTJvRG9jLnhtbJxTy27bMBC8F+g/&#10;ELzXklwldQTLQRC3QIA+jCb9AIakLCIil1jSkf33XUlWbMcNCuQicHel4czsaH69tQ171hgMuJJn&#10;k5Qz7SQo49Yl//Pw7dOMsxCFU6IBp0u+04FfLz5+mLe+0FOooVEaGYG4ULS+5HWMvkiSIGttRZiA&#10;146GFaAVkUpcJwpFS+i2SaZpepm0gMojSB0CdZfDkC96/KrSMv6qqqAja0p+lV4RvVhyemLJZ1+m&#10;l5w9dmWymItijcLXRu7JiHdwscI4uvoFaimiYBs0Z1DWSIQAVZxIsAlUlZG6V0KasvSVpjv31OnJ&#10;crnBQoKL2sWVwDi61g/ec4VtSH77AxTtRWwi8D0iefP/NQyklyA3lvgMu0DdiEhBCLXxgTwujCo5&#10;3qnswN893x4UrPCg6+frgcjyQvrvIJ/CuJIsP2P2Tyf3ERnM7JfCHPwG2nzG6XRbC7fWN8FTOvat&#10;r8rEFRgXw+k7iNDWWqjT9n0tvH7YefIt67KTjMs5EzFO3pK9rdB2gSE32bYP5u4lj3obmaTm54v8&#10;YpZTZuU4G1GHr8fqKBpE6SSEx3VH9+jfW/wFAAD//wMAUEsDBBQABgAIAAAAIQCgpcWBzgEAAEME&#10;AAAQAAAAZHJzL2luay9pbmsxLnhtbKRTwW6cMBC9R+o/WM4hlwDGy4ZdFDanRKrUSFGTSO2RgANW&#10;sL2yTdj9+w4GvCuVHtpekJnxvJn35vn27iBa9Mm04UrmOA4JRkyWquKyzvHry0OwwcjYQlZFqyTL&#10;8ZEZfLf7cnHL5YdoM/giQJBmOIk2x421+yyK+r4P+1WodB1RQlbRV/nx+A3vpqqKvXPJLbQ0c6hU&#10;0rKDHcAyXuW4tAfi7wP2s+p0yXx6iOjydMPqomQPSovCesSmkJK1SBYC5v6BkT3u4cChT800RoID&#10;4YCGcZImm/stBIpDjs/+OxjRwCQCR8uYP/8TM3KaZX+e/UmrPdOWs5NMI6kpcUTl+O/4jUQ1M6rt&#10;Bm0x+izaDijHhMBaJzpxtEDodzzg9nd4E5lpoPPJp4xf4iym5YKBtcTeb9UamHMIP1vtDEgJTQJC&#10;A5q+kHVG02wVh9tNPCxk7jf6ZsZ8051pPN6bPjnEZTzPkVvPK9t4mUhI1l6mc5GWShvG68b+W22p&#10;WgUGnLZzeZ/GlCYnky2147VUmj3Bck2nma89V8KVeV0WnpjzGZoe2nf2nuNL98qQqxwDTjGCyPXV&#10;NiXJFbnGwfZmnWIy6+1AfBfY6e4XAAAA//8DAFBLAwQUAAYACAAAACEAXRx9Yt4AAAAJAQAADwAA&#10;AGRycy9kb3ducmV2LnhtbEyPy07DMBBF90j9B2uQ2FEnQTQQ4lQtqF3QTSn9ACeePIQ9jmy3DX9f&#10;IxawnJmjO+eWy8lodkbnB0sC0nkCDKmxaqBOwPFzc/8EzAdJSmpLKOAbPSyr2U0pC2Uv9IHnQ+hY&#10;DCFfSAF9CGPBuW96NNLP7YgUb611RoY4uo4rJy8x3GieJcmCGzlQ/NDLEV97bL4OJyNg1T7qY7v2&#10;0y7Y981+/+C24a0W4u52Wr0ACziFPxh+9KM6VNGptidSnmkBWZrmERWwyDNgEcjz7BlY/bvgVcn/&#10;N6iu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jsNwS7&#10;AQAAwwMAAA4AAAAAAAAAAAAAAAAAPAIAAGRycy9lMm9Eb2MueG1sUEsBAi0AFAAGAAgAAAAhAKCl&#10;xYHOAQAAQwQAABAAAAAAAAAAAAAAAAAAIwQAAGRycy9pbmsvaW5rMS54bWxQSwECLQAUAAYACAAA&#10;ACEAXRx9Yt4AAAAJAQAADwAAAAAAAAAAAAAAAAAfBgAAZHJzL2Rvd25yZXYueG1sUEsBAi0AFAAG&#10;AAgAAAAhAHkYvJ2/AAAAIQEAABkAAAAAAAAAAAAAAAAAKgcAAGRycy9fcmVscy9lMm9Eb2MueG1s&#10;LnJlbHNQSwUGAAAAAAYABgB4AQAAIAgAAAAA&#10;">
                <v:imagedata r:id="rId98" o:title=""/>
                <o:lock v:ext="edit" rotation="t" verticies="t" shapetype="t"/>
              </v:shape>
            </w:pict>
          </mc:Fallback>
        </mc:AlternateContent>
      </w:r>
      <w:r w:rsidR="008D0F05">
        <w:rPr>
          <w:noProof/>
        </w:rPr>
        <mc:AlternateContent>
          <mc:Choice Requires="wpi">
            <w:drawing>
              <wp:anchor distT="0" distB="0" distL="114300" distR="114300" simplePos="0" relativeHeight="251658306" behindDoc="0" locked="0" layoutInCell="1" allowOverlap="1" wp14:anchorId="567B4558" wp14:editId="4D9F31EF">
                <wp:simplePos x="0" y="0"/>
                <wp:positionH relativeFrom="column">
                  <wp:posOffset>1353185</wp:posOffset>
                </wp:positionH>
                <wp:positionV relativeFrom="paragraph">
                  <wp:posOffset>1033780</wp:posOffset>
                </wp:positionV>
                <wp:extent cx="3545840" cy="0"/>
                <wp:effectExtent l="51435" t="52705" r="41275" b="42545"/>
                <wp:wrapNone/>
                <wp:docPr id="1655616848" name="Ink 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9">
                      <w14:nvContentPartPr>
                        <w14:cNvContentPartPr>
                          <a14:cpLocks xmlns:a14="http://schemas.microsoft.com/office/drawing/2010/main" noRot="1" noChangeAspect="1" noEditPoints="1" noChangeArrowheads="1" noChangeShapeType="1"/>
                        </w14:cNvContentPartPr>
                      </w14:nvContentPartPr>
                      <w14:xfrm>
                        <a:off x="0" y="0"/>
                        <a:ext cx="3545840" cy="0"/>
                      </w14:xfrm>
                    </w14:contentPart>
                  </a:graphicData>
                </a:graphic>
                <wp14:sizeRelH relativeFrom="margin">
                  <wp14:pctWidth>0</wp14:pctWidth>
                </wp14:sizeRelH>
                <wp14:sizeRelV relativeFrom="page">
                  <wp14:pctHeight>0</wp14:pctHeight>
                </wp14:sizeRelV>
              </wp:anchor>
            </w:drawing>
          </mc:Choice>
          <mc:Fallback>
            <w:pict>
              <v:shape w14:anchorId="20A8B470" id="Ink 7" o:spid="_x0000_s1026" type="#_x0000_t75" style="position:absolute;margin-left:105.85pt;margin-top:81.4pt;width:280.6pt;height:0;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sNwS7AQAAwwMAAA4AAABkcnMvZTJvRG9jLnhtbJxTy27bMBC8F+g/&#10;ELzXklwldQTLQRC3QIA+jCb9AIakLCIil1jSkf33XUlWbMcNCuQicHel4czsaH69tQ171hgMuJJn&#10;k5Qz7SQo49Yl//Pw7dOMsxCFU6IBp0u+04FfLz5+mLe+0FOooVEaGYG4ULS+5HWMvkiSIGttRZiA&#10;146GFaAVkUpcJwpFS+i2SaZpepm0gMojSB0CdZfDkC96/KrSMv6qqqAja0p+lV4RvVhyemLJZ1+m&#10;l5w9dmWymItijcLXRu7JiHdwscI4uvoFaimiYBs0Z1DWSIQAVZxIsAlUlZG6V0KasvSVpjv31OnJ&#10;crnBQoKL2sWVwDi61g/ec4VtSH77AxTtRWwi8D0iefP/NQyklyA3lvgMu0DdiEhBCLXxgTwujCo5&#10;3qnswN893x4UrPCg6+frgcjyQvrvIJ/CuJIsP2P2Tyf3ERnM7JfCHPwG2nzG6XRbC7fWN8FTOvat&#10;r8rEFRgXw+k7iNDWWqjT9n0tvH7YefIt67KTjMs5EzFO3pK9rdB2gSE32bYP5u4lj3obmaTm54v8&#10;YpZTZuU4G1GHr8fqKBpE6SSEx3VH9+jfW/wFAAD//wMAUEsDBBQABgAIAAAAIQDyUCTbzgEAAEME&#10;AAAQAAAAZHJzL2luay9pbmsxLnhtbKRTwW6cMBC9R+o/WM4hlwDGuxsWFDanRKrUSFGTSO2RgANW&#10;sL2yTdj9+w4GvCuVHtpekJnxvJn35vn27iBa9Mm04UrmOA4JRkyWquKyzvHry0OwxcjYQlZFqyTL&#10;8ZEZfLf7cnHL5YdoM/giQJBmOIk2x421+yyK+r4P+1WodB1RQlbRV/nx+A3vpqqKvXPJLbQ0c6hU&#10;0rKDHcAyXuW4tAfi7wP2s+p0yXx6iOjydMPqomQPSovCesSmkJK1SBYC5v6BkT3u4cChT800RoID&#10;4YCG8TpZb+9TCBSHHJ/9dzCigUkEjpYxf/4nZuQ0y/48+5NWe6YtZyeZRlJT4ojK8d/xG4lqZlTb&#10;Ddpi9Fm0HVCOCYG1TnTiaIHQ73jA7e/wJjLTQOeTTxm/xFlMywUDa4m936o1MOcQfrbaGZASug4I&#10;DWjyQjYZTbLVJtykZFjI3G/0zYz5pjvTeLw3fXKIy3ieI7eeV7bxMpGQbLxM5yItlTaM1439t9pS&#10;tQoMOG3n8j6JKV2fTLbUjtdSafYEyzWdZr42PlPClXldFp6Y8xmaHtp39p7jS/fKkKscA04xgsj1&#10;VZrE6RW5xkF6s00wmfV2IL4L7HT3CwAA//8DAFBLAwQUAAYACAAAACEAC6nsEd4AAAALAQAADwAA&#10;AGRycy9kb3ducmV2LnhtbEyPzU7DMBCE70i8g7VI3KiTIBoIcaoCKgd6KaUP4MSbH2Gvo9htw9uz&#10;SEhw3JlPszPlanZWnHAKgycF6SIBgdR4M1Cn4PCxubkHEaImo60nVPCFAVbV5UWpC+PP9I6nfewE&#10;h1AotII+xrGQMjQ9Oh0WfkRir/WT05HPqZNm0mcOd1ZmSbKUTg/EH3o94nOPzef+6BSs2zt7aJ/C&#10;vI3+bbPb3U6v8aVW6vpqXj+CiDjHPxh+6nN1qLhT7Y9kgrAKsjTNGWVjmfEGJvI8ewBR/yqyKuX/&#10;DdU3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jsNwS7&#10;AQAAwwMAAA4AAAAAAAAAAAAAAAAAPAIAAGRycy9lMm9Eb2MueG1sUEsBAi0AFAAGAAgAAAAhAPJQ&#10;JNvOAQAAQwQAABAAAAAAAAAAAAAAAAAAIwQAAGRycy9pbmsvaW5rMS54bWxQSwECLQAUAAYACAAA&#10;ACEAC6nsEd4AAAALAQAADwAAAAAAAAAAAAAAAAAfBgAAZHJzL2Rvd25yZXYueG1sUEsBAi0AFAAG&#10;AAgAAAAhAHkYvJ2/AAAAIQEAABkAAAAAAAAAAAAAAAAAKgcAAGRycy9fcmVscy9lMm9Eb2MueG1s&#10;LnJlbHNQSwUGAAAAAAYABgB4AQAAIAgAAAAA&#10;">
                <v:imagedata r:id="rId98" o:title=""/>
                <o:lock v:ext="edit" rotation="t" verticies="t" shapetype="t"/>
              </v:shape>
            </w:pict>
          </mc:Fallback>
        </mc:AlternateContent>
      </w:r>
      <w:r w:rsidRPr="003945D8">
        <w:rPr>
          <w:rFonts w:ascii="Times New Roman" w:hAnsi="Times New Roman" w:cs="Times New Roman"/>
          <w:noProof/>
          <w:lang w:eastAsia="ja-JP"/>
        </w:rPr>
        <w:drawing>
          <wp:anchor distT="0" distB="0" distL="114300" distR="114300" simplePos="0" relativeHeight="251658309" behindDoc="0" locked="0" layoutInCell="1" allowOverlap="1" wp14:anchorId="041D6AB0" wp14:editId="2F5AE5D5">
            <wp:simplePos x="0" y="0"/>
            <wp:positionH relativeFrom="column">
              <wp:posOffset>1317625</wp:posOffset>
            </wp:positionH>
            <wp:positionV relativeFrom="paragraph">
              <wp:posOffset>416560</wp:posOffset>
            </wp:positionV>
            <wp:extent cx="18415" cy="624840"/>
            <wp:effectExtent l="0" t="0" r="635" b="381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415" cy="624840"/>
                    </a:xfrm>
                    <a:prstGeom prst="rect">
                      <a:avLst/>
                    </a:prstGeom>
                    <a:noFill/>
                  </pic:spPr>
                </pic:pic>
              </a:graphicData>
            </a:graphic>
            <wp14:sizeRelH relativeFrom="margin">
              <wp14:pctWidth>0</wp14:pctWidth>
            </wp14:sizeRelH>
            <wp14:sizeRelV relativeFrom="page">
              <wp14:pctHeight>0</wp14:pctHeight>
            </wp14:sizeRelV>
          </wp:anchor>
        </w:drawing>
      </w:r>
      <w:r w:rsidR="008D0F05">
        <w:rPr>
          <w:noProof/>
        </w:rPr>
        <mc:AlternateContent>
          <mc:Choice Requires="wps">
            <w:drawing>
              <wp:anchor distT="0" distB="0" distL="114300" distR="114300" simplePos="0" relativeHeight="251658301" behindDoc="0" locked="0" layoutInCell="1" allowOverlap="1" wp14:anchorId="7D49F2A1" wp14:editId="13645763">
                <wp:simplePos x="0" y="0"/>
                <wp:positionH relativeFrom="column">
                  <wp:posOffset>-323215</wp:posOffset>
                </wp:positionH>
                <wp:positionV relativeFrom="paragraph">
                  <wp:posOffset>2961005</wp:posOffset>
                </wp:positionV>
                <wp:extent cx="304800" cy="601980"/>
                <wp:effectExtent l="0" t="0" r="0" b="0"/>
                <wp:wrapNone/>
                <wp:docPr id="2125593519"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0" cy="601980"/>
                        </a:xfrm>
                        <a:prstGeom prst="rect">
                          <a:avLst/>
                        </a:prstGeom>
                        <a:noFill/>
                        <a:ln>
                          <a:noFill/>
                        </a:ln>
                      </wps:spPr>
                      <wps:txbx>
                        <w:txbxContent>
                          <w:p w14:paraId="04277214" w14:textId="77777777" w:rsidR="0072235F" w:rsidRPr="00EC67C8" w:rsidRDefault="0072235F" w:rsidP="007A3F05">
                            <w:pPr>
                              <w:spacing w:before="240" w:after="240" w:line="360" w:lineRule="auto"/>
                              <w:rPr>
                                <w:rFonts w:ascii="Times New Roman" w:eastAsia="Times New Roman" w:hAnsi="Times New Roman" w:cs="Times New Roman"/>
                                <w:color w:val="70AD47" w:themeColor="accent6"/>
                                <w:sz w:val="30"/>
                                <w:szCs w:val="30"/>
                                <w:lang w:val="vi-VN"/>
                              </w:rPr>
                            </w:pPr>
                            <w:r w:rsidRPr="00EC67C8">
                              <w:rPr>
                                <w:rFonts w:ascii="Times New Roman" w:eastAsia="Times New Roman" w:hAnsi="Times New Roman" w:cs="Times New Roman"/>
                                <w:color w:val="70AD47" w:themeColor="accent6"/>
                                <w:sz w:val="30"/>
                                <w:szCs w:val="30"/>
                                <w:lang w:val="vi-VN"/>
                              </w:rPr>
                              <w:t>3</w:t>
                            </w:r>
                          </w:p>
                          <w:p w14:paraId="7850243B" w14:textId="77777777" w:rsidR="0072235F" w:rsidRPr="00EC67C8" w:rsidRDefault="0072235F" w:rsidP="007A3F05">
                            <w:pPr>
                              <w:spacing w:before="240" w:after="240" w:line="360" w:lineRule="auto"/>
                              <w:rPr>
                                <w:rFonts w:ascii="Times New Roman" w:eastAsia="Times New Roman" w:hAnsi="Times New Roman" w:cs="Times New Roman"/>
                                <w:color w:val="70AD47" w:themeColor="accent6"/>
                                <w:sz w:val="30"/>
                                <w:szCs w:val="30"/>
                                <w:lang w:val="vi-VN"/>
                              </w:rPr>
                            </w:pPr>
                          </w:p>
                          <w:p w14:paraId="358AE9C3" w14:textId="77777777" w:rsidR="0072235F" w:rsidRPr="00EC67C8" w:rsidRDefault="0072235F" w:rsidP="007A3F05">
                            <w:pPr>
                              <w:spacing w:before="240" w:after="240" w:line="360" w:lineRule="auto"/>
                              <w:ind w:left="1080"/>
                              <w:jc w:val="center"/>
                              <w:rPr>
                                <w:rFonts w:ascii="Times New Roman" w:eastAsia="Times New Roman" w:hAnsi="Times New Roman" w:cs="Times New Roman"/>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9F2A1" id="Text Box 123" o:spid="_x0000_s1057" type="#_x0000_t202" style="position:absolute;left:0;text-align:left;margin-left:-25.45pt;margin-top:233.15pt;width:24pt;height:47.4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lIJIQIAAEMEAAAOAAAAZHJzL2Uyb0RvYy54bWysU8tu2zAQvBfoPxC815IcN3UEy4GbwEUB&#10;IwngBDnTFGkRkbgsSVtyv75LSn407anohSJ3V/uYmZ3ddk1N9sI6Bbqg2SilRGgOpdLbgr48Lz9N&#10;KXGe6ZLVoEVBD8LR2/nHD7PW5GIMFdSlsASTaJe3pqCV9yZPEscr0TA3AiM0OiXYhnl82m1SWtZi&#10;9qZOxml6nbRgS2OBC+fQet876Tzml1Jw/yilE57UBcXefDxtPDfhTOYzlm8tM5XiQxvsH7pomNJY&#10;9JTqnnlGdlb9kapR3IID6UccmgSkVFzEGXCaLH03zbpiRsRZEBxnTjC5/5eWP+zX5skS332FDgmM&#10;QzizAv7mEJukNS4fYgKmLncYHQbtpG3CF0cg+CNiezjhKTpPOBqv0sk0RQ9H13Wa3Uwj3sn5Z2Od&#10;/yagIeFSUIt0xQbYfuV8KM/yY0iopWGp6jpSVuvfDBgYLLHdvsPQq+82HVElNpIFooNpA+UBx7XQ&#10;K8EZvlRYe8Wcf2IWqcd2Uc7+EQ9ZQ1tQGG6UVGB//s0e4pER9FLSopQK6n7smBWU1N81cnWTTSZB&#10;e/Ex+fxljA976dlcevSuuQNUa4aLY3i8hnhfH6/SQvOKql+EquhimmPtgvrj9c73Aset4WKxiEGo&#10;NsP8Sq8NP7IckH3uXpk1A/weeXuAo+hY/o6FPraHfbHzIFWk6IzqgD8qNTI3bFVYhct3jDrv/vwX&#10;AAAA//8DAFBLAwQUAAYACAAAACEAGt9b/t4AAAAKAQAADwAAAGRycy9kb3ducmV2LnhtbEyPwU7D&#10;MAyG70i8Q2Qkbl3SsVas1J0QiCuIAZN2yxqvrWicqsnW8vaEEzva/vT7+8vNbHtxptF3jhHShQJB&#10;XDvTcYPw+fGS3IPwQbPRvWNC+CEPm+r6qtSFcRO/03kbGhFD2BcaoQ1hKKT0dUtW+4UbiOPt6Ear&#10;QxzHRppRTzHc9nKpVC6t7jh+aPVATy3V39uTRfh6Pe53K/XWPNtsmNysJNu1RLy9mR8fQASawz8M&#10;f/pRHarodHAnNl70CEmm1hFFWOX5HYhIJMu4OCBkeZqCrEp5WaH6BQAA//8DAFBLAQItABQABgAI&#10;AAAAIQC2gziS/gAAAOEBAAATAAAAAAAAAAAAAAAAAAAAAABbQ29udGVudF9UeXBlc10ueG1sUEsB&#10;Ai0AFAAGAAgAAAAhADj9If/WAAAAlAEAAAsAAAAAAAAAAAAAAAAALwEAAF9yZWxzLy5yZWxzUEsB&#10;Ai0AFAAGAAgAAAAhABDeUgkhAgAAQwQAAA4AAAAAAAAAAAAAAAAALgIAAGRycy9lMm9Eb2MueG1s&#10;UEsBAi0AFAAGAAgAAAAhABrfW/7eAAAACgEAAA8AAAAAAAAAAAAAAAAAewQAAGRycy9kb3ducmV2&#10;LnhtbFBLBQYAAAAABAAEAPMAAACGBQAAAAA=&#10;" filled="f" stroked="f">
                <v:textbox>
                  <w:txbxContent>
                    <w:p w14:paraId="04277214" w14:textId="77777777" w:rsidR="0072235F" w:rsidRPr="00EC67C8" w:rsidRDefault="0072235F" w:rsidP="007A3F05">
                      <w:pPr>
                        <w:spacing w:before="240" w:after="240" w:line="360" w:lineRule="auto"/>
                        <w:rPr>
                          <w:rFonts w:ascii="Times New Roman" w:eastAsia="Times New Roman" w:hAnsi="Times New Roman" w:cs="Times New Roman"/>
                          <w:color w:val="70AD47" w:themeColor="accent6"/>
                          <w:sz w:val="30"/>
                          <w:szCs w:val="30"/>
                          <w:lang w:val="vi-VN"/>
                        </w:rPr>
                      </w:pPr>
                      <w:r w:rsidRPr="00EC67C8">
                        <w:rPr>
                          <w:rFonts w:ascii="Times New Roman" w:eastAsia="Times New Roman" w:hAnsi="Times New Roman" w:cs="Times New Roman"/>
                          <w:color w:val="70AD47" w:themeColor="accent6"/>
                          <w:sz w:val="30"/>
                          <w:szCs w:val="30"/>
                          <w:lang w:val="vi-VN"/>
                        </w:rPr>
                        <w:t>3</w:t>
                      </w:r>
                    </w:p>
                    <w:p w14:paraId="7850243B" w14:textId="77777777" w:rsidR="0072235F" w:rsidRPr="00EC67C8" w:rsidRDefault="0072235F" w:rsidP="007A3F05">
                      <w:pPr>
                        <w:spacing w:before="240" w:after="240" w:line="360" w:lineRule="auto"/>
                        <w:rPr>
                          <w:rFonts w:ascii="Times New Roman" w:eastAsia="Times New Roman" w:hAnsi="Times New Roman" w:cs="Times New Roman"/>
                          <w:color w:val="70AD47" w:themeColor="accent6"/>
                          <w:sz w:val="30"/>
                          <w:szCs w:val="30"/>
                          <w:lang w:val="vi-VN"/>
                        </w:rPr>
                      </w:pPr>
                    </w:p>
                    <w:p w14:paraId="358AE9C3" w14:textId="77777777" w:rsidR="0072235F" w:rsidRPr="00EC67C8" w:rsidRDefault="0072235F" w:rsidP="007A3F05">
                      <w:pPr>
                        <w:spacing w:before="240" w:after="240" w:line="360" w:lineRule="auto"/>
                        <w:ind w:left="1080"/>
                        <w:jc w:val="center"/>
                        <w:rPr>
                          <w:rFonts w:ascii="Times New Roman" w:eastAsia="Times New Roman" w:hAnsi="Times New Roman" w:cs="Times New Roman"/>
                          <w:color w:val="70AD47" w:themeColor="accent6"/>
                          <w:sz w:val="30"/>
                          <w:szCs w:val="30"/>
                          <w:lang w:val="vi-VN"/>
                        </w:rPr>
                      </w:pPr>
                    </w:p>
                  </w:txbxContent>
                </v:textbox>
              </v:shape>
            </w:pict>
          </mc:Fallback>
        </mc:AlternateContent>
      </w:r>
      <w:r w:rsidR="008D0F05">
        <w:rPr>
          <w:noProof/>
        </w:rPr>
        <mc:AlternateContent>
          <mc:Choice Requires="wps">
            <w:drawing>
              <wp:anchor distT="0" distB="0" distL="114300" distR="114300" simplePos="0" relativeHeight="251658302" behindDoc="0" locked="0" layoutInCell="1" allowOverlap="1" wp14:anchorId="56B7426F" wp14:editId="7FFD4C52">
                <wp:simplePos x="0" y="0"/>
                <wp:positionH relativeFrom="column">
                  <wp:posOffset>5643880</wp:posOffset>
                </wp:positionH>
                <wp:positionV relativeFrom="paragraph">
                  <wp:posOffset>2902585</wp:posOffset>
                </wp:positionV>
                <wp:extent cx="304800" cy="601980"/>
                <wp:effectExtent l="0" t="0" r="0" b="0"/>
                <wp:wrapNone/>
                <wp:docPr id="601872619"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0" cy="601980"/>
                        </a:xfrm>
                        <a:prstGeom prst="rect">
                          <a:avLst/>
                        </a:prstGeom>
                        <a:noFill/>
                        <a:ln>
                          <a:noFill/>
                        </a:ln>
                      </wps:spPr>
                      <wps:txbx>
                        <w:txbxContent>
                          <w:p w14:paraId="28A14F55" w14:textId="77777777" w:rsidR="0072235F" w:rsidRPr="00EC67C8" w:rsidRDefault="0072235F" w:rsidP="007A3F05">
                            <w:pPr>
                              <w:spacing w:before="240" w:after="240" w:line="360" w:lineRule="auto"/>
                              <w:rPr>
                                <w:rFonts w:ascii="Times New Roman" w:eastAsia="Times New Roman" w:hAnsi="Times New Roman" w:cs="Times New Roman"/>
                                <w:color w:val="70AD47" w:themeColor="accent6"/>
                                <w:sz w:val="30"/>
                                <w:szCs w:val="30"/>
                                <w:lang w:val="vi-VN"/>
                              </w:rPr>
                            </w:pPr>
                            <w:r w:rsidRPr="00EC67C8">
                              <w:rPr>
                                <w:rFonts w:ascii="Times New Roman" w:eastAsia="Times New Roman" w:hAnsi="Times New Roman" w:cs="Times New Roman"/>
                                <w:color w:val="70AD47" w:themeColor="accent6"/>
                                <w:sz w:val="30"/>
                                <w:szCs w:val="30"/>
                                <w:lang w:val="vi-VN"/>
                              </w:rPr>
                              <w:t>4</w:t>
                            </w:r>
                          </w:p>
                          <w:p w14:paraId="4F6D2C7F" w14:textId="77777777" w:rsidR="0072235F" w:rsidRPr="00EC67C8" w:rsidRDefault="0072235F" w:rsidP="007A3F05">
                            <w:pPr>
                              <w:spacing w:before="240" w:after="240" w:line="360" w:lineRule="auto"/>
                              <w:rPr>
                                <w:rFonts w:ascii="Times New Roman" w:eastAsia="Times New Roman" w:hAnsi="Times New Roman" w:cs="Times New Roman"/>
                                <w:color w:val="70AD47" w:themeColor="accent6"/>
                                <w:sz w:val="30"/>
                                <w:szCs w:val="30"/>
                                <w:lang w:val="vi-VN"/>
                              </w:rPr>
                            </w:pPr>
                          </w:p>
                          <w:p w14:paraId="2A50DBF4" w14:textId="77777777" w:rsidR="0072235F" w:rsidRPr="00EC67C8" w:rsidRDefault="0072235F" w:rsidP="007A3F05">
                            <w:pPr>
                              <w:spacing w:before="240" w:after="240" w:line="360" w:lineRule="auto"/>
                              <w:ind w:left="1080"/>
                              <w:jc w:val="center"/>
                              <w:rPr>
                                <w:rFonts w:ascii="Times New Roman" w:eastAsia="Times New Roman" w:hAnsi="Times New Roman" w:cs="Times New Roman"/>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7426F" id="Text Box 122" o:spid="_x0000_s1058" type="#_x0000_t202" style="position:absolute;left:0;text-align:left;margin-left:444.4pt;margin-top:228.55pt;width:24pt;height:47.4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vOtIQIAAEMEAAAOAAAAZHJzL2Uyb0RvYy54bWysU8tu2zAQvBfoPxC815JdN3UEy4GbwEUB&#10;IwngBDnTFGkRFbksSVtKv75LSn407anohSJ3V/uYmZ3fdLohB+G8AlPS8SinRBgOlTK7kj4/rT7M&#10;KPGBmYo1YERJX4WnN4v37+atLcQEamgq4QgmMb5obUnrEGyRZZ7XQjM/AisMOiU4zQI+3S6rHGsx&#10;u26ySZ5fZS24yjrgwnu03vVOukj5pRQ8PEjpRSBNSbG3kE6Xzm08s8WcFTvHbK340Ab7hy40UwaL&#10;nlLdscDI3qk/UmnFHXiQYcRBZyCl4iLNgNOM8zfTbGpmRZoFwfH2BJP/f2n5/WFjHx0J3RfokMA0&#10;hLdr4N89YpO11hdDTMTUFx6j46CddDp+cQSCPyK2ryc8RRcIR+PHfDrL0cPRdZWPr2cJ7+z8s3U+&#10;fBWgSbyU1CFdqQF2WPsQy7PiGBJrGVippkmUNeY3AwZGS2q37zD2GrptR1SFjUwi0dG0heoVx3XQ&#10;K8FbvlJYe818eGQOqcd2Uc7hAQ/ZQFtSGG6U1OB+/s0e45ER9FLSopRK6n/smROUNN8McnU9nk6j&#10;9tJj+unzBB/u0rO99Ji9vgVU6xgXx/J0jfGhOV6lA/2Cql/GquhihmPtkobj9Tb0Aset4WK5TEGo&#10;NsvC2mwsP7IckX3qXpizA/wBebuHo+hY8YaFPraHfbkPIFWi6IzqgD8qNTE3bFVchct3ijrv/uIX&#10;AAAA//8DAFBLAwQUAAYACAAAACEAo3oA6t4AAAALAQAADwAAAGRycy9kb3ducmV2LnhtbEyPTU/D&#10;MAyG70j8h8hI3FhSWMda6k4IxBW08SFxy1qvrWicqsnW8u8xJ/DN9qPXj4vN7Hp1ojF0nhGShQFF&#10;XPm64wbh7fXpag0qRMu17T0TwjcF2JTnZ4XNaz/xlk672CgJ4ZBbhDbGIdc6VC05GxZ+IJbdwY/O&#10;RmnHRtejnSTc9framJV2tmO50NqBHlqqvnZHh/D+fPj8WJqX5tGlw+Rno9llGvHyYr6/AxVpjn8w&#10;/OqLOpTitPdHroPqEdZSgiIs09sElBDZzUome4Q0TTLQZaH//1D+AAAA//8DAFBLAQItABQABgAI&#10;AAAAIQC2gziS/gAAAOEBAAATAAAAAAAAAAAAAAAAAAAAAABbQ29udGVudF9UeXBlc10ueG1sUEsB&#10;Ai0AFAAGAAgAAAAhADj9If/WAAAAlAEAAAsAAAAAAAAAAAAAAAAALwEAAF9yZWxzLy5yZWxzUEsB&#10;Ai0AFAAGAAgAAAAhANAO860hAgAAQwQAAA4AAAAAAAAAAAAAAAAALgIAAGRycy9lMm9Eb2MueG1s&#10;UEsBAi0AFAAGAAgAAAAhAKN6AOreAAAACwEAAA8AAAAAAAAAAAAAAAAAewQAAGRycy9kb3ducmV2&#10;LnhtbFBLBQYAAAAABAAEAPMAAACGBQAAAAA=&#10;" filled="f" stroked="f">
                <v:textbox>
                  <w:txbxContent>
                    <w:p w14:paraId="28A14F55" w14:textId="77777777" w:rsidR="0072235F" w:rsidRPr="00EC67C8" w:rsidRDefault="0072235F" w:rsidP="007A3F05">
                      <w:pPr>
                        <w:spacing w:before="240" w:after="240" w:line="360" w:lineRule="auto"/>
                        <w:rPr>
                          <w:rFonts w:ascii="Times New Roman" w:eastAsia="Times New Roman" w:hAnsi="Times New Roman" w:cs="Times New Roman"/>
                          <w:color w:val="70AD47" w:themeColor="accent6"/>
                          <w:sz w:val="30"/>
                          <w:szCs w:val="30"/>
                          <w:lang w:val="vi-VN"/>
                        </w:rPr>
                      </w:pPr>
                      <w:r w:rsidRPr="00EC67C8">
                        <w:rPr>
                          <w:rFonts w:ascii="Times New Roman" w:eastAsia="Times New Roman" w:hAnsi="Times New Roman" w:cs="Times New Roman"/>
                          <w:color w:val="70AD47" w:themeColor="accent6"/>
                          <w:sz w:val="30"/>
                          <w:szCs w:val="30"/>
                          <w:lang w:val="vi-VN"/>
                        </w:rPr>
                        <w:t>4</w:t>
                      </w:r>
                    </w:p>
                    <w:p w14:paraId="4F6D2C7F" w14:textId="77777777" w:rsidR="0072235F" w:rsidRPr="00EC67C8" w:rsidRDefault="0072235F" w:rsidP="007A3F05">
                      <w:pPr>
                        <w:spacing w:before="240" w:after="240" w:line="360" w:lineRule="auto"/>
                        <w:rPr>
                          <w:rFonts w:ascii="Times New Roman" w:eastAsia="Times New Roman" w:hAnsi="Times New Roman" w:cs="Times New Roman"/>
                          <w:color w:val="70AD47" w:themeColor="accent6"/>
                          <w:sz w:val="30"/>
                          <w:szCs w:val="30"/>
                          <w:lang w:val="vi-VN"/>
                        </w:rPr>
                      </w:pPr>
                    </w:p>
                    <w:p w14:paraId="2A50DBF4" w14:textId="77777777" w:rsidR="0072235F" w:rsidRPr="00EC67C8" w:rsidRDefault="0072235F" w:rsidP="007A3F05">
                      <w:pPr>
                        <w:spacing w:before="240" w:after="240" w:line="360" w:lineRule="auto"/>
                        <w:ind w:left="1080"/>
                        <w:jc w:val="center"/>
                        <w:rPr>
                          <w:rFonts w:ascii="Times New Roman" w:eastAsia="Times New Roman" w:hAnsi="Times New Roman" w:cs="Times New Roman"/>
                          <w:color w:val="70AD47" w:themeColor="accent6"/>
                          <w:sz w:val="30"/>
                          <w:szCs w:val="30"/>
                          <w:lang w:val="vi-VN"/>
                        </w:rPr>
                      </w:pPr>
                    </w:p>
                  </w:txbxContent>
                </v:textbox>
              </v:shape>
            </w:pict>
          </mc:Fallback>
        </mc:AlternateContent>
      </w:r>
      <w:r w:rsidR="008D0F05">
        <w:rPr>
          <w:noProof/>
        </w:rPr>
        <mc:AlternateContent>
          <mc:Choice Requires="wps">
            <w:drawing>
              <wp:anchor distT="0" distB="0" distL="114300" distR="114300" simplePos="0" relativeHeight="251658299" behindDoc="0" locked="0" layoutInCell="1" allowOverlap="1" wp14:anchorId="5A657D2C" wp14:editId="38B550C0">
                <wp:simplePos x="0" y="0"/>
                <wp:positionH relativeFrom="column">
                  <wp:posOffset>808355</wp:posOffset>
                </wp:positionH>
                <wp:positionV relativeFrom="paragraph">
                  <wp:posOffset>597535</wp:posOffset>
                </wp:positionV>
                <wp:extent cx="304800" cy="601980"/>
                <wp:effectExtent l="0" t="0" r="0" b="0"/>
                <wp:wrapNone/>
                <wp:docPr id="1987041946"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0" cy="601980"/>
                        </a:xfrm>
                        <a:prstGeom prst="rect">
                          <a:avLst/>
                        </a:prstGeom>
                        <a:noFill/>
                        <a:ln>
                          <a:noFill/>
                        </a:ln>
                      </wps:spPr>
                      <wps:txbx>
                        <w:txbxContent>
                          <w:p w14:paraId="00ECD2C3" w14:textId="77777777" w:rsidR="0072235F" w:rsidRPr="00EC67C8" w:rsidRDefault="0072235F" w:rsidP="007A3F05">
                            <w:pPr>
                              <w:spacing w:before="240" w:after="240" w:line="360" w:lineRule="auto"/>
                              <w:rPr>
                                <w:rFonts w:ascii="Times New Roman" w:eastAsia="Times New Roman" w:hAnsi="Times New Roman" w:cs="Times New Roman"/>
                                <w:color w:val="70AD47" w:themeColor="accent6"/>
                                <w:sz w:val="30"/>
                                <w:szCs w:val="30"/>
                                <w:lang w:val="vi-VN"/>
                              </w:rPr>
                            </w:pPr>
                            <w:r w:rsidRPr="00EC67C8">
                              <w:rPr>
                                <w:rFonts w:ascii="Times New Roman" w:eastAsia="Times New Roman" w:hAnsi="Times New Roman" w:cs="Times New Roman"/>
                                <w:color w:val="70AD47" w:themeColor="accent6"/>
                                <w:sz w:val="30"/>
                                <w:szCs w:val="30"/>
                                <w:lang w:val="vi-VN"/>
                              </w:rPr>
                              <w:t>1</w:t>
                            </w:r>
                          </w:p>
                          <w:p w14:paraId="185E31E6" w14:textId="77777777" w:rsidR="0072235F" w:rsidRPr="00EC67C8" w:rsidRDefault="0072235F" w:rsidP="007A3F05">
                            <w:pPr>
                              <w:spacing w:before="240" w:after="240" w:line="360" w:lineRule="auto"/>
                              <w:ind w:left="1080"/>
                              <w:jc w:val="center"/>
                              <w:rPr>
                                <w:rFonts w:ascii="Times New Roman" w:eastAsia="Times New Roman" w:hAnsi="Times New Roman" w:cs="Times New Roman"/>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57D2C" id="Text Box 121" o:spid="_x0000_s1059" type="#_x0000_t202" style="position:absolute;left:0;text-align:left;margin-left:63.65pt;margin-top:47.05pt;width:24pt;height:47.4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Lx4IQIAAEMEAAAOAAAAZHJzL2Uyb0RvYy54bWysU8tu2zAQvBfoPxC815IdN3UEy4GbwEUB&#10;IwngFDnTFGkRpbgsSVtKv75LSn407anohSJ3V/uYmZ3fdo0mB+G8AlPS8SinRBgOlTK7kn57Xn2Y&#10;UeIDMxXTYERJX4Wnt4v37+atLcQEatCVcASTGF+0tqR1CLbIMs9r0TA/AisMOiW4hgV8ul1WOdZi&#10;9kZnkzy/zlpwlXXAhfdove+ddJHySyl4eJTSi0B0SbG3kE6Xzm08s8WcFTvHbK340Ab7hy4apgwW&#10;PaW6Z4GRvVN/pGoUd+BBhhGHJgMpFRdpBpxmnL+ZZlMzK9IsCI63J5j8/0vLHw4b++RI6D5DhwSm&#10;IbxdA//uEZustb4YYiKmvvAYHQftpGviF0cg+CNi+3rCU3SBcDRe5dNZjh6Orut8fDNLeGfnn63z&#10;4YuAhsRLSR3SlRpgh7UPsTwrjiGxloGV0jpRps1vBgyMltRu32HsNXTbjqgKG7mKREfTFqpXHNdB&#10;rwRv+Uph7TXz4Yk5pB7bRTmHRzykhrakMNwoqcH9/Js9xiMj6KWkRSmV1P/YMyco0V8NcnUznk6j&#10;9tJj+vHTBB/u0rO99Jh9cweo1jEujuXpGuODPl6lg+YFVb+MVdHFDMfaJQ3H613oBY5bw8VymYJQ&#10;bZaFtdlYfmQ5IvvcvTBnB/gD8vYAR9Gx4g0LfWwP+3IfQKpE0RnVAX9UamJu2Kq4CpfvFHXe/cUv&#10;AAAA//8DAFBLAwQUAAYACAAAACEAT4eHDt4AAAAKAQAADwAAAGRycy9kb3ducmV2LnhtbEyPzW7C&#10;MBCE75X6DtZW6q3YUChJGgehVr1SQX+k3ky8JBHxOooNSd+e5dTednZHs9/kq9G14ox9aDxpmE4U&#10;CKTS24YqDZ8fbw8JiBANWdN6Qg2/GGBV3N7kJrN+oC2ed7ESHEIhMxrqGLtMylDW6EyY+A6Jbwff&#10;OxNZ9pW0vRk43LVyptSTdKYh/lCbDl9qLI+7k9PwtTn8fM/Ve/XqFt3gRyXJpVLr+7tx/Qwi4hj/&#10;zHDFZ3QomGnvT2SDaFnPlo9s1ZDOpyCuhuWCF3sekiQFWeTyf4XiAgAA//8DAFBLAQItABQABgAI&#10;AAAAIQC2gziS/gAAAOEBAAATAAAAAAAAAAAAAAAAAAAAAABbQ29udGVudF9UeXBlc10ueG1sUEsB&#10;Ai0AFAAGAAgAAAAhADj9If/WAAAAlAEAAAsAAAAAAAAAAAAAAAAALwEAAF9yZWxzLy5yZWxzUEsB&#10;Ai0AFAAGAAgAAAAhAK+8vHghAgAAQwQAAA4AAAAAAAAAAAAAAAAALgIAAGRycy9lMm9Eb2MueG1s&#10;UEsBAi0AFAAGAAgAAAAhAE+Hhw7eAAAACgEAAA8AAAAAAAAAAAAAAAAAewQAAGRycy9kb3ducmV2&#10;LnhtbFBLBQYAAAAABAAEAPMAAACGBQAAAAA=&#10;" filled="f" stroked="f">
                <v:textbox>
                  <w:txbxContent>
                    <w:p w14:paraId="00ECD2C3" w14:textId="77777777" w:rsidR="0072235F" w:rsidRPr="00EC67C8" w:rsidRDefault="0072235F" w:rsidP="007A3F05">
                      <w:pPr>
                        <w:spacing w:before="240" w:after="240" w:line="360" w:lineRule="auto"/>
                        <w:rPr>
                          <w:rFonts w:ascii="Times New Roman" w:eastAsia="Times New Roman" w:hAnsi="Times New Roman" w:cs="Times New Roman"/>
                          <w:color w:val="70AD47" w:themeColor="accent6"/>
                          <w:sz w:val="30"/>
                          <w:szCs w:val="30"/>
                          <w:lang w:val="vi-VN"/>
                        </w:rPr>
                      </w:pPr>
                      <w:r w:rsidRPr="00EC67C8">
                        <w:rPr>
                          <w:rFonts w:ascii="Times New Roman" w:eastAsia="Times New Roman" w:hAnsi="Times New Roman" w:cs="Times New Roman"/>
                          <w:color w:val="70AD47" w:themeColor="accent6"/>
                          <w:sz w:val="30"/>
                          <w:szCs w:val="30"/>
                          <w:lang w:val="vi-VN"/>
                        </w:rPr>
                        <w:t>1</w:t>
                      </w:r>
                    </w:p>
                    <w:p w14:paraId="185E31E6" w14:textId="77777777" w:rsidR="0072235F" w:rsidRPr="00EC67C8" w:rsidRDefault="0072235F" w:rsidP="007A3F05">
                      <w:pPr>
                        <w:spacing w:before="240" w:after="240" w:line="360" w:lineRule="auto"/>
                        <w:ind w:left="1080"/>
                        <w:jc w:val="center"/>
                        <w:rPr>
                          <w:rFonts w:ascii="Times New Roman" w:eastAsia="Times New Roman" w:hAnsi="Times New Roman" w:cs="Times New Roman"/>
                          <w:color w:val="70AD47" w:themeColor="accent6"/>
                          <w:sz w:val="30"/>
                          <w:szCs w:val="30"/>
                          <w:lang w:val="vi-VN"/>
                        </w:rPr>
                      </w:pPr>
                    </w:p>
                  </w:txbxContent>
                </v:textbox>
              </v:shape>
            </w:pict>
          </mc:Fallback>
        </mc:AlternateContent>
      </w:r>
      <w:r w:rsidR="007A3F05" w:rsidRPr="003945D8">
        <w:rPr>
          <w:rFonts w:ascii="Times New Roman" w:eastAsia="Times New Roman" w:hAnsi="Times New Roman" w:cs="Times New Roman"/>
          <w:b/>
        </w:rPr>
        <w:t xml:space="preserve"> </w:t>
      </w:r>
      <w:r w:rsidR="007A3F05" w:rsidRPr="003945D8">
        <w:rPr>
          <w:rFonts w:ascii="Times New Roman" w:eastAsia="Times New Roman" w:hAnsi="Times New Roman" w:cs="Times New Roman"/>
          <w:b/>
          <w:noProof/>
          <w:lang w:eastAsia="ja-JP"/>
        </w:rPr>
        <w:drawing>
          <wp:inline distT="114300" distB="114300" distL="114300" distR="114300" wp14:anchorId="6D78263E" wp14:editId="356006D2">
            <wp:extent cx="5943600" cy="5232400"/>
            <wp:effectExtent l="0" t="0" r="0" b="6350"/>
            <wp:docPr id="212835414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0"/>
                    <a:srcRect/>
                    <a:stretch>
                      <a:fillRect/>
                    </a:stretch>
                  </pic:blipFill>
                  <pic:spPr>
                    <a:xfrm>
                      <a:off x="0" y="0"/>
                      <a:ext cx="5943600" cy="5232400"/>
                    </a:xfrm>
                    <a:prstGeom prst="rect">
                      <a:avLst/>
                    </a:prstGeom>
                    <a:ln/>
                  </pic:spPr>
                </pic:pic>
              </a:graphicData>
            </a:graphic>
          </wp:inline>
        </w:drawing>
      </w:r>
    </w:p>
    <w:p w14:paraId="0409117D" w14:textId="77777777" w:rsidR="004946E2" w:rsidRPr="003945D8" w:rsidRDefault="004946E2" w:rsidP="00A53662">
      <w:pPr>
        <w:spacing w:after="0" w:line="360" w:lineRule="auto"/>
        <w:ind w:left="284"/>
        <w:contextualSpacing/>
        <w:jc w:val="both"/>
        <w:rPr>
          <w:rFonts w:ascii="Times New Roman" w:eastAsia="Times New Roman" w:hAnsi="Times New Roman" w:cs="Times New Roman"/>
          <w:b/>
        </w:rPr>
      </w:pPr>
    </w:p>
    <w:p w14:paraId="1BEE5D55" w14:textId="77777777" w:rsidR="007A3F05" w:rsidRPr="003945D8" w:rsidRDefault="007A3F05" w:rsidP="00A53662">
      <w:pPr>
        <w:numPr>
          <w:ilvl w:val="0"/>
          <w:numId w:val="13"/>
        </w:numPr>
        <w:spacing w:after="0" w:line="360" w:lineRule="auto"/>
        <w:ind w:left="0"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u w:val="single"/>
        </w:rPr>
        <w:t>Chi tiết order form</w:t>
      </w:r>
    </w:p>
    <w:tbl>
      <w:tblPr>
        <w:tblStyle w:val="10"/>
        <w:tblW w:w="10368" w:type="dxa"/>
        <w:tblInd w:w="-715" w:type="dxa"/>
        <w:tblBorders>
          <w:top w:val="nil"/>
          <w:left w:val="nil"/>
          <w:bottom w:val="nil"/>
          <w:right w:val="nil"/>
          <w:insideH w:val="nil"/>
          <w:insideV w:val="nil"/>
        </w:tblBorders>
        <w:tblLayout w:type="fixed"/>
        <w:tblLook w:val="0600" w:firstRow="0" w:lastRow="0" w:firstColumn="0" w:lastColumn="0" w:noHBand="1" w:noVBand="1"/>
      </w:tblPr>
      <w:tblGrid>
        <w:gridCol w:w="1383"/>
        <w:gridCol w:w="1755"/>
        <w:gridCol w:w="7230"/>
      </w:tblGrid>
      <w:tr w:rsidR="00672FED" w:rsidRPr="003945D8" w14:paraId="0D916310" w14:textId="77777777" w:rsidTr="00843F25">
        <w:trPr>
          <w:trHeight w:val="375"/>
        </w:trPr>
        <w:tc>
          <w:tcPr>
            <w:tcW w:w="1383" w:type="dxa"/>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vAlign w:val="center"/>
          </w:tcPr>
          <w:p w14:paraId="227F5142"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r w:rsidRPr="003945D8">
              <w:rPr>
                <w:rFonts w:ascii="Times New Roman" w:eastAsia="Times New Roman" w:hAnsi="Times New Roman" w:cs="Times New Roman"/>
                <w:b/>
              </w:rPr>
              <w:t>NO.</w:t>
            </w:r>
          </w:p>
        </w:tc>
        <w:tc>
          <w:tcPr>
            <w:tcW w:w="1755" w:type="dxa"/>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vAlign w:val="center"/>
          </w:tcPr>
          <w:p w14:paraId="095D207B"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r w:rsidRPr="003945D8">
              <w:rPr>
                <w:rFonts w:ascii="Times New Roman" w:eastAsia="Times New Roman" w:hAnsi="Times New Roman" w:cs="Times New Roman"/>
                <w:b/>
              </w:rPr>
              <w:t>Content</w:t>
            </w:r>
          </w:p>
        </w:tc>
        <w:tc>
          <w:tcPr>
            <w:tcW w:w="7230" w:type="dxa"/>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vAlign w:val="center"/>
          </w:tcPr>
          <w:p w14:paraId="54B3B772"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r w:rsidRPr="003945D8">
              <w:rPr>
                <w:rFonts w:ascii="Times New Roman" w:eastAsia="Times New Roman" w:hAnsi="Times New Roman" w:cs="Times New Roman"/>
                <w:b/>
              </w:rPr>
              <w:t>Description</w:t>
            </w:r>
          </w:p>
        </w:tc>
      </w:tr>
      <w:tr w:rsidR="00672FED" w:rsidRPr="003945D8" w14:paraId="3A1B7157" w14:textId="77777777" w:rsidTr="00843F25">
        <w:trPr>
          <w:trHeight w:val="375"/>
        </w:trPr>
        <w:tc>
          <w:tcPr>
            <w:tcW w:w="1383"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1D921DB4"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r w:rsidRPr="003945D8">
              <w:rPr>
                <w:rFonts w:ascii="Times New Roman" w:eastAsia="Times New Roman" w:hAnsi="Times New Roman" w:cs="Times New Roman"/>
                <w:b/>
              </w:rPr>
              <w:t>1</w:t>
            </w:r>
          </w:p>
        </w:tc>
        <w:tc>
          <w:tcPr>
            <w:tcW w:w="1755" w:type="dxa"/>
            <w:tcBorders>
              <w:top w:val="nil"/>
              <w:left w:val="nil"/>
              <w:bottom w:val="single" w:sz="4" w:space="0" w:color="auto"/>
              <w:right w:val="single" w:sz="5" w:space="0" w:color="000000"/>
            </w:tcBorders>
            <w:tcMar>
              <w:top w:w="0" w:type="dxa"/>
              <w:left w:w="100" w:type="dxa"/>
              <w:bottom w:w="0" w:type="dxa"/>
              <w:right w:w="100" w:type="dxa"/>
            </w:tcMar>
            <w:vAlign w:val="center"/>
          </w:tcPr>
          <w:p w14:paraId="098A4169"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Quy trình hoàn tất đơn hàng</w:t>
            </w:r>
          </w:p>
        </w:tc>
        <w:tc>
          <w:tcPr>
            <w:tcW w:w="7230"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7FC0368"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Mô tả quy trình tổng quan gồm các quy trình để hoàn tất đơn hàng. Khách hàng bắt buộc phải hoàn tất hết 4 bước mới thì đơn hàng mới được xác nhận thành công</w:t>
            </w:r>
          </w:p>
        </w:tc>
      </w:tr>
      <w:tr w:rsidR="00672FED" w:rsidRPr="003945D8" w14:paraId="4F7A31E8" w14:textId="77777777" w:rsidTr="00843F25">
        <w:trPr>
          <w:trHeight w:val="1575"/>
        </w:trPr>
        <w:tc>
          <w:tcPr>
            <w:tcW w:w="1383"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49D7F829"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r w:rsidRPr="003945D8">
              <w:rPr>
                <w:rFonts w:ascii="Times New Roman" w:eastAsia="Times New Roman" w:hAnsi="Times New Roman" w:cs="Times New Roman"/>
                <w:b/>
              </w:rPr>
              <w:t>2</w:t>
            </w:r>
          </w:p>
        </w:tc>
        <w:tc>
          <w:tcPr>
            <w:tcW w:w="1755"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7D5829C3"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Order Form</w:t>
            </w:r>
          </w:p>
        </w:tc>
        <w:tc>
          <w:tcPr>
            <w:tcW w:w="7230"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3A471B1F" w14:textId="548BCE91"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Đây là hình thức đặt hàng:</w:t>
            </w:r>
          </w:p>
          <w:p w14:paraId="54E842B6" w14:textId="0C9097A2"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        Khách hàng lựa chọn phương thức đặt hàng phù hợp và có thể chọn Đặt giao hàng tận nơi hoặc đặt đến lấy trực tiếp tại chi nhánh nhà hàng phù hợp với sự thuận tiện của khách hàng</w:t>
            </w:r>
          </w:p>
          <w:p w14:paraId="6D5420C6"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lastRenderedPageBreak/>
              <w:t>Order Form gồm 2 phương thức là Order Delivery ở mục (3) và Order to Pick up ở mục (4)</w:t>
            </w:r>
          </w:p>
        </w:tc>
      </w:tr>
      <w:tr w:rsidR="00672FED" w:rsidRPr="003945D8" w14:paraId="7B201F21" w14:textId="77777777" w:rsidTr="00843F25">
        <w:trPr>
          <w:trHeight w:val="2175"/>
        </w:trPr>
        <w:tc>
          <w:tcPr>
            <w:tcW w:w="1383" w:type="dxa"/>
            <w:tcBorders>
              <w:top w:val="single" w:sz="6"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1DD9735D"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r w:rsidRPr="003945D8">
              <w:rPr>
                <w:rFonts w:ascii="Times New Roman" w:eastAsia="Times New Roman" w:hAnsi="Times New Roman" w:cs="Times New Roman"/>
                <w:b/>
              </w:rPr>
              <w:lastRenderedPageBreak/>
              <w:t>3</w:t>
            </w:r>
          </w:p>
        </w:tc>
        <w:tc>
          <w:tcPr>
            <w:tcW w:w="1755" w:type="dxa"/>
            <w:tcBorders>
              <w:top w:val="single" w:sz="6" w:space="0" w:color="000000"/>
              <w:left w:val="nil"/>
              <w:bottom w:val="single" w:sz="5" w:space="0" w:color="000000"/>
              <w:right w:val="single" w:sz="5" w:space="0" w:color="000000"/>
            </w:tcBorders>
            <w:tcMar>
              <w:top w:w="0" w:type="dxa"/>
              <w:left w:w="100" w:type="dxa"/>
              <w:bottom w:w="0" w:type="dxa"/>
              <w:right w:w="100" w:type="dxa"/>
            </w:tcMar>
            <w:vAlign w:val="center"/>
          </w:tcPr>
          <w:p w14:paraId="3A2B87B5"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Order Delivery</w:t>
            </w:r>
          </w:p>
        </w:tc>
        <w:tc>
          <w:tcPr>
            <w:tcW w:w="7230" w:type="dxa"/>
            <w:tcBorders>
              <w:top w:val="single" w:sz="6" w:space="0" w:color="000000"/>
              <w:left w:val="nil"/>
              <w:bottom w:val="single" w:sz="5" w:space="0" w:color="000000"/>
              <w:right w:val="single" w:sz="5" w:space="0" w:color="000000"/>
            </w:tcBorders>
            <w:tcMar>
              <w:top w:w="0" w:type="dxa"/>
              <w:left w:w="100" w:type="dxa"/>
              <w:bottom w:w="0" w:type="dxa"/>
              <w:right w:w="100" w:type="dxa"/>
            </w:tcMar>
            <w:vAlign w:val="center"/>
          </w:tcPr>
          <w:p w14:paraId="33020B30" w14:textId="4DF31418"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Ở mục (3) là Order Delivery khách hàng sẽ sử dụng dịch vụ vận chuyển của nhà hàng:</w:t>
            </w:r>
          </w:p>
          <w:p w14:paraId="70740182"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         Với mức phí giao hàng tận cửa là 100,000 VND</w:t>
            </w:r>
          </w:p>
          <w:p w14:paraId="2D6AC699" w14:textId="0B1DBEE3"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         Phụ phí giao hàng từ 25,000 VNĐ cho mỗi đơn hàng đặt qua Hotline hoặc Website, bao gồm hóa đơn có sản phẩm thuộc chương trình khuyến mãi</w:t>
            </w:r>
          </w:p>
          <w:p w14:paraId="7451A47C"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        Nhấn nút “Pay” để tiếp tục qua quy trình điền thông tin chi tiết vận chuyển. Khi khách hàng nhấn nút “Continue” sẽ trở về lại các quy trình sẽ bị hủy và trở lại màn hình trang chủ</w:t>
            </w:r>
          </w:p>
        </w:tc>
      </w:tr>
      <w:tr w:rsidR="00672FED" w:rsidRPr="003945D8" w14:paraId="174C2D17" w14:textId="77777777" w:rsidTr="00843F25">
        <w:trPr>
          <w:trHeight w:val="975"/>
        </w:trPr>
        <w:tc>
          <w:tcPr>
            <w:tcW w:w="1383"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A573F62" w14:textId="77777777" w:rsidR="007A3F05" w:rsidRPr="003945D8" w:rsidRDefault="007A3F05" w:rsidP="00A53662">
            <w:pPr>
              <w:spacing w:after="0" w:line="360" w:lineRule="auto"/>
              <w:ind w:firstLine="284"/>
              <w:contextualSpacing/>
              <w:rPr>
                <w:rFonts w:ascii="Times New Roman" w:eastAsia="Times New Roman" w:hAnsi="Times New Roman" w:cs="Times New Roman"/>
                <w:b/>
              </w:rPr>
            </w:pPr>
            <w:r w:rsidRPr="003945D8">
              <w:rPr>
                <w:rFonts w:ascii="Times New Roman" w:eastAsia="Times New Roman" w:hAnsi="Times New Roman" w:cs="Times New Roman"/>
                <w:b/>
              </w:rPr>
              <w:t>4</w:t>
            </w:r>
          </w:p>
        </w:tc>
        <w:tc>
          <w:tcPr>
            <w:tcW w:w="1755"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02758F6"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Order To Pick Up</w:t>
            </w:r>
          </w:p>
        </w:tc>
        <w:tc>
          <w:tcPr>
            <w:tcW w:w="723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08C9E59" w14:textId="4E03B129"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Ở mục (4) là Order To Pick Up khách hàng nhận đơn hàng tại cửa nhà hàng</w:t>
            </w:r>
          </w:p>
          <w:p w14:paraId="4DA39306" w14:textId="06C192F3"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        Nhấn nút “Pay” để tiếp tục qua quy trình điền thông tin chi tiết vận chuyển. Khi khách hàng nhấn nút “Continue” sẽ trở về lại các quy trình sẽ bị hủy và trở lại màn hình trang chủ</w:t>
            </w:r>
          </w:p>
        </w:tc>
      </w:tr>
    </w:tbl>
    <w:p w14:paraId="606A9203" w14:textId="7039A02E"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p>
    <w:p w14:paraId="30FD6B6C" w14:textId="4DA0357B" w:rsidR="0072235F" w:rsidRPr="003945D8" w:rsidRDefault="008D0F05" w:rsidP="00A53662">
      <w:pPr>
        <w:spacing w:after="0" w:line="360" w:lineRule="auto"/>
        <w:ind w:firstLine="284"/>
        <w:contextualSpacing/>
        <w:jc w:val="both"/>
        <w:rPr>
          <w:rFonts w:ascii="Times New Roman" w:eastAsia="Times New Roman" w:hAnsi="Times New Roman" w:cs="Times New Roman"/>
          <w:b/>
          <w:u w:val="single"/>
        </w:rPr>
      </w:pPr>
      <w:r>
        <w:rPr>
          <w:noProof/>
        </w:rPr>
        <w:lastRenderedPageBreak/>
        <mc:AlternateContent>
          <mc:Choice Requires="wpi">
            <w:drawing>
              <wp:anchor distT="0" distB="0" distL="114300" distR="114300" simplePos="0" relativeHeight="251658421" behindDoc="0" locked="0" layoutInCell="1" allowOverlap="1" wp14:anchorId="570F2E85" wp14:editId="6D396337">
                <wp:simplePos x="0" y="0"/>
                <wp:positionH relativeFrom="column">
                  <wp:posOffset>558800</wp:posOffset>
                </wp:positionH>
                <wp:positionV relativeFrom="paragraph">
                  <wp:posOffset>5843905</wp:posOffset>
                </wp:positionV>
                <wp:extent cx="4695190" cy="920750"/>
                <wp:effectExtent l="47625" t="52705" r="38735" b="45720"/>
                <wp:wrapNone/>
                <wp:docPr id="148888205" name="Ink 14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1">
                      <w14:nvContentPartPr>
                        <w14:cNvContentPartPr>
                          <a14:cpLocks xmlns:a14="http://schemas.microsoft.com/office/drawing/2010/main" noRot="1" noChangeAspect="1" noEditPoints="1" noChangeArrowheads="1" noChangeShapeType="1"/>
                        </w14:cNvContentPartPr>
                      </w14:nvContentPartPr>
                      <w14:xfrm>
                        <a:off x="0" y="0"/>
                        <a:ext cx="4695190" cy="920750"/>
                      </w14:xfrm>
                    </w14:contentPart>
                  </a:graphicData>
                </a:graphic>
                <wp14:sizeRelH relativeFrom="margin">
                  <wp14:pctWidth>0</wp14:pctWidth>
                </wp14:sizeRelH>
                <wp14:sizeRelV relativeFrom="page">
                  <wp14:pctHeight>0</wp14:pctHeight>
                </wp14:sizeRelV>
              </wp:anchor>
            </w:drawing>
          </mc:Choice>
          <mc:Fallback>
            <w:pict>
              <v:shape w14:anchorId="6CD7FC7E" id="Ink 143" o:spid="_x0000_s1026" type="#_x0000_t75" style="position:absolute;margin-left:43.3pt;margin-top:-1352.35pt;width:371.1pt;height:3625pt;z-index:251658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u36XMAQAA1gMAAA4AAABkcnMvZTJvRG9jLnhtbJxT0Y7TMBB8R+If&#10;LL/T2CFXmqjpCV1BOgm4Co4PMLbTWJd4Ldu9tH/PJmloewUh3Uvk7ETjmdnJ8nbfNuRZ+2DAlpTP&#10;GCXaSlDGbkv68/HzuwUlIQqrRANWl/SgA71dvX2z7FyhU6ihUdoTJLGh6FxJ6xhdkSRB1roVYQZO&#10;WwQr8K2I+Oq3ifKiQ/a2SVLG5kkHXjkPUoeA0/UI0tXAX1VaxoeqCjqSpqSLPM8piSVN3zO++HCD&#10;Wj1O5xkefuE0ZfmCMUaT1VIUWy9cbeRRmniFslYYi0L+UK1FFGTnzRVVa6SHAFWcSWgTqCoj9eAL&#10;HXL2wuG9ferd8UzufCHBRm3jRvg4ZTgAr7mibTCF7iso3JLYRaBHRozo/0sZRa9B7lrUM27G60ZE&#10;rEWojQsYdWFUSf294if99vnu5GDjT76+vQQEzwrpvoB8CtNKeHal7K9JHgszhjkshVj4DtgDTvF0&#10;Vwu71R+Dw64cR5+UiRswNobLb7yHrtZCXY5/1MLpx4PD3HjfnWRazpWJCfmX7X3l274wmCbZlxRr&#10;eeifQx/1PhKJw2ye3/AcIYlYnrK+xmeXjhTTRWf9QF0XTTx/7zWf/Y6r3wAAAP//AwBQSwMEFAAG&#10;AAgAAAAhAA9BHBHNAQAARQQAABAAAABkcnMvaW5rL2luazEueG1spFPBbpwwEL1X6j9YziGXALbZ&#10;iC0Km1MiVWqlqEml5EjAASvYXtkm7P59BwPelUoPbS/IzHjevPdmfHN7kB364MYKrQpMY4IRV5Wu&#10;hWoK/PPpPtpiZF2p6rLTihf4yC2+3X3+dCPUu+xy+CJAUHY8ya7ArXP7PEmGYYiHNNamSRghafJV&#10;vX//hndzVc3fhBIOWtolVGnl+MGNYLmoC1y5Awn3AftR96biIT1GTHW64UxZ8XttZOkCYlsqxTuk&#10;Sgm8nzFyxz0cBPRpuMFIChAcsZhuss327gsEykOBz/57oGiBicTJOubLf2Im3rP8z9wfjN5z4wQ/&#10;2TSJmhNHVE3/Xt8k1HCru370FqOPsutBMiUExjrLocmKoN/xQNvf4c1iZkLnzOdMGOJiphOSw2rJ&#10;fZiqs8BzDD864xeQEbaJSBoR+kTSnGV5uo3TjI0DWfpNe7NgvpretgHv1Zw2xGeCzknbIGrXBptI&#10;TK6DTecmrZW2XDSt+7faSncaFnCezsVdRhnbnJZsrZ1olDb8AYZre8NDLT1zwpcFX1aemN8zND+0&#10;H/ytwBf+lSFfOQW8YwSRq0uaEpZdkiscwYkyTBbHPUzoA1Pd/QIAAP//AwBQSwMEFAAGAAgAAAAh&#10;AHyn3V/hAAAADQEAAA8AAABkcnMvZG93bnJldi54bWxMj0FOwzAQRfdI3MEaJHatTUjTNGRSISo2&#10;qJu0PYAbD3FEbEex0wZOj1nR5Wie/n+/3M6mZxcafecswtNSACPbONXZFuF0fF/kwHyQVsneWUL4&#10;Jg/b6v6ulIVyV1vT5RBaFkOsLySCDmEoOPeNJiP90g1k4+/TjUaGeI4tV6O8xnDT80SIjBvZ2dig&#10;5UBvmpqvw2QQpNpxqjc/u32zVx+1OOkpJBrx8WF+fQEWaA7/MPzpR3WootPZTVZ51iPkWRZJhEWy&#10;FukaWETyJI9rzgjpKl09A69Kfrui+g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A7t+lzAEAANYDAAAOAAAAAAAAAAAAAAAAADwCAABkcnMvZTJvRG9jLnht&#10;bFBLAQItABQABgAIAAAAIQAPQRwRzQEAAEUEAAAQAAAAAAAAAAAAAAAAADQEAABkcnMvaW5rL2lu&#10;azEueG1sUEsBAi0AFAAGAAgAAAAhAHyn3V/hAAAADQEAAA8AAAAAAAAAAAAAAAAALwYAAGRycy9k&#10;b3ducmV2LnhtbFBLAQItABQABgAIAAAAIQB5GLydvwAAACEBAAAZAAAAAAAAAAAAAAAAAD0HAABk&#10;cnMvX3JlbHMvZTJvRG9jLnhtbC5yZWxzUEsFBgAAAAAGAAYAeAEAADMIAAAAAA==&#10;">
                <v:imagedata r:id="rId102" o:title=""/>
                <o:lock v:ext="edit" rotation="t" verticies="t" shapetype="t"/>
              </v:shape>
            </w:pict>
          </mc:Fallback>
        </mc:AlternateContent>
      </w:r>
      <w:r w:rsidR="004063FE" w:rsidRPr="003945D8">
        <w:rPr>
          <w:rFonts w:ascii="Times New Roman" w:hAnsi="Times New Roman" w:cs="Times New Roman"/>
          <w:noProof/>
          <w:lang w:eastAsia="ja-JP"/>
        </w:rPr>
        <w:drawing>
          <wp:anchor distT="0" distB="0" distL="114300" distR="114300" simplePos="0" relativeHeight="251658326" behindDoc="0" locked="0" layoutInCell="1" allowOverlap="1" wp14:anchorId="1F6283A1" wp14:editId="0E4000CC">
            <wp:simplePos x="0" y="0"/>
            <wp:positionH relativeFrom="column">
              <wp:posOffset>5227955</wp:posOffset>
            </wp:positionH>
            <wp:positionV relativeFrom="paragraph">
              <wp:posOffset>1397000</wp:posOffset>
            </wp:positionV>
            <wp:extent cx="18415" cy="4919980"/>
            <wp:effectExtent l="0" t="0" r="635"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415" cy="4919980"/>
                    </a:xfrm>
                    <a:prstGeom prst="rect">
                      <a:avLst/>
                    </a:prstGeom>
                    <a:noFill/>
                  </pic:spPr>
                </pic:pic>
              </a:graphicData>
            </a:graphic>
            <wp14:sizeRelH relativeFrom="margin">
              <wp14:pctWidth>0</wp14:pctWidth>
            </wp14:sizeRelH>
            <wp14:sizeRelV relativeFrom="page">
              <wp14:pctHeight>0</wp14:pctHeight>
            </wp14:sizeRelV>
          </wp:anchor>
        </w:drawing>
      </w:r>
      <w:r>
        <w:rPr>
          <w:noProof/>
        </w:rPr>
        <mc:AlternateContent>
          <mc:Choice Requires="wpi">
            <w:drawing>
              <wp:anchor distT="0" distB="0" distL="114300" distR="114300" simplePos="0" relativeHeight="251658420" behindDoc="0" locked="0" layoutInCell="1" allowOverlap="1" wp14:anchorId="0C5A83C5" wp14:editId="74C3A60A">
                <wp:simplePos x="0" y="0"/>
                <wp:positionH relativeFrom="column">
                  <wp:posOffset>558800</wp:posOffset>
                </wp:positionH>
                <wp:positionV relativeFrom="paragraph">
                  <wp:posOffset>936625</wp:posOffset>
                </wp:positionV>
                <wp:extent cx="4700270" cy="920750"/>
                <wp:effectExtent l="47625" t="50800" r="43180" b="38100"/>
                <wp:wrapNone/>
                <wp:docPr id="1731230355" name="Ink 14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4">
                      <w14:nvContentPartPr>
                        <w14:cNvContentPartPr>
                          <a14:cpLocks xmlns:a14="http://schemas.microsoft.com/office/drawing/2010/main" noRot="1" noChangeAspect="1" noEditPoints="1" noChangeArrowheads="1" noChangeShapeType="1"/>
                        </w14:cNvContentPartPr>
                      </w14:nvContentPartPr>
                      <w14:xfrm>
                        <a:off x="0" y="0"/>
                        <a:ext cx="4700270" cy="920750"/>
                      </w14:xfrm>
                    </w14:contentPart>
                  </a:graphicData>
                </a:graphic>
                <wp14:sizeRelH relativeFrom="margin">
                  <wp14:pctWidth>0</wp14:pctWidth>
                </wp14:sizeRelH>
                <wp14:sizeRelV relativeFrom="page">
                  <wp14:pctHeight>0</wp14:pctHeight>
                </wp14:sizeRelV>
              </wp:anchor>
            </w:drawing>
          </mc:Choice>
          <mc:Fallback>
            <w:pict>
              <v:shape w14:anchorId="0E88F83E" id="Ink 141" o:spid="_x0000_s1026" type="#_x0000_t75" style="position:absolute;margin-left:43.3pt;margin-top:-1738.75pt;width:371.5pt;height:3625pt;z-index:2516584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bnHMAQAA1gMAAA4AAABkcnMvZTJvRG9jLnhtbJxT24rbMBR8L/Qf&#10;hN4by950k5g4S9m0sNBLaLcfoOoSi7V0hKSsk7/vsR03yaalsC/GOmNGM3PGy7u9bcizCtGAq2g+&#10;YZQoJ0Aat63oz8dP7+aUxMSd5A04VdGDivRu9fbNsvWlKqCGRqpAkMTFsvUVrVPyZZZFUSvL4wS8&#10;cghqCJYnPIZtJgNvkd02WcHYbdZCkD6AUDHidD2AdNXza61E+qZ1VIk0FV0whvJSRYsbls9n7/EQ&#10;Kjq/vVlQ8gunBVvMu0+y1ZKX28B9bcRRGn+FMsuNQyF/qNY8cbIL5orKGhEggk4TATYDrY1QvS90&#10;mLMXDh/cU+cun4pdKAW4pFza8JDGDHvgNVfYBlNov4DELfFdAnpkxIj+v5RB9BrEzqKeYTNBNTxh&#10;LWJtfMSoSyMrGh5kftLvnu9PDjbh5OvrS4Dn01L4zyCe4riSfHql7K9JHgszhNkvhTj4DtiDnOLb&#10;fc3dVn2IHrtyHH2UJm3AuBQvvwkB2lpxeTn+UXOvHg8ec8u77mTjcq5MjMi/bO91sF1hME2yryj2&#10;89A9+z6qfSICh9MZY8UMIYHYomBdjc8uHSjGi876gboumnh+7jSf/Y6r3wAAAP//AwBQSwMEFAAG&#10;AAgAAAAhAFVv9jPNAQAARQQAABAAAABkcnMvaW5rL2luazEueG1spFPBbpwwEL1X6j9YziGXALYh&#10;2i0Km1MiVWqlqEml5EjAASvYXtkm7P59BwPelUoPbS/IzHjevPdmfHN7kB364MYKrQpMY4IRV5Wu&#10;hWoK/PPpPtpiZF2p6rLTihf4yC2+3X3+dCPUu+xy+CJAUHY8ya7ArXP7PEmGYYiHNNamSRghafJV&#10;vX//hndzVc3fhBIOWtolVGnl+MGNYLmoC1y5Awn3AftR96biIT1GTHW64UxZ8XttZOkCYlsqxTuk&#10;Sgm8nzFyxz0cBPRpuMFIChAcsZhmm2x79wUC5aHAZ/89ULTAROJkHfPlPzET71n+Z+4PRu+5cYKf&#10;bJpEzYkjqqZ/r28SarjVXT96i9FH2fUgmRICY53l0GRF0O94oO3v8GYxM6Fz5nMmDHEx0wnJYbXk&#10;PkzVWeA5hh+d8QvICMsikkaEPpE0p2me0ZjRzTiQpd+0Nwvmq+ltG/BezWlDfCbonLQNonZtsInE&#10;5DrYdG7SWmnLRdO6f6utdKdhAefpXNxtKGPZacnW2olGacMfYLi2NzzU0jMnfFnwZeWJ+T1D80P7&#10;wd8KfOFfGfKVU8A7RhC5uqQpydglucIRnNgWk8VxDxP6wFR3vwAAAP//AwBQSwMEFAAGAAgAAAAh&#10;AHlV7ULiAAAADQEAAA8AAABkcnMvZG93bnJldi54bWxMj8tOwzAQRfdI/IM1SOxah5QmacikqpB4&#10;SN1A4ANce0iixuModtvw95gVLGfm6M651Xa2gzjT5HvHCHfLBASxdqbnFuHz42lRgPBBsVGDY0L4&#10;Jg/b+vqqUqVxF36ncxNaEUPYlwqhC2EspfS6I6v80o3E8fblJqtCHKdWmkldYrgdZJokmbSq5/ih&#10;UyM9dqSPzckivOo0NS+FDM96v2vejhv2WcKItzfz7gFEoDn8wfCrH9Whjk4Hd2LjxYBQZFkkERar&#10;+zxfg4hIkW7i7oCwyvN0DbKu5P8W9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MtuccwBAADWAwAADgAAAAAAAAAAAAAAAAA8AgAAZHJzL2Uyb0RvYy54&#10;bWxQSwECLQAUAAYACAAAACEAVW/2M80BAABFBAAAEAAAAAAAAAAAAAAAAAA0BAAAZHJzL2luay9p&#10;bmsxLnhtbFBLAQItABQABgAIAAAAIQB5Ve1C4gAAAA0BAAAPAAAAAAAAAAAAAAAAAC8GAABkcnMv&#10;ZG93bnJldi54bWxQSwECLQAUAAYACAAAACEAeRi8nb8AAAAhAQAAGQAAAAAAAAAAAAAAAAA+BwAA&#10;ZHJzL19yZWxzL2Uyb0RvYy54bWwucmVsc1BLBQYAAAAABgAGAHgBAAA0CAAAAAA=&#10;">
                <v:imagedata r:id="rId105" o:title=""/>
                <o:lock v:ext="edit" rotation="t" verticies="t" shapetype="t"/>
              </v:shape>
            </w:pict>
          </mc:Fallback>
        </mc:AlternateContent>
      </w:r>
      <w:r w:rsidR="004063FE" w:rsidRPr="003945D8">
        <w:rPr>
          <w:rFonts w:ascii="Times New Roman" w:hAnsi="Times New Roman" w:cs="Times New Roman"/>
          <w:noProof/>
          <w:lang w:eastAsia="ja-JP"/>
        </w:rPr>
        <w:drawing>
          <wp:anchor distT="0" distB="0" distL="114300" distR="114300" simplePos="0" relativeHeight="251658324" behindDoc="0" locked="0" layoutInCell="1" allowOverlap="1" wp14:anchorId="655DD02B" wp14:editId="249E8581">
            <wp:simplePos x="0" y="0"/>
            <wp:positionH relativeFrom="column">
              <wp:posOffset>524510</wp:posOffset>
            </wp:positionH>
            <wp:positionV relativeFrom="paragraph">
              <wp:posOffset>1461770</wp:posOffset>
            </wp:positionV>
            <wp:extent cx="0" cy="4829175"/>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0" cy="4829175"/>
                    </a:xfrm>
                    <a:prstGeom prst="rect">
                      <a:avLst/>
                    </a:prstGeom>
                    <a:noFill/>
                  </pic:spPr>
                </pic:pic>
              </a:graphicData>
            </a:graphic>
            <wp14:sizeRelH relativeFrom="margin">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38" behindDoc="0" locked="0" layoutInCell="1" allowOverlap="1" wp14:anchorId="0A5D7A55" wp14:editId="00DA8934">
                <wp:simplePos x="0" y="0"/>
                <wp:positionH relativeFrom="column">
                  <wp:posOffset>4065905</wp:posOffset>
                </wp:positionH>
                <wp:positionV relativeFrom="paragraph">
                  <wp:posOffset>1730375</wp:posOffset>
                </wp:positionV>
                <wp:extent cx="314960" cy="609600"/>
                <wp:effectExtent l="0" t="0" r="0" b="0"/>
                <wp:wrapNone/>
                <wp:docPr id="165021713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960" cy="609600"/>
                        </a:xfrm>
                        <a:prstGeom prst="rect">
                          <a:avLst/>
                        </a:prstGeom>
                        <a:noFill/>
                        <a:ln>
                          <a:noFill/>
                        </a:ln>
                      </wps:spPr>
                      <wps:txbx>
                        <w:txbxContent>
                          <w:p w14:paraId="371BA36D"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12</w:t>
                            </w:r>
                          </w:p>
                          <w:p w14:paraId="3A595368"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0FE18936"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5A599A95"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3A8C284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DF2506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4403A875"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5B6261F3"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854921F"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0F76B037"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5752F89C"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25184F37" w14:textId="77777777" w:rsidR="0072235F" w:rsidRPr="00EC67C8" w:rsidRDefault="0072235F" w:rsidP="007A3F05">
                            <w:pPr>
                              <w:spacing w:before="240" w:after="240" w:line="360" w:lineRule="auto"/>
                              <w:ind w:left="1080"/>
                              <w:jc w:val="center"/>
                              <w:rPr>
                                <w:rFonts w:ascii="Times New Roman" w:eastAsia="Times New Roman" w:hAnsi="Times New Roman" w:cs="Times New Roman"/>
                                <w:noProof/>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7A55" id="Text Box 120" o:spid="_x0000_s1060" type="#_x0000_t202" style="position:absolute;left:0;text-align:left;margin-left:320.15pt;margin-top:136.25pt;width:24.8pt;height:48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SQlHwIAAEMEAAAOAAAAZHJzL2Uyb0RvYy54bWysU02P0zAQvSPxHyzfadJSChs1XZVdFSFV&#10;uyt10Z5dx24sHI+x3Sbl1zN20g8WToiLM56ZzMd7z/PbrtHkIJxXYEo6HuWUCMOhUmZX0m/Pq3ef&#10;KPGBmYppMKKkR+Hp7eLtm3lrCzGBGnQlHMEixhetLWkdgi2yzPNaNMyPwAqDQQmuYQGvbpdVjrVY&#10;vdHZJM9nWQuusg648B69932QLlJ9KQUPj1J6EYguKc4W0unSuY1ntpizYueYrRUfxmD/MEXDlMGm&#10;51L3LDCyd+qPUo3iDjzIMOLQZCCl4iLtgNuM81fbbGpmRdoFwfH2DJP/f2X5w2FjnxwJ3WfokMC0&#10;hLdr4N89YpO11hdDTsTUFx6z46KddE384goEf0Rsj2c8RRcIR+f78fRmhhGOoVmOZsI7u/xsnQ9f&#10;BDQkGiV1SFcagB3WPsT2rDilxF4GVkrrRJk2vzkwMXrSuP2EcdbQbTuiKhxkGomOri1UR1zXQa8E&#10;b/lKYe818+GJOaQex0U5h0c8pIa2pDBYlNTgfv7NH/OREYxS0qKUSup/7JkTlOivBrm6GU+nUXvp&#10;Mv3wcYIXdx3ZXkfMvrkDVOsYH47lyYz5QZ9M6aB5QdUvY1cMMcOxd0nDybwLvcDx1XCxXKYkVJtl&#10;YW02lp9Yjsg+dy/M2QH+gLw9wEl0rHjFQp/bw77cB5AqUXRBdcAflZqYG15VfArX95R1efuLXwAA&#10;AP//AwBQSwMEFAAGAAgAAAAhAIHS+DTgAAAACwEAAA8AAABkcnMvZG93bnJldi54bWxMj8tOwzAQ&#10;RfdI/IM1SOyoTdqEJGRSIRBbEOUhsXPjaRIRj6PYbcLfY1awHN2je89U28UO4kST7x0jXK8UCOLG&#10;mZ5bhLfXx6schA+ajR4cE8I3edjW52eVLo2b+YVOu9CKWMK+1AhdCGMppW86stqv3Egcs4ObrA7x&#10;nFppJj3HcjvIRKlMWt1zXOj0SPcdNV+7o0V4fzp8fmzUc/tg03F2i5JsC4l4ebHc3YIItIQ/GH71&#10;ozrU0Wnvjmy8GBCyjVpHFCG5SVIQkcjyogCxR1hneQqyruT/H+ofAAAA//8DAFBLAQItABQABgAI&#10;AAAAIQC2gziS/gAAAOEBAAATAAAAAAAAAAAAAAAAAAAAAABbQ29udGVudF9UeXBlc10ueG1sUEsB&#10;Ai0AFAAGAAgAAAAhADj9If/WAAAAlAEAAAsAAAAAAAAAAAAAAAAALwEAAF9yZWxzLy5yZWxzUEsB&#10;Ai0AFAAGAAgAAAAhAKkdJCUfAgAAQwQAAA4AAAAAAAAAAAAAAAAALgIAAGRycy9lMm9Eb2MueG1s&#10;UEsBAi0AFAAGAAgAAAAhAIHS+DTgAAAACwEAAA8AAAAAAAAAAAAAAAAAeQQAAGRycy9kb3ducmV2&#10;LnhtbFBLBQYAAAAABAAEAPMAAACGBQAAAAA=&#10;" filled="f" stroked="f">
                <v:textbox>
                  <w:txbxContent>
                    <w:p w14:paraId="371BA36D"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12</w:t>
                      </w:r>
                    </w:p>
                    <w:p w14:paraId="3A595368"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0FE18936"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5A599A95"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3A8C284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DF2506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4403A875"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5B6261F3"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854921F"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0F76B037"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5752F89C"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25184F37" w14:textId="77777777" w:rsidR="0072235F" w:rsidRPr="00EC67C8" w:rsidRDefault="0072235F" w:rsidP="007A3F05">
                      <w:pPr>
                        <w:spacing w:before="240" w:after="240" w:line="360" w:lineRule="auto"/>
                        <w:ind w:left="1080"/>
                        <w:jc w:val="center"/>
                        <w:rPr>
                          <w:rFonts w:ascii="Times New Roman" w:eastAsia="Times New Roman" w:hAnsi="Times New Roman" w:cs="Times New Roman"/>
                          <w:noProof/>
                          <w:color w:val="70AD47" w:themeColor="accent6"/>
                          <w:sz w:val="30"/>
                          <w:szCs w:val="30"/>
                          <w:lang w:val="vi-VN"/>
                        </w:rPr>
                      </w:pPr>
                    </w:p>
                  </w:txbxContent>
                </v:textbox>
              </v:shape>
            </w:pict>
          </mc:Fallback>
        </mc:AlternateContent>
      </w:r>
      <w:r>
        <w:rPr>
          <w:noProof/>
        </w:rPr>
        <mc:AlternateContent>
          <mc:Choice Requires="wps">
            <w:drawing>
              <wp:anchor distT="0" distB="0" distL="114300" distR="114300" simplePos="0" relativeHeight="251658339" behindDoc="0" locked="0" layoutInCell="1" allowOverlap="1" wp14:anchorId="74AAE542" wp14:editId="2FC80E20">
                <wp:simplePos x="0" y="0"/>
                <wp:positionH relativeFrom="column">
                  <wp:posOffset>2484120</wp:posOffset>
                </wp:positionH>
                <wp:positionV relativeFrom="paragraph">
                  <wp:posOffset>2860040</wp:posOffset>
                </wp:positionV>
                <wp:extent cx="314960" cy="609600"/>
                <wp:effectExtent l="0" t="0" r="0" b="0"/>
                <wp:wrapNone/>
                <wp:docPr id="972614031"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960" cy="609600"/>
                        </a:xfrm>
                        <a:prstGeom prst="rect">
                          <a:avLst/>
                        </a:prstGeom>
                        <a:noFill/>
                        <a:ln>
                          <a:noFill/>
                        </a:ln>
                      </wps:spPr>
                      <wps:txbx>
                        <w:txbxContent>
                          <w:p w14:paraId="157AD98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4F8673D"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89D5C6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77EF0C65"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8BB803F"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3C33A69C"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48B9194"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95CAB9E"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3307F81"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469826B2"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5611424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6F2929F5"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193B9FBB" w14:textId="77777777" w:rsidR="0072235F" w:rsidRPr="00EC67C8" w:rsidRDefault="0072235F" w:rsidP="007A3F05">
                            <w:pPr>
                              <w:spacing w:before="240" w:after="240" w:line="360" w:lineRule="auto"/>
                              <w:ind w:left="1080"/>
                              <w:jc w:val="center"/>
                              <w:rPr>
                                <w:rFonts w:ascii="Times New Roman" w:eastAsia="Times New Roman" w:hAnsi="Times New Roman" w:cs="Times New Roman"/>
                                <w:noProof/>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AE542" id="Text Box 119" o:spid="_x0000_s1061" type="#_x0000_t202" style="position:absolute;left:0;text-align:left;margin-left:195.6pt;margin-top:225.2pt;width:24.8pt;height:48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2vwHwIAAEMEAAAOAAAAZHJzL2Uyb0RvYy54bWysU8tu2zAQvBfoPxC817Jdx00Ey4GbwEUB&#10;IwngFDnTFGkRpbgsSVtyv75LSn40zSnohVrurvYxM5zdtrUme+G8AlPQ0WBIiTAcSmW2Bf3xvPx0&#10;TYkPzJRMgxEFPQhPb+cfP8wam4sxVKBL4QgWMT5vbEGrEGyeZZ5XomZ+AFYYDEpwNQt4ddusdKzB&#10;6rXOxsPhNGvAldYBF96j974L0nmqL6Xg4VFKLwLRBcXZQjpdOjfxzOYzlm8ds5Xi/RjsHVPUTBls&#10;eip1zwIjO6f+KVUr7sCDDAMOdQZSKi7SDrjNaPhqm3XFrEi7IDjenmDy/68sf9iv7ZMjof0KLRKY&#10;lvB2BfynR2yyxvq8z4mY+txjdly0la6OX1yB4I+I7eGEp2gD4ej8PJrcTDHCMTQdopnwzs4/W+fD&#10;NwE1iUZBHdKVBmD7lQ+xPcuPKbGXgaXSOlGmzV8OTIyeNG43YZw1tJuWqBIHuYpER9cGygOu66BT&#10;grd8qbD3ivnwxBxSj+OinMMjHlJDU1DoLUoqcL/f8sd8ZASjlDQopYL6XzvmBCX6u0GubkaTSdRe&#10;ukyuvozx4i4jm8uI2dV3gGod4cOxPJkxP+ijKR3UL6j6ReyKIWY49i5oOJp3oRM4vhouFouUhGqz&#10;LKzM2vIjyxHZ5/aFOdvDH5C3BziKjuWvWOhyO9gXuwBSJYrOqPb4o1ITc/2rik/h8p6yzm9//gcA&#10;AP//AwBQSwMEFAAGAAgAAAAhAORK68jfAAAACwEAAA8AAABkcnMvZG93bnJldi54bWxMj8tOwzAQ&#10;RfdI/IM1SOyo3eJUNGRSIRBbEOUhsXOTaRIRj6PYbcLfM6xgOZqje88ttrPv1YnG2AVGWC4MKOIq&#10;1B03CG+vj1c3oGJyXLs+MCF8U4RteX5WuLwOE7/QaZcaJSEcc4fQpjTkWseqJe/iIgzE8juE0bsk&#10;59joenSThPter4xZa+86lobWDXTfUvW1O3qE96fD54c1z82Dz4YpzEaz32jEy4v57hZUojn9wfCr&#10;L+pQitM+HLmOqke43ixXgiLYzFhQQlhrZMweIbNrC7os9P8N5Q8AAAD//wMAUEsBAi0AFAAGAAgA&#10;AAAhALaDOJL+AAAA4QEAABMAAAAAAAAAAAAAAAAAAAAAAFtDb250ZW50X1R5cGVzXS54bWxQSwEC&#10;LQAUAAYACAAAACEAOP0h/9YAAACUAQAACwAAAAAAAAAAAAAAAAAvAQAAX3JlbHMvLnJlbHNQSwEC&#10;LQAUAAYACAAAACEA1q9r8B8CAABDBAAADgAAAAAAAAAAAAAAAAAuAgAAZHJzL2Uyb0RvYy54bWxQ&#10;SwECLQAUAAYACAAAACEA5ErryN8AAAALAQAADwAAAAAAAAAAAAAAAAB5BAAAZHJzL2Rvd25yZXYu&#10;eG1sUEsFBgAAAAAEAAQA8wAAAIUFAAAAAA==&#10;" filled="f" stroked="f">
                <v:textbox>
                  <w:txbxContent>
                    <w:p w14:paraId="157AD98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4F8673D"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89D5C6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77EF0C65"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8BB803F"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3C33A69C"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48B9194"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95CAB9E"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3307F81"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469826B2"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5611424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6F2929F5"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193B9FBB" w14:textId="77777777" w:rsidR="0072235F" w:rsidRPr="00EC67C8" w:rsidRDefault="0072235F" w:rsidP="007A3F05">
                      <w:pPr>
                        <w:spacing w:before="240" w:after="240" w:line="360" w:lineRule="auto"/>
                        <w:ind w:left="1080"/>
                        <w:jc w:val="center"/>
                        <w:rPr>
                          <w:rFonts w:ascii="Times New Roman" w:eastAsia="Times New Roman" w:hAnsi="Times New Roman" w:cs="Times New Roman"/>
                          <w:noProof/>
                          <w:color w:val="70AD47" w:themeColor="accent6"/>
                          <w:sz w:val="30"/>
                          <w:szCs w:val="30"/>
                          <w:lang w:val="vi-VN"/>
                        </w:rPr>
                      </w:pPr>
                    </w:p>
                  </w:txbxContent>
                </v:textbox>
              </v:shape>
            </w:pict>
          </mc:Fallback>
        </mc:AlternateContent>
      </w:r>
      <w:r>
        <w:rPr>
          <w:noProof/>
        </w:rPr>
        <mc:AlternateContent>
          <mc:Choice Requires="wps">
            <w:drawing>
              <wp:anchor distT="0" distB="0" distL="114300" distR="114300" simplePos="0" relativeHeight="251658337" behindDoc="0" locked="0" layoutInCell="1" allowOverlap="1" wp14:anchorId="385F055A" wp14:editId="1C6EB019">
                <wp:simplePos x="0" y="0"/>
                <wp:positionH relativeFrom="column">
                  <wp:posOffset>1202690</wp:posOffset>
                </wp:positionH>
                <wp:positionV relativeFrom="paragraph">
                  <wp:posOffset>5049520</wp:posOffset>
                </wp:positionV>
                <wp:extent cx="314960" cy="609600"/>
                <wp:effectExtent l="0" t="0" r="0" b="0"/>
                <wp:wrapNone/>
                <wp:docPr id="1873567233"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960" cy="609600"/>
                        </a:xfrm>
                        <a:prstGeom prst="rect">
                          <a:avLst/>
                        </a:prstGeom>
                        <a:noFill/>
                        <a:ln>
                          <a:noFill/>
                        </a:ln>
                      </wps:spPr>
                      <wps:txbx>
                        <w:txbxContent>
                          <w:p w14:paraId="7B738416"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11</w:t>
                            </w:r>
                          </w:p>
                          <w:p w14:paraId="199F3DF3"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0D1853C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79535547"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0CFB9063"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9DEE8B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792FB57"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0CC1154C"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65AAC2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3F8BEA3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75A58F87" w14:textId="77777777" w:rsidR="0072235F" w:rsidRPr="00EC67C8" w:rsidRDefault="0072235F" w:rsidP="007A3F05">
                            <w:pPr>
                              <w:spacing w:before="240" w:after="240" w:line="360" w:lineRule="auto"/>
                              <w:ind w:left="1080"/>
                              <w:jc w:val="center"/>
                              <w:rPr>
                                <w:rFonts w:ascii="Times New Roman" w:eastAsia="Times New Roman" w:hAnsi="Times New Roman" w:cs="Times New Roman"/>
                                <w:noProof/>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F055A" id="Text Box 118" o:spid="_x0000_s1062" type="#_x0000_t202" style="position:absolute;left:0;text-align:left;margin-left:94.7pt;margin-top:397.6pt;width:24.8pt;height:48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8pUHwIAAEMEAAAOAAAAZHJzL2Uyb0RvYy54bWysU02P0zAQvSPxHyzfadJSChs1XZVdFSFV&#10;uyt10Z5dx24ibI+x3Sbl1zN20g8WToiLM56ZzMd7z/PbTityEM43YEo6HuWUCMOhasyupN+eV+8+&#10;UeIDMxVTYERJj8LT28XbN/PWFmICNahKOIJFjC9aW9I6BFtkmee10MyPwAqDQQlOs4BXt8sqx1qs&#10;rlU2yfNZ1oKrrAMuvEfvfR+ki1RfSsHDo5ReBKJKirOFdLp0buOZLeas2Dlm64YPY7B/mEKzxmDT&#10;c6l7FhjZu+aPUrrhDjzIMOKgM5Cy4SLtgNuM81fbbGpmRdoFwfH2DJP/f2X5w2FjnxwJ3WfokMC0&#10;hLdr4N89YpO11hdDTsTUFx6z46KddDp+cQWCPyK2xzOeoguEo/P9eHozwwjH0CxHM+GdXX62zocv&#10;AjSJRkkd0pUGYIe1D7E9K04psZeBVaNUokyZ3xyYGD1p3H7COGvoth1pKhxkFomOri1UR1zXQa8E&#10;b/mqwd5r5sMTc0g9jotyDo94SAVtSWGwKKnB/fybP+YjIxilpEUpldT/2DMnKFFfDXJ1M55Oo/bS&#10;Zfrh4wQv7jqyvY6Yvb4DVOsYH47lyYz5QZ1M6UC/oOqXsSuGmOHYu6ThZN6FXuD4arhYLlMSqs2y&#10;sDYby08sR2Sfuxfm7AB/QN4e4CQ6Vrxioc/tYV/uA8gmUXRBdcAflZqYG15VfArX95R1efuLXwAA&#10;AP//AwBQSwMEFAAGAAgAAAAhAPKaONPfAAAACwEAAA8AAABkcnMvZG93bnJldi54bWxMj8tOwzAQ&#10;RfdI/IM1SOyo3dBCHOJUCMQW1PKQ2LnxNImIx1HsNuHvGVawvJqjO+eWm9n34oRj7AIZWC4UCKQ6&#10;uI4aA2+vT1c5iJgsOdsHQgPfGGFTnZ+VtnBhoi2edqkRXEKxsAbalIZCyli36G1chAGJb4cweps4&#10;jo10o5243PcyU+pGetsRf2jtgA8t1l+7ozfw/nz4/Fipl+bRr4cpzEqS19KYy4v5/g5Ewjn9wfCr&#10;z+pQsdM+HMlF0XPO9YpRA7d6nYFgIrvWvG5vINfLDGRVyv8bqh8AAAD//wMAUEsBAi0AFAAGAAgA&#10;AAAhALaDOJL+AAAA4QEAABMAAAAAAAAAAAAAAAAAAAAAAFtDb250ZW50X1R5cGVzXS54bWxQSwEC&#10;LQAUAAYACAAAACEAOP0h/9YAAACUAQAACwAAAAAAAAAAAAAAAAAvAQAAX3JlbHMvLnJlbHNQSwEC&#10;LQAUAAYACAAAACEAFn/KVB8CAABDBAAADgAAAAAAAAAAAAAAAAAuAgAAZHJzL2Uyb0RvYy54bWxQ&#10;SwECLQAUAAYACAAAACEA8po4098AAAALAQAADwAAAAAAAAAAAAAAAAB5BAAAZHJzL2Rvd25yZXYu&#10;eG1sUEsFBgAAAAAEAAQA8wAAAIUFAAAAAA==&#10;" filled="f" stroked="f">
                <v:textbox>
                  <w:txbxContent>
                    <w:p w14:paraId="7B738416"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11</w:t>
                      </w:r>
                    </w:p>
                    <w:p w14:paraId="199F3DF3"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0D1853C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79535547"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0CFB9063"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9DEE8B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792FB57"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0CC1154C"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65AAC2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3F8BEA3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75A58F87" w14:textId="77777777" w:rsidR="0072235F" w:rsidRPr="00EC67C8" w:rsidRDefault="0072235F" w:rsidP="007A3F05">
                      <w:pPr>
                        <w:spacing w:before="240" w:after="240" w:line="360" w:lineRule="auto"/>
                        <w:ind w:left="1080"/>
                        <w:jc w:val="center"/>
                        <w:rPr>
                          <w:rFonts w:ascii="Times New Roman" w:eastAsia="Times New Roman" w:hAnsi="Times New Roman" w:cs="Times New Roman"/>
                          <w:noProof/>
                          <w:color w:val="70AD47" w:themeColor="accent6"/>
                          <w:sz w:val="30"/>
                          <w:szCs w:val="30"/>
                          <w:lang w:val="vi-VN"/>
                        </w:rPr>
                      </w:pPr>
                    </w:p>
                  </w:txbxContent>
                </v:textbox>
              </v:shape>
            </w:pict>
          </mc:Fallback>
        </mc:AlternateContent>
      </w:r>
      <w:r>
        <w:rPr>
          <w:noProof/>
        </w:rPr>
        <mc:AlternateContent>
          <mc:Choice Requires="wps">
            <w:drawing>
              <wp:anchor distT="0" distB="0" distL="114300" distR="114300" simplePos="0" relativeHeight="251658335" behindDoc="0" locked="0" layoutInCell="1" allowOverlap="1" wp14:anchorId="67BCACE5" wp14:editId="32CC95C2">
                <wp:simplePos x="0" y="0"/>
                <wp:positionH relativeFrom="column">
                  <wp:posOffset>1374775</wp:posOffset>
                </wp:positionH>
                <wp:positionV relativeFrom="paragraph">
                  <wp:posOffset>4526280</wp:posOffset>
                </wp:positionV>
                <wp:extent cx="314960" cy="609600"/>
                <wp:effectExtent l="0" t="0" r="0" b="0"/>
                <wp:wrapNone/>
                <wp:docPr id="1951141130"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960" cy="609600"/>
                        </a:xfrm>
                        <a:prstGeom prst="rect">
                          <a:avLst/>
                        </a:prstGeom>
                        <a:noFill/>
                        <a:ln>
                          <a:noFill/>
                        </a:ln>
                      </wps:spPr>
                      <wps:txbx>
                        <w:txbxContent>
                          <w:p w14:paraId="304FAF11"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9</w:t>
                            </w:r>
                          </w:p>
                          <w:p w14:paraId="7BFBDB31"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0814D39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2066488"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A4B87F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EAC621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63C68F1"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3692DC2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3B14FF57"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2F947C68" w14:textId="77777777" w:rsidR="0072235F" w:rsidRPr="00EC67C8" w:rsidRDefault="0072235F" w:rsidP="007A3F05">
                            <w:pPr>
                              <w:spacing w:before="240" w:after="240" w:line="360" w:lineRule="auto"/>
                              <w:ind w:left="1080"/>
                              <w:jc w:val="center"/>
                              <w:rPr>
                                <w:rFonts w:ascii="Times New Roman" w:eastAsia="Times New Roman" w:hAnsi="Times New Roman" w:cs="Times New Roman"/>
                                <w:noProof/>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CACE5" id="Text Box 117" o:spid="_x0000_s1063" type="#_x0000_t202" style="position:absolute;left:0;text-align:left;margin-left:108.25pt;margin-top:356.4pt;width:24.8pt;height:48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YWBHwIAAEMEAAAOAAAAZHJzL2Uyb0RvYy54bWysU8tu2zAQvBfoPxC817Jd10kEy4GbwEUB&#10;IwngFDnTFGkRpbgsSVtyv75LSn40zSnohVrurvYxM5zdtrUme+G8AlPQ0WBIiTAcSmW2Bf3xvPx0&#10;TYkPzJRMgxEFPQhPb+cfP8wam4sxVKBL4QgWMT5vbEGrEGyeZZ5XomZ+AFYYDEpwNQt4ddusdKzB&#10;6rXOxsPhNGvAldYBF96j974L0nmqL6Xg4VFKLwLRBcXZQjpdOjfxzOYzlm8ds5Xi/RjsHVPUTBls&#10;eip1zwIjO6f+KVUr7sCDDAMOdQZSKi7SDrjNaPhqm3XFrEi7IDjenmDy/68sf9iv7ZMjof0KLRKY&#10;lvB2BfynR2yyxvq8z4mY+txjdly0la6OX1yB4I+I7eGEp2gD4ej8PJrcTDHCMTQdopnwzs4/W+fD&#10;NwE1iUZBHdKVBmD7lQ+xPcuPKbGXgaXSOlGmzV8OTIyeNG43YZw1tJuWqBIHuYpER9cGygOu66BT&#10;grd8qbD3ivnwxBxSj+OinMMjHlJDU1DoLUoqcL/f8sd8ZASjlDQopYL6XzvmBCX6u0GubkaTSdRe&#10;uky+XI3x4i4jm8uI2dV3gGod4cOxPJkxP+ijKR3UL6j6ReyKIWY49i5oOJp3oRM4vhouFouUhGqz&#10;LKzM2vIjyxHZ5/aFOdvDH5C3BziKjuWvWOhyO9gXuwBSJYrOqPb4o1ITc/2rik/h8p6yzm9//gcA&#10;AP//AwBQSwMEFAAGAAgAAAAhAFyWynPfAAAACwEAAA8AAABkcnMvZG93bnJldi54bWxMj01Pg0AQ&#10;hu8m/ofNmHizuxCLiAyN0XjVWD8Sb1uYApGdJey24L93PNnjZJ687/OWm8UN6khT6D0jJCsDirj2&#10;Tc8twvvb01UOKkTLjR08E8IPBdhU52elLRo/8ysdt7FVEsKhsAhdjGOhdag7cjas/Egsv72fnI1y&#10;Tq1uJjtLuBt0akymne1ZGjo70kNH9ff24BA+nvdfn9fmpX1063H2i9HsbjXi5cVyfwcq0hL/YfjT&#10;F3WoxGnnD9wENSCkSbYWFOEmSWWDEGmWJaB2CLnJc9BVqU83VL8AAAD//wMAUEsBAi0AFAAGAAgA&#10;AAAhALaDOJL+AAAA4QEAABMAAAAAAAAAAAAAAAAAAAAAAFtDb250ZW50X1R5cGVzXS54bWxQSwEC&#10;LQAUAAYACAAAACEAOP0h/9YAAACUAQAACwAAAAAAAAAAAAAAAAAvAQAAX3JlbHMvLnJlbHNQSwEC&#10;LQAUAAYACAAAACEAac2FgR8CAABDBAAADgAAAAAAAAAAAAAAAAAuAgAAZHJzL2Uyb0RvYy54bWxQ&#10;SwECLQAUAAYACAAAACEAXJbKc98AAAALAQAADwAAAAAAAAAAAAAAAAB5BAAAZHJzL2Rvd25yZXYu&#10;eG1sUEsFBgAAAAAEAAQA8wAAAIUFAAAAAA==&#10;" filled="f" stroked="f">
                <v:textbox>
                  <w:txbxContent>
                    <w:p w14:paraId="304FAF11"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9</w:t>
                      </w:r>
                    </w:p>
                    <w:p w14:paraId="7BFBDB31"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0814D39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2066488"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A4B87F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EAC621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63C68F1"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3692DC2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3B14FF57"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2F947C68" w14:textId="77777777" w:rsidR="0072235F" w:rsidRPr="00EC67C8" w:rsidRDefault="0072235F" w:rsidP="007A3F05">
                      <w:pPr>
                        <w:spacing w:before="240" w:after="240" w:line="360" w:lineRule="auto"/>
                        <w:ind w:left="1080"/>
                        <w:jc w:val="center"/>
                        <w:rPr>
                          <w:rFonts w:ascii="Times New Roman" w:eastAsia="Times New Roman" w:hAnsi="Times New Roman" w:cs="Times New Roman"/>
                          <w:noProof/>
                          <w:color w:val="70AD47" w:themeColor="accent6"/>
                          <w:sz w:val="30"/>
                          <w:szCs w:val="30"/>
                          <w:lang w:val="vi-VN"/>
                        </w:rPr>
                      </w:pPr>
                    </w:p>
                  </w:txbxContent>
                </v:textbox>
              </v:shape>
            </w:pict>
          </mc:Fallback>
        </mc:AlternateContent>
      </w:r>
      <w:r>
        <w:rPr>
          <w:noProof/>
        </w:rPr>
        <mc:AlternateContent>
          <mc:Choice Requires="wps">
            <w:drawing>
              <wp:anchor distT="0" distB="0" distL="114300" distR="114300" simplePos="0" relativeHeight="251658334" behindDoc="0" locked="0" layoutInCell="1" allowOverlap="1" wp14:anchorId="45176790" wp14:editId="7E40085B">
                <wp:simplePos x="0" y="0"/>
                <wp:positionH relativeFrom="column">
                  <wp:posOffset>1557655</wp:posOffset>
                </wp:positionH>
                <wp:positionV relativeFrom="paragraph">
                  <wp:posOffset>3632200</wp:posOffset>
                </wp:positionV>
                <wp:extent cx="314960" cy="609600"/>
                <wp:effectExtent l="0" t="0" r="0" b="0"/>
                <wp:wrapNone/>
                <wp:docPr id="369917618"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960" cy="609600"/>
                        </a:xfrm>
                        <a:prstGeom prst="rect">
                          <a:avLst/>
                        </a:prstGeom>
                        <a:noFill/>
                        <a:ln>
                          <a:noFill/>
                        </a:ln>
                      </wps:spPr>
                      <wps:txbx>
                        <w:txbxContent>
                          <w:p w14:paraId="28E6D90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8</w:t>
                            </w:r>
                          </w:p>
                          <w:p w14:paraId="3B20F0B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79C01431"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58D388F8"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463A84F5"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4E0B964D"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D91E602"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5131B2FE"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7AAC930F" w14:textId="77777777" w:rsidR="0072235F" w:rsidRPr="00EC67C8" w:rsidRDefault="0072235F" w:rsidP="007A3F05">
                            <w:pPr>
                              <w:spacing w:before="240" w:after="240" w:line="360" w:lineRule="auto"/>
                              <w:ind w:left="1080"/>
                              <w:jc w:val="center"/>
                              <w:rPr>
                                <w:rFonts w:ascii="Times New Roman" w:eastAsia="Times New Roman" w:hAnsi="Times New Roman" w:cs="Times New Roman"/>
                                <w:noProof/>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76790" id="Text Box 116" o:spid="_x0000_s1064" type="#_x0000_t202" style="position:absolute;left:0;text-align:left;margin-left:122.65pt;margin-top:286pt;width:24.8pt;height:48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DDaHwIAAEMEAAAOAAAAZHJzL2Uyb0RvYy54bWysU8tu2zAQvBfoPxC817Id100Ey4GbwEUB&#10;IwngBDnTFGkREbksSVtyv75LSn407anohVrurvYxM5zdtrome+G8AlPQ0WBIiTAcSmW2BX15Xn66&#10;psQHZkpWgxEFPQhPb+cfP8wam4sxVFCXwhEsYnze2IJWIdg8yzyvhGZ+AFYYDEpwmgW8um1WOtZg&#10;dV1n4+FwmjXgSuuAC+/Re98F6TzVl1Lw8CilF4HUBcXZQjpdOjfxzOYzlm8ds5Xi/RjsH6bQTBls&#10;eip1zwIjO6f+KKUVd+BBhgEHnYGUiou0A24zGr7bZl0xK9IuCI63J5j8/yvLH/Zr++RIaL9CiwSm&#10;JbxdAX/ziE3WWJ/3ORFTn3vMjou20un4xRUI/ojYHk54ijYQjs6r0eRmihGOoekQzYR3dv7ZOh++&#10;CdAkGgV1SFcagO1XPsT2LD+mxF4GlqquE2W1+c2BidGTxu0mjLOGdtMSVeIg15Ho6NpAecB1HXRK&#10;8JYvFfZeMR+emEPqcVyUc3jEQ9bQFBR6i5IK3M+/+WM+MoJRShqUUkH9jx1zgpL6u0GubkaTSdRe&#10;ukw+fxnjxV1GNpcRs9N3gGod4cOxPJkxP9RHUzrQr6j6ReyKIWY49i5oOJp3oRM4vhouFouUhGqz&#10;LKzM2vIjyxHZ5/aVOdvDH5C3BziKjuXvWOhyO9gXuwBSJYrOqPb4o1ITc/2rik/h8p6yzm9//gsA&#10;AP//AwBQSwMEFAAGAAgAAAAhACiyMI/fAAAACwEAAA8AAABkcnMvZG93bnJldi54bWxMj8tOwzAQ&#10;RfdI/IM1SOyoTUhCEzKpEIgtqOUhsXNjN4mIx1HsNuHvGVawHM3RvedWm8UN4mSn0HtCuF4pEJYa&#10;b3pqEd5en67WIELUZPTgySJ82wCb+vys0qXxM23taRdbwSEUSo3QxTiWUoams06HlR8t8e/gJ6cj&#10;n1MrzaRnDneDTJTKpdM9cUOnR/vQ2eZrd3QI78+Hz49UvbSPLhtnvyhJrpCIlxfL/R2IaJf4B8Ov&#10;PqtDzU57fyQTxICQpNkNowjZbcKjmEiKtACxR8jztQJZV/L/hvoHAAD//wMAUEsBAi0AFAAGAAgA&#10;AAAhALaDOJL+AAAA4QEAABMAAAAAAAAAAAAAAAAAAAAAAFtDb250ZW50X1R5cGVzXS54bWxQSwEC&#10;LQAUAAYACAAAACEAOP0h/9YAAACUAQAACwAAAAAAAAAAAAAAAAAvAQAAX3JlbHMvLnJlbHNQSwEC&#10;LQAUAAYACAAAACEAalQw2h8CAABDBAAADgAAAAAAAAAAAAAAAAAuAgAAZHJzL2Uyb0RvYy54bWxQ&#10;SwECLQAUAAYACAAAACEAKLIwj98AAAALAQAADwAAAAAAAAAAAAAAAAB5BAAAZHJzL2Rvd25yZXYu&#10;eG1sUEsFBgAAAAAEAAQA8wAAAIUFAAAAAA==&#10;" filled="f" stroked="f">
                <v:textbox>
                  <w:txbxContent>
                    <w:p w14:paraId="28E6D90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8</w:t>
                      </w:r>
                    </w:p>
                    <w:p w14:paraId="3B20F0B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79C01431"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58D388F8"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463A84F5"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4E0B964D"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D91E602"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5131B2FE"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7AAC930F" w14:textId="77777777" w:rsidR="0072235F" w:rsidRPr="00EC67C8" w:rsidRDefault="0072235F" w:rsidP="007A3F05">
                      <w:pPr>
                        <w:spacing w:before="240" w:after="240" w:line="360" w:lineRule="auto"/>
                        <w:ind w:left="1080"/>
                        <w:jc w:val="center"/>
                        <w:rPr>
                          <w:rFonts w:ascii="Times New Roman" w:eastAsia="Times New Roman" w:hAnsi="Times New Roman" w:cs="Times New Roman"/>
                          <w:noProof/>
                          <w:color w:val="70AD47" w:themeColor="accent6"/>
                          <w:sz w:val="30"/>
                          <w:szCs w:val="30"/>
                          <w:lang w:val="vi-VN"/>
                        </w:rPr>
                      </w:pPr>
                    </w:p>
                  </w:txbxContent>
                </v:textbox>
              </v:shape>
            </w:pict>
          </mc:Fallback>
        </mc:AlternateContent>
      </w:r>
      <w:r>
        <w:rPr>
          <w:noProof/>
        </w:rPr>
        <mc:AlternateContent>
          <mc:Choice Requires="wps">
            <w:drawing>
              <wp:anchor distT="0" distB="0" distL="114300" distR="114300" simplePos="0" relativeHeight="251658333" behindDoc="0" locked="0" layoutInCell="1" allowOverlap="1" wp14:anchorId="48534B74" wp14:editId="61859E24">
                <wp:simplePos x="0" y="0"/>
                <wp:positionH relativeFrom="column">
                  <wp:posOffset>1130935</wp:posOffset>
                </wp:positionH>
                <wp:positionV relativeFrom="paragraph">
                  <wp:posOffset>3286760</wp:posOffset>
                </wp:positionV>
                <wp:extent cx="314960" cy="609600"/>
                <wp:effectExtent l="0" t="0" r="0" b="0"/>
                <wp:wrapNone/>
                <wp:docPr id="157747378"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960" cy="609600"/>
                        </a:xfrm>
                        <a:prstGeom prst="rect">
                          <a:avLst/>
                        </a:prstGeom>
                        <a:noFill/>
                        <a:ln>
                          <a:noFill/>
                        </a:ln>
                      </wps:spPr>
                      <wps:txbx>
                        <w:txbxContent>
                          <w:p w14:paraId="1B77762D"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7</w:t>
                            </w:r>
                          </w:p>
                          <w:p w14:paraId="50FD6554"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4251E36"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3F04B72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32F38CE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4471D1DD"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5D8CD17E"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7E4DB02D" w14:textId="77777777" w:rsidR="0072235F" w:rsidRPr="00EC67C8" w:rsidRDefault="0072235F" w:rsidP="007A3F05">
                            <w:pPr>
                              <w:spacing w:before="240" w:after="240" w:line="360" w:lineRule="auto"/>
                              <w:ind w:left="1080"/>
                              <w:jc w:val="center"/>
                              <w:rPr>
                                <w:rFonts w:ascii="Times New Roman" w:eastAsia="Times New Roman" w:hAnsi="Times New Roman" w:cs="Times New Roman"/>
                                <w:noProof/>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34B74" id="Text Box 115" o:spid="_x0000_s1065" type="#_x0000_t202" style="position:absolute;left:0;text-align:left;margin-left:89.05pt;margin-top:258.8pt;width:24.8pt;height:48pt;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n8PHwIAAEMEAAAOAAAAZHJzL2Uyb0RvYy54bWysU02P2jAQvVfqf7B8LwGW0hIRVnRXVJXQ&#10;7kpstWfj2MRax+PahoT++o6d8NFtT1UvznhmMh/vPc9v21qTg3BegSnoaDCkRBgOpTK7gn5/Xn34&#10;TIkPzJRMgxEFPQpPbxfv380bm4sxVKBL4QgWMT5vbEGrEGyeZZ5XomZ+AFYYDEpwNQt4dbusdKzB&#10;6rXOxsPhNGvAldYBF96j974L0kWqL6Xg4VFKLwLRBcXZQjpdOrfxzBZzlu8cs5Xi/RjsH6aomTLY&#10;9FzqngVG9k79UapW3IEHGQYc6gykVFykHXCb0fDNNpuKWZF2QXC8PcPk/19Z/nDY2CdHQvsFWiQw&#10;LeHtGvirR2yyxvq8z4mY+txjdly0la6OX1yB4I+I7fGMp2gD4ei8GU1mU4xwDE2HaCa8s8vP1vnw&#10;VUBNolFQh3SlAdhh7UNsz/JTSuxlYKW0TpRp85sDE6MnjdtNGGcN7bYlqsRBZpHo6NpCecR1HXRK&#10;8JavFPZeMx+emEPqcVyUc3jEQ2poCgq9RUkF7uff/DEfGcEoJQ1KqaD+x545QYn+ZpCr2WgyidpL&#10;l8nHT2O8uOvI9jpi9vUdoFpH+HAsT2bMD/pkSgf1C6p+GbtiiBmOvQsaTuZd6ASOr4aL5TIlodos&#10;C2uzsfzEckT2uX1hzvbwB+TtAU6iY/kbFrrcDvblPoBUiaILqj3+qNTEXP+q4lO4vqesy9tf/AIA&#10;AP//AwBQSwMEFAAGAAgAAAAhADpRFp/fAAAACwEAAA8AAABkcnMvZG93bnJldi54bWxMj8FOwzAQ&#10;RO9I/IO1SNyonUCTEuJUCMQV1AKVenPjbRIRr6PYbcLfs5zgONqnmbflena9OOMYOk8akoUCgVR7&#10;21Gj4eP95WYFIkRD1vSeUMM3BlhXlxelKayfaIPnbWwEl1AojIY2xqGQMtQtOhMWfkDi29GPzkSO&#10;YyPtaCYud71MlcqkMx3xQmsGfGqx/tqenIbP1+N+d6femme3HCY/K0nuXmp9fTU/PoCIOMc/GH71&#10;WR0qdjr4E9kges75KmFUwzLJMxBMpGmegzhoyJLbDGRVyv8/VD8AAAD//wMAUEsBAi0AFAAGAAgA&#10;AAAhALaDOJL+AAAA4QEAABMAAAAAAAAAAAAAAAAAAAAAAFtDb250ZW50X1R5cGVzXS54bWxQSwEC&#10;LQAUAAYACAAAACEAOP0h/9YAAACUAQAACwAAAAAAAAAAAAAAAAAvAQAAX3JlbHMvLnJlbHNQSwEC&#10;LQAUAAYACAAAACEAFeZ/Dx8CAABDBAAADgAAAAAAAAAAAAAAAAAuAgAAZHJzL2Uyb0RvYy54bWxQ&#10;SwECLQAUAAYACAAAACEAOlEWn98AAAALAQAADwAAAAAAAAAAAAAAAAB5BAAAZHJzL2Rvd25yZXYu&#10;eG1sUEsFBgAAAAAEAAQA8wAAAIUFAAAAAA==&#10;" filled="f" stroked="f">
                <v:textbox>
                  <w:txbxContent>
                    <w:p w14:paraId="1B77762D"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7</w:t>
                      </w:r>
                    </w:p>
                    <w:p w14:paraId="50FD6554"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4251E36"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3F04B72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32F38CE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4471D1DD"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5D8CD17E"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7E4DB02D" w14:textId="77777777" w:rsidR="0072235F" w:rsidRPr="00EC67C8" w:rsidRDefault="0072235F" w:rsidP="007A3F05">
                      <w:pPr>
                        <w:spacing w:before="240" w:after="240" w:line="360" w:lineRule="auto"/>
                        <w:ind w:left="1080"/>
                        <w:jc w:val="center"/>
                        <w:rPr>
                          <w:rFonts w:ascii="Times New Roman" w:eastAsia="Times New Roman" w:hAnsi="Times New Roman" w:cs="Times New Roman"/>
                          <w:noProof/>
                          <w:color w:val="70AD47" w:themeColor="accent6"/>
                          <w:sz w:val="30"/>
                          <w:szCs w:val="30"/>
                          <w:lang w:val="vi-VN"/>
                        </w:rPr>
                      </w:pPr>
                    </w:p>
                  </w:txbxContent>
                </v:textbox>
              </v:shape>
            </w:pict>
          </mc:Fallback>
        </mc:AlternateContent>
      </w:r>
      <w:r>
        <w:rPr>
          <w:noProof/>
        </w:rPr>
        <mc:AlternateContent>
          <mc:Choice Requires="wps">
            <w:drawing>
              <wp:anchor distT="0" distB="0" distL="114300" distR="114300" simplePos="0" relativeHeight="251658332" behindDoc="0" locked="0" layoutInCell="1" allowOverlap="1" wp14:anchorId="77481672" wp14:editId="116B7689">
                <wp:simplePos x="0" y="0"/>
                <wp:positionH relativeFrom="column">
                  <wp:posOffset>1202055</wp:posOffset>
                </wp:positionH>
                <wp:positionV relativeFrom="paragraph">
                  <wp:posOffset>2860040</wp:posOffset>
                </wp:positionV>
                <wp:extent cx="314960" cy="609600"/>
                <wp:effectExtent l="0" t="0" r="0" b="0"/>
                <wp:wrapNone/>
                <wp:docPr id="89026744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960" cy="609600"/>
                        </a:xfrm>
                        <a:prstGeom prst="rect">
                          <a:avLst/>
                        </a:prstGeom>
                        <a:noFill/>
                        <a:ln>
                          <a:noFill/>
                        </a:ln>
                      </wps:spPr>
                      <wps:txbx>
                        <w:txbxContent>
                          <w:p w14:paraId="3634A02D"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6</w:t>
                            </w:r>
                          </w:p>
                          <w:p w14:paraId="1BF1B305"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26D840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5E6F101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5C9B68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066CF16E"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1C76B0E6" w14:textId="77777777" w:rsidR="0072235F" w:rsidRPr="00EC67C8" w:rsidRDefault="0072235F" w:rsidP="007A3F05">
                            <w:pPr>
                              <w:spacing w:before="240" w:after="240" w:line="360" w:lineRule="auto"/>
                              <w:ind w:left="1080"/>
                              <w:jc w:val="center"/>
                              <w:rPr>
                                <w:rFonts w:ascii="Times New Roman" w:eastAsia="Times New Roman" w:hAnsi="Times New Roman" w:cs="Times New Roman"/>
                                <w:noProof/>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81672" id="Text Box 114" o:spid="_x0000_s1066" type="#_x0000_t202" style="position:absolute;left:0;text-align:left;margin-left:94.65pt;margin-top:225.2pt;width:24.8pt;height:48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2bqHQIAAEMEAAAOAAAAZHJzL2Uyb0RvYy54bWysU0uP0zAQviPxHyzfadJSChs1XZVdFSFV&#10;uyt10Z5dx24iEo+xp03Kr2fspA8WToiLM6/M4/tm5rddU7ODcr4Ck/PxKOVMGQlFZXY5//a8eveJ&#10;M4/CFKIGo3J+VJ7fLt6+mbc2UxMooS6UY5TE+Ky1OS8RbZYkXpaqEX4EVhlyanCNQFLdLimcaCl7&#10;UyeTNJ0lLbjCOpDKe7Le906+iPm1VhIftfYKWZ1z6g3j6+K7DW+ymIts54QtKzm0If6hi0ZUhoqe&#10;U90LFGzvqj9SNZV04EHjSEKTgNaVVHEGmmacvppmUwqr4iwEjrdnmPz/SysfDhv75Bh2n6EjAuMQ&#10;3q5BfveETdJanw0xAVOfeYoOg3baNeFLIzD6kbA9nvFUHTJJxvfj6c2MPJJcs5TEiHdy+dk6j18U&#10;NCwIOXdEV2xAHNYeQ3mRnUJCLQOrqq4jZbX5zUCBwRLb7TsMvWK37VhV5HwaCwfTFoojjeug3wRv&#10;5aqi2mvh8Uk4op7apXXGR3p0DW3OYZA4K8H9/Js9xBMj5OWspVXKuf+xF05xVn81xNXNeEoNMIzK&#10;9MPHCSnu2rO99ph9cwe0rWM6HCujGOKxPonaQfNCW78MVckljKTaOceTeIf9gtPVSLVcxiDaNitw&#10;bTZWnlgOyD53L8LZAX4k3h7gtHQie8VCH9vDvtwj6CpSdEF1wJ82NTI3XFU4hWs9Rl1uf/ELAAD/&#10;/wMAUEsDBBQABgAIAAAAIQAH0WOO3wAAAAsBAAAPAAAAZHJzL2Rvd25yZXYueG1sTI/LTsMwEEX3&#10;SPyDNUjsqE2bVEkap0IgtiDKQ+rOjadJRDyOYrcJf8+wosurObr3TLmdXS/OOIbOk4b7hQKBVHvb&#10;UaPh4/35LgMRoiFrek+o4QcDbKvrq9IU1k/0huddbASXUCiMhjbGoZAy1C06ExZ+QOLb0Y/ORI5j&#10;I+1oJi53vVwqtZbOdMQLrRnwscX6e3dyGj5fjvuvRL02Ty4dJj8rSS6XWt/ezA8bEBHn+A/Dnz6r&#10;Q8VOB38iG0TPOctXjGpIUpWAYGK5ynIQBw1psk5AVqW8/KH6BQAA//8DAFBLAQItABQABgAIAAAA&#10;IQC2gziS/gAAAOEBAAATAAAAAAAAAAAAAAAAAAAAAABbQ29udGVudF9UeXBlc10ueG1sUEsBAi0A&#10;FAAGAAgAAAAhADj9If/WAAAAlAEAAAsAAAAAAAAAAAAAAAAALwEAAF9yZWxzLy5yZWxzUEsBAi0A&#10;FAAGAAgAAAAhAEk7ZuodAgAAQwQAAA4AAAAAAAAAAAAAAAAALgIAAGRycy9lMm9Eb2MueG1sUEsB&#10;Ai0AFAAGAAgAAAAhAAfRY47fAAAACwEAAA8AAAAAAAAAAAAAAAAAdwQAAGRycy9kb3ducmV2Lnht&#10;bFBLBQYAAAAABAAEAPMAAACDBQAAAAA=&#10;" filled="f" stroked="f">
                <v:textbox>
                  <w:txbxContent>
                    <w:p w14:paraId="3634A02D"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6</w:t>
                      </w:r>
                    </w:p>
                    <w:p w14:paraId="1BF1B305"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26D840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5E6F101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5C9B68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066CF16E"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1C76B0E6" w14:textId="77777777" w:rsidR="0072235F" w:rsidRPr="00EC67C8" w:rsidRDefault="0072235F" w:rsidP="007A3F05">
                      <w:pPr>
                        <w:spacing w:before="240" w:after="240" w:line="360" w:lineRule="auto"/>
                        <w:ind w:left="1080"/>
                        <w:jc w:val="center"/>
                        <w:rPr>
                          <w:rFonts w:ascii="Times New Roman" w:eastAsia="Times New Roman" w:hAnsi="Times New Roman" w:cs="Times New Roman"/>
                          <w:noProof/>
                          <w:color w:val="70AD47" w:themeColor="accent6"/>
                          <w:sz w:val="30"/>
                          <w:szCs w:val="30"/>
                          <w:lang w:val="vi-VN"/>
                        </w:rPr>
                      </w:pPr>
                    </w:p>
                  </w:txbxContent>
                </v:textbox>
              </v:shape>
            </w:pict>
          </mc:Fallback>
        </mc:AlternateContent>
      </w:r>
      <w:r>
        <w:rPr>
          <w:noProof/>
        </w:rPr>
        <mc:AlternateContent>
          <mc:Choice Requires="wps">
            <w:drawing>
              <wp:anchor distT="0" distB="0" distL="114300" distR="114300" simplePos="0" relativeHeight="251658331" behindDoc="0" locked="0" layoutInCell="1" allowOverlap="1" wp14:anchorId="06C62D5E" wp14:editId="5F6A17D1">
                <wp:simplePos x="0" y="0"/>
                <wp:positionH relativeFrom="column">
                  <wp:posOffset>1416050</wp:posOffset>
                </wp:positionH>
                <wp:positionV relativeFrom="paragraph">
                  <wp:posOffset>2468880</wp:posOffset>
                </wp:positionV>
                <wp:extent cx="314960" cy="609600"/>
                <wp:effectExtent l="0" t="0" r="0" b="0"/>
                <wp:wrapNone/>
                <wp:docPr id="847524476"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960" cy="609600"/>
                        </a:xfrm>
                        <a:prstGeom prst="rect">
                          <a:avLst/>
                        </a:prstGeom>
                        <a:noFill/>
                        <a:ln>
                          <a:noFill/>
                        </a:ln>
                      </wps:spPr>
                      <wps:txbx>
                        <w:txbxContent>
                          <w:p w14:paraId="49617DA6"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5</w:t>
                            </w:r>
                          </w:p>
                          <w:p w14:paraId="3C1E2A90"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C53A74F"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046691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083AD767"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54662C6F" w14:textId="77777777" w:rsidR="0072235F" w:rsidRPr="00EC67C8" w:rsidRDefault="0072235F" w:rsidP="007A3F05">
                            <w:pPr>
                              <w:spacing w:before="240" w:after="240" w:line="360" w:lineRule="auto"/>
                              <w:ind w:left="1080"/>
                              <w:jc w:val="center"/>
                              <w:rPr>
                                <w:rFonts w:ascii="Times New Roman" w:eastAsia="Times New Roman" w:hAnsi="Times New Roman" w:cs="Times New Roman"/>
                                <w:noProof/>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62D5E" id="Text Box 113" o:spid="_x0000_s1067" type="#_x0000_t202" style="position:absolute;left:0;text-align:left;margin-left:111.5pt;margin-top:194.4pt;width:24.8pt;height:48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Sk/HwIAAEMEAAAOAAAAZHJzL2Uyb0RvYy54bWysU02P0zAQvSPxHyzfaZpSChs1XZVdFSFV&#10;uyt10Z5dx24sHI+x3Sbl1zN20g8WToiLM56ZzMd7z/PbrtHkIJxXYEqaj8aUCMOhUmZX0m/Pq3ef&#10;KPGBmYppMKKkR+Hp7eLtm3lrCzGBGnQlHMEixhetLWkdgi2yzPNaNMyPwAqDQQmuYQGvbpdVjrVY&#10;vdHZZDyeZS24yjrgwnv03vdBukj1pRQ8PErpRSC6pDhbSKdL5zae2WLOip1jtlZ8GIP9wxQNUwab&#10;nkvds8DI3qk/SjWKO/Agw4hDk4GUiou0A26Tj19ts6mZFWkXBMfbM0z+/5XlD4eNfXIkdJ+hQwLT&#10;Et6ugX/3iE3WWl8MORFTX3jMjot20jXxiysQ/BGxPZ7xFF0gHJ3v8+nNDCMcQ7Mxmgnv7PKzdT58&#10;EdCQaJTUIV1pAHZY+xDbs+KUEnsZWCmtE2Xa/ObAxOhJ4/YTxllDt+2Iqko6zSPR0bWF6ojrOuiV&#10;4C1fKey9Zj48MYfU47go5/CIh9TQlhQGi5Ia3M+/+WM+MoJRSlqUUkn9jz1zghL91SBXN/l0GrWX&#10;LtMPHyd4cdeR7XXE7Js7QLXm+HAsT2bMD/pkSgfNC6p+GbtiiBmOvUsaTuZd6AWOr4aL5TIlodos&#10;C2uzsfzEckT2uXthzg7wB+TtAU6iY8UrFvrcHvblPoBUiaILqgP+qNTE3PCq4lO4vqesy9tf/AIA&#10;AP//AwBQSwMEFAAGAAgAAAAhAO+bmfXfAAAACwEAAA8AAABkcnMvZG93bnJldi54bWxMj8FOwzAQ&#10;RO9I/IO1SNyojRvaEOJUCMQVRKFI3Nx4m0TE6yh2m/D3LCc4rnY08165mX0vTjjGLpCB64UCgVQH&#10;11Fj4P3t6SoHEZMlZ/tAaOAbI2yq87PSFi5M9IqnbWoEl1AsrIE2paGQMtYtehsXYUDi3yGM3iY+&#10;x0a60U5c7nuplVpJbzvihdYO+NBi/bU9egO758PnR6Zemkd/M0xhVpL8rTTm8mK+vwORcE5/YfjF&#10;Z3SomGkfjuSi6A1ovWSXZGCZ5+zACb3WKxB7A1me5SCrUv53qH4AAAD//wMAUEsBAi0AFAAGAAgA&#10;AAAhALaDOJL+AAAA4QEAABMAAAAAAAAAAAAAAAAAAAAAAFtDb250ZW50X1R5cGVzXS54bWxQSwEC&#10;LQAUAAYACAAAACEAOP0h/9YAAACUAQAACwAAAAAAAAAAAAAAAAAvAQAAX3JlbHMvLnJlbHNQSwEC&#10;LQAUAAYACAAAACEANokpPx8CAABDBAAADgAAAAAAAAAAAAAAAAAuAgAAZHJzL2Uyb0RvYy54bWxQ&#10;SwECLQAUAAYACAAAACEA75uZ9d8AAAALAQAADwAAAAAAAAAAAAAAAAB5BAAAZHJzL2Rvd25yZXYu&#10;eG1sUEsFBgAAAAAEAAQA8wAAAIUFAAAAAA==&#10;" filled="f" stroked="f">
                <v:textbox>
                  <w:txbxContent>
                    <w:p w14:paraId="49617DA6"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5</w:t>
                      </w:r>
                    </w:p>
                    <w:p w14:paraId="3C1E2A90"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C53A74F"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046691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083AD767"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54662C6F" w14:textId="77777777" w:rsidR="0072235F" w:rsidRPr="00EC67C8" w:rsidRDefault="0072235F" w:rsidP="007A3F05">
                      <w:pPr>
                        <w:spacing w:before="240" w:after="240" w:line="360" w:lineRule="auto"/>
                        <w:ind w:left="1080"/>
                        <w:jc w:val="center"/>
                        <w:rPr>
                          <w:rFonts w:ascii="Times New Roman" w:eastAsia="Times New Roman" w:hAnsi="Times New Roman" w:cs="Times New Roman"/>
                          <w:noProof/>
                          <w:color w:val="70AD47" w:themeColor="accent6"/>
                          <w:sz w:val="30"/>
                          <w:szCs w:val="30"/>
                          <w:lang w:val="vi-VN"/>
                        </w:rPr>
                      </w:pPr>
                    </w:p>
                  </w:txbxContent>
                </v:textbox>
              </v:shape>
            </w:pict>
          </mc:Fallback>
        </mc:AlternateContent>
      </w:r>
      <w:r>
        <w:rPr>
          <w:noProof/>
        </w:rPr>
        <mc:AlternateContent>
          <mc:Choice Requires="wps">
            <w:drawing>
              <wp:anchor distT="0" distB="0" distL="114300" distR="114300" simplePos="0" relativeHeight="251658329" behindDoc="0" locked="0" layoutInCell="1" allowOverlap="1" wp14:anchorId="0AC6AAB4" wp14:editId="74A0CF0E">
                <wp:simplePos x="0" y="0"/>
                <wp:positionH relativeFrom="column">
                  <wp:posOffset>1871345</wp:posOffset>
                </wp:positionH>
                <wp:positionV relativeFrom="paragraph">
                  <wp:posOffset>1724025</wp:posOffset>
                </wp:positionV>
                <wp:extent cx="314960" cy="609600"/>
                <wp:effectExtent l="0" t="0" r="0" b="0"/>
                <wp:wrapNone/>
                <wp:docPr id="643618120"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960" cy="609600"/>
                        </a:xfrm>
                        <a:prstGeom prst="rect">
                          <a:avLst/>
                        </a:prstGeom>
                        <a:noFill/>
                        <a:ln>
                          <a:noFill/>
                        </a:ln>
                      </wps:spPr>
                      <wps:txbx>
                        <w:txbxContent>
                          <w:p w14:paraId="5E91D626"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3</w:t>
                            </w:r>
                          </w:p>
                          <w:p w14:paraId="1BD159D5"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496FF4AE"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670A88CE" w14:textId="77777777" w:rsidR="0072235F" w:rsidRPr="00EC67C8" w:rsidRDefault="0072235F" w:rsidP="007A3F05">
                            <w:pPr>
                              <w:spacing w:before="240" w:after="240" w:line="360" w:lineRule="auto"/>
                              <w:ind w:left="1080"/>
                              <w:jc w:val="center"/>
                              <w:rPr>
                                <w:rFonts w:ascii="Times New Roman" w:eastAsia="Times New Roman" w:hAnsi="Times New Roman" w:cs="Times New Roman"/>
                                <w:noProof/>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6AAB4" id="Text Box 112" o:spid="_x0000_s1068" type="#_x0000_t202" style="position:absolute;left:0;text-align:left;margin-left:147.35pt;margin-top:135.75pt;width:24.8pt;height:48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YibHwIAAEMEAAAOAAAAZHJzL2Uyb0RvYy54bWysU02P0zAQvSPxHyzfadJSChs1XZVdFSFV&#10;uyt10Z5dx24sHI+x3Sbl1zN20g8WToiLM56ZzMd7z/PbrtHkIJxXYEo6HuWUCMOhUmZX0m/Pq3ef&#10;KPGBmYppMKKkR+Hp7eLtm3lrCzGBGnQlHMEixhetLWkdgi2yzPNaNMyPwAqDQQmuYQGvbpdVjrVY&#10;vdHZJM9nWQuusg648B69932QLlJ9KQUPj1J6EYguKc4W0unSuY1ntpizYueYrRUfxmD/MEXDlMGm&#10;51L3LDCyd+qPUo3iDjzIMOLQZCCl4iLtgNuM81fbbGpmRdoFwfH2DJP/f2X5w2FjnxwJ3WfokMC0&#10;hLdr4N89YpO11hdDTsTUFx6z46KddE384goEf0Rsj2c8RRcIR+f78fRmhhGOoVmOZsI7u/xsnQ9f&#10;BDQkGiV1SFcagB3WPsT2rDilxF4GVkrrRJk2vzkwMXrSuP2EcdbQbTuiqpJOJ5Ho6NpCdcR1HfRK&#10;8JavFPZeMx+emEPqcVyUc3jEQ2poSwqDRUkN7uff/DEfGcEoJS1KqaT+x545QYn+apCrm/F0GrWX&#10;LtMPHyd4cdeR7XXE7Js7QLWO8eFYnsyYH/TJlA6aF1T9MnbFEDMce5c0nMy70AscXw0Xy2VKQrVZ&#10;FtZmY/mJ5Yjsc/fCnB3gD8jbA5xEx4pXLPS5PezLfQCpEkUXVAf8UamJueFVxadwfU9Zl7e/+AUA&#10;AP//AwBQSwMEFAAGAAgAAAAhAKzdyprfAAAACwEAAA8AAABkcnMvZG93bnJldi54bWxMj8FOwzAM&#10;hu9IvENkJG4s2dauW2k6IRBX0AZM4pY1XlvROFWTreXtMSe4/ZY//f5cbCfXiQsOofWkYT5TIJAq&#10;b1uqNby/Pd+tQYRoyJrOE2r4xgDb8vqqMLn1I+3wso+14BIKudHQxNjnUoaqQWfCzPdIvDv5wZnI&#10;41BLO5iRy10nF0qtpDMt8YXG9PjYYPW1PzsNHy+nz0OiXusnl/ajn5Qkt5Fa395MD/cgIk7xD4Zf&#10;fVaHkp2O/kw2iE7DYpNkjHLI5ikIJpZJsgRx5LDKUpBlIf//UP4AAAD//wMAUEsBAi0AFAAGAAgA&#10;AAAhALaDOJL+AAAA4QEAABMAAAAAAAAAAAAAAAAAAAAAAFtDb250ZW50X1R5cGVzXS54bWxQSwEC&#10;LQAUAAYACAAAACEAOP0h/9YAAACUAQAACwAAAAAAAAAAAAAAAAAvAQAAX3JlbHMvLnJlbHNQSwEC&#10;LQAUAAYACAAAACEA9lmImx8CAABDBAAADgAAAAAAAAAAAAAAAAAuAgAAZHJzL2Uyb0RvYy54bWxQ&#10;SwECLQAUAAYACAAAACEArN3Kmt8AAAALAQAADwAAAAAAAAAAAAAAAAB5BAAAZHJzL2Rvd25yZXYu&#10;eG1sUEsFBgAAAAAEAAQA8wAAAIUFAAAAAA==&#10;" filled="f" stroked="f">
                <v:textbox>
                  <w:txbxContent>
                    <w:p w14:paraId="5E91D626"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3</w:t>
                      </w:r>
                    </w:p>
                    <w:p w14:paraId="1BD159D5"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496FF4AE"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670A88CE" w14:textId="77777777" w:rsidR="0072235F" w:rsidRPr="00EC67C8" w:rsidRDefault="0072235F" w:rsidP="007A3F05">
                      <w:pPr>
                        <w:spacing w:before="240" w:after="240" w:line="360" w:lineRule="auto"/>
                        <w:ind w:left="1080"/>
                        <w:jc w:val="center"/>
                        <w:rPr>
                          <w:rFonts w:ascii="Times New Roman" w:eastAsia="Times New Roman" w:hAnsi="Times New Roman" w:cs="Times New Roman"/>
                          <w:noProof/>
                          <w:color w:val="70AD47" w:themeColor="accent6"/>
                          <w:sz w:val="30"/>
                          <w:szCs w:val="30"/>
                          <w:lang w:val="vi-VN"/>
                        </w:rPr>
                      </w:pPr>
                    </w:p>
                  </w:txbxContent>
                </v:textbox>
              </v:shape>
            </w:pict>
          </mc:Fallback>
        </mc:AlternateContent>
      </w:r>
      <w:r>
        <w:rPr>
          <w:noProof/>
        </w:rPr>
        <mc:AlternateContent>
          <mc:Choice Requires="wps">
            <w:drawing>
              <wp:anchor distT="0" distB="0" distL="114300" distR="114300" simplePos="0" relativeHeight="251658330" behindDoc="0" locked="0" layoutInCell="1" allowOverlap="1" wp14:anchorId="51888D5C" wp14:editId="06D251C4">
                <wp:simplePos x="0" y="0"/>
                <wp:positionH relativeFrom="column">
                  <wp:posOffset>1554480</wp:posOffset>
                </wp:positionH>
                <wp:positionV relativeFrom="paragraph">
                  <wp:posOffset>1911350</wp:posOffset>
                </wp:positionV>
                <wp:extent cx="314960" cy="609600"/>
                <wp:effectExtent l="0" t="0" r="0" b="0"/>
                <wp:wrapNone/>
                <wp:docPr id="113424610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960" cy="609600"/>
                        </a:xfrm>
                        <a:prstGeom prst="rect">
                          <a:avLst/>
                        </a:prstGeom>
                        <a:noFill/>
                        <a:ln>
                          <a:noFill/>
                        </a:ln>
                      </wps:spPr>
                      <wps:txbx>
                        <w:txbxContent>
                          <w:p w14:paraId="21A8891C"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4</w:t>
                            </w:r>
                          </w:p>
                          <w:p w14:paraId="59A0C28C"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07546AB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4C8F0A55"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268C3187" w14:textId="77777777" w:rsidR="0072235F" w:rsidRPr="00EC67C8" w:rsidRDefault="0072235F" w:rsidP="007A3F05">
                            <w:pPr>
                              <w:spacing w:before="240" w:after="240" w:line="360" w:lineRule="auto"/>
                              <w:ind w:left="1080"/>
                              <w:jc w:val="center"/>
                              <w:rPr>
                                <w:rFonts w:ascii="Times New Roman" w:eastAsia="Times New Roman" w:hAnsi="Times New Roman" w:cs="Times New Roman"/>
                                <w:noProof/>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88D5C" id="Text Box 111" o:spid="_x0000_s1069" type="#_x0000_t202" style="position:absolute;left:0;text-align:left;margin-left:122.4pt;margin-top:150.5pt;width:24.8pt;height:48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8dOIAIAAEMEAAAOAAAAZHJzL2Uyb0RvYy54bWysU8tu2zAQvBfoPxC817Id100Ey4GbwEUB&#10;IwngFDnTFGkRpbgsSVtyv75LSn40zSnohVrurvYxM5zdtrUme+G8AlPQ0WBIiTAcSmW2Bf3xvPx0&#10;TYkPzJRMgxEFPQhPb+cfP8wam4sxVKBL4QgWMT5vbEGrEGyeZZ5XomZ+AFYYDEpwNQt4ddusdKzB&#10;6rXOxsPhNGvAldYBF96j974L0nmqL6Xg4VFKLwLRBcXZQjpdOjfxzOYzlm8ds5Xi/RjsHVPUTBls&#10;eip1zwIjO6f+KVUr7sCDDAMOdQZSKi7SDrjNaPhqm3XFrEi7IDjenmDy/68sf9iv7ZMjof0KLRKY&#10;lvB2BfynR2yyxvq8z4mY+txjdly0la6OX1yB4I+I7eGEp2gD4ei8Gk1uphjhGJoO0Ux4Z+efrfPh&#10;m4CaRKOgDulKA7D9yofYnuXHlNjLwFJpnSjT5i8HJkZPGrebMM4a2k1LVFnQyVUkOro2UB5wXQed&#10;ErzlS4W9V8yHJ+aQehwX5Rwe8ZAamoJCb1FSgfv9lj/mIyMYpaRBKRXU/9oxJyjR3w1ydTOaTKL2&#10;0mXy+csYL+4ysrmMmF19B6jWET4cy5MZ84M+mtJB/YKqX8SuGGKGY++ChqN5FzqB46vhYrFISag2&#10;y8LKrC0/shyRfW5fmLM9/AF5e4Cj6Fj+ioUut4N9sQsgVaLojGqPPyo1Mde/qvgULu8p6/z2538A&#10;AAD//wMAUEsDBBQABgAIAAAAIQDFeSx13gAAAAsBAAAPAAAAZHJzL2Rvd25yZXYueG1sTI/BTsMw&#10;EETvSPyDtUjcqN1gKAlxKgTiCmqhSNzceJtExOsodpvw9ywnOM7OaPZNuZ59L044xi6QgeVCgUCq&#10;g+uoMfD+9nx1ByImS872gdDAN0ZYV+dnpS1cmGiDp21qBJdQLKyBNqWhkDLWLXobF2FAYu8QRm8T&#10;y7GRbrQTl/teZkrdSm874g+tHfCxxfpre/QGdi+Hzw+tXpsnfzNMYVaSfC6NubyYH+5BJJzTXxh+&#10;8RkdKmbahyO5KHoDmdaMngxcqyWP4kSWaw1iz5d8pUBWpfy/ofoBAAD//wMAUEsBAi0AFAAGAAgA&#10;AAAhALaDOJL+AAAA4QEAABMAAAAAAAAAAAAAAAAAAAAAAFtDb250ZW50X1R5cGVzXS54bWxQSwEC&#10;LQAUAAYACAAAACEAOP0h/9YAAACUAQAACwAAAAAAAAAAAAAAAAAvAQAAX3JlbHMvLnJlbHNQSwEC&#10;LQAUAAYACAAAACEAievHTiACAABDBAAADgAAAAAAAAAAAAAAAAAuAgAAZHJzL2Uyb0RvYy54bWxQ&#10;SwECLQAUAAYACAAAACEAxXksdd4AAAALAQAADwAAAAAAAAAAAAAAAAB6BAAAZHJzL2Rvd25yZXYu&#10;eG1sUEsFBgAAAAAEAAQA8wAAAIUFAAAAAA==&#10;" filled="f" stroked="f">
                <v:textbox>
                  <w:txbxContent>
                    <w:p w14:paraId="21A8891C"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4</w:t>
                      </w:r>
                    </w:p>
                    <w:p w14:paraId="59A0C28C"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07546AB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4C8F0A55"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268C3187" w14:textId="77777777" w:rsidR="0072235F" w:rsidRPr="00EC67C8" w:rsidRDefault="0072235F" w:rsidP="007A3F05">
                      <w:pPr>
                        <w:spacing w:before="240" w:after="240" w:line="360" w:lineRule="auto"/>
                        <w:ind w:left="1080"/>
                        <w:jc w:val="center"/>
                        <w:rPr>
                          <w:rFonts w:ascii="Times New Roman" w:eastAsia="Times New Roman" w:hAnsi="Times New Roman" w:cs="Times New Roman"/>
                          <w:noProof/>
                          <w:color w:val="70AD47" w:themeColor="accent6"/>
                          <w:sz w:val="30"/>
                          <w:szCs w:val="30"/>
                          <w:lang w:val="vi-VN"/>
                        </w:rPr>
                      </w:pPr>
                    </w:p>
                  </w:txbxContent>
                </v:textbox>
              </v:shape>
            </w:pict>
          </mc:Fallback>
        </mc:AlternateContent>
      </w:r>
      <w:r>
        <w:rPr>
          <w:noProof/>
        </w:rPr>
        <mc:AlternateContent>
          <mc:Choice Requires="wps">
            <w:drawing>
              <wp:anchor distT="0" distB="0" distL="114300" distR="114300" simplePos="0" relativeHeight="251658328" behindDoc="0" locked="0" layoutInCell="1" allowOverlap="1" wp14:anchorId="4130493C" wp14:editId="2291869F">
                <wp:simplePos x="0" y="0"/>
                <wp:positionH relativeFrom="column">
                  <wp:posOffset>1693545</wp:posOffset>
                </wp:positionH>
                <wp:positionV relativeFrom="paragraph">
                  <wp:posOffset>1256030</wp:posOffset>
                </wp:positionV>
                <wp:extent cx="314960" cy="609600"/>
                <wp:effectExtent l="0" t="0" r="0" b="0"/>
                <wp:wrapNone/>
                <wp:docPr id="209615859"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960" cy="609600"/>
                        </a:xfrm>
                        <a:prstGeom prst="rect">
                          <a:avLst/>
                        </a:prstGeom>
                        <a:noFill/>
                        <a:ln>
                          <a:noFill/>
                        </a:ln>
                      </wps:spPr>
                      <wps:txbx>
                        <w:txbxContent>
                          <w:p w14:paraId="2EAD37D7"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2</w:t>
                            </w:r>
                          </w:p>
                          <w:p w14:paraId="464403CE"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3A52C15D" w14:textId="77777777" w:rsidR="0072235F" w:rsidRPr="00EC67C8" w:rsidRDefault="0072235F" w:rsidP="007A3F05">
                            <w:pPr>
                              <w:spacing w:before="240" w:after="240" w:line="360" w:lineRule="auto"/>
                              <w:ind w:left="1080"/>
                              <w:jc w:val="center"/>
                              <w:rPr>
                                <w:rFonts w:ascii="Times New Roman" w:eastAsia="Times New Roman" w:hAnsi="Times New Roman" w:cs="Times New Roman"/>
                                <w:noProof/>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0493C" id="Text Box 110" o:spid="_x0000_s1070" type="#_x0000_t202" style="position:absolute;left:0;text-align:left;margin-left:133.35pt;margin-top:98.9pt;width:24.8pt;height:48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oJHwIAAEMEAAAOAAAAZHJzL2Uyb0RvYy54bWysU02P0zAQvSPxHyzfadoSChs1XZVdFSFV&#10;uyt10Z5dx24ibI+x3Sbl1zN20g8WToiLM56ZzMd7z/PbTityEM43YEo6GY0pEYZD1ZhdSb89r959&#10;osQHZiqmwIiSHoWnt4u3b+atLcQUalCVcASLGF+0tqR1CLbIMs9roZkfgRUGgxKcZgGvbpdVjrVY&#10;XatsOh7PshZcZR1w4T167/sgXaT6UgoeHqX0IhBVUpwtpNOlcxvPbDFnxc4xWzd8GIP9wxSaNQab&#10;nkvds8DI3jV/lNINd+BBhhEHnYGUDRdpB9xmMn61zaZmVqRdEBxvzzD5/1eWPxw29smR0H2GDglM&#10;S3i7Bv7dIzZZa30x5ERMfeExOy7aSafjF1cg+CNiezzjKbpAODrfT/KbGUY4hmZjNBPe2eVn63z4&#10;IkCTaJTUIV1pAHZY+xDbs+KUEnsZWDVKJcqU+c2BidGTxu0njLOGbtuRpippnkeio2sL1RHXddAr&#10;wVu+arD3mvnwxBxSj+OinMMjHlJBW1IYLEpqcD//5o/5yAhGKWlRSiX1P/bMCUrUV4Nc3UzyPGov&#10;XfIPH6d4cdeR7XXE7PUdoFon+HAsT2bMD+pkSgf6BVW/jF0xxAzH3iUNJ/Mu9ALHV8PFcpmSUG2W&#10;hbXZWH5iOSL73L0wZwf4A/L2ACfRseIVC31uD/tyH0A2iaILqgP+qNTE3PCq4lO4vqesy9tf/AIA&#10;AP//AwBQSwMEFAAGAAgAAAAhAJ9UMQHfAAAACwEAAA8AAABkcnMvZG93bnJldi54bWxMj8tOwzAQ&#10;RfdI/IM1SN1Ruw2kTYhTVUVsQZSHxM6Np0nUeBzFbhP+nmEFy9E9unNusZlcJy44hNaThsVcgUCq&#10;vG2p1vD+9nS7BhGiIWs6T6jhGwNsyuurwuTWj/SKl32sBZdQyI2GJsY+lzJUDToT5r5H4uzoB2ci&#10;n0Mt7WBGLnedXCqVSmda4g+N6XHXYHXan52Gj+fj1+edeqkf3X0/+klJcpnUenYzbR9ARJziHwy/&#10;+qwOJTsd/JlsEJ2GZZquGOUgW/EGJpJFmoA4cJQla5BlIf9vKH8AAAD//wMAUEsBAi0AFAAGAAgA&#10;AAAhALaDOJL+AAAA4QEAABMAAAAAAAAAAAAAAAAAAAAAAFtDb250ZW50X1R5cGVzXS54bWxQSwEC&#10;LQAUAAYACAAAACEAOP0h/9YAAACUAQAACwAAAAAAAAAAAAAAAAAvAQAAX3JlbHMvLnJlbHNQSwEC&#10;LQAUAAYACAAAACEAN/66CR8CAABDBAAADgAAAAAAAAAAAAAAAAAuAgAAZHJzL2Uyb0RvYy54bWxQ&#10;SwECLQAUAAYACAAAACEAn1QxAd8AAAALAQAADwAAAAAAAAAAAAAAAAB5BAAAZHJzL2Rvd25yZXYu&#10;eG1sUEsFBgAAAAAEAAQA8wAAAIUFAAAAAA==&#10;" filled="f" stroked="f">
                <v:textbox>
                  <w:txbxContent>
                    <w:p w14:paraId="2EAD37D7"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2</w:t>
                      </w:r>
                    </w:p>
                    <w:p w14:paraId="464403CE"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3A52C15D" w14:textId="77777777" w:rsidR="0072235F" w:rsidRPr="00EC67C8" w:rsidRDefault="0072235F" w:rsidP="007A3F05">
                      <w:pPr>
                        <w:spacing w:before="240" w:after="240" w:line="360" w:lineRule="auto"/>
                        <w:ind w:left="1080"/>
                        <w:jc w:val="center"/>
                        <w:rPr>
                          <w:rFonts w:ascii="Times New Roman" w:eastAsia="Times New Roman" w:hAnsi="Times New Roman" w:cs="Times New Roman"/>
                          <w:noProof/>
                          <w:color w:val="70AD47" w:themeColor="accent6"/>
                          <w:sz w:val="30"/>
                          <w:szCs w:val="30"/>
                          <w:lang w:val="vi-VN"/>
                        </w:rPr>
                      </w:pPr>
                    </w:p>
                  </w:txbxContent>
                </v:textbox>
              </v:shape>
            </w:pict>
          </mc:Fallback>
        </mc:AlternateContent>
      </w:r>
      <w:r w:rsidR="004063FE" w:rsidRPr="003945D8">
        <w:rPr>
          <w:rFonts w:ascii="Times New Roman" w:hAnsi="Times New Roman" w:cs="Times New Roman"/>
          <w:noProof/>
          <w:lang w:eastAsia="ja-JP"/>
        </w:rPr>
        <w:drawing>
          <wp:anchor distT="0" distB="0" distL="114300" distR="114300" simplePos="0" relativeHeight="251658322" behindDoc="0" locked="0" layoutInCell="1" allowOverlap="1" wp14:anchorId="623B5E3E" wp14:editId="7A83352B">
            <wp:simplePos x="0" y="0"/>
            <wp:positionH relativeFrom="column">
              <wp:posOffset>636270</wp:posOffset>
            </wp:positionH>
            <wp:positionV relativeFrom="paragraph">
              <wp:posOffset>604520</wp:posOffset>
            </wp:positionV>
            <wp:extent cx="0" cy="74676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0" cy="746760"/>
                    </a:xfrm>
                    <a:prstGeom prst="rect">
                      <a:avLst/>
                    </a:prstGeom>
                    <a:noFill/>
                  </pic:spPr>
                </pic:pic>
              </a:graphicData>
            </a:graphic>
            <wp14:sizeRelH relativeFrom="margin">
              <wp14:pctWidth>0</wp14:pctWidth>
            </wp14:sizeRelH>
            <wp14:sizeRelV relativeFrom="page">
              <wp14:pctHeight>0</wp14:pctHeight>
            </wp14:sizeRelV>
          </wp:anchor>
        </w:drawing>
      </w:r>
      <w:r w:rsidR="004063FE" w:rsidRPr="003945D8">
        <w:rPr>
          <w:rFonts w:ascii="Times New Roman" w:hAnsi="Times New Roman" w:cs="Times New Roman"/>
          <w:noProof/>
          <w:lang w:eastAsia="ja-JP"/>
        </w:rPr>
        <w:drawing>
          <wp:anchor distT="0" distB="0" distL="114300" distR="114300" simplePos="0" relativeHeight="251658323" behindDoc="0" locked="0" layoutInCell="1" allowOverlap="1" wp14:anchorId="342BD897" wp14:editId="7F806B87">
            <wp:simplePos x="0" y="0"/>
            <wp:positionH relativeFrom="column">
              <wp:posOffset>5259070</wp:posOffset>
            </wp:positionH>
            <wp:positionV relativeFrom="paragraph">
              <wp:posOffset>603885</wp:posOffset>
            </wp:positionV>
            <wp:extent cx="0" cy="74676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0" cy="746760"/>
                    </a:xfrm>
                    <a:prstGeom prst="rect">
                      <a:avLst/>
                    </a:prstGeom>
                    <a:noFill/>
                  </pic:spPr>
                </pic:pic>
              </a:graphicData>
            </a:graphic>
            <wp14:sizeRelH relativeFrom="margin">
              <wp14:pctWidth>0</wp14:pctWidth>
            </wp14:sizeRelH>
            <wp14:sizeRelV relativeFrom="page">
              <wp14:pctHeight>0</wp14:pctHeight>
            </wp14:sizeRelV>
          </wp:anchor>
        </w:drawing>
      </w:r>
      <w:r>
        <w:rPr>
          <w:noProof/>
        </w:rPr>
        <mc:AlternateContent>
          <mc:Choice Requires="wpi">
            <w:drawing>
              <wp:anchor distT="0" distB="0" distL="114300" distR="114300" simplePos="0" relativeHeight="251658321" behindDoc="0" locked="0" layoutInCell="1" allowOverlap="1" wp14:anchorId="0E20D871" wp14:editId="2D4A2BAC">
                <wp:simplePos x="0" y="0"/>
                <wp:positionH relativeFrom="column">
                  <wp:posOffset>621665</wp:posOffset>
                </wp:positionH>
                <wp:positionV relativeFrom="paragraph">
                  <wp:posOffset>614045</wp:posOffset>
                </wp:positionV>
                <wp:extent cx="4655185" cy="0"/>
                <wp:effectExtent l="53340" t="52070" r="44450" b="43180"/>
                <wp:wrapNone/>
                <wp:docPr id="498801047" name="Ink 1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8">
                      <w14:nvContentPartPr>
                        <w14:cNvContentPartPr>
                          <a14:cpLocks xmlns:a14="http://schemas.microsoft.com/office/drawing/2010/main" noRot="1" noChangeAspect="1" noEditPoints="1" noChangeArrowheads="1" noChangeShapeType="1"/>
                        </w14:cNvContentPartPr>
                      </w14:nvContentPartPr>
                      <w14:xfrm>
                        <a:off x="0" y="0"/>
                        <a:ext cx="4655185" cy="0"/>
                      </w14:xfrm>
                    </w14:contentPart>
                  </a:graphicData>
                </a:graphic>
                <wp14:sizeRelH relativeFrom="margin">
                  <wp14:pctWidth>0</wp14:pctWidth>
                </wp14:sizeRelH>
                <wp14:sizeRelV relativeFrom="page">
                  <wp14:pctHeight>0</wp14:pctHeight>
                </wp14:sizeRelV>
              </wp:anchor>
            </w:drawing>
          </mc:Choice>
          <mc:Fallback>
            <w:pict>
              <v:shape w14:anchorId="37F30CA3" id="Ink 11" o:spid="_x0000_s1026" type="#_x0000_t75" style="position:absolute;margin-left:48.25pt;margin-top:48.35pt;width:367.95pt;height:0;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webe5AQAAwwMAAA4AAABkcnMvZTJvRG9jLnhtbJxT227iMBB9X2n/&#10;wfL7kqQClkaEalVaqdJeUC8f4LUdYjX2WGPTwN/vJCEFylaV+pbxJMfnlvnV1tbsRWMw4AqejVLO&#10;tJOgjFsX/Onx9tuMsxCFU6IGpwu+04FfLb5+mTc+1xdQQa00MgJxIW98wasYfZ4kQVbaijACrx0t&#10;S0ArIo24ThSKhtBtnVyk6TRpAJVHkDoEOl32S77o8MtSy/inLIOOrC74ZTq95CwWnEhiwWff0yln&#10;f9sxWcxFvkbhKyP3ZMQnuFhhHF39CrUUUbANmjMoayRCgDKOJNgEytJI3SkhTVn6RtOde271ZGO5&#10;wVyCi9rFlcA4uNYtPnOFrUl+8wsU5SI2Efgekbz5OIae9BLkxhKfPgvUtYhUhFAZH8jj3KiC453K&#10;Dvzdy/VBwQoPun6/XYhsnEv/E+RzGCLJxmfM/uvkviK9mV0ozME9UPIZp6frSri1/hE8tWN/dKNM&#10;XIFxMZy+gwhNpYU6PX6ohNePO0++ZW13kiGcMxHD5j3Z2xJtWxhyk227Yu5e+6i3kUk6HE8nk2w2&#10;4UwOuwG1/3qYjqpBlE5KeDy3dI/+vcU/AAAA//8DAFBLAwQUAAYACAAAACEA0su5S9MBAABMBAAA&#10;EAAAAGRycy9pbmsvaW5rMS54bWykU8FunDAQvVfKP1jOIZcFjCFagsLmlEiVWilqUik5EnDACrZX&#10;tgm7f9/BgHel0kPbi2XPeN7MezNze3cQHfpk2nAlCxyHBCMmK1Vz2RT45/NDkGFkbCnrslOSFfjI&#10;DL7bXXy55fJDdDmcCBCkGW+iK3Br7T6PomEYwiEJlW4iSkgSfZUf37/h3RxVs3cuuYWUZjFVSlp2&#10;sCNYzusCV/ZA/H/AflK9rph3jxZdnX5YXVbsQWlRWo/YllKyDslSQN0vGNnjHi4c8jRMYyQ4EA5o&#10;GKfbNLu/AUN5KPDZu4cSDVQicLSO+fqfmJHTLP9z7Y9a7Zm2nJ1kmkjNjiOqprfjNxHVzKiuH7XF&#10;6LPseqAcEwJtnenE0Qqh3/GA29/hzWTmgs4rnz2+iYuYlgsGoyX2vqvWQJ2j+clqN4CU0DQgNKDb&#10;Z3KdJ0mebkNK47EhS75pbhbMN92b1uO96dOEOI/nOXEbeG1bLxMJybWX6VyktdCW8aa1/xZbqU7B&#10;AM7dubzfxpSmpyFbS8cbqTR7hOaaXjMfe66EC/O6rKyYmzM0L9oP9l7gS7dlyEVOBqcYQWRzFdMs&#10;oVdkgwNYEJJisomzNENkEd6h+XTQ3N0vAAAA//8DAFBLAwQUAAYACAAAACEAnWN0FeAAAAAIAQAA&#10;DwAAAGRycy9kb3ducmV2LnhtbEyPQU/DMAyF70j8h8hIXNCWsrFRStMJkIp2gEkbIK5eY9qyxilN&#10;upV/TyYOcLLs9/T8vXQxmEbsqXO1ZQWX4wgEcWF1zaWC15d8FINwHlljY5kUfJODRXZ6kmKi7YHX&#10;tN/4UoQQdgkqqLxvEyldUZFBN7YtcdA+bGfQh7Urpe7wEMJNIydRNJcGaw4fKmzpoaJit+mNgnWu&#10;v5az3f1TPn3/fKTni9VbHPdKnZ8Nd7cgPA3+zwxH/IAOWWDa2p61E42Cm/ksOI/zGkTQ4+nkCsT2&#10;9yCzVP4vk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PB5t7kBAADDAwAADgAAAAAAAAAAAAAAAAA8AgAAZHJzL2Uyb0RvYy54bWxQSwECLQAUAAYACAAA&#10;ACEA0su5S9MBAABMBAAAEAAAAAAAAAAAAAAAAAAhBAAAZHJzL2luay9pbmsxLnhtbFBLAQItABQA&#10;BgAIAAAAIQCdY3QV4AAAAAgBAAAPAAAAAAAAAAAAAAAAACIGAABkcnMvZG93bnJldi54bWxQSwEC&#10;LQAUAAYACAAAACEAeRi8nb8AAAAhAQAAGQAAAAAAAAAAAAAAAAAvBwAAZHJzL19yZWxzL2Uyb0Rv&#10;Yy54bWwucmVsc1BLBQYAAAAABgAGAHgBAAAlCAAAAAA=&#10;">
                <v:imagedata r:id="rId109" o:title=""/>
                <o:lock v:ext="edit" rotation="t" verticies="t" shapetype="t"/>
              </v:shape>
            </w:pict>
          </mc:Fallback>
        </mc:AlternateContent>
      </w:r>
      <w:r>
        <w:rPr>
          <w:noProof/>
        </w:rPr>
        <mc:AlternateContent>
          <mc:Choice Requires="wpi">
            <w:drawing>
              <wp:anchor distT="0" distB="0" distL="114300" distR="114300" simplePos="0" relativeHeight="251658320" behindDoc="0" locked="0" layoutInCell="1" allowOverlap="1" wp14:anchorId="7AD5396C" wp14:editId="1F1881D4">
                <wp:simplePos x="0" y="0"/>
                <wp:positionH relativeFrom="column">
                  <wp:posOffset>619760</wp:posOffset>
                </wp:positionH>
                <wp:positionV relativeFrom="paragraph">
                  <wp:posOffset>873760</wp:posOffset>
                </wp:positionV>
                <wp:extent cx="4657725" cy="920750"/>
                <wp:effectExtent l="51435" t="54610" r="43815" b="43815"/>
                <wp:wrapNone/>
                <wp:docPr id="1510185614" name="Ink 1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0">
                      <w14:nvContentPartPr>
                        <w14:cNvContentPartPr>
                          <a14:cpLocks xmlns:a14="http://schemas.microsoft.com/office/drawing/2010/main" noRot="1" noChangeAspect="1" noEditPoints="1" noChangeArrowheads="1" noChangeShapeType="1"/>
                        </w14:cNvContentPartPr>
                      </w14:nvContentPartPr>
                      <w14:xfrm>
                        <a:off x="0" y="0"/>
                        <a:ext cx="4657725" cy="920750"/>
                      </w14:xfrm>
                    </w14:contentPart>
                  </a:graphicData>
                </a:graphic>
                <wp14:sizeRelH relativeFrom="margin">
                  <wp14:pctWidth>0</wp14:pctWidth>
                </wp14:sizeRelH>
                <wp14:sizeRelV relativeFrom="page">
                  <wp14:pctHeight>0</wp14:pctHeight>
                </wp14:sizeRelV>
              </wp:anchor>
            </w:drawing>
          </mc:Choice>
          <mc:Fallback>
            <w:pict>
              <v:shape w14:anchorId="442BC44D" id="Ink 10" o:spid="_x0000_s1026" type="#_x0000_t75" style="position:absolute;margin-left:48.1pt;margin-top:-1743.7pt;width:368.15pt;height:3625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b3HNAQAA1gMAAA4AAABkcnMvZTJvRG9jLnhtbJxT24rbMBB9L/Qf&#10;hN4by65zsYmzlE0LC72EdvsBqiTHYi2NkJR18vcd20mTbFoK+2KkGXHmnDPHy7u9acmz8kGDrWg6&#10;YZQoK0Bqu63oz8dP7xaUhMit5C1YVdGDCvRu9fbNsnOlyqCBVipPEMSGsnMVbWJ0ZZIE0SjDwwSc&#10;stiswRse8eq3ifS8Q3TTJhljs6QDL50HoULA6nps0tWAX9dKxG91HVQkbUUXRVFQEiuavWfpYj5F&#10;rh6rsxwPv7CasWLBGKPJasnLreeu0eJIjb+CmeHaIpE/UGseOdl5fQNltPAQoI4TASaButZCDbpQ&#10;YcpeKHywT726NBc7XwqwUdm44T6ePBwarxlhWnSh+wISt8R3EegRES36/1JG0msQO4N8xs141fKI&#10;sQiNdgGtLrWsqH+Q6Zm/fb4/K9j4s66vLxs8zUvhPoN4CqeVpPkNs786eQzMaOawFGLhO2AOUoqn&#10;+4bbrfoQHGblWPooddyAtjFcv/EeukZxeV3+0XCnHg8OfUv77CSn5dyIOHX+JXtfe9MHBt0k+4pi&#10;LA/9d8ij2kcisJjPpvN5NqVEYK/IWB/ji6EjxGnQRT6Q11USL+8954vfcfUbAAD//wMAUEsDBBQA&#10;BgAIAAAAIQCAKzN1zwEAAEUEAAAQAAAAZHJzL2luay9pbmsxLnhtbKRTwW6cMBC9V+o/WM4hlwDG&#10;kOwuCptTIlVqpahJpORIwAEr2F7ZJuz+fQcD3pVKDm0uyMx43rz3Znx9sxct+mDacCVzHIcEIyZL&#10;VXFZ5/jp8S5YY2RsIauiVZLl+MAMvtl+/3bN5btoM/giQJBmOIk2x421uyyK+r4P+yRUuo4oIUn0&#10;Q77/+om3U1XF3rjkFlqaOVQqadneDmAZr3Jc2j3x9wH7QXW6ZD49RHR5vGF1UbI7pUVhPWJTSMla&#10;JAsBvJ8xsocdHDj0qZnGSHAQHNAwTlfp+nYDgWKf45P/DigaYCJwtIz58kXMyHmWfc79Xqsd05az&#10;o02jqClxQOX47/SNQjUzqu0GbzH6KNoOJMeEwFgnOXG0IOhvPND2b3iTmInQKfMp44c4m2m5YLBa&#10;Yuenag3wHMIPVrsFpISmAaEBXT2SyyxJspSGV5t0GMjcb9ybGfNVd6bxeK/6uCEu43WO2npe2cbb&#10;REJy6W06NWmptGG8buz/1ZaqVbCA03TOblcxpU7TuA9L7XgtlWb3MFzTaeZr4xMnXJn3ZeGJuT1D&#10;00P7zd5yfOZeGXKVY8A5RhC5OI/phibn5AIHcCJrTGbHHYzvA5S3fwAAAP//AwBQSwMEFAAGAAgA&#10;AAAhAKnM+83iAAAADQEAAA8AAABkcnMvZG93bnJldi54bWxMjzFPwzAQhXck/oN1SGytQ1KSEHKp&#10;EBJDB4TaMDC68REHYjuKndb8e8xUxtP79N539TbokZ1odoM1CHfrBBiZzsrB9Ajv7cuqBOa8MFKM&#10;1hDCDznYNtdXtaikPZs9nQ6+Z7HEuEogKO+ninPXKdLCre1EJmafdtbCx3PuuZzFOZbrkadJknMt&#10;BhMXlJjoWVH3fVg0Qhhc0e72H7uwZEXr3mz4eiWFeHsTnh6BeQr+AsOfflSHJjod7WKkYyPCQ55G&#10;EmGVbcpiAywiZZbeAzsiZEWe5sCbmv//ovk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49vcc0BAADWAwAADgAAAAAAAAAAAAAAAAA8AgAAZHJzL2Uyb0Rv&#10;Yy54bWxQSwECLQAUAAYACAAAACEAgCszdc8BAABFBAAAEAAAAAAAAAAAAAAAAAA1BAAAZHJzL2lu&#10;ay9pbmsxLnhtbFBLAQItABQABgAIAAAAIQCpzPvN4gAAAA0BAAAPAAAAAAAAAAAAAAAAADIGAABk&#10;cnMvZG93bnJldi54bWxQSwECLQAUAAYACAAAACEAeRi8nb8AAAAhAQAAGQAAAAAAAAAAAAAAAABB&#10;BwAAZHJzL19yZWxzL2Uyb0RvYy54bWwucmVsc1BLBQYAAAAABgAGAHgBAAA3CAAAAAA=&#10;">
                <v:imagedata r:id="rId111" o:title=""/>
                <o:lock v:ext="edit" rotation="t" verticies="t" shapetype="t"/>
              </v:shape>
            </w:pict>
          </mc:Fallback>
        </mc:AlternateContent>
      </w:r>
      <w:r>
        <w:rPr>
          <w:noProof/>
        </w:rPr>
        <mc:AlternateContent>
          <mc:Choice Requires="wps">
            <w:drawing>
              <wp:anchor distT="0" distB="0" distL="114300" distR="114300" simplePos="0" relativeHeight="251658327" behindDoc="0" locked="0" layoutInCell="1" allowOverlap="1" wp14:anchorId="6993DFC2" wp14:editId="6BAB97FF">
                <wp:simplePos x="0" y="0"/>
                <wp:positionH relativeFrom="column">
                  <wp:posOffset>324485</wp:posOffset>
                </wp:positionH>
                <wp:positionV relativeFrom="paragraph">
                  <wp:posOffset>449580</wp:posOffset>
                </wp:positionV>
                <wp:extent cx="314960" cy="609600"/>
                <wp:effectExtent l="0" t="0" r="0" b="0"/>
                <wp:wrapNone/>
                <wp:docPr id="188825212"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960" cy="609600"/>
                        </a:xfrm>
                        <a:prstGeom prst="rect">
                          <a:avLst/>
                        </a:prstGeom>
                        <a:noFill/>
                        <a:ln>
                          <a:noFill/>
                        </a:ln>
                      </wps:spPr>
                      <wps:txbx>
                        <w:txbxContent>
                          <w:p w14:paraId="50B65397"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1</w:t>
                            </w:r>
                          </w:p>
                          <w:p w14:paraId="7DB19B3F" w14:textId="77777777" w:rsidR="0072235F" w:rsidRPr="00EC67C8" w:rsidRDefault="0072235F" w:rsidP="007A3F05">
                            <w:pPr>
                              <w:spacing w:before="240" w:after="240" w:line="360" w:lineRule="auto"/>
                              <w:ind w:left="1080"/>
                              <w:jc w:val="center"/>
                              <w:rPr>
                                <w:rFonts w:ascii="Times New Roman" w:eastAsia="Times New Roman" w:hAnsi="Times New Roman" w:cs="Times New Roman"/>
                                <w:noProof/>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3DFC2" id="Text Box 109" o:spid="_x0000_s1071" type="#_x0000_t202" style="position:absolute;left:0;text-align:left;margin-left:25.55pt;margin-top:35.4pt;width:24.8pt;height:48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XcIAIAAEMEAAAOAAAAZHJzL2Uyb0RvYy54bWysU8tu2zAQvBfoPxC817Jdx00Ey4GbwEUB&#10;IwngFDnTFGkRFbksSVtyv75LSn40zSnohVrurvYxM5zdtrome+G8AlPQ0WBIiTAcSmW2Bf3xvPx0&#10;TYkPzJSsBiMKehCe3s4/fpg1NhdjqKAuhSNYxPi8sQWtQrB5lnleCc38AKwwGJTgNAt4ddusdKzB&#10;6rrOxsPhNGvAldYBF96j974L0nmqL6Xg4VFKLwKpC4qzhXS6dG7imc1nLN86ZivF+zHYO6bQTBls&#10;eip1zwIjO6f+KaUVd+BBhgEHnYGUiou0A24zGr7aZl0xK9IuCI63J5j8/yvLH/Zr++RIaL9CiwSm&#10;JbxdAf/pEZussT7vcyKmPveYHRdtpdPxiysQ/BGxPZzwFG0gHJ2fR5ObKUY4hqZDNBPe2fln63z4&#10;JkCTaBTUIV1pALZf+RDbs/yYEnsZWKq6TpTV5i8HJkZPGrebMM4a2k1LVFnQyVUkOro2UB5wXQed&#10;ErzlS4W9V8yHJ+aQehwX5Rwe8ZA1NAWF3qKkAvf7LX/MR0YwSkmDUiqo/7VjTlBSfzfI1c1oMona&#10;S5fJ1ZcxXtxlZHMZMTt9B6jWET4cy5MZ80N9NKUD/YKqX8SuGGKGY++ChqN5FzqB46vhYrFISag2&#10;y8LKrC0/shyRfW5fmLM9/AF5e4Cj6Fj+ioUut4N9sQsgVaLojGqPPyo1Mde/qvgULu8p6/z2538A&#10;AAD//wMAUEsDBBQABgAIAAAAIQBNQkpW3QAAAAkBAAAPAAAAZHJzL2Rvd25yZXYueG1sTI/NTsMw&#10;EITvSLyDtUjcqB1E0xKyqRCIK4jyI3Fz420SEa+j2G3C27M9wW1HM5r9ptzMvldHGmMXGCFbGFDE&#10;dXAdNwjvb09Xa1AxWXa2D0wIPxRhU52flbZwYeJXOm5To6SEY2ER2pSGQutYt+RtXISBWLx9GL1N&#10;IsdGu9FOUu57fW1Mrr3tWD60dqCHlurv7cEjfDzvvz5vzEvz6JfDFGaj2d9qxMuL+f4OVKI5/YXh&#10;hC/oUAnTLhzYRdUjLLNMkggrIwtOvjErUDs58nwNuir1/wXVLwAAAP//AwBQSwECLQAUAAYACAAA&#10;ACEAtoM4kv4AAADhAQAAEwAAAAAAAAAAAAAAAAAAAAAAW0NvbnRlbnRfVHlwZXNdLnhtbFBLAQIt&#10;ABQABgAIAAAAIQA4/SH/1gAAAJQBAAALAAAAAAAAAAAAAAAAAC8BAABfcmVscy8ucmVsc1BLAQIt&#10;ABQABgAIAAAAIQBITPXcIAIAAEMEAAAOAAAAAAAAAAAAAAAAAC4CAABkcnMvZTJvRG9jLnhtbFBL&#10;AQItABQABgAIAAAAIQBNQkpW3QAAAAkBAAAPAAAAAAAAAAAAAAAAAHoEAABkcnMvZG93bnJldi54&#10;bWxQSwUGAAAAAAQABADzAAAAhAUAAAAA&#10;" filled="f" stroked="f">
                <v:textbox>
                  <w:txbxContent>
                    <w:p w14:paraId="50B65397"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1</w:t>
                      </w:r>
                    </w:p>
                    <w:p w14:paraId="7DB19B3F" w14:textId="77777777" w:rsidR="0072235F" w:rsidRPr="00EC67C8" w:rsidRDefault="0072235F" w:rsidP="007A3F05">
                      <w:pPr>
                        <w:spacing w:before="240" w:after="240" w:line="360" w:lineRule="auto"/>
                        <w:ind w:left="1080"/>
                        <w:jc w:val="center"/>
                        <w:rPr>
                          <w:rFonts w:ascii="Times New Roman" w:eastAsia="Times New Roman" w:hAnsi="Times New Roman" w:cs="Times New Roman"/>
                          <w:noProof/>
                          <w:color w:val="70AD47" w:themeColor="accent6"/>
                          <w:sz w:val="30"/>
                          <w:szCs w:val="30"/>
                          <w:lang w:val="vi-VN"/>
                        </w:rPr>
                      </w:pPr>
                    </w:p>
                  </w:txbxContent>
                </v:textbox>
              </v:shape>
            </w:pict>
          </mc:Fallback>
        </mc:AlternateContent>
      </w:r>
      <w:r>
        <w:rPr>
          <w:noProof/>
        </w:rPr>
        <mc:AlternateContent>
          <mc:Choice Requires="wps">
            <w:drawing>
              <wp:anchor distT="0" distB="0" distL="114300" distR="114300" simplePos="0" relativeHeight="251658340" behindDoc="0" locked="0" layoutInCell="1" allowOverlap="1" wp14:anchorId="1551204B" wp14:editId="7AB2CA76">
                <wp:simplePos x="0" y="0"/>
                <wp:positionH relativeFrom="column">
                  <wp:posOffset>4375785</wp:posOffset>
                </wp:positionH>
                <wp:positionV relativeFrom="paragraph">
                  <wp:posOffset>3022600</wp:posOffset>
                </wp:positionV>
                <wp:extent cx="314960" cy="609600"/>
                <wp:effectExtent l="0" t="0" r="0" b="0"/>
                <wp:wrapNone/>
                <wp:docPr id="247195113"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960" cy="609600"/>
                        </a:xfrm>
                        <a:prstGeom prst="rect">
                          <a:avLst/>
                        </a:prstGeom>
                        <a:noFill/>
                        <a:ln>
                          <a:noFill/>
                        </a:ln>
                      </wps:spPr>
                      <wps:txbx>
                        <w:txbxContent>
                          <w:p w14:paraId="3CD3590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30B82A4"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3B9F954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742EE4D6"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460DE558"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E2447B3"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70DF52A0"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4271B198"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EB6FC9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D052E08"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7AC3C870"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43ED614E"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04BAC77B" w14:textId="77777777" w:rsidR="0072235F" w:rsidRPr="00EC67C8" w:rsidRDefault="0072235F" w:rsidP="007A3F05">
                            <w:pPr>
                              <w:spacing w:before="240" w:after="240" w:line="360" w:lineRule="auto"/>
                              <w:ind w:left="1080"/>
                              <w:jc w:val="center"/>
                              <w:rPr>
                                <w:rFonts w:ascii="Times New Roman" w:eastAsia="Times New Roman" w:hAnsi="Times New Roman" w:cs="Times New Roman"/>
                                <w:noProof/>
                                <w:color w:val="70AD47" w:themeColor="accent6"/>
                                <w:sz w:val="30"/>
                                <w:szCs w:val="3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1204B" id="Text Box 108" o:spid="_x0000_s1072" type="#_x0000_t202" style="position:absolute;left:0;text-align:left;margin-left:344.55pt;margin-top:238pt;width:24.8pt;height:48pt;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FR4HwIAAEMEAAAOAAAAZHJzL2Uyb0RvYy54bWysU02P0zAQvSPxHyzfadJSChs1XZVdFSFV&#10;uyt10Z5dx24sYo+x3Sbl1zN20g8WToiLM56ZzMd7z/PbTjfkIJxXYEo6HuWUCMOhUmZX0m/Pq3ef&#10;KPGBmYo1YERJj8LT28XbN/PWFmICNTSVcASLGF+0tqR1CLbIMs9roZkfgRUGgxKcZgGvbpdVjrVY&#10;XTfZJM9nWQuusg648B69932QLlJ9KQUPj1J6EUhTUpwtpNOlcxvPbDFnxc4xWys+jMH+YQrNlMGm&#10;51L3LDCyd+qPUlpxBx5kGHHQGUipuEg74Dbj/NU2m5pZkXZBcLw9w+T/X1n+cNjYJ0dC9xk6JDAt&#10;4e0a+HeP2GSt9cWQEzH1hcfsuGgnnY5fXIHgj4jt8Yyn6ALh6Hw/nt7MMMIxNMvRTHhnl5+t8+GL&#10;AE2iUVKHdKUB2GHtQ2zPilNK7GVgpZomUdaY3xyYGD1p3H7COGvoth1RVUmns0h0dG2hOuK6Dnol&#10;eMtXCnuvmQ9PzCH1OC7KOTziIRtoSwqDRUkN7uff/DEfGcEoJS1KqaT+x545QUnz1SBXN+PpNGov&#10;XaYfPk7w4q4j2+uI2es7QLWO8eFYnsyYH5qTKR3oF1T9MnbFEDMce5c0nMy70AscXw0Xy2VKQrVZ&#10;FtZmY/mJ5Yjsc/fCnB3gD8jbA5xEx4pXLPS5PezLfQCpEkUXVAf8UamJueFVxadwfU9Zl7e/+AUA&#10;AP//AwBQSwMEFAAGAAgAAAAhAJKv++LgAAAACwEAAA8AAABkcnMvZG93bnJldi54bWxMj8FOwzAQ&#10;RO9I/IO1SNyo3dImacimQiCuoBao1Jsbb5OIeB3FbhP+HnOC42qfZt4Um8l24kKDbx0jzGcKBHHl&#10;TMs1wsf7y10GwgfNRneOCeGbPGzK66tC58aNvKXLLtQihrDPNUITQp9L6auGrPYz1xPH38kNVod4&#10;DrU0gx5juO3kQqlEWt1ybGh0T08NVV+7s0X4fD0d9kv1Vj/bVT+6SUm2a4l4ezM9PoAINIU/GH71&#10;ozqU0enozmy86BCSbD2PKMIyTeKoSKT3WQriiLBKFwpkWcj/G8ofAAAA//8DAFBLAQItABQABgAI&#10;AAAAIQC2gziS/gAAAOEBAAATAAAAAAAAAAAAAAAAAAAAAABbQ29udGVudF9UeXBlc10ueG1sUEsB&#10;Ai0AFAAGAAgAAAAhADj9If/WAAAAlAEAAAsAAAAAAAAAAAAAAAAALwEAAF9yZWxzLy5yZWxzUEsB&#10;Ai0AFAAGAAgAAAAhAIicVHgfAgAAQwQAAA4AAAAAAAAAAAAAAAAALgIAAGRycy9lMm9Eb2MueG1s&#10;UEsBAi0AFAAGAAgAAAAhAJKv++LgAAAACwEAAA8AAAAAAAAAAAAAAAAAeQQAAGRycy9kb3ducmV2&#10;LnhtbFBLBQYAAAAABAAEAPMAAACGBQAAAAA=&#10;" filled="f" stroked="f">
                <v:textbox>
                  <w:txbxContent>
                    <w:p w14:paraId="3CD3590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30B82A4"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3B9F954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742EE4D6"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460DE558"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E2447B3"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70DF52A0"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4271B198"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EB6FC9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D052E08"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7AC3C870"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43ED614E"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30"/>
                          <w:szCs w:val="30"/>
                          <w:lang w:val="vi-VN"/>
                        </w:rPr>
                      </w:pPr>
                    </w:p>
                    <w:p w14:paraId="04BAC77B" w14:textId="77777777" w:rsidR="0072235F" w:rsidRPr="00EC67C8" w:rsidRDefault="0072235F" w:rsidP="007A3F05">
                      <w:pPr>
                        <w:spacing w:before="240" w:after="240" w:line="360" w:lineRule="auto"/>
                        <w:ind w:left="1080"/>
                        <w:jc w:val="center"/>
                        <w:rPr>
                          <w:rFonts w:ascii="Times New Roman" w:eastAsia="Times New Roman" w:hAnsi="Times New Roman" w:cs="Times New Roman"/>
                          <w:noProof/>
                          <w:color w:val="70AD47" w:themeColor="accent6"/>
                          <w:sz w:val="30"/>
                          <w:szCs w:val="30"/>
                          <w:lang w:val="vi-VN"/>
                        </w:rPr>
                      </w:pPr>
                    </w:p>
                  </w:txbxContent>
                </v:textbox>
              </v:shape>
            </w:pict>
          </mc:Fallback>
        </mc:AlternateContent>
      </w:r>
      <w:r w:rsidR="007A3F05" w:rsidRPr="003945D8">
        <w:rPr>
          <w:rFonts w:ascii="Times New Roman" w:eastAsia="Times New Roman" w:hAnsi="Times New Roman" w:cs="Times New Roman"/>
          <w:b/>
          <w:noProof/>
          <w:lang w:eastAsia="ja-JP"/>
        </w:rPr>
        <w:drawing>
          <wp:inline distT="114300" distB="114300" distL="114300" distR="114300" wp14:anchorId="2A25A541" wp14:editId="50082D46">
            <wp:extent cx="5943545" cy="7514376"/>
            <wp:effectExtent l="0" t="0" r="0" b="0"/>
            <wp:docPr id="21283541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2"/>
                    <a:srcRect/>
                    <a:stretch>
                      <a:fillRect/>
                    </a:stretch>
                  </pic:blipFill>
                  <pic:spPr>
                    <a:xfrm>
                      <a:off x="0" y="0"/>
                      <a:ext cx="5952501" cy="7525699"/>
                    </a:xfrm>
                    <a:prstGeom prst="rect">
                      <a:avLst/>
                    </a:prstGeom>
                    <a:ln/>
                  </pic:spPr>
                </pic:pic>
              </a:graphicData>
            </a:graphic>
          </wp:inline>
        </w:drawing>
      </w:r>
    </w:p>
    <w:p w14:paraId="5B87BF97" w14:textId="77777777" w:rsidR="0072235F" w:rsidRPr="003945D8" w:rsidRDefault="0072235F" w:rsidP="00A53662">
      <w:pPr>
        <w:pStyle w:val="ListParagraph"/>
        <w:spacing w:after="0" w:line="360" w:lineRule="auto"/>
        <w:ind w:left="1004"/>
        <w:jc w:val="both"/>
        <w:rPr>
          <w:rFonts w:ascii="Times New Roman" w:eastAsia="Times New Roman" w:hAnsi="Times New Roman" w:cs="Times New Roman"/>
          <w:b/>
        </w:rPr>
      </w:pPr>
    </w:p>
    <w:p w14:paraId="57FFE587" w14:textId="77777777" w:rsidR="0072235F" w:rsidRPr="003945D8" w:rsidRDefault="0072235F" w:rsidP="00A53662">
      <w:pPr>
        <w:pStyle w:val="ListParagraph"/>
        <w:spacing w:after="0" w:line="360" w:lineRule="auto"/>
        <w:ind w:left="1004"/>
        <w:jc w:val="both"/>
        <w:rPr>
          <w:rFonts w:ascii="Times New Roman" w:eastAsia="Times New Roman" w:hAnsi="Times New Roman" w:cs="Times New Roman"/>
          <w:b/>
        </w:rPr>
      </w:pPr>
    </w:p>
    <w:p w14:paraId="396A471F" w14:textId="050EE528" w:rsidR="007A3F05" w:rsidRPr="003945D8" w:rsidRDefault="007A3F05" w:rsidP="00A53662">
      <w:pPr>
        <w:pStyle w:val="ListParagraph"/>
        <w:numPr>
          <w:ilvl w:val="0"/>
          <w:numId w:val="33"/>
        </w:numPr>
        <w:spacing w:after="0" w:line="360" w:lineRule="auto"/>
        <w:jc w:val="both"/>
        <w:rPr>
          <w:rFonts w:ascii="Times New Roman" w:eastAsia="Times New Roman" w:hAnsi="Times New Roman" w:cs="Times New Roman"/>
          <w:b/>
        </w:rPr>
      </w:pPr>
      <w:r w:rsidRPr="003945D8">
        <w:rPr>
          <w:rFonts w:ascii="Times New Roman" w:eastAsia="Times New Roman" w:hAnsi="Times New Roman" w:cs="Times New Roman"/>
          <w:b/>
          <w:u w:val="single"/>
        </w:rPr>
        <w:lastRenderedPageBreak/>
        <w:t>Chi tiết Order To Delivery</w:t>
      </w:r>
    </w:p>
    <w:tbl>
      <w:tblPr>
        <w:tblStyle w:val="9"/>
        <w:tblW w:w="10738" w:type="dxa"/>
        <w:tblInd w:w="-857" w:type="dxa"/>
        <w:tblBorders>
          <w:top w:val="nil"/>
          <w:left w:val="nil"/>
          <w:bottom w:val="nil"/>
          <w:right w:val="nil"/>
          <w:insideH w:val="nil"/>
          <w:insideV w:val="nil"/>
        </w:tblBorders>
        <w:tblLayout w:type="fixed"/>
        <w:tblLook w:val="0600" w:firstRow="0" w:lastRow="0" w:firstColumn="0" w:lastColumn="0" w:noHBand="1" w:noVBand="1"/>
      </w:tblPr>
      <w:tblGrid>
        <w:gridCol w:w="1525"/>
        <w:gridCol w:w="2834"/>
        <w:gridCol w:w="6379"/>
      </w:tblGrid>
      <w:tr w:rsidR="00672FED" w:rsidRPr="003945D8" w14:paraId="55FBF2CA" w14:textId="77777777" w:rsidTr="00843F25">
        <w:trPr>
          <w:trHeight w:val="375"/>
        </w:trPr>
        <w:tc>
          <w:tcPr>
            <w:tcW w:w="1525" w:type="dxa"/>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vAlign w:val="center"/>
          </w:tcPr>
          <w:p w14:paraId="3D3751BE" w14:textId="77777777" w:rsidR="007A3F05" w:rsidRPr="009D0C51" w:rsidRDefault="007A3F05" w:rsidP="00A53662">
            <w:pPr>
              <w:spacing w:after="0" w:line="360" w:lineRule="auto"/>
              <w:ind w:firstLine="284"/>
              <w:contextualSpacing/>
              <w:jc w:val="center"/>
              <w:rPr>
                <w:rFonts w:ascii="Times New Roman" w:eastAsia="Times New Roman" w:hAnsi="Times New Roman" w:cs="Times New Roman"/>
                <w:b/>
                <w:sz w:val="21"/>
                <w:szCs w:val="21"/>
              </w:rPr>
            </w:pPr>
            <w:r w:rsidRPr="009D0C51">
              <w:rPr>
                <w:rFonts w:ascii="Times New Roman" w:eastAsia="Times New Roman" w:hAnsi="Times New Roman" w:cs="Times New Roman"/>
                <w:b/>
                <w:sz w:val="21"/>
                <w:szCs w:val="21"/>
              </w:rPr>
              <w:t>NO.</w:t>
            </w:r>
          </w:p>
        </w:tc>
        <w:tc>
          <w:tcPr>
            <w:tcW w:w="2834" w:type="dxa"/>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vAlign w:val="center"/>
          </w:tcPr>
          <w:p w14:paraId="0E47CBEE" w14:textId="77777777" w:rsidR="007A3F05" w:rsidRPr="009D0C51" w:rsidRDefault="007A3F05" w:rsidP="00A53662">
            <w:pPr>
              <w:spacing w:after="0" w:line="360" w:lineRule="auto"/>
              <w:ind w:firstLine="284"/>
              <w:contextualSpacing/>
              <w:jc w:val="center"/>
              <w:rPr>
                <w:rFonts w:ascii="Times New Roman" w:eastAsia="Times New Roman" w:hAnsi="Times New Roman" w:cs="Times New Roman"/>
                <w:b/>
                <w:sz w:val="21"/>
                <w:szCs w:val="21"/>
              </w:rPr>
            </w:pPr>
            <w:r w:rsidRPr="009D0C51">
              <w:rPr>
                <w:rFonts w:ascii="Times New Roman" w:eastAsia="Times New Roman" w:hAnsi="Times New Roman" w:cs="Times New Roman"/>
                <w:b/>
                <w:sz w:val="21"/>
                <w:szCs w:val="21"/>
              </w:rPr>
              <w:t>Content</w:t>
            </w:r>
          </w:p>
        </w:tc>
        <w:tc>
          <w:tcPr>
            <w:tcW w:w="6379" w:type="dxa"/>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vAlign w:val="center"/>
          </w:tcPr>
          <w:p w14:paraId="73671E22" w14:textId="77777777" w:rsidR="007A3F05" w:rsidRPr="009D0C51" w:rsidRDefault="007A3F05" w:rsidP="00A53662">
            <w:pPr>
              <w:spacing w:after="0" w:line="360" w:lineRule="auto"/>
              <w:ind w:firstLine="284"/>
              <w:contextualSpacing/>
              <w:jc w:val="center"/>
              <w:rPr>
                <w:rFonts w:ascii="Times New Roman" w:eastAsia="Times New Roman" w:hAnsi="Times New Roman" w:cs="Times New Roman"/>
                <w:b/>
                <w:sz w:val="21"/>
                <w:szCs w:val="21"/>
              </w:rPr>
            </w:pPr>
            <w:r w:rsidRPr="009D0C51">
              <w:rPr>
                <w:rFonts w:ascii="Times New Roman" w:eastAsia="Times New Roman" w:hAnsi="Times New Roman" w:cs="Times New Roman"/>
                <w:b/>
                <w:sz w:val="21"/>
                <w:szCs w:val="21"/>
              </w:rPr>
              <w:t>Description</w:t>
            </w:r>
          </w:p>
        </w:tc>
      </w:tr>
      <w:tr w:rsidR="00672FED" w:rsidRPr="003945D8" w14:paraId="152ECE2E" w14:textId="77777777" w:rsidTr="00843F25">
        <w:trPr>
          <w:trHeight w:val="559"/>
        </w:trPr>
        <w:tc>
          <w:tcPr>
            <w:tcW w:w="152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D9E13B6" w14:textId="77777777" w:rsidR="007A3F05" w:rsidRPr="009D0C51" w:rsidRDefault="007A3F05" w:rsidP="00A53662">
            <w:pPr>
              <w:spacing w:after="0" w:line="360" w:lineRule="auto"/>
              <w:ind w:firstLine="284"/>
              <w:contextualSpacing/>
              <w:rPr>
                <w:rFonts w:ascii="Times New Roman" w:eastAsia="Times New Roman" w:hAnsi="Times New Roman" w:cs="Times New Roman"/>
                <w:b/>
                <w:sz w:val="21"/>
                <w:szCs w:val="21"/>
              </w:rPr>
            </w:pPr>
            <w:r w:rsidRPr="009D0C51">
              <w:rPr>
                <w:rFonts w:ascii="Times New Roman" w:eastAsia="Times New Roman" w:hAnsi="Times New Roman" w:cs="Times New Roman"/>
                <w:b/>
                <w:sz w:val="21"/>
                <w:szCs w:val="21"/>
              </w:rPr>
              <w:t>1</w:t>
            </w:r>
          </w:p>
        </w:tc>
        <w:tc>
          <w:tcPr>
            <w:tcW w:w="2834"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4670F45" w14:textId="77777777" w:rsidR="007A3F05" w:rsidRPr="009D0C51" w:rsidRDefault="007A3F05" w:rsidP="00A53662">
            <w:pPr>
              <w:spacing w:after="0" w:line="360" w:lineRule="auto"/>
              <w:contextualSpacing/>
              <w:rPr>
                <w:rFonts w:ascii="Times New Roman" w:eastAsia="Times New Roman" w:hAnsi="Times New Roman" w:cs="Times New Roman"/>
                <w:sz w:val="21"/>
                <w:szCs w:val="21"/>
              </w:rPr>
            </w:pPr>
            <w:r w:rsidRPr="009D0C51">
              <w:rPr>
                <w:rFonts w:ascii="Times New Roman" w:eastAsia="Times New Roman" w:hAnsi="Times New Roman" w:cs="Times New Roman"/>
                <w:sz w:val="21"/>
                <w:szCs w:val="21"/>
              </w:rPr>
              <w:t>Quy trình hoàn tất đơn hàng</w:t>
            </w:r>
          </w:p>
        </w:tc>
        <w:tc>
          <w:tcPr>
            <w:tcW w:w="6379"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0C1C852" w14:textId="77777777" w:rsidR="007A3F05" w:rsidRPr="009D0C51" w:rsidRDefault="007A3F05" w:rsidP="00A53662">
            <w:pPr>
              <w:spacing w:after="0" w:line="360" w:lineRule="auto"/>
              <w:ind w:firstLine="284"/>
              <w:contextualSpacing/>
              <w:rPr>
                <w:rFonts w:ascii="Times New Roman" w:eastAsia="Times New Roman" w:hAnsi="Times New Roman" w:cs="Times New Roman"/>
                <w:sz w:val="21"/>
                <w:szCs w:val="21"/>
              </w:rPr>
            </w:pPr>
            <w:r w:rsidRPr="009D0C51">
              <w:rPr>
                <w:rFonts w:ascii="Times New Roman" w:eastAsia="Times New Roman" w:hAnsi="Times New Roman" w:cs="Times New Roman"/>
                <w:sz w:val="21"/>
                <w:szCs w:val="21"/>
              </w:rPr>
              <w:t>Mô tả quy trình tổng quan về Order information của Order To Delivery</w:t>
            </w:r>
          </w:p>
        </w:tc>
      </w:tr>
      <w:tr w:rsidR="00672FED" w:rsidRPr="003945D8" w14:paraId="050B8744" w14:textId="77777777" w:rsidTr="00843F25">
        <w:trPr>
          <w:trHeight w:val="5535"/>
        </w:trPr>
        <w:tc>
          <w:tcPr>
            <w:tcW w:w="152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FA86CC3" w14:textId="77777777" w:rsidR="007A3F05" w:rsidRPr="009D0C51" w:rsidRDefault="007A3F05" w:rsidP="00A53662">
            <w:pPr>
              <w:spacing w:after="0" w:line="360" w:lineRule="auto"/>
              <w:ind w:firstLine="284"/>
              <w:contextualSpacing/>
              <w:rPr>
                <w:rFonts w:ascii="Times New Roman" w:eastAsia="Times New Roman" w:hAnsi="Times New Roman" w:cs="Times New Roman"/>
                <w:b/>
                <w:sz w:val="21"/>
                <w:szCs w:val="21"/>
              </w:rPr>
            </w:pPr>
            <w:r w:rsidRPr="009D0C51">
              <w:rPr>
                <w:rFonts w:ascii="Times New Roman" w:eastAsia="Times New Roman" w:hAnsi="Times New Roman" w:cs="Times New Roman"/>
                <w:b/>
                <w:sz w:val="21"/>
                <w:szCs w:val="21"/>
              </w:rPr>
              <w:t>2</w:t>
            </w:r>
          </w:p>
        </w:tc>
        <w:tc>
          <w:tcPr>
            <w:tcW w:w="2834"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B615B91" w14:textId="77777777" w:rsidR="007A3F05" w:rsidRPr="009D0C51" w:rsidRDefault="007A3F05" w:rsidP="00A53662">
            <w:pPr>
              <w:spacing w:after="0" w:line="360" w:lineRule="auto"/>
              <w:contextualSpacing/>
              <w:rPr>
                <w:rFonts w:ascii="Times New Roman" w:eastAsia="Times New Roman" w:hAnsi="Times New Roman" w:cs="Times New Roman"/>
                <w:sz w:val="21"/>
                <w:szCs w:val="21"/>
              </w:rPr>
            </w:pPr>
            <w:r w:rsidRPr="009D0C51">
              <w:rPr>
                <w:rFonts w:ascii="Times New Roman" w:eastAsia="Times New Roman" w:hAnsi="Times New Roman" w:cs="Times New Roman"/>
                <w:sz w:val="21"/>
                <w:szCs w:val="21"/>
              </w:rPr>
              <w:t>Delivery Information</w:t>
            </w:r>
          </w:p>
        </w:tc>
        <w:tc>
          <w:tcPr>
            <w:tcW w:w="6379"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102A4A4" w14:textId="77777777" w:rsidR="007A3F05" w:rsidRPr="009D0C51" w:rsidRDefault="007A3F05" w:rsidP="00A53662">
            <w:pPr>
              <w:spacing w:after="0" w:line="360" w:lineRule="auto"/>
              <w:ind w:firstLine="284"/>
              <w:contextualSpacing/>
              <w:rPr>
                <w:rFonts w:ascii="Times New Roman" w:eastAsia="Times New Roman" w:hAnsi="Times New Roman" w:cs="Times New Roman"/>
                <w:sz w:val="21"/>
                <w:szCs w:val="21"/>
              </w:rPr>
            </w:pPr>
            <w:r w:rsidRPr="009D0C51">
              <w:rPr>
                <w:rFonts w:ascii="Times New Roman" w:eastAsia="Times New Roman" w:hAnsi="Times New Roman" w:cs="Times New Roman"/>
                <w:sz w:val="21"/>
                <w:szCs w:val="21"/>
              </w:rPr>
              <w:t>Mô tả thông tin về họ và tên của khách hàng</w:t>
            </w:r>
          </w:p>
          <w:p w14:paraId="7D72EEAF" w14:textId="77777777" w:rsidR="007A3F05" w:rsidRPr="009D0C51" w:rsidRDefault="007A3F05" w:rsidP="00A53662">
            <w:pPr>
              <w:spacing w:after="0" w:line="360" w:lineRule="auto"/>
              <w:ind w:firstLine="284"/>
              <w:contextualSpacing/>
              <w:rPr>
                <w:rFonts w:ascii="Times New Roman" w:eastAsia="Times New Roman" w:hAnsi="Times New Roman" w:cs="Times New Roman"/>
                <w:sz w:val="21"/>
                <w:szCs w:val="21"/>
              </w:rPr>
            </w:pPr>
            <w:r w:rsidRPr="009D0C51">
              <w:rPr>
                <w:rFonts w:ascii="Times New Roman" w:eastAsia="Times New Roman" w:hAnsi="Times New Roman" w:cs="Times New Roman"/>
                <w:sz w:val="21"/>
                <w:szCs w:val="21"/>
              </w:rPr>
              <w:t>-        Đối với khách cũ có thể sử dụng lại địa chỉ cũ và hoặc địa chỉ mới. Đối với khách hàng mới sẽ phải điền thông tin địa chỉ mới</w:t>
            </w:r>
          </w:p>
          <w:p w14:paraId="3D3B97E0" w14:textId="77777777" w:rsidR="007A3F05" w:rsidRPr="009D0C51" w:rsidRDefault="007A3F05" w:rsidP="00A53662">
            <w:pPr>
              <w:spacing w:after="0" w:line="360" w:lineRule="auto"/>
              <w:ind w:firstLine="284"/>
              <w:contextualSpacing/>
              <w:rPr>
                <w:rFonts w:ascii="Times New Roman" w:eastAsia="Times New Roman" w:hAnsi="Times New Roman" w:cs="Times New Roman"/>
                <w:sz w:val="21"/>
                <w:szCs w:val="21"/>
              </w:rPr>
            </w:pPr>
            <w:r w:rsidRPr="009D0C51">
              <w:rPr>
                <w:rFonts w:ascii="Times New Roman" w:eastAsia="Times New Roman" w:hAnsi="Times New Roman" w:cs="Times New Roman"/>
                <w:sz w:val="21"/>
                <w:szCs w:val="21"/>
              </w:rPr>
              <w:t>-        Khách hàng sử dụng tên có dấu và không dấu ngoại trừ các kí hiệu đặc biệt và số. Giới hạn không quá 30 kí tự</w:t>
            </w:r>
          </w:p>
          <w:p w14:paraId="323E4039" w14:textId="2CF8C7FC" w:rsidR="007A3F05" w:rsidRPr="009D0C51" w:rsidRDefault="007A3F05" w:rsidP="00A53662">
            <w:pPr>
              <w:spacing w:after="0" w:line="360" w:lineRule="auto"/>
              <w:ind w:firstLine="284"/>
              <w:contextualSpacing/>
              <w:rPr>
                <w:rFonts w:ascii="Times New Roman" w:eastAsia="Times New Roman" w:hAnsi="Times New Roman" w:cs="Times New Roman"/>
                <w:sz w:val="21"/>
                <w:szCs w:val="21"/>
              </w:rPr>
            </w:pPr>
            <w:r w:rsidRPr="009D0C51">
              <w:rPr>
                <w:rFonts w:ascii="Times New Roman" w:eastAsia="Times New Roman" w:hAnsi="Times New Roman" w:cs="Times New Roman"/>
                <w:sz w:val="21"/>
                <w:szCs w:val="21"/>
              </w:rPr>
              <w:t>-        Phone Number: Khách hàng dùng số điện thoại bắt buộc phải bắt đầu bằng số 0 và không quá 10 chữ số. Không bao gồm kí tự đặc biệt</w:t>
            </w:r>
          </w:p>
          <w:p w14:paraId="19328800" w14:textId="0258EB0F" w:rsidR="007A3F05" w:rsidRPr="009D0C51" w:rsidRDefault="007A3F05" w:rsidP="00A53662">
            <w:pPr>
              <w:spacing w:after="0" w:line="360" w:lineRule="auto"/>
              <w:ind w:firstLine="284"/>
              <w:contextualSpacing/>
              <w:rPr>
                <w:rFonts w:ascii="Times New Roman" w:eastAsia="Times New Roman" w:hAnsi="Times New Roman" w:cs="Times New Roman"/>
                <w:sz w:val="21"/>
                <w:szCs w:val="21"/>
              </w:rPr>
            </w:pPr>
            <w:r w:rsidRPr="009D0C51">
              <w:rPr>
                <w:rFonts w:ascii="Times New Roman" w:eastAsia="Times New Roman" w:hAnsi="Times New Roman" w:cs="Times New Roman"/>
                <w:sz w:val="21"/>
                <w:szCs w:val="21"/>
              </w:rPr>
              <w:t>-        Chọn thành phố/ tỉnh đã được cài đặt trước trong back end, nếu chọn mục không có sẵn hệ thống sẽ không hỗ trợ nhận đơn hàng</w:t>
            </w:r>
          </w:p>
          <w:p w14:paraId="429831CE" w14:textId="3C2F9E93" w:rsidR="007A3F05" w:rsidRPr="009D0C51" w:rsidRDefault="007A3F05" w:rsidP="00A53662">
            <w:pPr>
              <w:spacing w:after="0" w:line="360" w:lineRule="auto"/>
              <w:ind w:firstLine="284"/>
              <w:contextualSpacing/>
              <w:rPr>
                <w:rFonts w:ascii="Times New Roman" w:eastAsia="Times New Roman" w:hAnsi="Times New Roman" w:cs="Times New Roman"/>
                <w:sz w:val="21"/>
                <w:szCs w:val="21"/>
              </w:rPr>
            </w:pPr>
            <w:r w:rsidRPr="009D0C51">
              <w:rPr>
                <w:rFonts w:ascii="Times New Roman" w:eastAsia="Times New Roman" w:hAnsi="Times New Roman" w:cs="Times New Roman"/>
                <w:sz w:val="21"/>
                <w:szCs w:val="21"/>
              </w:rPr>
              <w:t>-        Sau khi chọn xong thành thành phố/ tỉnh tiếp theo sẽ đến chọn quận/ huyện được cài đặt trước trong back end nếu chọn mục không có sẵn hệ thống sẽ không hỗ trợ nhận đơn hàng</w:t>
            </w:r>
          </w:p>
          <w:p w14:paraId="63BB8274" w14:textId="428BD696" w:rsidR="007A3F05" w:rsidRPr="009D0C51" w:rsidRDefault="007A3F05" w:rsidP="00A53662">
            <w:pPr>
              <w:spacing w:after="0" w:line="360" w:lineRule="auto"/>
              <w:ind w:firstLine="284"/>
              <w:contextualSpacing/>
              <w:rPr>
                <w:rFonts w:ascii="Times New Roman" w:eastAsia="Times New Roman" w:hAnsi="Times New Roman" w:cs="Times New Roman"/>
                <w:sz w:val="21"/>
                <w:szCs w:val="21"/>
                <w:highlight w:val="white"/>
              </w:rPr>
            </w:pPr>
            <w:r w:rsidRPr="009D0C51">
              <w:rPr>
                <w:rFonts w:ascii="Times New Roman" w:eastAsia="Times New Roman" w:hAnsi="Times New Roman" w:cs="Times New Roman"/>
                <w:sz w:val="21"/>
                <w:szCs w:val="21"/>
              </w:rPr>
              <w:t>-        Nhập địa chỉ mà khách hà</w:t>
            </w:r>
            <w:r w:rsidR="0072235F" w:rsidRPr="009D0C51">
              <w:rPr>
                <w:rFonts w:ascii="Times New Roman" w:eastAsia="Times New Roman" w:hAnsi="Times New Roman" w:cs="Times New Roman"/>
                <w:sz w:val="21"/>
                <w:szCs w:val="21"/>
              </w:rPr>
              <w:t xml:space="preserve">ng cần muốn giao sản phẩm, </w:t>
            </w:r>
            <w:r w:rsidRPr="009D0C51">
              <w:rPr>
                <w:rFonts w:ascii="Times New Roman" w:eastAsia="Times New Roman" w:hAnsi="Times New Roman" w:cs="Times New Roman"/>
                <w:sz w:val="21"/>
                <w:szCs w:val="21"/>
              </w:rPr>
              <w:t>bao gồm chữ số, chữ in thường và in hoa, có dấu và không dấu. Khách hàng</w:t>
            </w:r>
            <w:r w:rsidRPr="009D0C51">
              <w:rPr>
                <w:rFonts w:ascii="Times New Roman" w:eastAsia="Times New Roman" w:hAnsi="Times New Roman" w:cs="Times New Roman"/>
                <w:sz w:val="21"/>
                <w:szCs w:val="21"/>
                <w:highlight w:val="white"/>
              </w:rPr>
              <w:t xml:space="preserve"> nhập thông tin theo cú pháp: số cụ thể, phần chữ hoặc Hẻm hoặc Ngõ hoặc Kiệt nhập ở ô Thông tin chi tiết.</w:t>
            </w:r>
            <w:r w:rsidRPr="009D0C51">
              <w:rPr>
                <w:rFonts w:ascii="Times New Roman" w:hAnsi="Times New Roman" w:cs="Times New Roman"/>
                <w:sz w:val="21"/>
                <w:szCs w:val="21"/>
              </w:rPr>
              <w:br/>
            </w:r>
            <w:r w:rsidRPr="009D0C51">
              <w:rPr>
                <w:rFonts w:ascii="Times New Roman" w:eastAsia="Times New Roman" w:hAnsi="Times New Roman" w:cs="Times New Roman"/>
                <w:color w:val="111111"/>
                <w:sz w:val="21"/>
                <w:szCs w:val="21"/>
              </w:rPr>
              <w:t xml:space="preserve"> </w:t>
            </w:r>
            <w:r w:rsidRPr="009D0C51">
              <w:rPr>
                <w:rFonts w:ascii="Times New Roman" w:eastAsia="Times New Roman" w:hAnsi="Times New Roman" w:cs="Times New Roman"/>
                <w:color w:val="FF0000"/>
                <w:sz w:val="21"/>
                <w:szCs w:val="21"/>
                <w:highlight w:val="white"/>
              </w:rPr>
              <w:t>*</w:t>
            </w:r>
            <w:r w:rsidRPr="009D0C51">
              <w:rPr>
                <w:rFonts w:ascii="Times New Roman" w:eastAsia="Times New Roman" w:hAnsi="Times New Roman" w:cs="Times New Roman"/>
                <w:sz w:val="21"/>
                <w:szCs w:val="21"/>
                <w:highlight w:val="white"/>
              </w:rPr>
              <w:t>Nếu nhà không có số, sẽ phải nhập: 1</w:t>
            </w:r>
          </w:p>
          <w:p w14:paraId="4F60069E" w14:textId="77777777" w:rsidR="0072235F" w:rsidRPr="009D0C51" w:rsidRDefault="007A3F05" w:rsidP="00A53662">
            <w:pPr>
              <w:spacing w:after="0" w:line="360" w:lineRule="auto"/>
              <w:ind w:firstLine="284"/>
              <w:contextualSpacing/>
              <w:rPr>
                <w:rFonts w:ascii="Times New Roman" w:eastAsia="Times New Roman" w:hAnsi="Times New Roman" w:cs="Times New Roman"/>
                <w:sz w:val="21"/>
                <w:szCs w:val="21"/>
              </w:rPr>
            </w:pPr>
            <w:r w:rsidRPr="009D0C51">
              <w:rPr>
                <w:rFonts w:ascii="Times New Roman" w:eastAsia="Times New Roman" w:hAnsi="Times New Roman" w:cs="Times New Roman"/>
                <w:sz w:val="21"/>
                <w:szCs w:val="21"/>
              </w:rPr>
              <w:t xml:space="preserve">-        </w:t>
            </w:r>
            <w:r w:rsidRPr="009D0C51">
              <w:rPr>
                <w:rFonts w:ascii="Times New Roman" w:eastAsia="Times New Roman" w:hAnsi="Times New Roman" w:cs="Times New Roman"/>
                <w:sz w:val="21"/>
                <w:szCs w:val="21"/>
                <w:highlight w:val="white"/>
              </w:rPr>
              <w:t>Tên đường: Nhập tên đường. Ưu tiên chọn tên đường từ gợi ý</w:t>
            </w:r>
            <w:r w:rsidR="0072235F" w:rsidRPr="009D0C51">
              <w:rPr>
                <w:rFonts w:ascii="Times New Roman" w:eastAsia="Times New Roman" w:hAnsi="Times New Roman" w:cs="Times New Roman"/>
                <w:sz w:val="21"/>
                <w:szCs w:val="21"/>
                <w:highlight w:val="white"/>
              </w:rPr>
              <w:t xml:space="preserve"> đã được cài đặt trong back end</w:t>
            </w:r>
          </w:p>
          <w:p w14:paraId="2D007169" w14:textId="5DC7F30D" w:rsidR="007A3F05" w:rsidRPr="009D0C51" w:rsidRDefault="0072235F" w:rsidP="00A53662">
            <w:pPr>
              <w:spacing w:after="0" w:line="360" w:lineRule="auto"/>
              <w:ind w:firstLine="284"/>
              <w:contextualSpacing/>
              <w:rPr>
                <w:rFonts w:ascii="Times New Roman" w:eastAsia="Times New Roman" w:hAnsi="Times New Roman" w:cs="Times New Roman"/>
                <w:sz w:val="21"/>
                <w:szCs w:val="21"/>
                <w:highlight w:val="white"/>
              </w:rPr>
            </w:pPr>
            <w:r w:rsidRPr="009D0C51">
              <w:rPr>
                <w:rFonts w:ascii="Times New Roman" w:eastAsia="Times New Roman" w:hAnsi="Times New Roman" w:cs="Times New Roman"/>
                <w:sz w:val="21"/>
                <w:szCs w:val="21"/>
              </w:rPr>
              <w:t xml:space="preserve">- </w:t>
            </w:r>
            <w:r w:rsidR="007A3F05" w:rsidRPr="009D0C51">
              <w:rPr>
                <w:rFonts w:ascii="Times New Roman" w:eastAsia="Times New Roman" w:hAnsi="Times New Roman" w:cs="Times New Roman"/>
                <w:sz w:val="21"/>
                <w:szCs w:val="21"/>
              </w:rPr>
              <w:t xml:space="preserve"> Thông tin chi tiết: Khách hàng cần nhập đủ Hẻm/ Ngõ/ Ngách/ Kiệt/ Thôn/ Ấp/ Chung Cư/ Khu Đô Thị/ Khu Dân Cư/ Số Căn Hộ cụ thể kèm những yêu cầu khác (nếu có) để hướng dẫn cho nhân viên giao hàng.</w:t>
            </w:r>
          </w:p>
        </w:tc>
      </w:tr>
      <w:tr w:rsidR="00672FED" w:rsidRPr="003945D8" w14:paraId="3750F9B5" w14:textId="77777777" w:rsidTr="00843F25">
        <w:trPr>
          <w:trHeight w:val="272"/>
        </w:trPr>
        <w:tc>
          <w:tcPr>
            <w:tcW w:w="1525"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650DF12" w14:textId="77777777" w:rsidR="007A3F05" w:rsidRPr="009D0C51" w:rsidRDefault="007A3F05" w:rsidP="00A53662">
            <w:pPr>
              <w:spacing w:after="0" w:line="360" w:lineRule="auto"/>
              <w:ind w:firstLine="284"/>
              <w:contextualSpacing/>
              <w:rPr>
                <w:rFonts w:ascii="Times New Roman" w:eastAsia="Times New Roman" w:hAnsi="Times New Roman" w:cs="Times New Roman"/>
                <w:b/>
                <w:sz w:val="21"/>
                <w:szCs w:val="21"/>
              </w:rPr>
            </w:pPr>
            <w:r w:rsidRPr="009D0C51">
              <w:rPr>
                <w:rFonts w:ascii="Times New Roman" w:eastAsia="Times New Roman" w:hAnsi="Times New Roman" w:cs="Times New Roman"/>
                <w:b/>
                <w:sz w:val="21"/>
                <w:szCs w:val="21"/>
              </w:rPr>
              <w:t>3</w:t>
            </w:r>
          </w:p>
        </w:tc>
        <w:tc>
          <w:tcPr>
            <w:tcW w:w="2834"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78A8531" w14:textId="77777777" w:rsidR="007A3F05" w:rsidRPr="009D0C51" w:rsidRDefault="007A3F05" w:rsidP="00A53662">
            <w:pPr>
              <w:spacing w:after="0" w:line="360" w:lineRule="auto"/>
              <w:contextualSpacing/>
              <w:rPr>
                <w:rFonts w:ascii="Times New Roman" w:eastAsia="Times New Roman" w:hAnsi="Times New Roman" w:cs="Times New Roman"/>
                <w:sz w:val="21"/>
                <w:szCs w:val="21"/>
              </w:rPr>
            </w:pPr>
            <w:r w:rsidRPr="009D0C51">
              <w:rPr>
                <w:rFonts w:ascii="Times New Roman" w:eastAsia="Times New Roman" w:hAnsi="Times New Roman" w:cs="Times New Roman"/>
                <w:sz w:val="21"/>
                <w:szCs w:val="21"/>
              </w:rPr>
              <w:t>Select Delivery Time</w:t>
            </w:r>
          </w:p>
        </w:tc>
        <w:tc>
          <w:tcPr>
            <w:tcW w:w="6379"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8245F7F" w14:textId="77777777" w:rsidR="007A3F05" w:rsidRPr="009D0C51" w:rsidRDefault="007A3F05" w:rsidP="00A53662">
            <w:pPr>
              <w:spacing w:after="0" w:line="360" w:lineRule="auto"/>
              <w:ind w:firstLine="284"/>
              <w:contextualSpacing/>
              <w:rPr>
                <w:rFonts w:ascii="Times New Roman" w:eastAsia="Times New Roman" w:hAnsi="Times New Roman" w:cs="Times New Roman"/>
                <w:sz w:val="21"/>
                <w:szCs w:val="21"/>
              </w:rPr>
            </w:pPr>
            <w:r w:rsidRPr="009D0C51">
              <w:rPr>
                <w:rFonts w:ascii="Times New Roman" w:eastAsia="Times New Roman" w:hAnsi="Times New Roman" w:cs="Times New Roman"/>
                <w:sz w:val="21"/>
                <w:szCs w:val="21"/>
              </w:rPr>
              <w:t>Gồm có 2 lựa chọn là vận chuyển ngay và chọn thời gian. Thời gian được vận chuyển trong thời gian hoạt động của cửa hàng 8am – 10pm</w:t>
            </w:r>
          </w:p>
          <w:p w14:paraId="56707BE7" w14:textId="77777777" w:rsidR="007A3F05" w:rsidRPr="009D0C51" w:rsidRDefault="007A3F05" w:rsidP="00A53662">
            <w:pPr>
              <w:spacing w:after="0" w:line="360" w:lineRule="auto"/>
              <w:ind w:firstLine="284"/>
              <w:contextualSpacing/>
              <w:rPr>
                <w:rFonts w:ascii="Times New Roman" w:eastAsia="Times New Roman" w:hAnsi="Times New Roman" w:cs="Times New Roman"/>
                <w:sz w:val="21"/>
                <w:szCs w:val="21"/>
              </w:rPr>
            </w:pPr>
            <w:r w:rsidRPr="009D0C51">
              <w:rPr>
                <w:rFonts w:ascii="Times New Roman" w:eastAsia="Times New Roman" w:hAnsi="Times New Roman" w:cs="Times New Roman"/>
                <w:sz w:val="21"/>
                <w:szCs w:val="21"/>
              </w:rPr>
              <w:t>-        Nếu chọn “Ngay bây giờ” sau khi hoàn thành đơn hàng và sau 30 phút khách hàng sẽ nhận được sản phẩm</w:t>
            </w:r>
          </w:p>
          <w:p w14:paraId="344E34EB" w14:textId="77777777" w:rsidR="007A3F05" w:rsidRPr="009D0C51" w:rsidRDefault="007A3F05" w:rsidP="00A53662">
            <w:pPr>
              <w:spacing w:after="0" w:line="360" w:lineRule="auto"/>
              <w:ind w:firstLine="284"/>
              <w:contextualSpacing/>
              <w:rPr>
                <w:rFonts w:ascii="Times New Roman" w:eastAsia="Times New Roman" w:hAnsi="Times New Roman" w:cs="Times New Roman"/>
                <w:sz w:val="21"/>
                <w:szCs w:val="21"/>
              </w:rPr>
            </w:pPr>
            <w:r w:rsidRPr="009D0C51">
              <w:rPr>
                <w:rFonts w:ascii="Times New Roman" w:eastAsia="Times New Roman" w:hAnsi="Times New Roman" w:cs="Times New Roman"/>
                <w:sz w:val="21"/>
                <w:szCs w:val="21"/>
              </w:rPr>
              <w:t>-        Nếu chọn “Choose Time” sẽ hiện thị thời gian và ngày đã được back end cài đặt trước . Thời gian sẽ được chọn sau 10’ kể từ thời gian hiện tại và ngày được chọn: Ngày hôm nay và ngày mai</w:t>
            </w:r>
          </w:p>
        </w:tc>
      </w:tr>
    </w:tbl>
    <w:p w14:paraId="38886288"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p>
    <w:p w14:paraId="13B901D3" w14:textId="63B3978B" w:rsidR="007A3F05" w:rsidRPr="003945D8" w:rsidRDefault="008D0F05" w:rsidP="00A53662">
      <w:pPr>
        <w:spacing w:after="0" w:line="360" w:lineRule="auto"/>
        <w:ind w:firstLine="284"/>
        <w:contextualSpacing/>
        <w:jc w:val="both"/>
        <w:rPr>
          <w:rFonts w:ascii="Times New Roman" w:eastAsia="Times New Roman" w:hAnsi="Times New Roman" w:cs="Times New Roman"/>
          <w:b/>
        </w:rPr>
      </w:pPr>
      <w:r>
        <w:rPr>
          <w:noProof/>
        </w:rPr>
        <w:lastRenderedPageBreak/>
        <mc:AlternateContent>
          <mc:Choice Requires="wps">
            <w:drawing>
              <wp:anchor distT="0" distB="0" distL="114300" distR="114300" simplePos="0" relativeHeight="251658366" behindDoc="0" locked="0" layoutInCell="1" allowOverlap="1" wp14:anchorId="46445263" wp14:editId="60742B72">
                <wp:simplePos x="0" y="0"/>
                <wp:positionH relativeFrom="column">
                  <wp:posOffset>4232275</wp:posOffset>
                </wp:positionH>
                <wp:positionV relativeFrom="paragraph">
                  <wp:posOffset>6583045</wp:posOffset>
                </wp:positionV>
                <wp:extent cx="282575" cy="523240"/>
                <wp:effectExtent l="0" t="0" r="0" b="0"/>
                <wp:wrapNone/>
                <wp:docPr id="1811195656"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2575" cy="523240"/>
                        </a:xfrm>
                        <a:prstGeom prst="rect">
                          <a:avLst/>
                        </a:prstGeom>
                        <a:noFill/>
                        <a:ln>
                          <a:noFill/>
                        </a:ln>
                      </wps:spPr>
                      <wps:txbx>
                        <w:txbxContent>
                          <w:p w14:paraId="56CA4CAC" w14:textId="77777777" w:rsidR="0072235F" w:rsidRPr="00EC67C8" w:rsidRDefault="0072235F" w:rsidP="007A3F05">
                            <w:pPr>
                              <w:spacing w:before="240" w:after="240" w:line="360" w:lineRule="auto"/>
                              <w:jc w:val="center"/>
                              <w:rPr>
                                <w:rFonts w:ascii="Times New Roman" w:eastAsia="Times New Roman" w:hAnsi="Times New Roman" w:cs="Times New Roman"/>
                                <w:iCs/>
                                <w:noProof/>
                                <w:color w:val="70AD47" w:themeColor="accent6"/>
                                <w:sz w:val="20"/>
                                <w:szCs w:val="20"/>
                                <w:lang w:val="vi-VN"/>
                              </w:rPr>
                            </w:pPr>
                            <w:r w:rsidRPr="00EC67C8">
                              <w:rPr>
                                <w:rFonts w:ascii="Times New Roman" w:eastAsia="Times New Roman" w:hAnsi="Times New Roman" w:cs="Times New Roman"/>
                                <w:iCs/>
                                <w:noProof/>
                                <w:color w:val="70AD47" w:themeColor="accent6"/>
                                <w:sz w:val="20"/>
                                <w:szCs w:val="20"/>
                                <w:lang w:val="vi-VN"/>
                              </w:rPr>
                              <w:t>2</w:t>
                            </w:r>
                          </w:p>
                          <w:p w14:paraId="29EC54FA" w14:textId="77777777" w:rsidR="0072235F" w:rsidRPr="00EC67C8" w:rsidRDefault="0072235F" w:rsidP="007A3F05">
                            <w:pPr>
                              <w:spacing w:before="240" w:after="240" w:line="360" w:lineRule="auto"/>
                              <w:jc w:val="center"/>
                              <w:rPr>
                                <w:rFonts w:ascii="Times New Roman" w:eastAsia="Times New Roman" w:hAnsi="Times New Roman" w:cs="Times New Roman"/>
                                <w:iCs/>
                                <w:noProof/>
                                <w:color w:val="70AD47" w:themeColor="accent6"/>
                                <w:sz w:val="30"/>
                                <w:szCs w:val="30"/>
                                <w:lang w:val="vi-VN"/>
                              </w:rPr>
                            </w:pPr>
                          </w:p>
                          <w:p w14:paraId="6A84C346" w14:textId="77777777" w:rsidR="0072235F" w:rsidRPr="00EC67C8" w:rsidRDefault="0072235F" w:rsidP="007A3F05">
                            <w:pPr>
                              <w:spacing w:before="240" w:after="240" w:line="360" w:lineRule="auto"/>
                              <w:jc w:val="center"/>
                              <w:rPr>
                                <w:rFonts w:ascii="Times New Roman" w:eastAsia="Times New Roman" w:hAnsi="Times New Roman" w:cs="Times New Roman"/>
                                <w:i/>
                                <w:noProof/>
                                <w:color w:val="70AD47" w:themeColor="accent6"/>
                                <w:sz w:val="30"/>
                                <w:szCs w:val="30"/>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6445263" id="Text Box 107" o:spid="_x0000_s1073" type="#_x0000_t202" style="position:absolute;left:0;text-align:left;margin-left:333.25pt;margin-top:518.35pt;width:22.25pt;height:41.2pt;z-index:25165836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mXIAIAAEEEAAAOAAAAZHJzL2Uyb0RvYy54bWysU01v2zAMvQ/YfxB0X5x4ydoZcYqsRYYB&#10;QVsgHXpWZCk2ZouCxMTOfv0o2flYt9OwiyyRND/ee5zfdU3NDsr5CkzOJ6MxZ8pIKCqzy/n3l9WH&#10;W848ClOIGozK+VF5frd4/27e2kylUEJdKMcoifFZa3NeItosSbwsVSP8CKwy5NTgGoH0dLukcKKl&#10;7E2dpOPxp6QFV1gHUnlP1ofeyRcxv9ZK4pPWXiGrc069YTxdPLfhTBZzke2csGUlhzbEP3TRiMpQ&#10;0XOqB4GC7V31R6qmkg48aBxJaBLQupIqzkDTTMZvptmUwqo4C4Hj7Rkm///SysfDxj47ht0X6IjA&#10;OIS3a5A/PGGTtNZnQ0zA1GeeosOgnXZN+NIIjH4kbI9nPFWHTJIxvU1nNzPOJLlm6cd0GvFOLj9b&#10;5/GrgoaFS84d0RUbEIe1x1BeZKeQUMvAqqrrSFltfjNQYLDEdvsOQ6/YbTtWFTmf3gSig2kLxZHG&#10;ddArwVu5qqj2Wnh8Fo6op0FIzvhEh66hzTkMN85KcD//Zg/xxAh5OWtJSjk3pHXO6m+GmPo8mdLc&#10;DONjOrtJ6eGuPdtrj9k390BandDaWBmvIR7r01U7aF5J88tQk1zCSKqcczxd77GXN+2MVMtlDCKt&#10;WYFrs7HyxHHA9aV7Fc4O4COx9ggnyYnsDQd9bA/6co+gq0jQBdMBfdJp5G3YqbAI1+8Yddn8xS8A&#10;AAD//wMAUEsDBBQABgAIAAAAIQDD/E4z4wAAAA0BAAAPAAAAZHJzL2Rvd25yZXYueG1sTI/BTsMw&#10;EETvSPyDtUhcEHWcChdCnAqB4EJVROHA0YlNEojXke2mga9nOcFxZ55mZ8r17AY22RB7jwrEIgNm&#10;sfGmx1bB68v9+SWwmDQaPXi0Cr5shHV1fFTqwvgDPttpl1pGIRgLraBLaSw4j01nnY4LP1ok790H&#10;pxOdoeUm6AOFu4HnWSa50z3Sh06P9razzedu7xR8P4WNz/PNg6jflv2U7s4+to9bpU5P5ptrYMnO&#10;6Q+G3/pUHSrqVPs9msgGBVLKC0LJyJZyBYyQlRA0ryZJiCsBvCr5/xXVDwAAAP//AwBQSwECLQAU&#10;AAYACAAAACEAtoM4kv4AAADhAQAAEwAAAAAAAAAAAAAAAAAAAAAAW0NvbnRlbnRfVHlwZXNdLnht&#10;bFBLAQItABQABgAIAAAAIQA4/SH/1gAAAJQBAAALAAAAAAAAAAAAAAAAAC8BAABfcmVscy8ucmVs&#10;c1BLAQItABQABgAIAAAAIQDekWmXIAIAAEEEAAAOAAAAAAAAAAAAAAAAAC4CAABkcnMvZTJvRG9j&#10;LnhtbFBLAQItABQABgAIAAAAIQDD/E4z4wAAAA0BAAAPAAAAAAAAAAAAAAAAAHoEAABkcnMvZG93&#10;bnJldi54bWxQSwUGAAAAAAQABADzAAAAigUAAAAA&#10;" filled="f" stroked="f">
                <v:textbox>
                  <w:txbxContent>
                    <w:p w14:paraId="56CA4CAC" w14:textId="77777777" w:rsidR="0072235F" w:rsidRPr="00EC67C8" w:rsidRDefault="0072235F" w:rsidP="007A3F05">
                      <w:pPr>
                        <w:spacing w:before="240" w:after="240" w:line="360" w:lineRule="auto"/>
                        <w:jc w:val="center"/>
                        <w:rPr>
                          <w:rFonts w:ascii="Times New Roman" w:eastAsia="Times New Roman" w:hAnsi="Times New Roman" w:cs="Times New Roman"/>
                          <w:iCs/>
                          <w:noProof/>
                          <w:color w:val="70AD47" w:themeColor="accent6"/>
                          <w:sz w:val="20"/>
                          <w:szCs w:val="20"/>
                          <w:lang w:val="vi-VN"/>
                        </w:rPr>
                      </w:pPr>
                      <w:r w:rsidRPr="00EC67C8">
                        <w:rPr>
                          <w:rFonts w:ascii="Times New Roman" w:eastAsia="Times New Roman" w:hAnsi="Times New Roman" w:cs="Times New Roman"/>
                          <w:iCs/>
                          <w:noProof/>
                          <w:color w:val="70AD47" w:themeColor="accent6"/>
                          <w:sz w:val="20"/>
                          <w:szCs w:val="20"/>
                          <w:lang w:val="vi-VN"/>
                        </w:rPr>
                        <w:t>2</w:t>
                      </w:r>
                    </w:p>
                    <w:p w14:paraId="29EC54FA" w14:textId="77777777" w:rsidR="0072235F" w:rsidRPr="00EC67C8" w:rsidRDefault="0072235F" w:rsidP="007A3F05">
                      <w:pPr>
                        <w:spacing w:before="240" w:after="240" w:line="360" w:lineRule="auto"/>
                        <w:jc w:val="center"/>
                        <w:rPr>
                          <w:rFonts w:ascii="Times New Roman" w:eastAsia="Times New Roman" w:hAnsi="Times New Roman" w:cs="Times New Roman"/>
                          <w:iCs/>
                          <w:noProof/>
                          <w:color w:val="70AD47" w:themeColor="accent6"/>
                          <w:sz w:val="30"/>
                          <w:szCs w:val="30"/>
                          <w:lang w:val="vi-VN"/>
                        </w:rPr>
                      </w:pPr>
                    </w:p>
                    <w:p w14:paraId="6A84C346" w14:textId="77777777" w:rsidR="0072235F" w:rsidRPr="00EC67C8" w:rsidRDefault="0072235F" w:rsidP="007A3F05">
                      <w:pPr>
                        <w:spacing w:before="240" w:after="240" w:line="360" w:lineRule="auto"/>
                        <w:jc w:val="center"/>
                        <w:rPr>
                          <w:rFonts w:ascii="Times New Roman" w:eastAsia="Times New Roman" w:hAnsi="Times New Roman" w:cs="Times New Roman"/>
                          <w:i/>
                          <w:noProof/>
                          <w:color w:val="70AD47" w:themeColor="accent6"/>
                          <w:sz w:val="30"/>
                          <w:szCs w:val="30"/>
                          <w:lang w:val="vi-VN"/>
                        </w:rPr>
                      </w:pPr>
                    </w:p>
                  </w:txbxContent>
                </v:textbox>
              </v:shape>
            </w:pict>
          </mc:Fallback>
        </mc:AlternateContent>
      </w:r>
      <w:r>
        <w:rPr>
          <w:noProof/>
        </w:rPr>
        <mc:AlternateContent>
          <mc:Choice Requires="wpi">
            <w:drawing>
              <wp:anchor distT="0" distB="0" distL="114300" distR="114300" simplePos="0" relativeHeight="251658353" behindDoc="0" locked="0" layoutInCell="1" allowOverlap="1" wp14:anchorId="257148EE" wp14:editId="1AD38051">
                <wp:simplePos x="0" y="0"/>
                <wp:positionH relativeFrom="column">
                  <wp:posOffset>338455</wp:posOffset>
                </wp:positionH>
                <wp:positionV relativeFrom="paragraph">
                  <wp:posOffset>6593840</wp:posOffset>
                </wp:positionV>
                <wp:extent cx="5133975" cy="0"/>
                <wp:effectExtent l="55880" t="50165" r="39370" b="45085"/>
                <wp:wrapNone/>
                <wp:docPr id="1750118204" name="Ink 1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3">
                      <w14:nvContentPartPr>
                        <w14:cNvContentPartPr>
                          <a14:cpLocks xmlns:a14="http://schemas.microsoft.com/office/drawing/2010/main" noRot="1" noChangeAspect="1" noEditPoints="1" noChangeArrowheads="1" noChangeShapeType="1"/>
                        </w14:cNvContentPartPr>
                      </w14:nvContentPartPr>
                      <w14:xfrm>
                        <a:off x="0" y="0"/>
                        <a:ext cx="5133975" cy="0"/>
                      </w14:xfrm>
                    </w14:contentPart>
                  </a:graphicData>
                </a:graphic>
                <wp14:sizeRelH relativeFrom="margin">
                  <wp14:pctWidth>0</wp14:pctWidth>
                </wp14:sizeRelH>
                <wp14:sizeRelV relativeFrom="page">
                  <wp14:pctHeight>0</wp14:pctHeight>
                </wp14:sizeRelV>
              </wp:anchor>
            </w:drawing>
          </mc:Choice>
          <mc:Fallback>
            <w:pict>
              <v:shape w14:anchorId="56B9B124" id="Ink 122" o:spid="_x0000_s1026" type="#_x0000_t75" style="position:absolute;margin-left:25.95pt;margin-top:519.2pt;width:405.65pt;height:0;z-index:251658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YlP+5AQAAwwMAAA4AAABkcnMvZTJvRG9jLnhtbJxTyW7bMBC9F+g/&#10;ELzXEh1nEywHRdwCAboYbfoBLElZREQOMaQj++87kqzYjlsUyE3DkR7fpvnd1jXs2WC04EsuJjln&#10;xivQ1q9L/uvx84cbzmKSXssGvCn5zkR+t3j/bt6GwkyhhkYbZATiY9GGktcphSLLoqqNk3ECwXha&#10;VoBOJhpxnWmULaG7Jpvm+VXWAuqAoEyMdLoclnzR41eVUel7VUWTWFPy2/xqxlkqOZHEkt9c51PO&#10;fndjtpjLYo0y1Fbtycg3cHHSerr6BWopk2QbtGdQziqECFWaKHAZVJVVpldCmkT+StODf+r0iJna&#10;YKHAJ+PTSmIaXesXb7nCNSS//QqacpGbBHyPSN78P4aB9BLUxhGfIQs0jUxUhFjbEMnjwuqS44MW&#10;B/7++f6gYIUHXd9eL6SYFSp8AfUUx0jE7IzZX53cV2Qwsw+FefgBlLzg9HRfS782H2OgduyPPmmb&#10;VmB9iqfvIEJbG6lPj3/WMpjHXSDfRNedbAznTMS4+ZfsbYWuKwy5ybZ9MXcvfTTbxBQdXoqLi9vr&#10;S87UuBtRh6/H6agaROmkhMdzR/fo31v8AQAA//8DAFBLAwQUAAYACAAAACEAQS6Lu9UBAABMBAAA&#10;EAAAAGRycy9pbmsvaW5rMS54bWykU8FunDAQvVfqP1jOIZcFbAeyuyhsTolUKZWiJpHaIwEHrIC9&#10;sk3Y/fsMBrwrlR7aXpCZ8byZ9+b55vbQNuiDayOUzDANCUZcFqoUssrwy/N9sMHI2FyWeaMkz/CR&#10;G3y7+/rlRsj3tknhiwBBmuHUNhmurd2nUdT3fdhfhUpXESPkKvom378/4N1UVfI3IYWFlmYOFUpa&#10;frADWCrKDBf2QPx9wH5SnS64Tw8RXZxuWJ0X/F7pNrcesc6l5A2SeQtz/8TIHvdwENCn4hqjVgDh&#10;gIU0Xsebuy0E8kOGz/47GNHAJC2OljF//Sdm5DRL/zz7o1Z7rq3gJ5lGUlPiiIrx3/EbiWpuVNMN&#10;2mL0kTcdUKaEwFonOjRaIPQ7HnD7O7yJzDTQ+eRTxi9xFtOKloO12r3fqjUw5xB+stoZkBEWB4QF&#10;bP1MkjRmaULDJE6Ghcz9Rt/MmK+6M7XHe9Unh7iM5zly60Vpay8TCUniZToXaam05qKq7b/VFqpR&#10;YMBpOxd3a8pYfDLZUjtRSaX5IyzXdJr7WnqmhCvzuiw8MeczND20H/wtwxfulSFXOQacYgSR1SWN&#10;abK9JCsc0GuSbDFZ0c1mi8gsvEPz7WC5u08AAAD//wMAUEsDBBQABgAIAAAAIQAUruca2gAAAAwB&#10;AAAPAAAAZHJzL2Rvd25yZXYueG1sTI/BSsQwEIbvgu8QRvDmJs3qUmvTRQQRPGnVe9qMTbGZlCS7&#10;rW9vPIh7nH8+/vmm3q9uYkcMcfSkoNgIYEi9NyMNCt7fHq9KYDFpMnryhAq+McK+OT+rdWX8Qq94&#10;bNPAcgnFSiuwKc0V57G36HTc+Bkp7z59cDrlMQzcBL3kcjdxKcSOOz1SvmD1jA8W+6/24BSIpXXd&#10;SLZ4muWKLx9BonuWSl1erPd3wBKu6R+GX/2sDk126vyBTGSTgpviNpM5F9vyGlgmyt1WAuv+It7U&#10;/PSJ5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GJT/&#10;uQEAAMMDAAAOAAAAAAAAAAAAAAAAADwCAABkcnMvZTJvRG9jLnhtbFBLAQItABQABgAIAAAAIQBB&#10;Lou71QEAAEwEAAAQAAAAAAAAAAAAAAAAACEEAABkcnMvaW5rL2luazEueG1sUEsBAi0AFAAGAAgA&#10;AAAhABSu5xraAAAADAEAAA8AAAAAAAAAAAAAAAAAJAYAAGRycy9kb3ducmV2LnhtbFBLAQItABQA&#10;BgAIAAAAIQB5GLydvwAAACEBAAAZAAAAAAAAAAAAAAAAACsHAABkcnMvX3JlbHMvZTJvRG9jLnht&#10;bC5yZWxzUEsFBgAAAAAGAAYAeAEAACEIAAAAAA==&#10;">
                <v:imagedata r:id="rId114" o:title=""/>
                <o:lock v:ext="edit" rotation="t" verticies="t" shapetype="t"/>
              </v:shape>
            </w:pict>
          </mc:Fallback>
        </mc:AlternateContent>
      </w:r>
      <w:r w:rsidR="004063FE" w:rsidRPr="003945D8">
        <w:rPr>
          <w:rFonts w:ascii="Times New Roman" w:hAnsi="Times New Roman" w:cs="Times New Roman"/>
          <w:noProof/>
          <w:lang w:eastAsia="ja-JP"/>
        </w:rPr>
        <w:drawing>
          <wp:anchor distT="0" distB="0" distL="114300" distR="114300" simplePos="0" relativeHeight="251658351" behindDoc="0" locked="0" layoutInCell="1" allowOverlap="1" wp14:anchorId="372AA3C8" wp14:editId="7BBE10FA">
            <wp:simplePos x="0" y="0"/>
            <wp:positionH relativeFrom="column">
              <wp:posOffset>5454650</wp:posOffset>
            </wp:positionH>
            <wp:positionV relativeFrom="paragraph">
              <wp:posOffset>1695450</wp:posOffset>
            </wp:positionV>
            <wp:extent cx="0" cy="4907280"/>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0" cy="4907280"/>
                    </a:xfrm>
                    <a:prstGeom prst="rect">
                      <a:avLst/>
                    </a:prstGeom>
                    <a:noFill/>
                  </pic:spPr>
                </pic:pic>
              </a:graphicData>
            </a:graphic>
            <wp14:sizeRelH relativeFrom="margin">
              <wp14:pctWidth>0</wp14:pctWidth>
            </wp14:sizeRelH>
            <wp14:sizeRelV relativeFrom="page">
              <wp14:pctHeight>0</wp14:pctHeight>
            </wp14:sizeRelV>
          </wp:anchor>
        </w:drawing>
      </w:r>
      <w:r>
        <w:rPr>
          <w:noProof/>
        </w:rPr>
        <mc:AlternateContent>
          <mc:Choice Requires="wpi">
            <w:drawing>
              <wp:anchor distT="0" distB="0" distL="114300" distR="114300" simplePos="0" relativeHeight="251658345" behindDoc="0" locked="0" layoutInCell="1" allowOverlap="1" wp14:anchorId="75EC5DD0" wp14:editId="14D7AAD4">
                <wp:simplePos x="0" y="0"/>
                <wp:positionH relativeFrom="column">
                  <wp:posOffset>339090</wp:posOffset>
                </wp:positionH>
                <wp:positionV relativeFrom="paragraph">
                  <wp:posOffset>1704340</wp:posOffset>
                </wp:positionV>
                <wp:extent cx="5133340" cy="0"/>
                <wp:effectExtent l="56515" t="56515" r="39370" b="38735"/>
                <wp:wrapNone/>
                <wp:docPr id="1208137408" name="Ink 1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6">
                      <w14:nvContentPartPr>
                        <w14:cNvContentPartPr>
                          <a14:cpLocks xmlns:a14="http://schemas.microsoft.com/office/drawing/2010/main" noRot="1" noChangeAspect="1" noEditPoints="1" noChangeArrowheads="1" noChangeShapeType="1"/>
                        </w14:cNvContentPartPr>
                      </w14:nvContentPartPr>
                      <w14:xfrm>
                        <a:off x="0" y="0"/>
                        <a:ext cx="5133340" cy="0"/>
                      </w14:xfrm>
                    </w14:contentPart>
                  </a:graphicData>
                </a:graphic>
                <wp14:sizeRelH relativeFrom="margin">
                  <wp14:pctWidth>0</wp14:pctWidth>
                </wp14:sizeRelH>
                <wp14:sizeRelV relativeFrom="page">
                  <wp14:pctHeight>0</wp14:pctHeight>
                </wp14:sizeRelV>
              </wp:anchor>
            </w:drawing>
          </mc:Choice>
          <mc:Fallback>
            <w:pict>
              <v:shape w14:anchorId="11F2B1EC" id="Ink 120" o:spid="_x0000_s1026" type="#_x0000_t75" style="position:absolute;margin-left:26pt;margin-top:134.2pt;width:405.6pt;height:0;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GTx65AQAAwwMAAA4AAABkcnMvZTJvRG9jLnhtbJxTYW/TMBD9jsR/&#10;sPydJm7LGFHTCa0gTQJWwfgBxnYaa7HPOrtL+++5JM3ariCkffPdOc/v3XtZ3Oxcw54MRgu+5GKS&#10;c2a8Am39puS/Hr68u+YsJum1bMCbku9N5DfLt28WbSjMFGpotEFGID4WbSh5nVIosiyq2jgZJxCM&#10;p2EF6GSiEjeZRtkSumuyaZ5fZS2gDgjKxEjd1TDkyx6/qoxK91UVTWJNyT/mV1POUsmJJJb8+kNO&#10;h99dmS0XstigDLVVBzLyFVyctJ6efoZaySTZFu0FlLMKIUKVJgpcBlVllemVkCaRv9B05x87PWKu&#10;tlgo8Mn4tJaYxq31g9c84RqS334DTb7IbQJ+QKTd/N+GgfQK1NYRn8ELNI1MFIRY2xBpx4XVJcc7&#10;LY78/dPtUcEaj7q+vxxIMS9U+ArqMY6WiPkFs79u8hCRYZm9KczDDyDnBafTbS39xnyKgdJxaH3W&#10;Nq3B+hTP7yBCWxupz9s/axnMwz7Q3kSXnWw050LEOPmX7F2FrgsMbZPt+mDun/Nodokpar4Xs9ls&#10;TlFV42xEHb4eq5NoEKWzEJ7WHd2Tf2/5BwAA//8DAFBLAwQUAAYACAAAACEAVkpzdNQBAABMBAAA&#10;EAAAAGRycy9pbmsvaW5rMS54bWykU8FunDAQvVfqP1jOIZcFbJbdpShsTolUqZWiJpXaIwEHrGB7&#10;ZZuw+/cdDHhXKj0kvYA943kz783Mze1RtOiNacOVzDENCUZMlqriss7xz6f7IMXI2EJWRasky/GJ&#10;GXy7//zphstX0WbwRYAgzXASbY4baw9ZFPV9H/brUOk6iglZR1/l6/dveD9FVeyFS24hpZlNpZKW&#10;He0AlvEqx6U9Ev8esB9Vp0vm3YNFl+cXVhclu1daFNYjNoWUrEWyEFD3L4zs6QAHDnlqpjESHAgH&#10;cUiTXZLefQFDcczxxb2DEg1UInC0jPn7PzEjp1n279oftDowbTk7yzSSmhwnVI53x28kqplRbTdo&#10;i9Fb0XZAmRICbZ3o0GiB0N94wO19eBOZqaDLyiePb+IspuWCwWiJg++qNVDnYH602g1gTOIkIHEQ&#10;757IJktott6GySYeGjLnG+dmxnzWnWk83rM+T4jzeJ4jt55XtvEykZBsvEyXIi2FNozXjf1YbKla&#10;BQM4defqbkfjODkP2VI6Xkul2QM013Sa+Vh6oYQL87osrJibMzQt2g/2kuMrt2XIRY4GpxhBZHVN&#10;E7ol12SFA/hvCSYrmqYpIrPwDs2ng+bu/wAAAP//AwBQSwMEFAAGAAgAAAAhAFfM5ObbAAAACgEA&#10;AA8AAABkcnMvZG93bnJldi54bWxMj1FLwzAUhd8F/0O4A99cuqil1KZDBBH2pN32njbXpqy5KUm2&#10;1n+/CII+nnsO536n2i52ZBf0YXAkYbPOgCF1Tg/USzjs3+4LYCEq0mp0hBK+McC2vr2pVKndTJ94&#10;aWLPUgmFUkkwMU4l56EzaFVYuwkpeV/OWxWT9D3XXs2p3I5cZFnOrRoofTBqwleD3ak5WwnZ3Nh2&#10;ILN5n8SCH0cv0O6ElHer5eUZWMQl/oXhBz+hQ52YWncmHdgo4UmkKVGCyItHYClQ5A8CWPt74XXF&#10;/0+or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GRk8e&#10;uQEAAMMDAAAOAAAAAAAAAAAAAAAAADwCAABkcnMvZTJvRG9jLnhtbFBLAQItABQABgAIAAAAIQBW&#10;SnN01AEAAEwEAAAQAAAAAAAAAAAAAAAAACEEAABkcnMvaW5rL2luazEueG1sUEsBAi0AFAAGAAgA&#10;AAAhAFfM5ObbAAAACgEAAA8AAAAAAAAAAAAAAAAAIwYAAGRycy9kb3ducmV2LnhtbFBLAQItABQA&#10;BgAIAAAAIQB5GLydvwAAACEBAAAZAAAAAAAAAAAAAAAAACsHAABkcnMvX3JlbHMvZTJvRG9jLnht&#10;bC5yZWxzUEsFBgAAAAAGAAYAeAEAACEIAAAAAA==&#10;">
                <v:imagedata r:id="rId114" o:title=""/>
                <o:lock v:ext="edit" rotation="t" verticies="t" shapetype="t"/>
              </v:shape>
            </w:pict>
          </mc:Fallback>
        </mc:AlternateContent>
      </w:r>
      <w:r w:rsidR="004063FE" w:rsidRPr="003945D8">
        <w:rPr>
          <w:rFonts w:ascii="Times New Roman" w:hAnsi="Times New Roman" w:cs="Times New Roman"/>
          <w:noProof/>
          <w:lang w:eastAsia="ja-JP"/>
        </w:rPr>
        <w:drawing>
          <wp:anchor distT="0" distB="0" distL="114300" distR="114300" simplePos="0" relativeHeight="251658350" behindDoc="0" locked="0" layoutInCell="1" allowOverlap="1" wp14:anchorId="48120D2B" wp14:editId="5E7E9973">
            <wp:simplePos x="0" y="0"/>
            <wp:positionH relativeFrom="column">
              <wp:posOffset>355600</wp:posOffset>
            </wp:positionH>
            <wp:positionV relativeFrom="paragraph">
              <wp:posOffset>1694815</wp:posOffset>
            </wp:positionV>
            <wp:extent cx="0" cy="4907280"/>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0" cy="4907280"/>
                    </a:xfrm>
                    <a:prstGeom prst="rect">
                      <a:avLst/>
                    </a:prstGeom>
                    <a:noFill/>
                  </pic:spPr>
                </pic:pic>
              </a:graphicData>
            </a:graphic>
            <wp14:sizeRelH relativeFrom="margin">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62" behindDoc="0" locked="0" layoutInCell="1" allowOverlap="1" wp14:anchorId="34C60A29" wp14:editId="5E35D809">
                <wp:simplePos x="0" y="0"/>
                <wp:positionH relativeFrom="column">
                  <wp:posOffset>4924425</wp:posOffset>
                </wp:positionH>
                <wp:positionV relativeFrom="paragraph">
                  <wp:posOffset>3671570</wp:posOffset>
                </wp:positionV>
                <wp:extent cx="198120" cy="558800"/>
                <wp:effectExtent l="0" t="0" r="0" b="0"/>
                <wp:wrapNone/>
                <wp:docPr id="320678914"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120" cy="558800"/>
                        </a:xfrm>
                        <a:prstGeom prst="rect">
                          <a:avLst/>
                        </a:prstGeom>
                        <a:noFill/>
                        <a:ln>
                          <a:noFill/>
                        </a:ln>
                      </wps:spPr>
                      <wps:txbx>
                        <w:txbxContent>
                          <w:p w14:paraId="0E066427"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9</w:t>
                            </w:r>
                          </w:p>
                          <w:p w14:paraId="263CF0B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0AEBF121"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88E4580"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50CF00E"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7C621788"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5A2DC36D"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8AF12B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5F6E3326"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1AD20E2"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60A29" id="Text Box 106" o:spid="_x0000_s1074" type="#_x0000_t202" style="position:absolute;left:0;text-align:left;margin-left:387.75pt;margin-top:289.1pt;width:15.6pt;height:44pt;z-index:251658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Sl1IAIAAEMEAAAOAAAAZHJzL2Uyb0RvYy54bWysU8tu2zAQvBfoPxC817INu3UEy4GTwEUB&#10;IwngFDnTFGkJIbksSVtyv75LSn407anohSJ3V/uYmZ3ftlqRg3C+BlPQ0WBIiTAcytrsCvr9ZfVp&#10;RokPzJRMgREFPQpPbxcfP8wbm4sxVKBK4QgmMT5vbEGrEGyeZZ5XQjM/ACsMOiU4zQI+3S4rHWsw&#10;u1bZeDj8nDXgSuuAC+/R+tA56SLll1Lw8CSlF4GogmJvIZ0undt4Zos5y3eO2armfRvsH7rQrDZY&#10;9JzqgQVG9q7+I5WuuQMPMgw46AykrLlIM+A0o+G7aTYVsyLNguB4e4bJ/7+0/PGwsc+OhPYOWiQw&#10;DeHtGvibR2yyxvq8j4mY+txjdBy0lU7HL45A8EfE9njGU7SB8JjtZjYao4ejazqdzYYJ7+zys3U+&#10;fBWgSbwU1CFdqQF2WPsQy7P8FBJrGVjVSiXKlPnNgIHRktrtOoy9hnbbkros6GQWiY6mLZRHHNdB&#10;pwRv+arG2mvmwzNzSD22i3IOT3hIBU1Bob9RUoH7+Td7jEdG0EtJg1IqqP+xZ05Qor4Z5OpmNJlE&#10;7aXHZPolQuKuPdtrj9nre0C1jnBxLE/XGB/U6Sod6FdU/TJWRRczHGsXNJyu96ETOG4NF8tlCkK1&#10;WRbWZmP5ieWI7Ev7ypzt4Q/I2yOcRMfydyx0sR3sy30AWSeKLqj2+KNSE3P9VsVVuH6nqMvuL34B&#10;AAD//wMAUEsDBBQABgAIAAAAIQDMHaut3wAAAAsBAAAPAAAAZHJzL2Rvd25yZXYueG1sTI/LTsMw&#10;EEX3SPyDNUjsqE1EHg2ZVAjEFkR5SN258TSJiMdR7Dbh7zEruhzdo3vPVJvFDuJEk+8dI9yuFAji&#10;xpmeW4SP9+ebAoQPmo0eHBPCD3nY1JcXlS6Nm/mNTtvQiljCvtQIXQhjKaVvOrLar9xIHLODm6wO&#10;8ZxaaSY9x3I7yESpTFrdc1zo9EiPHTXf26NF+Hw57L7u1Gv7ZNNxdouSbNcS8fpqebgHEWgJ/zD8&#10;6Ud1qKPT3h3ZeDEg5HmaRhQhzYsERCQKleUg9ghZliUg60qe/1D/AgAA//8DAFBLAQItABQABgAI&#10;AAAAIQC2gziS/gAAAOEBAAATAAAAAAAAAAAAAAAAAAAAAABbQ29udGVudF9UeXBlc10ueG1sUEsB&#10;Ai0AFAAGAAgAAAAhADj9If/WAAAAlAEAAAsAAAAAAAAAAAAAAAAALwEAAF9yZWxzLy5yZWxzUEsB&#10;Ai0AFAAGAAgAAAAhAK7xKXUgAgAAQwQAAA4AAAAAAAAAAAAAAAAALgIAAGRycy9lMm9Eb2MueG1s&#10;UEsBAi0AFAAGAAgAAAAhAMwdq63fAAAACwEAAA8AAAAAAAAAAAAAAAAAegQAAGRycy9kb3ducmV2&#10;LnhtbFBLBQYAAAAABAAEAPMAAACGBQAAAAA=&#10;" filled="f" stroked="f">
                <v:textbox>
                  <w:txbxContent>
                    <w:p w14:paraId="0E066427"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9</w:t>
                      </w:r>
                    </w:p>
                    <w:p w14:paraId="263CF0B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0AEBF121"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88E4580"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50CF00E"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7C621788"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5A2DC36D"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8AF12B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5F6E3326"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1AD20E2"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txbxContent>
                </v:textbox>
              </v:shape>
            </w:pict>
          </mc:Fallback>
        </mc:AlternateContent>
      </w:r>
      <w:r>
        <w:rPr>
          <w:noProof/>
        </w:rPr>
        <mc:AlternateContent>
          <mc:Choice Requires="wps">
            <w:drawing>
              <wp:anchor distT="0" distB="0" distL="114300" distR="114300" simplePos="0" relativeHeight="251658364" behindDoc="0" locked="0" layoutInCell="1" allowOverlap="1" wp14:anchorId="26640453" wp14:editId="1D7C36C4">
                <wp:simplePos x="0" y="0"/>
                <wp:positionH relativeFrom="column">
                  <wp:posOffset>2820670</wp:posOffset>
                </wp:positionH>
                <wp:positionV relativeFrom="paragraph">
                  <wp:posOffset>4074795</wp:posOffset>
                </wp:positionV>
                <wp:extent cx="391160" cy="558800"/>
                <wp:effectExtent l="0" t="0" r="0" b="0"/>
                <wp:wrapNone/>
                <wp:docPr id="1007493112"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1160" cy="558800"/>
                        </a:xfrm>
                        <a:prstGeom prst="rect">
                          <a:avLst/>
                        </a:prstGeom>
                        <a:noFill/>
                        <a:ln>
                          <a:noFill/>
                        </a:ln>
                      </wps:spPr>
                      <wps:txbx>
                        <w:txbxContent>
                          <w:p w14:paraId="2CE5C164"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10</w:t>
                            </w:r>
                          </w:p>
                          <w:p w14:paraId="0538F37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74E109C6"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7840E032"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BE5D453"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B0F5F3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47C4FD46"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B35521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779B89F5"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5086608"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4E3EF548"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40453" id="Text Box 105" o:spid="_x0000_s1075" type="#_x0000_t202" style="position:absolute;left:0;text-align:left;margin-left:222.1pt;margin-top:320.85pt;width:30.8pt;height:44pt;z-index:251658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FHiIgIAAEMEAAAOAAAAZHJzL2Uyb0RvYy54bWysU8tu2zAQvBfoPxC817JcO7UFy4GbwEUB&#10;IwngFDnTFGkJEbksSVtyv75LSn407anIhSJ3V/uYmZ3ftqomB2FdBTqn6WBIidAcikrvcvrjefVp&#10;SonzTBesBi1yehSO3i4+fpg3JhMjKKEuhCWYRLusMTktvTdZkjheCsXcAIzQ6JRgFfP4tLuksKzB&#10;7KpORsPhTdKALYwFLpxD633npIuYX0rB/aOUTnhS5xR78/G08dyGM1nMWbazzJQV79tg/9GFYpXG&#10;oudU98wzsrfVX6lUxS04kH7AQSUgZcVFnAGnSYdvptmUzIg4C4LjzBkm935p+cNhY54s8e1XaJHA&#10;OIQza+CvDrFJGuOyPiZg6jKH0WHQVloVvjgCwR8R2+MZT9F6wtH4eZamN+jh6JpMptNhxDu5/Gys&#10;898EKBIuObVIV2yAHdbOh/IsO4WEWhpWVV1Hymr9hwEDgyW223UYevXttiVVkdPxLBAdTFsojjiu&#10;hU4JzvBVhbXXzPknZpF6bBfl7B/xkDU0OYX+RkkJ9te/7CEeGUEvJQ1KKafu555ZQUn9XSNXs3Q8&#10;DtqLj/Hkywgf9tqzvfbovboDVGuKi2N4vIZ4X5+u0oJ6QdUvQ1V0Mc2xdk796XrnO4Hj1nCxXMYg&#10;VJthfq03hp9YDsg+ty/Mmh5+j7w9wEl0LHvDQhfbwb7ce5BVpOiCao8/KjUy129VWIXrd4y67P7i&#10;NwAAAP//AwBQSwMEFAAGAAgAAAAhAIya1OjfAAAACwEAAA8AAABkcnMvZG93bnJldi54bWxMj8FO&#10;wzAQRO9I/IO1SNyo3ShpaIhTIRBXEAUq9ebG2yQiXkex24S/ZznR42qfZt6Um9n14oxj6DxpWC4U&#10;CKTa244aDZ8fL3f3IEI0ZE3vCTX8YIBNdX1VmsL6id7xvI2N4BAKhdHQxjgUUoa6RWfCwg9I/Dv6&#10;0ZnI59hIO5qJw10vE6VW0pmOuKE1Az61WH9vT07D1+txv0vVW/PssmHys5Lk1lLr25v58QFExDn+&#10;w/Cnz+pQsdPBn8gG0WtI0zRhVMMqXeYgmMhUxmMOGvJknYOsSnm5ofoFAAD//wMAUEsBAi0AFAAG&#10;AAgAAAAhALaDOJL+AAAA4QEAABMAAAAAAAAAAAAAAAAAAAAAAFtDb250ZW50X1R5cGVzXS54bWxQ&#10;SwECLQAUAAYACAAAACEAOP0h/9YAAACUAQAACwAAAAAAAAAAAAAAAAAvAQAAX3JlbHMvLnJlbHNQ&#10;SwECLQAUAAYACAAAACEA1lBR4iICAABDBAAADgAAAAAAAAAAAAAAAAAuAgAAZHJzL2Uyb0RvYy54&#10;bWxQSwECLQAUAAYACAAAACEAjJrU6N8AAAALAQAADwAAAAAAAAAAAAAAAAB8BAAAZHJzL2Rvd25y&#10;ZXYueG1sUEsFBgAAAAAEAAQA8wAAAIgFAAAAAA==&#10;" filled="f" stroked="f">
                <v:textbox>
                  <w:txbxContent>
                    <w:p w14:paraId="2CE5C164"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10</w:t>
                      </w:r>
                    </w:p>
                    <w:p w14:paraId="0538F37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74E109C6"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7840E032"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BE5D453"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B0F5F3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47C4FD46"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B35521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779B89F5"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5086608"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4E3EF548"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txbxContent>
                </v:textbox>
              </v:shape>
            </w:pict>
          </mc:Fallback>
        </mc:AlternateContent>
      </w:r>
      <w:r>
        <w:rPr>
          <w:noProof/>
        </w:rPr>
        <mc:AlternateContent>
          <mc:Choice Requires="wps">
            <w:drawing>
              <wp:anchor distT="0" distB="0" distL="114300" distR="114300" simplePos="0" relativeHeight="251658357" behindDoc="0" locked="0" layoutInCell="1" allowOverlap="1" wp14:anchorId="5DDCC9AD" wp14:editId="326D06F0">
                <wp:simplePos x="0" y="0"/>
                <wp:positionH relativeFrom="column">
                  <wp:posOffset>1216025</wp:posOffset>
                </wp:positionH>
                <wp:positionV relativeFrom="paragraph">
                  <wp:posOffset>2983865</wp:posOffset>
                </wp:positionV>
                <wp:extent cx="198120" cy="558800"/>
                <wp:effectExtent l="0" t="0" r="0" b="0"/>
                <wp:wrapNone/>
                <wp:docPr id="326528046"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120" cy="558800"/>
                        </a:xfrm>
                        <a:prstGeom prst="rect">
                          <a:avLst/>
                        </a:prstGeom>
                        <a:noFill/>
                        <a:ln>
                          <a:noFill/>
                        </a:ln>
                      </wps:spPr>
                      <wps:txbx>
                        <w:txbxContent>
                          <w:p w14:paraId="07D998A8"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4</w:t>
                            </w:r>
                          </w:p>
                          <w:p w14:paraId="41C2075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4BA0C283"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71530BF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9FF87B5"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CC9AD" id="Text Box 104" o:spid="_x0000_s1076" type="#_x0000_t202" style="position:absolute;left:0;text-align:left;margin-left:95.75pt;margin-top:234.95pt;width:15.6pt;height:44pt;z-index:251658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o6pHgIAAEMEAAAOAAAAZHJzL2Uyb0RvYy54bWysU8tu2zAQvBfoPxC817INu3UEy4GTwEUB&#10;IwngFDnTFGkREbksSVtyv75LSn407anohSJ3V/uYmZ3ftromB+G8AlPQ0WBIiTAcSmV2Bf3+svo0&#10;o8QHZkpWgxEFPQpPbxcfP8wbm4sxVFCXwhFMYnze2IJWIdg8yzyvhGZ+AFYYdEpwmgV8ul1WOtZg&#10;dl1n4+Hwc9aAK60DLrxH60PnpIuUX0rBw5OUXgRSFxR7C+l06dzGM1vMWb5zzFaK922wf+hCM2Ww&#10;6DnVAwuM7J36I5VW3IEHGQYcdAZSKi7SDDjNaPhumk3FrEizIDjenmHy/y8tfzxs7LMjob2DFglM&#10;Q3i7Bv7mEZussT7vYyKmPvcYHQdtpdPxiyMQ/BGxPZ7xFG0gPGa7mY3G6OHomk5ns2HCO7v8bJ0P&#10;XwVoEi8FdUhXaoAd1j7E8iw/hcRaBlaqrhNltfnNgIHRktrtOoy9hnbbElVi8VQ4mrZQHnFcB50S&#10;vOUrhbXXzIdn5pB6bBflHJ7wkDU0BYX+RkkF7uff7DEeGUEvJQ1KqaD+x545QUn9zSBXN6PJJGov&#10;PSbTLxESd+3ZXnvMXt8DqnWEi2N5usb4UJ+u0oF+RdUvY1V0McOxdkHD6XofOoHj1nCxXKYgVJtl&#10;YW02lp9Yjsi+tK/M2R7+gLw9wkl0LH/HQhfbwb7cB5AqUXRBtccflZqY67cqrsL1O0Vddn/xCwAA&#10;//8DAFBLAwQUAAYACAAAACEAqJh9398AAAALAQAADwAAAGRycy9kb3ducmV2LnhtbEyPy07DMBBF&#10;90j8gzVI7KjdqGlxiFMhEFsQ5SGxc+NpEhGPo9htwt8zrOjyao7uPVNuZ9+LE46xC2RguVAgkOrg&#10;OmoMvL893dyCiMmSs30gNPCDEbbV5UVpCxcmesXTLjWCSygW1kCb0lBIGesWvY2LMCDx7RBGbxPH&#10;sZFutBOX+15mSq2ltx3xQmsHfGix/t4dvYGP58PX50q9NI8+H6YwK0leS2Our+b7OxAJ5/QPw58+&#10;q0PFTvtwJBdFz1kvc0YNrNZag2Aiy7INiL2BPN9okFUpz3+ofgEAAP//AwBQSwECLQAUAAYACAAA&#10;ACEAtoM4kv4AAADhAQAAEwAAAAAAAAAAAAAAAAAAAAAAW0NvbnRlbnRfVHlwZXNdLnhtbFBLAQIt&#10;ABQABgAIAAAAIQA4/SH/1gAAAJQBAAALAAAAAAAAAAAAAAAAAC8BAABfcmVscy8ucmVsc1BLAQIt&#10;ABQABgAIAAAAIQAMXo6pHgIAAEMEAAAOAAAAAAAAAAAAAAAAAC4CAABkcnMvZTJvRG9jLnhtbFBL&#10;AQItABQABgAIAAAAIQComH3f3wAAAAsBAAAPAAAAAAAAAAAAAAAAAHgEAABkcnMvZG93bnJldi54&#10;bWxQSwUGAAAAAAQABADzAAAAhAUAAAAA&#10;" filled="f" stroked="f">
                <v:textbox>
                  <w:txbxContent>
                    <w:p w14:paraId="07D998A8"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4</w:t>
                      </w:r>
                    </w:p>
                    <w:p w14:paraId="41C2075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4BA0C283"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71530BF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9FF87B5"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txbxContent>
                </v:textbox>
              </v:shape>
            </w:pict>
          </mc:Fallback>
        </mc:AlternateContent>
      </w:r>
      <w:r>
        <w:rPr>
          <w:noProof/>
        </w:rPr>
        <mc:AlternateContent>
          <mc:Choice Requires="wps">
            <w:drawing>
              <wp:anchor distT="0" distB="0" distL="114300" distR="114300" simplePos="0" relativeHeight="251658356" behindDoc="0" locked="0" layoutInCell="1" allowOverlap="1" wp14:anchorId="3F642C0D" wp14:editId="2FA94D17">
                <wp:simplePos x="0" y="0"/>
                <wp:positionH relativeFrom="column">
                  <wp:posOffset>1419225</wp:posOffset>
                </wp:positionH>
                <wp:positionV relativeFrom="paragraph">
                  <wp:posOffset>2557145</wp:posOffset>
                </wp:positionV>
                <wp:extent cx="198120" cy="558800"/>
                <wp:effectExtent l="0" t="0" r="0" b="0"/>
                <wp:wrapNone/>
                <wp:docPr id="1657717774"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120" cy="558800"/>
                        </a:xfrm>
                        <a:prstGeom prst="rect">
                          <a:avLst/>
                        </a:prstGeom>
                        <a:noFill/>
                        <a:ln>
                          <a:noFill/>
                        </a:ln>
                      </wps:spPr>
                      <wps:txbx>
                        <w:txbxContent>
                          <w:p w14:paraId="2EF123A7"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3</w:t>
                            </w:r>
                          </w:p>
                          <w:p w14:paraId="73F1939C"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5B8AEA0"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90FF9C7"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42C0D" id="Text Box 103" o:spid="_x0000_s1077" type="#_x0000_t202" style="position:absolute;left:0;text-align:left;margin-left:111.75pt;margin-top:201.35pt;width:15.6pt;height:44pt;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MF8HwIAAEMEAAAOAAAAZHJzL2Uyb0RvYy54bWysU8tu2zAQvBfoPxC817IMu3WEyIGbwEUB&#10;IwngFDnTFGkRFbksSVtyv75LSn407anohSJ3V/uYmb2963RDDsJ5Baak+WhMiTAcKmV2Jf32svow&#10;p8QHZirWgBElPQpP7xbv3922thATqKGphCOYxPiitSWtQ7BFlnleC838CKww6JTgNAv4dLuscqzF&#10;7LrJJuPxx6wFV1kHXHiP1ofeSRcpv5SChycpvQikKSn2FtLp0rmNZ7a4ZcXOMVsrPrTB/qELzZTB&#10;oudUDywwsnfqj1RacQceZBhx0BlIqbhIM+A0+fjNNJuaWZFmQXC8PcPk/19a/njY2GdHQvcZOiQw&#10;DeHtGvh3j9hkrfXFEBMx9YXH6DhoJ52OXxyB4I+I7fGMp+gC4THbzTyfoIejazabz8cJ7+zys3U+&#10;fBGgSbyU1CFdqQF2WPsQy7PiFBJrGVippkmUNeY3AwZGS2q37zD2GrptR1SFxfNIdDRtoTriuA56&#10;JXjLVwprr5kPz8wh9dguyjk84SEbaEsKw42SGtzPv9ljPDKCXkpalFJJ/Y89c4KS5qtBrm7y6TRq&#10;Lz2ms08REnft2V57zF7fA6o1x8WxPF1jfGhOV+lAv6Lql7EqupjhWLuk4XS9D73AcWu4WC5TEKrN&#10;srA2G8tPLEdkX7pX5uwAf0DeHuEkOla8YaGP7WFf7gNIlSi6oDrgj0pNzA1bFVfh+p2iLru/+AUA&#10;AP//AwBQSwMEFAAGAAgAAAAhAIIayajeAAAACwEAAA8AAABkcnMvZG93bnJldi54bWxMj01PwzAM&#10;hu9I/IfISNxYQmjZVppOCMQVxIBJ3LLGaysap2qytfx7zAlu/nj0+nG5mX0vTjjGLpCB64UCgVQH&#10;11Fj4P3t6WoFIiZLzvaB0MA3RthU52elLVyY6BVP29QIDqFYWANtSkMhZaxb9DYuwoDEu0MYvU3c&#10;jo10o5043PdSK3Urve2IL7R2wIcW66/t0Rv4eD587jL10jz6fJjCrCT5tTTm8mK+vwORcE5/MPzq&#10;szpU7LQPR3JR9Aa0vskZNZApvQTBhM4zLvY8WaslyKqU/3+ofgAAAP//AwBQSwECLQAUAAYACAAA&#10;ACEAtoM4kv4AAADhAQAAEwAAAAAAAAAAAAAAAAAAAAAAW0NvbnRlbnRfVHlwZXNdLnhtbFBLAQIt&#10;ABQABgAIAAAAIQA4/SH/1gAAAJQBAAALAAAAAAAAAAAAAAAAAC8BAABfcmVscy8ucmVsc1BLAQIt&#10;ABQABgAIAAAAIQBz7MF8HwIAAEMEAAAOAAAAAAAAAAAAAAAAAC4CAABkcnMvZTJvRG9jLnhtbFBL&#10;AQItABQABgAIAAAAIQCCGsmo3gAAAAsBAAAPAAAAAAAAAAAAAAAAAHkEAABkcnMvZG93bnJldi54&#10;bWxQSwUGAAAAAAQABADzAAAAhAUAAAAA&#10;" filled="f" stroked="f">
                <v:textbox>
                  <w:txbxContent>
                    <w:p w14:paraId="2EF123A7"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3</w:t>
                      </w:r>
                    </w:p>
                    <w:p w14:paraId="73F1939C"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5B8AEA0"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90FF9C7"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txbxContent>
                </v:textbox>
              </v:shape>
            </w:pict>
          </mc:Fallback>
        </mc:AlternateContent>
      </w:r>
      <w:r>
        <w:rPr>
          <w:noProof/>
        </w:rPr>
        <mc:AlternateContent>
          <mc:Choice Requires="wps">
            <w:drawing>
              <wp:anchor distT="0" distB="0" distL="114300" distR="114300" simplePos="0" relativeHeight="251658355" behindDoc="0" locked="0" layoutInCell="1" allowOverlap="1" wp14:anchorId="5B0A64C3" wp14:editId="79BDC501">
                <wp:simplePos x="0" y="0"/>
                <wp:positionH relativeFrom="column">
                  <wp:posOffset>1665605</wp:posOffset>
                </wp:positionH>
                <wp:positionV relativeFrom="paragraph">
                  <wp:posOffset>1756410</wp:posOffset>
                </wp:positionV>
                <wp:extent cx="198120" cy="558800"/>
                <wp:effectExtent l="0" t="0" r="0" b="0"/>
                <wp:wrapNone/>
                <wp:docPr id="155143659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120" cy="558800"/>
                        </a:xfrm>
                        <a:prstGeom prst="rect">
                          <a:avLst/>
                        </a:prstGeom>
                        <a:noFill/>
                        <a:ln>
                          <a:noFill/>
                        </a:ln>
                      </wps:spPr>
                      <wps:txbx>
                        <w:txbxContent>
                          <w:p w14:paraId="61A7626C"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2</w:t>
                            </w:r>
                          </w:p>
                          <w:p w14:paraId="6D77B9A0"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5191AA6"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A64C3" id="Text Box 102" o:spid="_x0000_s1078" type="#_x0000_t202" style="position:absolute;left:0;text-align:left;margin-left:131.15pt;margin-top:138.3pt;width:15.6pt;height:44pt;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GDYHwIAAEMEAAAOAAAAZHJzL2Uyb0RvYy54bWysU8tu2zAQvBfoPxC817INu3UEy4GTwEUB&#10;IwngFDnTFGkREbksSVtyv75LSn407anohSJ3V/uYmZ3ftromB+G8AlPQ0WBIiTAcSmV2Bf3+svo0&#10;o8QHZkpWgxEFPQpPbxcfP8wbm4sxVFCXwhFMYnze2IJWIdg8yzyvhGZ+AFYYdEpwmgV8ul1WOtZg&#10;dl1n4+Hwc9aAK60DLrxH60PnpIuUX0rBw5OUXgRSFxR7C+l06dzGM1vMWb5zzFaK922wf+hCM2Ww&#10;6DnVAwuM7J36I5VW3IEHGQYcdAZSKi7SDDjNaPhumk3FrEizIDjenmHy/y8tfzxs7LMjob2DFglM&#10;Q3i7Bv7mEZussT7vYyKmPvcYHQdtpdPxiyMQ/BGxPZ7xFG0gPGa7mY3G6OHomk5ns2HCO7v8bJ0P&#10;XwVoEi8FdUhXaoAd1j7E8iw/hcRaBlaqrhNltfnNgIHRktrtOoy9hnbbElVi8XEkOpq2UB5xXAed&#10;ErzlK4W118yHZ+aQemwX5Rye8JA1NAWF/kZJBe7n3+wxHhlBLyUNSqmg/seeOUFJ/c0gVzejySRq&#10;Lz0m0y8REnft2V57zF7fA6p1hItjebrG+FCfrtKBfkXVL2NVdDHDsXZBw+l6HzqB49ZwsVymIFSb&#10;ZWFtNpafWI7IvrSvzNke/oC8PcJJdCx/x0IX28G+3AeQKlF0QbXHH5WamOu3Kq7C9TtFXXZ/8QsA&#10;AP//AwBQSwMEFAAGAAgAAAAhAC/5f9jfAAAACwEAAA8AAABkcnMvZG93bnJldi54bWxMj01PwzAM&#10;hu9I/IfISNxYQrsFVppOCMQVtPEhccsar61onKrJ1vLvMSe42fKj189bbmbfixOOsQtk4HqhQCDV&#10;wXXUGHh7fbq6BRGTJWf7QGjgGyNsqvOz0hYuTLTF0y41gkMoFtZAm9JQSBnrFr2NizAg8e0QRm8T&#10;r2Mj3WgnDve9zJTS0tuO+ENrB3xosf7aHb2B9+fD58dSvTSPfjVMYVaS/Foac3kx39+BSDinPxh+&#10;9VkdKnbahyO5KHoDmc5yRnm40RoEE9k6X4HYG8j1UoOsSvm/Q/UDAAD//wMAUEsBAi0AFAAGAAgA&#10;AAAhALaDOJL+AAAA4QEAABMAAAAAAAAAAAAAAAAAAAAAAFtDb250ZW50X1R5cGVzXS54bWxQSwEC&#10;LQAUAAYACAAAACEAOP0h/9YAAACUAQAACwAAAAAAAAAAAAAAAAAvAQAAX3JlbHMvLnJlbHNQSwEC&#10;LQAUAAYACAAAACEAszxg2B8CAABDBAAADgAAAAAAAAAAAAAAAAAuAgAAZHJzL2Uyb0RvYy54bWxQ&#10;SwECLQAUAAYACAAAACEAL/l/2N8AAAALAQAADwAAAAAAAAAAAAAAAAB5BAAAZHJzL2Rvd25yZXYu&#10;eG1sUEsFBgAAAAAEAAQA8wAAAIUFAAAAAA==&#10;" filled="f" stroked="f">
                <v:textbox>
                  <w:txbxContent>
                    <w:p w14:paraId="61A7626C"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2</w:t>
                      </w:r>
                    </w:p>
                    <w:p w14:paraId="6D77B9A0"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5191AA6"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txbxContent>
                </v:textbox>
              </v:shape>
            </w:pict>
          </mc:Fallback>
        </mc:AlternateContent>
      </w:r>
      <w:r>
        <w:rPr>
          <w:noProof/>
        </w:rPr>
        <mc:AlternateContent>
          <mc:Choice Requires="wps">
            <w:drawing>
              <wp:anchor distT="0" distB="0" distL="114300" distR="114300" simplePos="0" relativeHeight="251658360" behindDoc="0" locked="0" layoutInCell="1" allowOverlap="1" wp14:anchorId="68B87FCE" wp14:editId="20AB757A">
                <wp:simplePos x="0" y="0"/>
                <wp:positionH relativeFrom="column">
                  <wp:posOffset>3110865</wp:posOffset>
                </wp:positionH>
                <wp:positionV relativeFrom="paragraph">
                  <wp:posOffset>3014345</wp:posOffset>
                </wp:positionV>
                <wp:extent cx="198120" cy="558800"/>
                <wp:effectExtent l="0" t="0" r="0" b="0"/>
                <wp:wrapNone/>
                <wp:docPr id="1125640455"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120" cy="558800"/>
                        </a:xfrm>
                        <a:prstGeom prst="rect">
                          <a:avLst/>
                        </a:prstGeom>
                        <a:noFill/>
                        <a:ln>
                          <a:noFill/>
                        </a:ln>
                      </wps:spPr>
                      <wps:txbx>
                        <w:txbxContent>
                          <w:p w14:paraId="2633CFC5"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7</w:t>
                            </w:r>
                          </w:p>
                          <w:p w14:paraId="2CB6884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719762E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57BA714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6990C6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587DDA88"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F356AB2"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F4B1FF4"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7FCE" id="Text Box 101" o:spid="_x0000_s1079" type="#_x0000_t202" style="position:absolute;left:0;text-align:left;margin-left:244.95pt;margin-top:237.35pt;width:15.6pt;height:44pt;z-index:251658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i8NIAIAAEMEAAAOAAAAZHJzL2Uyb0RvYy54bWysU02P2jAQvVfqf7B8LwEKLRsRVnRXVJXQ&#10;7krsas/GsYlVx+PahoT++o6d8NFtT1Uvjj0zmY/33sxv21qTg3BegSnoaDCkRBgOpTK7gr48rz7M&#10;KPGBmZJpMKKgR+Hp7eL9u3ljczGGCnQpHMEkxueNLWgVgs2zzPNK1MwPwAqDTgmuZgGfbpeVjjWY&#10;vdbZeDj8lDXgSuuAC+/Ret856SLll1Lw8CilF4HogmJvIZ0undt4Zos5y3eO2Urxvg32D13UTBks&#10;ek51zwIje6f+SFUr7sCDDAMOdQZSKi7SDDjNaPhmmk3FrEizIDjenmHy/y8tfzhs7JMjof0CLRKY&#10;hvB2Dfy7R2yyxvq8j4mY+txjdBy0la6OXxyB4I+I7fGMp2gD4THbzWw0Rg9H13Q6mw0T3tnlZ+t8&#10;+CqgJvFSUId0pQbYYe1DLM/yU0isZWCltE6UafObAQOjJbXbdRh7De22JarE4h8j0dG0hfKI4zro&#10;lOAtXymsvWY+PDGH1GO7KOfwiIfU0BQU+hslFbiff7PHeGQEvZQ0KKWC+h975gQl+ptBrm5Gk0nU&#10;XnpMpp8jJO7as732mH19B6jWES6O5eka44M+XaWD+hVVv4xV0cUMx9oFDafrXegEjlvDxXKZglBt&#10;loW12Vh+Yjki+9y+Mmd7+APy9gAn0bH8DQtdbAf7ch9AqkTRBdUef1RqYq7fqrgK1+8Uddn9xS8A&#10;AAD//wMAUEsDBBQABgAIAAAAIQACm+qn3wAAAAsBAAAPAAAAZHJzL2Rvd25yZXYueG1sTI9NT8Mw&#10;DIbvSPyHyEjcWNKqW9fSdEIgriDGh8Qta7y2onGqJlvLv8ec4PZafvT6cbVb3CDOOIXek4ZkpUAg&#10;Nd721Gp4e3282YII0ZA1gyfU8I0BdvXlRWVK62d6wfM+toJLKJRGQxfjWEoZmg6dCSs/IvHu6Cdn&#10;Io9TK+1kZi53g0yV2khneuILnRnxvsPma39yGt6fjp8fmXpuH9x6nP2iJLlCan19tdzdgoi4xD8Y&#10;fvVZHWp2OvgT2SAGDdm2KBjlkGc5CCbWaZKAOHDYpDnIupL/f6h/AAAA//8DAFBLAQItABQABgAI&#10;AAAAIQC2gziS/gAAAOEBAAATAAAAAAAAAAAAAAAAAAAAAABbQ29udGVudF9UeXBlc10ueG1sUEsB&#10;Ai0AFAAGAAgAAAAhADj9If/WAAAAlAEAAAsAAAAAAAAAAAAAAAAALwEAAF9yZWxzLy5yZWxzUEsB&#10;Ai0AFAAGAAgAAAAhAMyOLw0gAgAAQwQAAA4AAAAAAAAAAAAAAAAALgIAAGRycy9lMm9Eb2MueG1s&#10;UEsBAi0AFAAGAAgAAAAhAAKb6qffAAAACwEAAA8AAAAAAAAAAAAAAAAAegQAAGRycy9kb3ducmV2&#10;LnhtbFBLBQYAAAAABAAEAPMAAACGBQAAAAA=&#10;" filled="f" stroked="f">
                <v:textbox>
                  <w:txbxContent>
                    <w:p w14:paraId="2633CFC5"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7</w:t>
                      </w:r>
                    </w:p>
                    <w:p w14:paraId="2CB6884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719762E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57BA714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6990C69"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587DDA88"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F356AB2"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F4B1FF4"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txbxContent>
                </v:textbox>
              </v:shape>
            </w:pict>
          </mc:Fallback>
        </mc:AlternateContent>
      </w:r>
      <w:r>
        <w:rPr>
          <w:noProof/>
        </w:rPr>
        <mc:AlternateContent>
          <mc:Choice Requires="wps">
            <w:drawing>
              <wp:anchor distT="0" distB="0" distL="114300" distR="114300" simplePos="0" relativeHeight="251658358" behindDoc="0" locked="0" layoutInCell="1" allowOverlap="1" wp14:anchorId="5D9F8637" wp14:editId="432BC58C">
                <wp:simplePos x="0" y="0"/>
                <wp:positionH relativeFrom="column">
                  <wp:posOffset>3315335</wp:posOffset>
                </wp:positionH>
                <wp:positionV relativeFrom="paragraph">
                  <wp:posOffset>2311400</wp:posOffset>
                </wp:positionV>
                <wp:extent cx="198120" cy="558800"/>
                <wp:effectExtent l="0" t="0" r="0" b="0"/>
                <wp:wrapNone/>
                <wp:docPr id="114793817"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120" cy="558800"/>
                        </a:xfrm>
                        <a:prstGeom prst="rect">
                          <a:avLst/>
                        </a:prstGeom>
                        <a:noFill/>
                        <a:ln>
                          <a:noFill/>
                        </a:ln>
                      </wps:spPr>
                      <wps:txbx>
                        <w:txbxContent>
                          <w:p w14:paraId="4E5BEF03"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5</w:t>
                            </w:r>
                          </w:p>
                          <w:p w14:paraId="37ED1D75"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E8FE367"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113AE5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3B14748F"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AC85ED4"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F8637" id="Text Box 100" o:spid="_x0000_s1080" type="#_x0000_t202" style="position:absolute;left:0;text-align:left;margin-left:261.05pt;margin-top:182pt;width:15.6pt;height:44pt;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1JKHwIAAEMEAAAOAAAAZHJzL2Uyb0RvYy54bWysU8tu2zAQvBfoPxC817INu3UEy4GTwEUB&#10;IwngFDnTFGkJIbksSVtyv75LSn407anohSJ3V/uYmZ3ftlqRg3C+BlPQ0WBIiTAcytrsCvr9ZfVp&#10;RokPzJRMgREFPQpPbxcfP8wbm4sxVKBK4QgmMT5vbEGrEGyeZZ5XQjM/ACsMOiU4zQI+3S4rHWsw&#10;u1bZeDj8nDXgSuuAC+/R+tA56SLll1Lw8CSlF4GogmJvIZ0undt4Zos5y3eO2armfRvsH7rQrDZY&#10;9JzqgQVG9q7+I5WuuQMPMgw46AykrLlIM+A0o+G7aTYVsyLNguB4e4bJ/7+0/PGwsc+OhPYOWiQw&#10;DeHtGvibR2yyxvq8j4mY+txjdBy0lU7HL45A8EfE9njGU7SB8JjtZjYao4ejazqdzYYJ7+zys3U+&#10;fBWgSbwU1CFdqQF2WPsQy7P8FBJrGVjVSiXKlPnNgIHRktrtOoy9hnbbkrrE4pNIdDRtoTziuA46&#10;JXjLVzXWXjMfnplD6rFdlHN4wkMqaAoK/Y2SCtzPv9ljPDKCXkoalFJB/Y89c4IS9c0gVzejySRq&#10;Lz0m0y8REnft2V57zF7fA6p1hItjebrG+KBOV+lAv6Lql7EqupjhWLug4XS9D53AcWu4WC5TEKrN&#10;srA2G8tPLEdkX9pX5mwPf0DeHuEkOpa/Y6GL7WBf7gPIOlF0QbXHH5WamOu3Kq7C9TtFXXZ/8QsA&#10;AP//AwBQSwMEFAAGAAgAAAAhABSK6L3fAAAACwEAAA8AAABkcnMvZG93bnJldi54bWxMj8tOwzAQ&#10;RfdI/IM1SOyo3SSuIGRSIRBbEOUhsXNjN4mIx1HsNuHvGVawHM3RvedW28UP4uSm2AdCWK8UCEdN&#10;sD21CG+vj1fXIGIyZM0QyCF8uwjb+vysMqUNM7240y61gkMolgahS2kspYxN57yJqzA64t8hTN4k&#10;PqdW2snMHO4HmSm1kd70xA2dGd1955qv3dEjvD8dPj8K9dw+eD3OYVGS/I1EvLxY7m5BJLekPxh+&#10;9VkdanbahyPZKAYEnWVrRhHyTcGjmNA6z0HsEQqdKZB1Jf9vqH8AAAD//wMAUEsBAi0AFAAGAAgA&#10;AAAhALaDOJL+AAAA4QEAABMAAAAAAAAAAAAAAAAAAAAAAFtDb250ZW50X1R5cGVzXS54bWxQSwEC&#10;LQAUAAYACAAAACEAOP0h/9YAAACUAQAACwAAAAAAAAAAAAAAAAAvAQAAX3JlbHMvLnJlbHNQSwEC&#10;LQAUAAYACAAAACEAcptSSh8CAABDBAAADgAAAAAAAAAAAAAAAAAuAgAAZHJzL2Uyb0RvYy54bWxQ&#10;SwECLQAUAAYACAAAACEAFIrovd8AAAALAQAADwAAAAAAAAAAAAAAAAB5BAAAZHJzL2Rvd25yZXYu&#10;eG1sUEsFBgAAAAAEAAQA8wAAAIUFAAAAAA==&#10;" filled="f" stroked="f">
                <v:textbox>
                  <w:txbxContent>
                    <w:p w14:paraId="4E5BEF03"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5</w:t>
                      </w:r>
                    </w:p>
                    <w:p w14:paraId="37ED1D75"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E8FE367"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113AE5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3B14748F"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AC85ED4"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txbxContent>
                </v:textbox>
              </v:shape>
            </w:pict>
          </mc:Fallback>
        </mc:AlternateContent>
      </w:r>
      <w:r>
        <w:rPr>
          <w:noProof/>
        </w:rPr>
        <mc:AlternateContent>
          <mc:Choice Requires="wps">
            <w:drawing>
              <wp:anchor distT="0" distB="0" distL="114300" distR="114300" simplePos="0" relativeHeight="251658359" behindDoc="0" locked="0" layoutInCell="1" allowOverlap="1" wp14:anchorId="70F3A8B7" wp14:editId="16C74AE0">
                <wp:simplePos x="0" y="0"/>
                <wp:positionH relativeFrom="column">
                  <wp:posOffset>3210560</wp:posOffset>
                </wp:positionH>
                <wp:positionV relativeFrom="paragraph">
                  <wp:posOffset>2710815</wp:posOffset>
                </wp:positionV>
                <wp:extent cx="198120" cy="558800"/>
                <wp:effectExtent l="0" t="0" r="0" b="0"/>
                <wp:wrapNone/>
                <wp:docPr id="1379464047"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120" cy="558800"/>
                        </a:xfrm>
                        <a:prstGeom prst="rect">
                          <a:avLst/>
                        </a:prstGeom>
                        <a:noFill/>
                        <a:ln>
                          <a:noFill/>
                        </a:ln>
                      </wps:spPr>
                      <wps:txbx>
                        <w:txbxContent>
                          <w:p w14:paraId="2A19BE82"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6</w:t>
                            </w:r>
                          </w:p>
                          <w:p w14:paraId="38AE53F3"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2D75923"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A834E9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4A6B87A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A409286"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3A41EBA2"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3A8B7" id="Text Box 99" o:spid="_x0000_s1081" type="#_x0000_t202" style="position:absolute;left:0;text-align:left;margin-left:252.8pt;margin-top:213.45pt;width:15.6pt;height:44pt;z-index:251658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R2fHwIAAEMEAAAOAAAAZHJzL2Uyb0RvYy54bWysU8tu2zAQvBfoPxC817INu3UEy4GTwEUB&#10;IwngFDnTFGkREbksSVtyv75LSn407anohSJ3V/uYmZ3ftromB+G8AlPQ0WBIiTAcSmV2Bf3+svo0&#10;o8QHZkpWgxEFPQpPbxcfP8wbm4sxVFCXwhFMYnze2IJWIdg8yzyvhGZ+AFYYdEpwmgV8ul1WOtZg&#10;dl1n4+Hwc9aAK60DLrxH60PnpIuUX0rBw5OUXgRSFxR7C+l06dzGM1vMWb5zzFaK922wf+hCM2Ww&#10;6DnVAwuM7J36I5VW3IEHGQYcdAZSKi7SDDjNaPhumk3FrEizIDjenmHy/y8tfzxs7LMjob2DFglM&#10;Q3i7Bv7mEZussT7vYyKmPvcYHQdtpdPxiyMQ/BGxPZ7xFG0gPGa7mY3G6OHomk5ns2HCO7v8bJ0P&#10;XwVoEi8FdUhXaoAd1j7E8iw/hcRaBlaqrhNltfnNgIHRktrtOoy9hnbbElXG4pHoaNpCecRxHXRK&#10;8JavFNZeMx+emUPqsV2Uc3jCQ9bQFBT6GyUVuJ9/s8d4ZAS9lDQopYL6H3vmBCX1N4Nc3Ywmk6i9&#10;9JhMv0RI3LVne+0xe30PqNYRLo7l6RrjQ326Sgf6FVW/jFXRxQzH2gUNp+t96ASOW8PFcpmCUG2W&#10;hbXZWH5iOSL70r4yZ3v4A/L2CCfRsfwdC11sB/tyH0CqRNEF1R5/VGpirt+quArX7xR12f3FLwAA&#10;AP//AwBQSwMEFAAGAAgAAAAhAEFDLc3fAAAACwEAAA8AAABkcnMvZG93bnJldi54bWxMj01PwzAM&#10;hu9I+w+RkbixZKOtaGk6TSCuTIwPiVvWeG1F41RNtpZ/j3eCmy0/ev285WZ2vTjjGDpPGlZLBQKp&#10;9rajRsP72/PtPYgQDVnTe0INPxhgUy2uSlNYP9ErnvexERxCoTAa2hiHQspQt+hMWPoBiW9HPzoT&#10;eR0baUczcbjr5VqpTDrTEX9ozYCPLdbf+5PT8PFy/PpM1K55cukw+VlJcrnU+uZ63j6AiDjHPxgu&#10;+qwOFTsd/IlsEL2GVKUZoxqSdZaDYCK9y7jMgYdVkoOsSvm/Q/ULAAD//wMAUEsBAi0AFAAGAAgA&#10;AAAhALaDOJL+AAAA4QEAABMAAAAAAAAAAAAAAAAAAAAAAFtDb250ZW50X1R5cGVzXS54bWxQSwEC&#10;LQAUAAYACAAAACEAOP0h/9YAAACUAQAACwAAAAAAAAAAAAAAAAAvAQAAX3JlbHMvLnJlbHNQSwEC&#10;LQAUAAYACAAAACEADSkdnx8CAABDBAAADgAAAAAAAAAAAAAAAAAuAgAAZHJzL2Uyb0RvYy54bWxQ&#10;SwECLQAUAAYACAAAACEAQUMtzd8AAAALAQAADwAAAAAAAAAAAAAAAAB5BAAAZHJzL2Rvd25yZXYu&#10;eG1sUEsFBgAAAAAEAAQA8wAAAIUFAAAAAA==&#10;" filled="f" stroked="f">
                <v:textbox>
                  <w:txbxContent>
                    <w:p w14:paraId="2A19BE82"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6</w:t>
                      </w:r>
                    </w:p>
                    <w:p w14:paraId="38AE53F3"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2D75923"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A834E9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4A6B87A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A409286"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3A41EBA2"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txbxContent>
                </v:textbox>
              </v:shape>
            </w:pict>
          </mc:Fallback>
        </mc:AlternateContent>
      </w:r>
      <w:r>
        <w:rPr>
          <w:noProof/>
        </w:rPr>
        <mc:AlternateContent>
          <mc:Choice Requires="wps">
            <w:drawing>
              <wp:anchor distT="0" distB="0" distL="114300" distR="114300" simplePos="0" relativeHeight="251658361" behindDoc="0" locked="0" layoutInCell="1" allowOverlap="1" wp14:anchorId="0196BF19" wp14:editId="735D9CAB">
                <wp:simplePos x="0" y="0"/>
                <wp:positionH relativeFrom="column">
                  <wp:posOffset>3012440</wp:posOffset>
                </wp:positionH>
                <wp:positionV relativeFrom="paragraph">
                  <wp:posOffset>3366135</wp:posOffset>
                </wp:positionV>
                <wp:extent cx="198120" cy="558800"/>
                <wp:effectExtent l="0" t="0" r="0" b="0"/>
                <wp:wrapNone/>
                <wp:docPr id="175592330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120" cy="558800"/>
                        </a:xfrm>
                        <a:prstGeom prst="rect">
                          <a:avLst/>
                        </a:prstGeom>
                        <a:noFill/>
                        <a:ln>
                          <a:noFill/>
                        </a:ln>
                      </wps:spPr>
                      <wps:txbx>
                        <w:txbxContent>
                          <w:p w14:paraId="3506B91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bookmarkStart w:id="89" w:name="_Hlk160205769"/>
                            <w:r w:rsidRPr="00EC67C8">
                              <w:rPr>
                                <w:rFonts w:ascii="Times New Roman" w:eastAsia="Times New Roman" w:hAnsi="Times New Roman" w:cs="Times New Roman"/>
                                <w:noProof/>
                                <w:color w:val="70AD47" w:themeColor="accent6"/>
                                <w:sz w:val="20"/>
                                <w:szCs w:val="20"/>
                                <w:lang w:val="vi-VN"/>
                              </w:rPr>
                              <w:t>8</w:t>
                            </w:r>
                          </w:p>
                          <w:bookmarkEnd w:id="89"/>
                          <w:p w14:paraId="5DF81B52"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23D02D1"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49A1C03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5D5842A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E026C8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5E0AE2D7"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2AD43D8"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C10AB55"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6BF19" id="Text Box 98" o:spid="_x0000_s1082" type="#_x0000_t202" style="position:absolute;left:0;text-align:left;margin-left:237.2pt;margin-top:265.05pt;width:15.6pt;height:44pt;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7IAIAAEMEAAAOAAAAZHJzL2Uyb0RvYy54bWysU8tu2zAQvBfoPxC817INO3UEy4GbwEUB&#10;IwngBDnTFGkJJbksSVtyv75LSn407anohSJ3V/uYmZ3ftVqRg3C+BlPQ0WBIiTAcytrsCvr6svo0&#10;o8QHZkqmwIiCHoWnd4uPH+aNzcUYKlClcASTGJ83tqBVCDbPMs8roZkfgBUGnRKcZgGfbpeVjjWY&#10;XatsPBzeZA240jrgwnu0PnROukj5pRQ8PEnpRSCqoNhbSKdL5zae2WLO8p1jtqp53wb7hy40qw0W&#10;Pad6YIGRvav/SKVr7sCDDAMOOgMpay7SDDjNaPhumk3FrEizIDjenmHy/y8tfzxs7LMjof0CLRKY&#10;hvB2Dfy7R2yyxvq8j4mY+txjdBy0lU7HL45A8EfE9njGU7SB8JjtdjYao4ejazqdzYYJ7+zys3U+&#10;fBWgSbwU1CFdqQF2WPsQy7P8FBJrGVjVSiXKlPnNgIHRktrtOoy9hnbbkrrE4jeR6GjaQnnEcR10&#10;SvCWr2qsvWY+PDOH1GO7KOfwhIdU0BQU+hslFbiff7PHeGQEvZQ0KKWC+h975gQl6ptBrm5Hk0nU&#10;XnpMpp8jJO7as732mL2+B1TrCBfH8nSN8UGdrtKBfkPVL2NVdDHDsXZBw+l6HzqB49ZwsVymIFSb&#10;ZWFtNpafWI7IvrRvzNke/oC8PcJJdCx/x0IX28G+3AeQdaLogmqPPyo1MddvVVyF63eKuuz+4hcA&#10;AAD//wMAUEsDBBQABgAIAAAAIQCnx2TI3wAAAAsBAAAPAAAAZHJzL2Rvd25yZXYueG1sTI/BTsMw&#10;EETvSPyDtUjcqJ2ShBKyqRCIK4i2IHFz420SNV5HsduEv8ec4Liap5m35Xq2vTjT6DvHCMlCgSCu&#10;nem4QdhtX25WIHzQbHTvmBC+ycO6urwodWHcxO903oRGxBL2hUZoQxgKKX3dktV+4QbimB3caHWI&#10;59hIM+opltteLpXKpdUdx4VWD/TUUn3cnCzCx+vh6zNVb82zzYbJzUqyvZeI11fz4wOIQHP4g+FX&#10;P6pDFZ327sTGix4hvUvTiCJktyoBEYlMZTmIPUKerBKQVSn//1D9AAAA//8DAFBLAQItABQABgAI&#10;AAAAIQC2gziS/gAAAOEBAAATAAAAAAAAAAAAAAAAAAAAAABbQ29udGVudF9UeXBlc10ueG1sUEsB&#10;Ai0AFAAGAAgAAAAhADj9If/WAAAAlAEAAAsAAAAAAAAAAAAAAAAALwEAAF9yZWxzLy5yZWxzUEsB&#10;Ai0AFAAGAAgAAAAhAM35vDsgAgAAQwQAAA4AAAAAAAAAAAAAAAAALgIAAGRycy9lMm9Eb2MueG1s&#10;UEsBAi0AFAAGAAgAAAAhAKfHZMjfAAAACwEAAA8AAAAAAAAAAAAAAAAAegQAAGRycy9kb3ducmV2&#10;LnhtbFBLBQYAAAAABAAEAPMAAACGBQAAAAA=&#10;" filled="f" stroked="f">
                <v:textbox>
                  <w:txbxContent>
                    <w:p w14:paraId="3506B91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bookmarkStart w:id="90" w:name="_Hlk160205769"/>
                      <w:r w:rsidRPr="00EC67C8">
                        <w:rPr>
                          <w:rFonts w:ascii="Times New Roman" w:eastAsia="Times New Roman" w:hAnsi="Times New Roman" w:cs="Times New Roman"/>
                          <w:noProof/>
                          <w:color w:val="70AD47" w:themeColor="accent6"/>
                          <w:sz w:val="20"/>
                          <w:szCs w:val="20"/>
                          <w:lang w:val="vi-VN"/>
                        </w:rPr>
                        <w:t>8</w:t>
                      </w:r>
                    </w:p>
                    <w:bookmarkEnd w:id="90"/>
                    <w:p w14:paraId="5DF81B52"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23D02D1"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49A1C03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5D5842A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1E026C8B"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5E0AE2D7"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62AD43D8"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p w14:paraId="2C10AB55"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txbxContent>
                </v:textbox>
              </v:shape>
            </w:pict>
          </mc:Fallback>
        </mc:AlternateContent>
      </w:r>
      <w:r>
        <w:rPr>
          <w:noProof/>
        </w:rPr>
        <mc:AlternateContent>
          <mc:Choice Requires="wps">
            <w:drawing>
              <wp:anchor distT="0" distB="0" distL="114300" distR="114300" simplePos="0" relativeHeight="251658354" behindDoc="0" locked="0" layoutInCell="1" allowOverlap="1" wp14:anchorId="771FA69E" wp14:editId="29AED7F0">
                <wp:simplePos x="0" y="0"/>
                <wp:positionH relativeFrom="column">
                  <wp:posOffset>364490</wp:posOffset>
                </wp:positionH>
                <wp:positionV relativeFrom="paragraph">
                  <wp:posOffset>549275</wp:posOffset>
                </wp:positionV>
                <wp:extent cx="198120" cy="558800"/>
                <wp:effectExtent l="0" t="0" r="0" b="0"/>
                <wp:wrapNone/>
                <wp:docPr id="84609833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120" cy="558800"/>
                        </a:xfrm>
                        <a:prstGeom prst="rect">
                          <a:avLst/>
                        </a:prstGeom>
                        <a:noFill/>
                        <a:ln>
                          <a:noFill/>
                        </a:ln>
                      </wps:spPr>
                      <wps:txbx>
                        <w:txbxContent>
                          <w:p w14:paraId="3A721803"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1</w:t>
                            </w:r>
                          </w:p>
                          <w:p w14:paraId="460FEBF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FA69E" id="Text Box 97" o:spid="_x0000_s1083" type="#_x0000_t202" style="position:absolute;left:0;text-align:left;margin-left:28.7pt;margin-top:43.25pt;width:15.6pt;height:44pt;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PuIAIAAEMEAAAOAAAAZHJzL2Uyb0RvYy54bWysU8tu2zAQvBfoPxC817INu3EEy4GbwEUB&#10;IwngBDnTFGkJJbksSVtyv75LSn407anohSJ3V/uYmZ3ftVqRg3C+BlPQ0WBIiTAcytrsCvr6svo0&#10;o8QHZkqmwIiCHoWnd4uPH+aNzcUYKlClcASTGJ83tqBVCDbPMs8roZkfgBUGnRKcZgGfbpeVjjWY&#10;XatsPBx+zhpwpXXAhfdofeicdJHySyl4eJLSi0BUQbG3kE6Xzm08s8Wc5TvHbFXzvg32D11oVhss&#10;ek71wAIje1f/kUrX3IEHGQYcdAZS1lykGXCa0fDdNJuKWZFmQXC8PcPk/19a/njY2GdHQvsFWiQw&#10;DeHtGvh3j9hkjfV5HxMx9bnH6DhoK52OXxyB4I+I7fGMp2gD4THb7Ww0Rg9H13Q6mw0T3tnlZ+t8&#10;+CpAk3gpqEO6UgPssPYhlmf5KSTWMrCqlUqUKfObAQOjJbXbdRh7De22JXWJxW8i0dG0hfKI4zro&#10;lOAtX9VYe818eGYOqcd2Uc7hCQ+poCko9DdKKnA//2aP8cgIeilpUEoF9T/2zAlK1DeDXN2OJpOo&#10;vfSYTG8iJO7as732mL2+B1TrCBfH8nSN8UGdrtKBfkPVL2NVdDHDsXZBw+l6HzqB49ZwsVymIFSb&#10;ZWFtNpafWI7IvrRvzNke/oC8PcJJdCx/x0IX28G+3AeQdaLogmqPPyo1MddvVVyF63eKuuz+4hcA&#10;AAD//wMAUEsDBBQABgAIAAAAIQBgjzMx3QAAAAgBAAAPAAAAZHJzL2Rvd25yZXYueG1sTI/LTsMw&#10;EEX3SP0Hayqxo3ZRkoYQp6pAbEGUh8TOjadJRDyOYrcJf8+wosvRPbr3TLmdXS/OOIbOk4b1SoFA&#10;qr3tqNHw/vZ0k4MI0ZA1vSfU8IMBttXiqjSF9RO94nkfG8ElFAqjoY1xKKQMdYvOhJUfkDg7+tGZ&#10;yOfYSDuaictdL2+VyqQzHfFCawZ8aLH+3p+cho/n49dnol6aR5cOk5+VJHcntb5ezrt7EBHn+A/D&#10;nz6rQ8VOB38iG0SvId0kTGrIsxQE53megTgwt0lSkFUpLx+ofgEAAP//AwBQSwECLQAUAAYACAAA&#10;ACEAtoM4kv4AAADhAQAAEwAAAAAAAAAAAAAAAAAAAAAAW0NvbnRlbnRfVHlwZXNdLnhtbFBLAQIt&#10;ABQABgAIAAAAIQA4/SH/1gAAAJQBAAALAAAAAAAAAAAAAAAAAC8BAABfcmVscy8ucmVsc1BLAQIt&#10;ABQABgAIAAAAIQCyS/PuIAIAAEMEAAAOAAAAAAAAAAAAAAAAAC4CAABkcnMvZTJvRG9jLnhtbFBL&#10;AQItABQABgAIAAAAIQBgjzMx3QAAAAgBAAAPAAAAAAAAAAAAAAAAAHoEAABkcnMvZG93bnJldi54&#10;bWxQSwUGAAAAAAQABADzAAAAhAUAAAAA&#10;" filled="f" stroked="f">
                <v:textbox>
                  <w:txbxContent>
                    <w:p w14:paraId="3A721803"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r w:rsidRPr="00EC67C8">
                        <w:rPr>
                          <w:rFonts w:ascii="Times New Roman" w:eastAsia="Times New Roman" w:hAnsi="Times New Roman" w:cs="Times New Roman"/>
                          <w:noProof/>
                          <w:color w:val="70AD47" w:themeColor="accent6"/>
                          <w:sz w:val="20"/>
                          <w:szCs w:val="20"/>
                          <w:lang w:val="vi-VN"/>
                        </w:rPr>
                        <w:t>1</w:t>
                      </w:r>
                    </w:p>
                    <w:p w14:paraId="460FEBFA" w14:textId="77777777" w:rsidR="0072235F" w:rsidRPr="00EC67C8" w:rsidRDefault="0072235F" w:rsidP="007A3F05">
                      <w:pPr>
                        <w:spacing w:before="240" w:after="240" w:line="360" w:lineRule="auto"/>
                        <w:rPr>
                          <w:rFonts w:ascii="Times New Roman" w:eastAsia="Times New Roman" w:hAnsi="Times New Roman" w:cs="Times New Roman"/>
                          <w:noProof/>
                          <w:color w:val="70AD47" w:themeColor="accent6"/>
                          <w:sz w:val="20"/>
                          <w:szCs w:val="20"/>
                          <w:lang w:val="vi-VN"/>
                        </w:rPr>
                      </w:pPr>
                    </w:p>
                  </w:txbxContent>
                </v:textbox>
              </v:shape>
            </w:pict>
          </mc:Fallback>
        </mc:AlternateContent>
      </w:r>
      <w:r>
        <w:rPr>
          <w:noProof/>
        </w:rPr>
        <mc:AlternateContent>
          <mc:Choice Requires="wpi">
            <w:drawing>
              <wp:anchor distT="0" distB="0" distL="114300" distR="114300" simplePos="0" relativeHeight="251658343" behindDoc="0" locked="0" layoutInCell="1" allowOverlap="1" wp14:anchorId="1D18B666" wp14:editId="4608C977">
                <wp:simplePos x="0" y="0"/>
                <wp:positionH relativeFrom="column">
                  <wp:posOffset>660400</wp:posOffset>
                </wp:positionH>
                <wp:positionV relativeFrom="paragraph">
                  <wp:posOffset>1439545</wp:posOffset>
                </wp:positionV>
                <wp:extent cx="4527550" cy="0"/>
                <wp:effectExtent l="53975" t="48895" r="38100" b="46355"/>
                <wp:wrapNone/>
                <wp:docPr id="1821422248" name="Ink 10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8">
                      <w14:nvContentPartPr>
                        <w14:cNvContentPartPr>
                          <a14:cpLocks xmlns:a14="http://schemas.microsoft.com/office/drawing/2010/main" noRot="1" noChangeAspect="1" noEditPoints="1" noChangeArrowheads="1" noChangeShapeType="1"/>
                        </w14:cNvContentPartPr>
                      </w14:nvContentPartPr>
                      <w14:xfrm>
                        <a:off x="0" y="0"/>
                        <a:ext cx="4527550" cy="0"/>
                      </w14:xfrm>
                    </w14:contentPart>
                  </a:graphicData>
                </a:graphic>
                <wp14:sizeRelH relativeFrom="margin">
                  <wp14:pctWidth>0</wp14:pctWidth>
                </wp14:sizeRelH>
                <wp14:sizeRelV relativeFrom="page">
                  <wp14:pctHeight>0</wp14:pctHeight>
                </wp14:sizeRelV>
              </wp:anchor>
            </w:drawing>
          </mc:Choice>
          <mc:Fallback>
            <w:pict>
              <v:shape w14:anchorId="23E9F947" id="Ink 108" o:spid="_x0000_s1026" type="#_x0000_t75" style="position:absolute;margin-left:51.3pt;margin-top:113.35pt;width:357.9pt;height:0;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xkTC3AQAAwwMAAA4AAABkcnMvZTJvRG9jLnhtbJxT247aMBB9r9R/&#10;sPxekiDY0oiwqpZWWqkX1G4/wPWFWBt7rLHZwN93kpAFllaV9nFmkpNzy/J27xr2pDFa8BUvJjln&#10;2ktQ1m8r/uvh87sFZzEJr0QDXlf8oCO/Xb19s2xDqadQQ6M0MgLxsWxDxeuUQpllUdbaiTiBoD0d&#10;DaATiUbcZgpFS+iuyaZ5fpO1gCogSB0jbdfDka96fGO0TN+NiTqxpuIf8nnBWao4kcSKL24WRO53&#10;N2arpSi3KEJt5ZGMeAUXJ6ynTz9DrUUSbIf2CspZiRDBpIkEl4ExVupeCWkq8hea7v1jp6eYyR2W&#10;EnzSPm0EptG1/vCaT7iG5LdfQVEuYpeAHxHJm//HMJBeg9w54jNkgboRiYoQaxsieVxaVXG8V8WJ&#10;v3+6OynY4EnXt5cHUcxKGb6AfIxjJMXsitlfnTxWZDCzD4V5+AGUPOXv4a4Wfqs/xkDtOK4+KZs2&#10;YH2Kl88gQltroS7XP2sR9MMhkG9F151sDOdKxHj5l+y9QdcVhtxk+76Yh+c+6n1ikpaz+fT9fE6d&#10;leNtRB3eHqezahClixKezx3ds39v9QcAAP//AwBQSwMEFAAGAAgAAAAhAADuNVLPAQAARQQAABAA&#10;AABkcnMvaW5rL2luazEueG1spFNNb5wwEL1X6n+wnEMuAWwv6W5R2JwSqVIrRfmQmiMBB6xge2Wb&#10;sPvvOxjwrhR6aHNBZsbz5r0346vrvWzROzdWaJVjGhOMuCp1JVSd46fH22iDkXWFqopWK57jA7f4&#10;evv1y5VQb7LN4IsAQdnhJNscN87tsiTp+z7uV7E2dcIIWSU/1Nuvn3g7VVX8VSjhoKWdQ6VWju/d&#10;AJaJKsel25NwH7AfdGdKHtJDxJTHG84UJb/VRhYuIDaFUrxFqpDA+zdG7rCDg4A+NTcYSQGCIxbT&#10;dJ1ubr5DoNjn+OS/A4oWmEicLGM+fxIz8Z5lf+d+Z/SOGyf40aZR1JQ4oHL89/pGoYZb3XaDtxi9&#10;F20HkikhMNZJDk0WBH3EA23/hjeJmQidMp8yYYizmU5IDqsld2GqzgLPIfzgjF9ARlgaERax9SO5&#10;zFKasU3MaDoMZO437s2M+WI62wS8F3PcEJ8JOkdtvahcE2wiMbkMNp2atFTacFE37v9qS91qWMBp&#10;Omc3a8qY1zTuw1I7UStt+B0M13aGh1p64oQvC74sPDG/Z2h6aPf8Ncdn/pUhXzkGvGMEkYtzytJN&#10;ek4ucASnbytMZsc9TOgDlLd/AAAA//8DAFBLAwQUAAYACAAAACEAK5qlgN4AAAALAQAADwAAAGRy&#10;cy9kb3ducmV2LnhtbEyPwUrEMBCG78K+Q5gFb27SIrXUpktZED2I4K7gNdvMpsVm0m3SbvXpjSDo&#10;8Z/5+OebcrvYns04+s6RhGQjgCE1TndkJLwdHm5yYD4o0qp3hBI+0cO2Wl2VqtDuQq8474NhsYR8&#10;oSS0IQwF575p0Sq/cQNS3J3caFWIcTRcj+oSy23PUyEyblVH8UKrBty12HzsJyvhLOa6P7/U5jFL&#10;/O7p+Z2b6esk5fV6qe+BBVzCHww/+lEdquh0dBNpz/qYRZpFVEKaZnfAIpEn+S2w4++EVyX//0P1&#10;D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ExkTC3AQAA&#10;wwMAAA4AAAAAAAAAAAAAAAAAPAIAAGRycy9lMm9Eb2MueG1sUEsBAi0AFAAGAAgAAAAhAADuNVLP&#10;AQAARQQAABAAAAAAAAAAAAAAAAAAHwQAAGRycy9pbmsvaW5rMS54bWxQSwECLQAUAAYACAAAACEA&#10;K5qlgN4AAAALAQAADwAAAAAAAAAAAAAAAAAcBgAAZHJzL2Rvd25yZXYueG1sUEsBAi0AFAAGAAgA&#10;AAAhAHkYvJ2/AAAAIQEAABkAAAAAAAAAAAAAAAAAJwcAAGRycy9fcmVscy9lMm9Eb2MueG1sLnJl&#10;bHNQSwUGAAAAAAYABgB4AQAAHQgAAAAA&#10;">
                <v:imagedata r:id="rId119" o:title=""/>
                <o:lock v:ext="edit" rotation="t" verticies="t" shapetype="t"/>
              </v:shape>
            </w:pict>
          </mc:Fallback>
        </mc:AlternateContent>
      </w:r>
      <w:r>
        <w:rPr>
          <w:noProof/>
        </w:rPr>
        <mc:AlternateContent>
          <mc:Choice Requires="wpi">
            <w:drawing>
              <wp:anchor distT="0" distB="0" distL="114300" distR="114300" simplePos="0" relativeHeight="251658348" behindDoc="0" locked="0" layoutInCell="1" allowOverlap="1" wp14:anchorId="761B29EF" wp14:editId="38790BA0">
                <wp:simplePos x="0" y="0"/>
                <wp:positionH relativeFrom="column">
                  <wp:posOffset>5170170</wp:posOffset>
                </wp:positionH>
                <wp:positionV relativeFrom="paragraph">
                  <wp:posOffset>567055</wp:posOffset>
                </wp:positionV>
                <wp:extent cx="0" cy="902335"/>
                <wp:effectExtent l="48895" t="128905" r="46355" b="45085"/>
                <wp:wrapNone/>
                <wp:docPr id="498450761" name="Ink 10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0">
                      <w14:nvContentPartPr>
                        <w14:cNvContentPartPr>
                          <a14:cpLocks xmlns:a14="http://schemas.microsoft.com/office/drawing/2010/main" noRot="1" noChangeAspect="1" noEditPoints="1" noChangeArrowheads="1" noChangeShapeType="1"/>
                        </w14:cNvContentPartPr>
                      </w14:nvContentPartPr>
                      <w14:xfrm>
                        <a:off x="0" y="0"/>
                        <a:ext cx="0" cy="902335"/>
                      </w14:xfrm>
                    </w14:contentPart>
                  </a:graphicData>
                </a:graphic>
                <wp14:sizeRelH relativeFrom="page">
                  <wp14:pctWidth>0</wp14:pctWidth>
                </wp14:sizeRelH>
                <wp14:sizeRelV relativeFrom="page">
                  <wp14:pctHeight>0</wp14:pctHeight>
                </wp14:sizeRelV>
              </wp:anchor>
            </w:drawing>
          </mc:Choice>
          <mc:Fallback>
            <w:pict>
              <v:shape w14:anchorId="1A006972" id="Ink 107" o:spid="_x0000_s1026" type="#_x0000_t75" style="position:absolute;margin-left:407.1pt;margin-top:43.9pt;width:0;height:72.5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qMw+6AQAAwgMAAA4AAABkcnMvZTJvRG9jLnhtbJxT22rjMBB9X+g/&#10;CL1vbCfZ0pg4ZWm6UNhLaLsfoEpyLGppxEipk7/fsR03SbOl0Bcjzdgz5+b59dbW7EVjMOAKno1S&#10;zrSToIxbF/zv44+vV5yFKJwSNThd8J0O/Hpx8WXe+FyPoYJaaWQ0xIW88QWvYvR5kgRZaSvCCLx2&#10;1CwBrYh0xXWiUDQ03dbJOE0vkwZQeQSpQ6Dqsm/yRTe/LLWMf8oy6MjqghO2WPDZ5JIwYXd9KvjV&#10;bDbhyWIu8jUKXxm5ByM+gcUK42j166iliIJt0JyNskYiBCjjSIJNoCyN1B0T4pSlbzjdueeWTzaV&#10;G8wluKhdXAmMg2pd4zMrbM3ZU/MLFPkiNhH4fiJp87ENPeglyI0lPL0XqGsRKQihMj6QxrlRBcc7&#10;lR3wu5ebA4MVHnj9ftsQ2TSX/ifI5zBYkk3PkP1XyX1EejE7U5iDeyDzM06nm0q4tf4ePKVjX7pV&#10;Jq7AuBhO30GEptJCnZYfKuH1486TblmbnWQw54zE0HmP9rZE2waG1GTbLpK79tnlUW8jk31RUnWW&#10;jieTb8fr+o+HFUfJIEQnGTy+t2iPfr3FPwAAAP//AwBQSwMEFAAGAAgAAAAhAJtQIwPNAQAARgQA&#10;ABAAAABkcnMvaW5rL2luazEueG1spFPBbpwwEL1H6j9YziGXAMZhtRsUNqdEqtRKUZNKyZHABKyA&#10;vbJN2P37Dga8K5Uekl6QmfG8ee/N+OZ23zbkA7QRSmY0DhklIAtVClll9PfTfbChxNhclnmjJGT0&#10;AIbebr+d3Qj53jYpfgkiSDOc2iajtbW7NIr6vg/7q1DpKuKMXUXf5fvPH3Q7VZXwJqSw2NLMoUJJ&#10;C3s7gKWizGhh98zfR+xH1ekCfHqI6OJ4w+q8gHul29x6xDqXEhoi8xZ5P1NiDzs8COxTgaakFSg4&#10;4GGcrJPN3TUG8n1GT/47pGiQSUujZcyX/8SMnGfpv7k/aLUDbQUcbRpFTYkDKcZ/p28UqsGophu8&#10;peQjbzqUHDOGY53kxNGCoL/xUNvn8CYxE6FT5lPGD3E204oWcLXanZ+qNchzCD9a7RaQM54EjAd8&#10;/cRWacJTtgr55noYyNxv3JsZ81V3pvZ4r/q4IS7jdY7aelHa2tvEQrbyNp2atFRag6hq+7XaQjUK&#10;F3CazvndOuY8OS7ZUjtRSaXhAYdrOg2+Nj5xwpV5XxaemNszMj20X/CW0XP3yoirHAPOMUZ4wtaX&#10;F+wicAfKKE/izWy5w/GNcKzbPwAAAP//AwBQSwMEFAAGAAgAAAAhANH6w3LdAAAACgEAAA8AAABk&#10;cnMvZG93bnJldi54bWxMj8FOwzAQRO9I/IO1SNyo0xSBFeJUCAmkIA6l5QMce0mixusodtv077uI&#10;A9x2d0azb8r17AdxxCn2gTQsFxkIJBtcT62Gr93rnQIRkyFnhkCo4YwR1tX1VWkKF070icdtagWH&#10;UCyMhi6lsZAy2g69iYswIrH2HSZvEq9TK91kThzuB5ln2YP0pif+0JkRXzq0++3Ba1jVaedU81a7&#10;Te2s2vto3zcfWt/ezM9PIBLO6c8MP/iMDhUzNeFALopBg1re52zl4ZErsOH30GjIV7kCWZXyf4Xq&#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DqMw+6AQAA&#10;wgMAAA4AAAAAAAAAAAAAAAAAPAIAAGRycy9lMm9Eb2MueG1sUEsBAi0AFAAGAAgAAAAhAJtQIwPN&#10;AQAARgQAABAAAAAAAAAAAAAAAAAAIgQAAGRycy9pbmsvaW5rMS54bWxQSwECLQAUAAYACAAAACEA&#10;0frDct0AAAAKAQAADwAAAAAAAAAAAAAAAAAdBgAAZHJzL2Rvd25yZXYueG1sUEsBAi0AFAAGAAgA&#10;AAAhAHkYvJ2/AAAAIQEAABkAAAAAAAAAAAAAAAAAJwcAAGRycy9fcmVscy9lMm9Eb2MueG1sLnJl&#10;bHNQSwUGAAAAAAYABgB4AQAAHQgAAAAA&#10;">
                <v:imagedata r:id="rId121" o:title=""/>
                <o:lock v:ext="edit" rotation="t" verticies="t" shapetype="t"/>
              </v:shape>
            </w:pict>
          </mc:Fallback>
        </mc:AlternateContent>
      </w:r>
      <w:r>
        <w:rPr>
          <w:noProof/>
        </w:rPr>
        <mc:AlternateContent>
          <mc:Choice Requires="wpi">
            <w:drawing>
              <wp:anchor distT="0" distB="0" distL="114300" distR="114300" simplePos="0" relativeHeight="251658344" behindDoc="0" locked="0" layoutInCell="1" allowOverlap="1" wp14:anchorId="500E0969" wp14:editId="169005F4">
                <wp:simplePos x="0" y="0"/>
                <wp:positionH relativeFrom="column">
                  <wp:posOffset>643255</wp:posOffset>
                </wp:positionH>
                <wp:positionV relativeFrom="paragraph">
                  <wp:posOffset>603885</wp:posOffset>
                </wp:positionV>
                <wp:extent cx="4551680" cy="0"/>
                <wp:effectExtent l="55880" t="51435" r="40640" b="43815"/>
                <wp:wrapNone/>
                <wp:docPr id="48669828" name="Ink 10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2">
                      <w14:nvContentPartPr>
                        <w14:cNvContentPartPr>
                          <a14:cpLocks xmlns:a14="http://schemas.microsoft.com/office/drawing/2010/main" noRot="1" noChangeAspect="1" noEditPoints="1" noChangeArrowheads="1" noChangeShapeType="1"/>
                        </w14:cNvContentPartPr>
                      </w14:nvContentPartPr>
                      <w14:xfrm>
                        <a:off x="0" y="0"/>
                        <a:ext cx="4551680" cy="0"/>
                      </w14:xfrm>
                    </w14:contentPart>
                  </a:graphicData>
                </a:graphic>
                <wp14:sizeRelH relativeFrom="margin">
                  <wp14:pctWidth>0</wp14:pctWidth>
                </wp14:sizeRelH>
                <wp14:sizeRelV relativeFrom="page">
                  <wp14:pctHeight>0</wp14:pctHeight>
                </wp14:sizeRelV>
              </wp:anchor>
            </w:drawing>
          </mc:Choice>
          <mc:Fallback>
            <w:pict>
              <v:shape w14:anchorId="5AD08205" id="Ink 106" o:spid="_x0000_s1026" type="#_x0000_t75" style="position:absolute;margin-left:49.95pt;margin-top:47.55pt;width:359.8pt;height:0;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3e0a7AQAAwwMAAA4AAABkcnMvZTJvRG9jLnhtbJxTy27bMBC8F+g/&#10;ELzXEgMndgXLQRG3QIA+jDT9AJakLCIil1jSkf33XUlWbMctCuQicHel4czsaHG7cw17Nhgt+JKL&#10;Sc6Z8Qq09ZuS/3r88mHOWUzSa9mANyXfm8hvl+/fLdpQmCuoodEGGYH4WLSh5HVKociyqGrjZJxA&#10;MJ6GFaCTiUrcZBplS+iuya7y/CZrAXVAUCZG6q6GIV/2+FVlVPpRVdEk1pT8Yz4jeqnk9MSSz2f5&#10;jLPfXZktF7LYoAy1VQcy8g1cnLSern6BWskk2RbtBZSzCiFClSYKXAZVZZXplZAmkb/SdO+fOj1i&#10;qrZYKPDJ+LSWmEbX+sFbrnANyW+/gaa9yG0CfkAkb/6/hoH0CtTWEZ9hF2gamSgIsbYhkseF1SXH&#10;ey2O/P3z3VHBGo+6vr8eSDEtVPgK6imOKxHTC2Z/dfIQkcHMfinMwwPQ5gWn010t/cZ8ioHScWh9&#10;1jatwfoUz99BhLY2Up+3f9YymMd9IN9El51sXM6FiHHyL9m7Cl0XGHKT7fpg7l/yaHaJKWpOr6/F&#10;zZwyq8bZiDp8PVYn0SBKZyE8rTu6J//e8g8AAAD//wMAUEsDBBQABgAIAAAAIQANH3NkzQEAAEUE&#10;AAAQAAAAZHJzL2luay9pbmsxLnhtbKRTwW6cMBC9V+o/WM4hlwC2F7QpCptTIlVqpahJpfZIwAEr&#10;2F7ZJuz+fQcD3pVKD00uyMx43rz3Znxze5AdeuPGCq0KTGOCEVeVroVqCvzz6T66xsi6UtVlpxUv&#10;8JFbfLv7/OlGqFfZ5fBFgKDseJJdgVvn9nmSDMMQD5tYmyZhhGySr+r1+ze8m6tq/iKUcNDSLqFK&#10;K8cPbgTLRV3gyh1IuA/Yj7o3FQ/pMWKq0w1nyorfayNLFxDbUineIVVK4P0LI3fcw0FAn4YbjKQA&#10;wRGLabpNr+++QKA8FPjsvweKFphInKxj/v4gZuI9y//N/cHoPTdO8JNNk6g5cUTV9O/1TUINt7rr&#10;R28xeiu7HiRTQmCssxyarAj6Gw+0/R/eLGYmdM58zoQhLmY6ITmsltyHqToLPMfwozN+ARlhaURY&#10;xLZPJMtTmm9ovN1k40CWftPeLJjPprdtwHs2pw3xmaBz0jaI2rXBJhKTLNh0btJaactF07r31Va6&#10;07CA83Qu7raUsfS0ZGvtRKO04Q8wXNsbHmrpmRO+LPiy8sT8nqH5of3gLwW+8K8M+cop4B0jiFxd&#10;Upax7JJc4QhOYAxZHPcwoQ9MdfcHAAD//wMAUEsDBBQABgAIAAAAIQDfT9BW3wAAAAgBAAAPAAAA&#10;ZHJzL2Rvd25yZXYueG1sTI9BS8NAEIXvgv9hGcGb3aRQSWI2RcQIXpRWpfS2zY5JanY2zW7a9N87&#10;4kFPw8x7vPlevpxsJ444+NaRgngWgUCqnGmpVvD+Vt4kIHzQZHTnCBWc0cOyuLzIdWbciVZ4XIda&#10;cAj5TCtoQugzKX3VoNV+5nok1j7dYHXgdailGfSJw20n51F0K61uiT80useHBquv9WgVlIfpEJ9X&#10;43Oyf3ncbJ9Ku/94nSt1fTXd34EIOIU/M/zgMzoUzLRzIxkvOgVpmrKT5yIGwXoSpwsQu9+DLHL5&#10;v0DxD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23e0a7&#10;AQAAwwMAAA4AAAAAAAAAAAAAAAAAPAIAAGRycy9lMm9Eb2MueG1sUEsBAi0AFAAGAAgAAAAhAA0f&#10;c2TNAQAARQQAABAAAAAAAAAAAAAAAAAAIwQAAGRycy9pbmsvaW5rMS54bWxQSwECLQAUAAYACAAA&#10;ACEA30/QVt8AAAAIAQAADwAAAAAAAAAAAAAAAAAeBgAAZHJzL2Rvd25yZXYueG1sUEsBAi0AFAAG&#10;AAgAAAAhAHkYvJ2/AAAAIQEAABkAAAAAAAAAAAAAAAAAKgcAAGRycy9fcmVscy9lMm9Eb2MueG1s&#10;LnJlbHNQSwUGAAAAAAYABgB4AQAAIAgAAAAA&#10;">
                <v:imagedata r:id="rId123" o:title=""/>
                <o:lock v:ext="edit" rotation="t" verticies="t" shapetype="t"/>
              </v:shape>
            </w:pict>
          </mc:Fallback>
        </mc:AlternateContent>
      </w:r>
      <w:r>
        <w:rPr>
          <w:noProof/>
        </w:rPr>
        <mc:AlternateContent>
          <mc:Choice Requires="wpi">
            <w:drawing>
              <wp:anchor distT="0" distB="0" distL="114300" distR="114300" simplePos="0" relativeHeight="251658347" behindDoc="0" locked="0" layoutInCell="1" allowOverlap="1" wp14:anchorId="0C25A3BE" wp14:editId="4C67784D">
                <wp:simplePos x="0" y="0"/>
                <wp:positionH relativeFrom="column">
                  <wp:posOffset>191770</wp:posOffset>
                </wp:positionH>
                <wp:positionV relativeFrom="paragraph">
                  <wp:posOffset>567055</wp:posOffset>
                </wp:positionV>
                <wp:extent cx="920750" cy="902335"/>
                <wp:effectExtent l="52070" t="128905" r="46355" b="45085"/>
                <wp:wrapNone/>
                <wp:docPr id="1788856266" name="Ink 10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4">
                      <w14:nvContentPartPr>
                        <w14:cNvContentPartPr>
                          <a14:cpLocks xmlns:a14="http://schemas.microsoft.com/office/drawing/2010/main" noRot="1" noChangeAspect="1" noEditPoints="1" noChangeArrowheads="1" noChangeShapeType="1"/>
                        </w14:cNvContentPartPr>
                      </w14:nvContentPartPr>
                      <w14:xfrm>
                        <a:off x="0" y="0"/>
                        <a:ext cx="920750" cy="902335"/>
                      </w14:xfrm>
                    </w14:contentPart>
                  </a:graphicData>
                </a:graphic>
                <wp14:sizeRelH relativeFrom="page">
                  <wp14:pctWidth>0</wp14:pctWidth>
                </wp14:sizeRelH>
                <wp14:sizeRelV relativeFrom="page">
                  <wp14:pctHeight>0</wp14:pctHeight>
                </wp14:sizeRelV>
              </wp:anchor>
            </w:drawing>
          </mc:Choice>
          <mc:Fallback>
            <w:pict>
              <v:shape w14:anchorId="498EDA07" id="Ink 105" o:spid="_x0000_s1026" type="#_x0000_t75" style="position:absolute;margin-left:-1797.4pt;margin-top:43.95pt;width:3625pt;height:72.45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bmpHKAQAA1QMAAA4AAABkcnMvZTJvRG9jLnhtbJxT246bMBR8r9R/&#10;QH5vMCS7BRSyqjattFIvUbv9ANeXYC32sWxnSf6+BwhNsmlVaV8QnoPGM3OG5d3etMmz9EGDrUk2&#10;oySRloPQdluTn4+f3hUkCZFZwVqwsiYHGcjd6u2bZecqmUMDrZA+QRIbqs7VpInRVWkaeCMNCzNw&#10;0uJQgTcs4tFvU+FZh+ymTXNKb9MOvHAeuAwB0fU4JKuBXynJ4zelgoxJW5N8TrPi/Q1KjDUpyhKl&#10;eURzWhaUIvoL0dt5QdLVklVbz1yj+VEae4Uyw7RFIX+o1iyyZOf1FZXR3EMAFWccTApKaS4HX+gw&#10;oy8cPtin3l224DtfcbBR2rhhPk4ZDoPXXGFaTKD7AgK3xHYRyJERI/r/UkbRa+A7g3rGzXjZsoi1&#10;CI12AaOutKiJfxDZSb99vj852PiTr68vByxbVNx9Bv4UppVkiytlf03yWJgxzGEpiYXvgB3ICL7d&#10;N8xu5YfgsCtH6KPQcQPaxnD5jffQNZKJS/hHw5x8PDjMLeu7k07LuTIxTf5le6+86QuDaSb7mmAl&#10;D/1z6KPcx4QjWOZ0qDDHUUnz+fzm/M6RYbrnrB4o66KI5+de8tnfuPoNAAD//wMAUEsDBBQABgAI&#10;AAAAIQCN/+P1zgEAAEYEAAAQAAAAZHJzL2luay9pbmsxLnhtbKRTwW6cMBC9V+o/WM4hlwLGC9kE&#10;hc0pkSq1UtSkUnskMAErYK9sE3b/voMB70qlh7YXZGY8b957M769O3QteQdthJI5jUNGCchSVULW&#10;Of3+/BBcU2JsIauiVRJyegRD73YfP9wK+da1GX4JIkgznro2p421+yyKhmEIh02odB1xxjbRZ/n2&#10;9QvdzVUVvAopLLY0S6hU0sLBjmCZqHJa2gPz9xH7SfW6BJ8eI7o83bC6KOFB6a6wHrEppISWyKJD&#10;3j8oscc9HgT2qUFT0gkUHPAwTrbJ9f0NBopDTs/+e6RokElHo3XMn/+JGTnPsj9zf9RqD9oKONk0&#10;iZoTR1JO/07fJFSDUW0/ekvJe9H2KDlmDMc6y4mjFUG/46G2v8ObxcyEzpnPGT/ExUwrOsDV6vZ+&#10;qtYgzzH8ZLVbQM54EjAe8O0zS7MkztKrkN1sxoEs/aa9WTBfdG8aj/eiTxviMl7npG0QlW28TSxk&#10;qbfp3KS10gZE3dh/qy1Vq3AB5+lc3G9jzpPTkq21E7VUGh5xuKbX4GvjMydcmfdl5Ym5PSPzQ/sG&#10;rzm9cK+MuMop4BxjhKfs6tMluwzcgTLK03i7WO5wfCMc6+4XAAAA//8DAFBLAwQUAAYACAAAACEA&#10;FZ28aeEAAAANAQAADwAAAGRycy9kb3ducmV2LnhtbEyPzU7DMBCE70i8g7VI3FqHmLRxiFMBEjeE&#10;1PJzduMlCbXXUey24e0xJziOZjTzTb2ZnWUnnMLgScHNMgOG1HozUKfg7fVpUQILUZPR1hMq+MYA&#10;m+byotaV8Wfa4mkXO5ZKKFRaQR/jWHEe2h6dDks/IiXv009OxySnjptJn1O5szzPshV3eqC00OsR&#10;H3tsD7ujUyBnSYdghXwYxfPHy/qL3scolLq+mu/vgEWc418YfvETOjSJae+PZAKzChaikLcJPioo&#10;1xJYiohVUeTA9gpykZfAm5r/f9H8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obmpHKAQAA1QMAAA4AAAAAAAAAAAAAAAAAPAIAAGRycy9lMm9Eb2MueG1s&#10;UEsBAi0AFAAGAAgAAAAhAI3/4/XOAQAARgQAABAAAAAAAAAAAAAAAAAAMgQAAGRycy9pbmsvaW5r&#10;MS54bWxQSwECLQAUAAYACAAAACEAFZ28aeEAAAANAQAADwAAAAAAAAAAAAAAAAAuBgAAZHJzL2Rv&#10;d25yZXYueG1sUEsBAi0AFAAGAAgAAAAhAHkYvJ2/AAAAIQEAABkAAAAAAAAAAAAAAAAAPAcAAGRy&#10;cy9fcmVscy9lMm9Eb2MueG1sLnJlbHNQSwUGAAAAAAYABgB4AQAAMggAAAAA&#10;">
                <v:imagedata r:id="rId125" o:title=""/>
                <o:lock v:ext="edit" rotation="t" verticies="t" shapetype="t"/>
              </v:shape>
            </w:pict>
          </mc:Fallback>
        </mc:AlternateContent>
      </w:r>
      <w:r>
        <w:rPr>
          <w:noProof/>
        </w:rPr>
        <mc:AlternateContent>
          <mc:Choice Requires="wpi">
            <w:drawing>
              <wp:anchor distT="0" distB="0" distL="114300" distR="114300" simplePos="0" relativeHeight="251658341" behindDoc="0" locked="0" layoutInCell="1" allowOverlap="1" wp14:anchorId="75EBA3C8" wp14:editId="41A8CBF2">
                <wp:simplePos x="0" y="0"/>
                <wp:positionH relativeFrom="column">
                  <wp:posOffset>1232535</wp:posOffset>
                </wp:positionH>
                <wp:positionV relativeFrom="paragraph">
                  <wp:posOffset>992505</wp:posOffset>
                </wp:positionV>
                <wp:extent cx="920750" cy="920750"/>
                <wp:effectExtent l="54610" t="49530" r="43815" b="39370"/>
                <wp:wrapNone/>
                <wp:docPr id="149299719" name="Ink 1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6">
                      <w14:nvContentPartPr>
                        <w14:cNvContentPartPr>
                          <a14:cpLocks xmlns:a14="http://schemas.microsoft.com/office/drawing/2010/main" noRot="1" noChangeAspect="1" noEditPoints="1" noChangeArrowheads="1" noChangeShapeType="1"/>
                        </w14:cNvContentPartPr>
                      </w14:nvContentPartPr>
                      <w14:xfrm>
                        <a:off x="0" y="0"/>
                        <a:ext cx="920750" cy="920750"/>
                      </w14:xfrm>
                    </w14:contentPart>
                  </a:graphicData>
                </a:graphic>
                <wp14:sizeRelH relativeFrom="page">
                  <wp14:pctWidth>0</wp14:pctWidth>
                </wp14:sizeRelH>
                <wp14:sizeRelV relativeFrom="page">
                  <wp14:pctHeight>0</wp14:pctHeight>
                </wp14:sizeRelV>
              </wp:anchor>
            </w:drawing>
          </mc:Choice>
          <mc:Fallback>
            <w:pict>
              <v:shape w14:anchorId="401B2262" id="Ink 13" o:spid="_x0000_s1026" type="#_x0000_t75" style="position:absolute;margin-left:-1715.45pt;margin-top:-1734.35pt;width:3625pt;height:3625pt;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up/vBAQAA3QMAAA4AAABkcnMvZTJvRG9jLnhtbJxT224TMRB9R+If&#10;LL+TvRAgXWVToQakSkAjaD/A2N6s1bXHGjvd5O+Z7IVsGlClvqw8c6zjc2bOLq/3tmFPGoMBV/Js&#10;lnKmnQRl3LbkD/df3y04C1E4JRpwuuQHHfj16u2bZesLnUMNjdLIiMSFovUlr2P0RZIEWWsrwgy8&#10;dgRWgFZEKnGbKBQtsdsmydP0Y9ICKo8gdQjUXfcgX3X8VaVlvKuqoCNrSp6/T7PFpw8kMU4LpCJP&#10;rxZpSsjvSZGslqLYovC1kYNE8QqFVhhHgv5SrUUUbIfmgsoaiRCgijMJNoGqMlJ3/shplj5zeuse&#10;jy6zudxhIcFF7eJGYBxn2QGvecI2NIX2OyjalthF4AMjjenl5fSi1yB3lvT0G0LdiEjxCLXxgTMs&#10;jCo53qrspN893ZwcbPDk68dzQGTzQvpvIB/DuJJsfqHsn5McgtMPs1sKc/ATKAsZp9NNLdxWfw6e&#10;MjO0vigTN2BcDOd3EKGttVDn7V+18Pr+4GluGafsJONyLkyMyP9s7yu0x8DQNNm+5BTLw/Hb5VHv&#10;I5PUvMrTLsqSoOE8ebNnGN+ZxINknQVxWh8lT/7K1R8AAAD//wMAUEsDBBQABgAIAAAAIQASFqwN&#10;xAEAADcEAAAQAAAAZHJzL2luay9pbmsxLnhtbKRTwU7cMBC9I/UfLHPgwiaOCVqIyHICqVIroUIl&#10;OIZkSCxie2U7ZPfvO3ES70pND9BL5Mx43rz3Znxzu5Mt+QBjhVY5TSJGCahSV0LVOf39dL+6osS6&#10;QlVFqxXkdA+W3m6+ndwI9S7bDL8EEZQdTrLNaePcNovjvu+j/iLSpo45Yxfxd/X+8wfdTFUVvAkl&#10;HLa0c6jUysHODWCZqHJauh0L9xH7UXemhJAeIqY83HCmKOFeG1m4gNgUSkFLVCGR9zMlbr/Fg8A+&#10;NRhKpEDBKx4l6Tq9urvGQLHL6dF/hxQtMpE0XsZ8+U/M2HuW/Zv7g9FbME7AwaZR1JTYk3L89/pG&#10;oQasbrvBW0o+irZDyQljONZJThIvCPobD7V9Dm8SMxE6Zj5lwhBnM52QgKslt2GqziLPIfzojF9A&#10;zni6YnzF10/sMkuTjKfR+jodBjL3G/dmxnw1nW0C3qs5bIjPBJ2jtl5Urgk2sYhdBpuOTVoqbUDU&#10;jftabalbjQs4Tef0bp1w7jWN+7DUTtRKG3jA4drOQKhNjpzwZcGXhSfm94xMD+0XvOX01L8y4ivH&#10;gHeMEXZ+xs7Y7LEvDMhIcvMHAAD//wMAUEsDBBQABgAIAAAAIQB3MUAh4wAAABEBAAAPAAAAZHJz&#10;L2Rvd25yZXYueG1sTI/LboMwEEX3lfoP1kTqLrFdqkAIJooiddVNC5G6dfAUUPxA2ATy93W7aXd3&#10;NEd3zhSHxWhyw9H3zgrgGwYEbeNUb1sB5/p1nQHxQVoltbMo4I4eDuXjQyFz5Wb7gbcqtCSWWJ9L&#10;AV0IQ06pbzo00m/cgDbuvtxoZIjj2FI1yjmWG02fGdtSI3sbL3RywFOHzbWajIDTG9fXkb5PKavo&#10;fMekPtLPWoin1XLcAwm4hD8YfvSjOpTR6eImqzzRAtbJS8J2Ef6N2ywFEqkk4zsO5BJTmvEEaFnQ&#10;/5+U3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E7qf7&#10;wQEAAN0DAAAOAAAAAAAAAAAAAAAAADwCAABkcnMvZTJvRG9jLnhtbFBLAQItABQABgAIAAAAIQAS&#10;FqwNxAEAADcEAAAQAAAAAAAAAAAAAAAAACkEAABkcnMvaW5rL2luazEueG1sUEsBAi0AFAAGAAgA&#10;AAAhAHcxQCHjAAAAEQEAAA8AAAAAAAAAAAAAAAAAGwYAAGRycy9kb3ducmV2LnhtbFBLAQItABQA&#10;BgAIAAAAIQB5GLydvwAAACEBAAAZAAAAAAAAAAAAAAAAACsHAABkcnMvX3JlbHMvZTJvRG9jLnht&#10;bC5yZWxzUEsFBgAAAAAGAAYAeAEAACEIAAAAAA==&#10;">
                <v:imagedata r:id="rId127" o:title=""/>
                <o:lock v:ext="edit" rotation="t" verticies="t" shapetype="t"/>
              </v:shape>
            </w:pict>
          </mc:Fallback>
        </mc:AlternateContent>
      </w:r>
      <w:r w:rsidR="007A3F05" w:rsidRPr="003945D8">
        <w:rPr>
          <w:rFonts w:ascii="Times New Roman" w:eastAsia="Times New Roman" w:hAnsi="Times New Roman" w:cs="Times New Roman"/>
          <w:b/>
          <w:noProof/>
          <w:lang w:eastAsia="ja-JP"/>
        </w:rPr>
        <w:drawing>
          <wp:inline distT="114300" distB="114300" distL="114300" distR="114300" wp14:anchorId="33D8E005" wp14:editId="2216F96F">
            <wp:extent cx="5943600" cy="7721600"/>
            <wp:effectExtent l="0" t="0" r="0" b="0"/>
            <wp:docPr id="212835415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8"/>
                    <a:srcRect/>
                    <a:stretch>
                      <a:fillRect/>
                    </a:stretch>
                  </pic:blipFill>
                  <pic:spPr>
                    <a:xfrm>
                      <a:off x="0" y="0"/>
                      <a:ext cx="5943600" cy="7721600"/>
                    </a:xfrm>
                    <a:prstGeom prst="rect">
                      <a:avLst/>
                    </a:prstGeom>
                    <a:ln/>
                  </pic:spPr>
                </pic:pic>
              </a:graphicData>
            </a:graphic>
          </wp:inline>
        </w:drawing>
      </w:r>
    </w:p>
    <w:p w14:paraId="3B87B3ED" w14:textId="248A6F3F" w:rsidR="007A3F05" w:rsidRPr="003945D8" w:rsidRDefault="007A3F05" w:rsidP="00A53662">
      <w:pPr>
        <w:numPr>
          <w:ilvl w:val="0"/>
          <w:numId w:val="6"/>
        </w:numPr>
        <w:spacing w:after="0" w:line="360" w:lineRule="auto"/>
        <w:ind w:left="0"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u w:val="single"/>
        </w:rPr>
        <w:t>Chi tiết Order To Pick Up</w:t>
      </w:r>
    </w:p>
    <w:tbl>
      <w:tblPr>
        <w:tblStyle w:val="8"/>
        <w:tblW w:w="9739" w:type="dxa"/>
        <w:tblBorders>
          <w:top w:val="nil"/>
          <w:left w:val="nil"/>
          <w:bottom w:val="nil"/>
          <w:right w:val="nil"/>
          <w:insideH w:val="nil"/>
          <w:insideV w:val="nil"/>
        </w:tblBorders>
        <w:tblLayout w:type="fixed"/>
        <w:tblLook w:val="0600" w:firstRow="0" w:lastRow="0" w:firstColumn="0" w:lastColumn="0" w:noHBand="1" w:noVBand="1"/>
      </w:tblPr>
      <w:tblGrid>
        <w:gridCol w:w="1308"/>
        <w:gridCol w:w="1669"/>
        <w:gridCol w:w="6762"/>
      </w:tblGrid>
      <w:tr w:rsidR="00672FED" w:rsidRPr="003945D8" w14:paraId="06666742" w14:textId="77777777" w:rsidTr="00327CEB">
        <w:trPr>
          <w:trHeight w:val="375"/>
        </w:trPr>
        <w:tc>
          <w:tcPr>
            <w:tcW w:w="1308" w:type="dxa"/>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vAlign w:val="center"/>
          </w:tcPr>
          <w:p w14:paraId="600E4E62"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lastRenderedPageBreak/>
              <w:t>NO.</w:t>
            </w:r>
          </w:p>
        </w:tc>
        <w:tc>
          <w:tcPr>
            <w:tcW w:w="1669" w:type="dxa"/>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vAlign w:val="center"/>
          </w:tcPr>
          <w:p w14:paraId="1FE1E3CA"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Content</w:t>
            </w:r>
          </w:p>
        </w:tc>
        <w:tc>
          <w:tcPr>
            <w:tcW w:w="6762" w:type="dxa"/>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vAlign w:val="center"/>
          </w:tcPr>
          <w:p w14:paraId="37EC7C39"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Description</w:t>
            </w:r>
          </w:p>
        </w:tc>
      </w:tr>
      <w:tr w:rsidR="00672FED" w:rsidRPr="003945D8" w14:paraId="52D6333D" w14:textId="77777777" w:rsidTr="00327CEB">
        <w:trPr>
          <w:trHeight w:val="375"/>
        </w:trPr>
        <w:tc>
          <w:tcPr>
            <w:tcW w:w="1308"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1940C92"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1</w:t>
            </w:r>
          </w:p>
        </w:tc>
        <w:tc>
          <w:tcPr>
            <w:tcW w:w="1669"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7B2FC5A"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Quy trình hoàn tất đơn hàng</w:t>
            </w:r>
          </w:p>
        </w:tc>
        <w:tc>
          <w:tcPr>
            <w:tcW w:w="6762"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3887F531" w14:textId="3AB6A730"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Mô tả quy trình tổng quan về Order information của Order To Pick Up</w:t>
            </w:r>
          </w:p>
        </w:tc>
      </w:tr>
      <w:tr w:rsidR="00672FED" w:rsidRPr="003945D8" w14:paraId="378D7FD1" w14:textId="77777777" w:rsidTr="00327CEB">
        <w:trPr>
          <w:trHeight w:val="2175"/>
        </w:trPr>
        <w:tc>
          <w:tcPr>
            <w:tcW w:w="1308"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7E788E36"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2</w:t>
            </w:r>
          </w:p>
        </w:tc>
        <w:tc>
          <w:tcPr>
            <w:tcW w:w="1669"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1F4B2C3"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Delivery Information</w:t>
            </w:r>
          </w:p>
        </w:tc>
        <w:tc>
          <w:tcPr>
            <w:tcW w:w="6762"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37ADA80"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Mô tả thông tin về họ và tên của khách hàng</w:t>
            </w:r>
          </w:p>
          <w:p w14:paraId="2B1D3D7D"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        Khách hàng sử dụng tên có dấu và không dấu ngoại trừ các kí hiệu đặc biệt và số. Giới hạn không quá 30 kí tự</w:t>
            </w:r>
          </w:p>
          <w:p w14:paraId="1BCCA7D9"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        Phone Number: Nhập số điện thoại và số điện thoại bắt buộc phải có đầu số Việt Nam. Định dạng nhập: gồm 10 chữ số 0xxxxxxxxx</w:t>
            </w:r>
          </w:p>
          <w:p w14:paraId="154FF598"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        Trường này bắt buộc nhập.</w:t>
            </w:r>
          </w:p>
        </w:tc>
      </w:tr>
      <w:tr w:rsidR="00672FED" w:rsidRPr="003945D8" w14:paraId="052290CD" w14:textId="77777777" w:rsidTr="00327CEB">
        <w:trPr>
          <w:trHeight w:val="975"/>
        </w:trPr>
        <w:tc>
          <w:tcPr>
            <w:tcW w:w="1308"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A6D4639"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3</w:t>
            </w:r>
          </w:p>
        </w:tc>
        <w:tc>
          <w:tcPr>
            <w:tcW w:w="1669"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D2BD59E" w14:textId="77777777" w:rsidR="007A3F05" w:rsidRPr="003945D8" w:rsidRDefault="007A3F05" w:rsidP="00A53662">
            <w:pPr>
              <w:spacing w:after="0" w:line="360" w:lineRule="auto"/>
              <w:contextualSpacing/>
              <w:rPr>
                <w:rFonts w:ascii="Times New Roman" w:eastAsia="Times New Roman" w:hAnsi="Times New Roman" w:cs="Times New Roman"/>
              </w:rPr>
            </w:pPr>
            <w:r w:rsidRPr="003945D8">
              <w:rPr>
                <w:rFonts w:ascii="Times New Roman" w:eastAsia="Times New Roman" w:hAnsi="Times New Roman" w:cs="Times New Roman"/>
              </w:rPr>
              <w:t>Select Delivery Time</w:t>
            </w:r>
          </w:p>
        </w:tc>
        <w:tc>
          <w:tcPr>
            <w:tcW w:w="6762"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5AEF13A"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Có 2 khoản thời gian cho khách hàng lựa chọn là thời gian ít nhất là 15’ hoặc khách hàng tự chọn thời gian nhưng trong thời gian quy định của cửa hàng</w:t>
            </w:r>
          </w:p>
          <w:p w14:paraId="53692E50"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        Thời gian hoạt động của cửa hàng 8am – 10pm</w:t>
            </w:r>
          </w:p>
        </w:tc>
      </w:tr>
      <w:tr w:rsidR="00672FED" w:rsidRPr="003945D8" w14:paraId="20F0255C" w14:textId="77777777" w:rsidTr="00327CEB">
        <w:trPr>
          <w:trHeight w:val="1575"/>
        </w:trPr>
        <w:tc>
          <w:tcPr>
            <w:tcW w:w="1308"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1A19C4DE"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4</w:t>
            </w:r>
          </w:p>
        </w:tc>
        <w:tc>
          <w:tcPr>
            <w:tcW w:w="1669"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9A23B8F" w14:textId="77777777" w:rsidR="007A3F05" w:rsidRPr="003945D8" w:rsidRDefault="007A3F05" w:rsidP="00A53662">
            <w:pPr>
              <w:spacing w:after="0" w:line="360" w:lineRule="auto"/>
              <w:contextualSpacing/>
              <w:rPr>
                <w:rFonts w:ascii="Times New Roman" w:eastAsia="Times New Roman" w:hAnsi="Times New Roman" w:cs="Times New Roman"/>
                <w:highlight w:val="white"/>
              </w:rPr>
            </w:pPr>
            <w:r w:rsidRPr="003945D8">
              <w:rPr>
                <w:rFonts w:ascii="Times New Roman" w:eastAsia="Times New Roman" w:hAnsi="Times New Roman" w:cs="Times New Roman"/>
                <w:highlight w:val="white"/>
              </w:rPr>
              <w:t>Choose A Store To Pick Up</w:t>
            </w:r>
          </w:p>
        </w:tc>
        <w:tc>
          <w:tcPr>
            <w:tcW w:w="6762"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FD3BEA9"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highlight w:val="white"/>
              </w:rPr>
            </w:pPr>
            <w:r w:rsidRPr="003945D8">
              <w:rPr>
                <w:rFonts w:ascii="Times New Roman" w:eastAsia="Times New Roman" w:hAnsi="Times New Roman" w:cs="Times New Roman"/>
                <w:highlight w:val="white"/>
              </w:rPr>
              <w:t>Chọn vị trí cửa hàng:</w:t>
            </w:r>
          </w:p>
          <w:p w14:paraId="4946077A"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highlight w:val="white"/>
              </w:rPr>
            </w:pPr>
            <w:r w:rsidRPr="003945D8">
              <w:rPr>
                <w:rFonts w:ascii="Times New Roman" w:eastAsia="Times New Roman" w:hAnsi="Times New Roman" w:cs="Times New Roman"/>
                <w:highlight w:val="white"/>
              </w:rPr>
              <w:t>-        Chọn thành phố/ tỉnh đã được cài đặt trước trong back end, nếu chọn mục không có sẵn hệ thống sẽ không hỗ trợ nhận đơn hàng</w:t>
            </w:r>
          </w:p>
          <w:p w14:paraId="1E99A1FF"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highlight w:val="white"/>
              </w:rPr>
            </w:pPr>
            <w:r w:rsidRPr="003945D8">
              <w:rPr>
                <w:rFonts w:ascii="Times New Roman" w:eastAsia="Times New Roman" w:hAnsi="Times New Roman" w:cs="Times New Roman"/>
                <w:highlight w:val="white"/>
              </w:rPr>
              <w:t>-    Hệ thống sẽ hiển thị theo thứ tự các cửa hàng như sau: Quận 1, Quận 2, Quận Bình Thạnh</w:t>
            </w:r>
          </w:p>
          <w:p w14:paraId="06E882D7"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highlight w:val="white"/>
              </w:rPr>
            </w:pPr>
            <w:r w:rsidRPr="003945D8">
              <w:rPr>
                <w:rFonts w:ascii="Times New Roman" w:eastAsia="Times New Roman" w:hAnsi="Times New Roman" w:cs="Times New Roman"/>
                <w:highlight w:val="white"/>
              </w:rPr>
              <w:t>-        Sau khi chọn xong thành thành phố/ tỉnh tiếp theo sẽ đến chọn quận/ huyện được cài đặt trước trong back end nếu chọn mục không có sẵn hệ thống sẽ không hỗ trợ nhận đơn hàng</w:t>
            </w:r>
          </w:p>
        </w:tc>
      </w:tr>
      <w:tr w:rsidR="00672FED" w:rsidRPr="003945D8" w14:paraId="3E5B633A" w14:textId="77777777" w:rsidTr="00327CEB">
        <w:trPr>
          <w:trHeight w:val="975"/>
        </w:trPr>
        <w:tc>
          <w:tcPr>
            <w:tcW w:w="1308"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7D5F731"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5</w:t>
            </w:r>
          </w:p>
        </w:tc>
        <w:tc>
          <w:tcPr>
            <w:tcW w:w="1669"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678D231" w14:textId="153B845B" w:rsidR="007A3F05" w:rsidRPr="003945D8" w:rsidRDefault="00843F25" w:rsidP="00A53662">
            <w:pPr>
              <w:spacing w:after="0" w:line="360" w:lineRule="auto"/>
              <w:contextualSpacing/>
              <w:rPr>
                <w:rFonts w:ascii="Times New Roman" w:eastAsia="Times New Roman" w:hAnsi="Times New Roman" w:cs="Times New Roman"/>
              </w:rPr>
            </w:pPr>
            <w:r w:rsidRPr="003945D8">
              <w:rPr>
                <w:rFonts w:ascii="Times New Roman" w:eastAsia="Times New Roman" w:hAnsi="Times New Roman" w:cs="Times New Roman"/>
              </w:rPr>
              <w:t xml:space="preserve">Near </w:t>
            </w:r>
            <w:r w:rsidR="007A3F05" w:rsidRPr="003945D8">
              <w:rPr>
                <w:rFonts w:ascii="Times New Roman" w:eastAsia="Times New Roman" w:hAnsi="Times New Roman" w:cs="Times New Roman"/>
              </w:rPr>
              <w:t>Your Location</w:t>
            </w:r>
          </w:p>
        </w:tc>
        <w:tc>
          <w:tcPr>
            <w:tcW w:w="6762"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4246EE8" w14:textId="100F527E"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        Chọn vị trí cửa hàng mà khách hàng đến lấy trực tiếp tại chi nhánh gần vị trí gần khách hàng</w:t>
            </w:r>
          </w:p>
          <w:p w14:paraId="04BF6A3D"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 xml:space="preserve"> </w:t>
            </w:r>
          </w:p>
        </w:tc>
      </w:tr>
    </w:tbl>
    <w:p w14:paraId="52FA8355" w14:textId="270535EB" w:rsidR="007A3F05" w:rsidRPr="003945D8" w:rsidRDefault="007A3F05" w:rsidP="00A53662">
      <w:pPr>
        <w:pStyle w:val="Heading3"/>
        <w:numPr>
          <w:ilvl w:val="2"/>
          <w:numId w:val="18"/>
        </w:numPr>
        <w:spacing w:before="0" w:line="360" w:lineRule="auto"/>
        <w:ind w:left="0" w:firstLine="284"/>
        <w:contextualSpacing/>
        <w:jc w:val="both"/>
        <w:rPr>
          <w:rFonts w:ascii="Times New Roman" w:eastAsia="Times New Roman" w:hAnsi="Times New Roman" w:cs="Times New Roman"/>
          <w:b/>
          <w:bCs/>
          <w:sz w:val="22"/>
          <w:szCs w:val="22"/>
        </w:rPr>
      </w:pPr>
      <w:bookmarkStart w:id="91" w:name="_Toc160212282"/>
      <w:r w:rsidRPr="003945D8">
        <w:rPr>
          <w:rFonts w:ascii="Times New Roman" w:eastAsia="Times New Roman" w:hAnsi="Times New Roman" w:cs="Times New Roman"/>
          <w:b/>
          <w:bCs/>
          <w:sz w:val="22"/>
          <w:szCs w:val="22"/>
        </w:rPr>
        <w:t>Thông tin cá nhân</w:t>
      </w:r>
      <w:bookmarkEnd w:id="91"/>
    </w:p>
    <w:p w14:paraId="6F8D36DB" w14:textId="0C667C9E" w:rsidR="007A3F05" w:rsidRPr="003945D8" w:rsidRDefault="007A3F05" w:rsidP="00A53662">
      <w:pPr>
        <w:numPr>
          <w:ilvl w:val="0"/>
          <w:numId w:val="8"/>
        </w:numPr>
        <w:spacing w:after="0" w:line="360" w:lineRule="auto"/>
        <w:ind w:left="0"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 xml:space="preserve"> </w:t>
      </w:r>
      <w:r w:rsidRPr="003945D8">
        <w:rPr>
          <w:rFonts w:ascii="Times New Roman" w:eastAsia="Times New Roman" w:hAnsi="Times New Roman" w:cs="Times New Roman"/>
          <w:b/>
        </w:rPr>
        <w:t>Mục Tiêu</w:t>
      </w:r>
    </w:p>
    <w:p w14:paraId="177E6DBE" w14:textId="4AD9EE1D" w:rsidR="007A3F05" w:rsidRPr="003945D8" w:rsidRDefault="008D0F05" w:rsidP="00A53662">
      <w:pPr>
        <w:spacing w:after="0" w:line="360" w:lineRule="auto"/>
        <w:ind w:firstLine="284"/>
        <w:contextualSpacing/>
        <w:jc w:val="both"/>
        <w:rPr>
          <w:rFonts w:ascii="Times New Roman" w:eastAsia="Times New Roman" w:hAnsi="Times New Roman" w:cs="Times New Roman"/>
        </w:rPr>
      </w:pPr>
      <w:r>
        <w:rPr>
          <w:noProof/>
        </w:rPr>
        <mc:AlternateContent>
          <mc:Choice Requires="wps">
            <w:drawing>
              <wp:anchor distT="45720" distB="45720" distL="114300" distR="114300" simplePos="0" relativeHeight="251658435" behindDoc="0" locked="0" layoutInCell="1" allowOverlap="1" wp14:anchorId="4ABB95DD" wp14:editId="51732EDE">
                <wp:simplePos x="0" y="0"/>
                <wp:positionH relativeFrom="column">
                  <wp:posOffset>5122545</wp:posOffset>
                </wp:positionH>
                <wp:positionV relativeFrom="paragraph">
                  <wp:posOffset>4262755</wp:posOffset>
                </wp:positionV>
                <wp:extent cx="424815" cy="368300"/>
                <wp:effectExtent l="0" t="0" r="0" b="0"/>
                <wp:wrapSquare wrapText="bothSides"/>
                <wp:docPr id="1092300513"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 cy="368300"/>
                        </a:xfrm>
                        <a:prstGeom prst="rect">
                          <a:avLst/>
                        </a:prstGeom>
                        <a:noFill/>
                        <a:ln>
                          <a:noFill/>
                        </a:ln>
                      </wps:spPr>
                      <wps:txbx>
                        <w:txbxContent>
                          <w:p w14:paraId="2C6E0E45" w14:textId="3FF79D0C" w:rsidR="0072235F" w:rsidRDefault="0072235F">
                            <w:r>
                              <w:rPr>
                                <w:rFonts w:ascii="Times New Roman" w:eastAsia="Times New Roman" w:hAnsi="Times New Roman" w:cs="Times New Roman"/>
                                <w:noProof/>
                                <w:color w:val="70AD47" w:themeColor="accent6"/>
                                <w:sz w:val="20"/>
                                <w:szCs w:val="20"/>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BB95DD" id="Text Box 96" o:spid="_x0000_s1084" type="#_x0000_t202" style="position:absolute;left:0;text-align:left;margin-left:403.35pt;margin-top:335.65pt;width:33.45pt;height:29pt;z-index:25165843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Hdq5gEAAKgDAAAOAAAAZHJzL2Uyb0RvYy54bWysU8Fu2zAMvQ/YPwi6L7ZTp8uMOEXXosOA&#10;rhvQ9QNkWbaF2aJGKbGzrx8lp2m23oZdBJGUH997pDdX09CzvUKnwZQ8W6ScKSOh1qYt+dP3u3dr&#10;zpwXphY9GFXyg3L8avv2zWa0hVpCB32tkBGIccVoS955b4skcbJTg3ALsMpQsQEchKcQ26RGMRL6&#10;0CfLNL1MRsDaIkjlHGVv5yLfRvymUdJ/bRqnPOtLTtx8PDGeVTiT7UYULQrbaXmkIf6BxSC0oaYn&#10;qFvhBduhfgU1aIngoPELCUMCTaOlihpITZb+peaxE1ZFLWSOsyeb3P+DlQ/7R/sNmZ8+wkQDjCKc&#10;vQf5wzEDN50wrbpGhLFToqbGWbAsGa0rjp8Gq13hAkg1foGahix2HiLQ1OAQXCGdjNBpAIeT6Wry&#10;TFIyX+brbMWZpNLF5foijUNJRPH8sUXnPykYWLiUHGmmEVzs750PZETx/CT0MnCn+z7OtTd/JOhh&#10;yETyge/M3E/VxHRd8tU6SAtiKqgPJAdhXhdab7p0gL84G2lVSu5+7gQqzvrPhiz5kOV52K0Y5Kv3&#10;SwrwvFKdV4SRBFVyz9l8vfHzPu4s6rajTvMQDFyTjY2OEl9YHfnTOkTlx9UN+3Yex1cvP9j2NwAA&#10;AP//AwBQSwMEFAAGAAgAAAAhAIXC3FzfAAAACwEAAA8AAABkcnMvZG93bnJldi54bWxMj8FOwzAQ&#10;RO9I/IO1SNyo3QaSNGRTIRBXEIVW4ubG2yQiXkex24S/x5zguJqnmbflZra9ONPoO8cIy4UCQVw7&#10;03GD8PH+fJOD8EGz0b1jQvgmD5vq8qLUhXETv9F5GxoRS9gXGqENYSik9HVLVvuFG4hjdnSj1SGe&#10;YyPNqKdYbnu5UiqVVnccF1o90GNL9df2ZBF2L8fP/a16bZ7s3TC5WUm2a4l4fTU/3IMINIc/GH71&#10;ozpU0engTmy86BFylWYRRUizZQIiEnmWpCAOCNlqnYCsSvn/h+oHAAD//wMAUEsBAi0AFAAGAAgA&#10;AAAhALaDOJL+AAAA4QEAABMAAAAAAAAAAAAAAAAAAAAAAFtDb250ZW50X1R5cGVzXS54bWxQSwEC&#10;LQAUAAYACAAAACEAOP0h/9YAAACUAQAACwAAAAAAAAAAAAAAAAAvAQAAX3JlbHMvLnJlbHNQSwEC&#10;LQAUAAYACAAAACEAvBB3auYBAACoAwAADgAAAAAAAAAAAAAAAAAuAgAAZHJzL2Uyb0RvYy54bWxQ&#10;SwECLQAUAAYACAAAACEAhcLcXN8AAAALAQAADwAAAAAAAAAAAAAAAABABAAAZHJzL2Rvd25yZXYu&#10;eG1sUEsFBgAAAAAEAAQA8wAAAEwFAAAAAA==&#10;" filled="f" stroked="f">
                <v:textbox>
                  <w:txbxContent>
                    <w:p w14:paraId="2C6E0E45" w14:textId="3FF79D0C" w:rsidR="0072235F" w:rsidRDefault="0072235F">
                      <w:r>
                        <w:rPr>
                          <w:rFonts w:ascii="Times New Roman" w:eastAsia="Times New Roman" w:hAnsi="Times New Roman" w:cs="Times New Roman"/>
                          <w:noProof/>
                          <w:color w:val="70AD47" w:themeColor="accent6"/>
                          <w:sz w:val="20"/>
                          <w:szCs w:val="20"/>
                        </w:rPr>
                        <w:t>3</w:t>
                      </w:r>
                    </w:p>
                  </w:txbxContent>
                </v:textbox>
                <w10:wrap type="square"/>
              </v:shape>
            </w:pict>
          </mc:Fallback>
        </mc:AlternateContent>
      </w:r>
      <w:r>
        <w:rPr>
          <w:noProof/>
        </w:rPr>
        <mc:AlternateContent>
          <mc:Choice Requires="wps">
            <w:drawing>
              <wp:anchor distT="45720" distB="45720" distL="114300" distR="114300" simplePos="0" relativeHeight="251658436" behindDoc="0" locked="0" layoutInCell="1" allowOverlap="1" wp14:anchorId="2DA27411" wp14:editId="1900EF20">
                <wp:simplePos x="0" y="0"/>
                <wp:positionH relativeFrom="column">
                  <wp:posOffset>4659630</wp:posOffset>
                </wp:positionH>
                <wp:positionV relativeFrom="paragraph">
                  <wp:posOffset>3256915</wp:posOffset>
                </wp:positionV>
                <wp:extent cx="424815" cy="368300"/>
                <wp:effectExtent l="0" t="0" r="0" b="0"/>
                <wp:wrapSquare wrapText="bothSides"/>
                <wp:docPr id="1767912066"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 cy="368300"/>
                        </a:xfrm>
                        <a:prstGeom prst="rect">
                          <a:avLst/>
                        </a:prstGeom>
                        <a:noFill/>
                        <a:ln>
                          <a:noFill/>
                        </a:ln>
                      </wps:spPr>
                      <wps:txbx>
                        <w:txbxContent>
                          <w:p w14:paraId="1D095466" w14:textId="7BA25E2E" w:rsidR="0072235F" w:rsidRPr="007620C8" w:rsidRDefault="0072235F">
                            <w:r>
                              <w:rPr>
                                <w:rFonts w:ascii="Times New Roman" w:eastAsia="Times New Roman" w:hAnsi="Times New Roman" w:cs="Times New Roman"/>
                                <w:noProof/>
                                <w:color w:val="70AD47" w:themeColor="accent6"/>
                                <w:sz w:val="20"/>
                                <w:szCs w:val="20"/>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DA27411" id="Text Box 95" o:spid="_x0000_s1085" type="#_x0000_t202" style="position:absolute;left:0;text-align:left;margin-left:366.9pt;margin-top:256.45pt;width:33.45pt;height:29pt;z-index:2516584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oKG5gEAAKgDAAAOAAAAZHJzL2Uyb0RvYy54bWysU9tu2zAMfR+wfxD0vthOnS414hRdiw4D&#10;ugvQ9QNkWbaF2aJGKbGzrx8lp2m2vg17EURSPjznkN5cT0PP9gqdBlPybJFypoyEWpu25E/f79+t&#10;OXNemFr0YFTJD8rx6+3bN5vRFmoJHfS1QkYgxhWjLXnnvS2SxMlODcItwCpDxQZwEJ5CbJMaxUjo&#10;Q58s0/QyGQFriyCVc5S9m4t8G/GbRkn/tWmc8qwvOXHz8cR4VuFMthtRtChsp+WRhvgHFoPQhpqe&#10;oO6EF2yH+hXUoCWCg8YvJAwJNI2WKmogNVn6l5rHTlgVtZA5zp5scv8PVn7ZP9pvyPz0ASYaYBTh&#10;7APIH44ZuO2EadUNIoydEjU1zoJlyWhdcfw0WO0KF0Cq8TPUNGSx8xCBpgaH4ArpZIROAzicTFeT&#10;Z5KS+TJfZyvOJJUuLtcXaRxKIornjy06/1HBwMKl5EgzjeBi/+B8ICOK5yehl4F73fdxrr35I0EP&#10;QyaSD3xn5n6qJqbrkq+ugrQgpoL6QHIQ5nWh9aZLB/iLs5FWpeTu506g4qz/ZMiSqyzPw27FIF+9&#10;X1KA55XqvCKMJKiSe87m662f93FnUbcddZqHYOCGbGx0lPjC6sif1iEqP65u2LfzOL56+cG2vwEA&#10;AP//AwBQSwMEFAAGAAgAAAAhACPirXDgAAAACwEAAA8AAABkcnMvZG93bnJldi54bWxMj8FOwzAQ&#10;RO9I/IO1lbhRuy1tmjROhUBcQbRQqTc33iYR8TqK3Sb8PcsJjjs7mnmTb0fXiiv2ofGkYTZVIJBK&#10;bxuqNHzsX+7XIEI0ZE3rCTV8Y4BtcXuTm8z6gd7xuouV4BAKmdFQx9hlUoayRmfC1HdI/Dv73pnI&#10;Z19J25uBw10r50qtpDMNcUNtOnyqsfzaXZyGz9fz8fCg3qpnt+wGPypJLpVa303Gxw2IiGP8M8Mv&#10;PqNDwUwnfyEbRKshWSwYPWpYzuYpCHaslUpAnFhJVAqyyOX/DcUPAAAA//8DAFBLAQItABQABgAI&#10;AAAAIQC2gziS/gAAAOEBAAATAAAAAAAAAAAAAAAAAAAAAABbQ29udGVudF9UeXBlc10ueG1sUEsB&#10;Ai0AFAAGAAgAAAAhADj9If/WAAAAlAEAAAsAAAAAAAAAAAAAAAAALwEAAF9yZWxzLy5yZWxzUEsB&#10;Ai0AFAAGAAgAAAAhABxegobmAQAAqAMAAA4AAAAAAAAAAAAAAAAALgIAAGRycy9lMm9Eb2MueG1s&#10;UEsBAi0AFAAGAAgAAAAhACPirXDgAAAACwEAAA8AAAAAAAAAAAAAAAAAQAQAAGRycy9kb3ducmV2&#10;LnhtbFBLBQYAAAAABAAEAPMAAABNBQAAAAA=&#10;" filled="f" stroked="f">
                <v:textbox>
                  <w:txbxContent>
                    <w:p w14:paraId="1D095466" w14:textId="7BA25E2E" w:rsidR="0072235F" w:rsidRPr="007620C8" w:rsidRDefault="0072235F">
                      <w:r>
                        <w:rPr>
                          <w:rFonts w:ascii="Times New Roman" w:eastAsia="Times New Roman" w:hAnsi="Times New Roman" w:cs="Times New Roman"/>
                          <w:noProof/>
                          <w:color w:val="70AD47" w:themeColor="accent6"/>
                          <w:sz w:val="20"/>
                          <w:szCs w:val="20"/>
                        </w:rPr>
                        <w:t>2</w:t>
                      </w:r>
                    </w:p>
                  </w:txbxContent>
                </v:textbox>
                <w10:wrap type="square"/>
              </v:shape>
            </w:pict>
          </mc:Fallback>
        </mc:AlternateContent>
      </w:r>
      <w:r>
        <w:rPr>
          <w:noProof/>
        </w:rPr>
        <mc:AlternateContent>
          <mc:Choice Requires="wps">
            <w:drawing>
              <wp:anchor distT="45720" distB="45720" distL="114300" distR="114300" simplePos="0" relativeHeight="251658434" behindDoc="0" locked="0" layoutInCell="1" allowOverlap="1" wp14:anchorId="285E29A6" wp14:editId="07B865CF">
                <wp:simplePos x="0" y="0"/>
                <wp:positionH relativeFrom="column">
                  <wp:posOffset>1541145</wp:posOffset>
                </wp:positionH>
                <wp:positionV relativeFrom="paragraph">
                  <wp:posOffset>3066415</wp:posOffset>
                </wp:positionV>
                <wp:extent cx="424815" cy="368300"/>
                <wp:effectExtent l="0" t="0" r="0" b="0"/>
                <wp:wrapSquare wrapText="bothSides"/>
                <wp:docPr id="1848257209"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 cy="368300"/>
                        </a:xfrm>
                        <a:prstGeom prst="rect">
                          <a:avLst/>
                        </a:prstGeom>
                        <a:noFill/>
                        <a:ln>
                          <a:noFill/>
                        </a:ln>
                      </wps:spPr>
                      <wps:txbx>
                        <w:txbxContent>
                          <w:p w14:paraId="42D1A853" w14:textId="27365BD3" w:rsidR="0072235F" w:rsidRPr="007620C8" w:rsidRDefault="0072235F">
                            <w:r>
                              <w:rPr>
                                <w:rFonts w:ascii="Times New Roman" w:eastAsia="Times New Roman" w:hAnsi="Times New Roman" w:cs="Times New Roman"/>
                                <w:noProof/>
                                <w:color w:val="70AD47" w:themeColor="accent6"/>
                                <w:sz w:val="20"/>
                                <w:szCs w:val="20"/>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5E29A6" id="Text Box 94" o:spid="_x0000_s1086" type="#_x0000_t202" style="position:absolute;left:0;text-align:left;margin-left:121.35pt;margin-top:241.45pt;width:33.45pt;height:29pt;z-index:25165843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bB5QEAAKgDAAAOAAAAZHJzL2Uyb0RvYy54bWysU8Fu2zAMvQ/YPwi6L7ZTN8uMOEXXosOA&#10;rhvQ9QNkWbaF2aJGKbGzrx8lp2m23oZdBJGUH997pDdX09CzvUKnwZQ8W6ScKSOh1qYt+dP3u3dr&#10;zpwXphY9GFXyg3L8avv2zWa0hVpCB32tkBGIccVoS955b4skcbJTg3ALsMpQsQEchKcQ26RGMRL6&#10;0CfLNF0lI2BtEaRyjrK3c5FvI37TKOm/No1TnvUlJ24+nhjPKpzJdiOKFoXttDzSEP/AYhDaUNMT&#10;1K3wgu1Qv4IatERw0PiFhCGBptFSRQ2kJkv/UvPYCauiFjLH2ZNN7v/Byof9o/2GzE8fYaIBRhHO&#10;3oP84ZiBm06YVl0jwtgpUVPjLFiWjNYVx0+D1a5wAaQav0BNQxY7DxFoanAIrpBORug0gMPJdDV5&#10;JimZL/N1dsmZpNLFan2RxqEkonj+2KLznxQMLFxKjjTTCC72984HMqJ4fhJ6GbjTfR/n2ps/EvQw&#10;ZCL5wHdm7qdqYrou+So2DmIqqA8kB2FeF1pvunSAvzgbaVVK7n7uBCrO+s+GLPmQ5XnYrRjkl++X&#10;FOB5pTqvCCMJquSes/l64+d93FnUbUed5iEYuCYbGx0lvrA68qd1iMqPqxv27TyOr15+sO1vAAAA&#10;//8DAFBLAwQUAAYACAAAACEAijC4seAAAAALAQAADwAAAGRycy9kb3ducmV2LnhtbEyPy07DMBBF&#10;90j9B2uQ2FGbkJYmZFIhEFtQy0Ni58bTJGo8jmK3CX9fdwXL0T2690yxnmwnTjT41jHC3VyBIK6c&#10;ablG+Px4vV2B8EGz0Z1jQvglD+tydlXo3LiRN3TahlrEEva5RmhC6HMpfdWQ1X7ueuKY7d1gdYjn&#10;UEsz6DGW204mSi2l1S3HhUb39NxQddgeLcLX2/7nO1Xv9Ytd9KOblGSbScSb6+npEUSgKfzBcNGP&#10;6lBGp507svGiQ0jS5CGiCOkqyUBE4l5lSxA7hEWqMpBlIf//UJ4BAAD//wMAUEsBAi0AFAAGAAgA&#10;AAAhALaDOJL+AAAA4QEAABMAAAAAAAAAAAAAAAAAAAAAAFtDb250ZW50X1R5cGVzXS54bWxQSwEC&#10;LQAUAAYACAAAACEAOP0h/9YAAACUAQAACwAAAAAAAAAAAAAAAAAvAQAAX3JlbHMvLnJlbHNQSwEC&#10;LQAUAAYACAAAACEAE4EmweUBAACoAwAADgAAAAAAAAAAAAAAAAAuAgAAZHJzL2Uyb0RvYy54bWxQ&#10;SwECLQAUAAYACAAAACEAijC4seAAAAALAQAADwAAAAAAAAAAAAAAAAA/BAAAZHJzL2Rvd25yZXYu&#10;eG1sUEsFBgAAAAAEAAQA8wAAAEwFAAAAAA==&#10;" filled="f" stroked="f">
                <v:textbox>
                  <w:txbxContent>
                    <w:p w14:paraId="42D1A853" w14:textId="27365BD3" w:rsidR="0072235F" w:rsidRPr="007620C8" w:rsidRDefault="0072235F">
                      <w:r>
                        <w:rPr>
                          <w:rFonts w:ascii="Times New Roman" w:eastAsia="Times New Roman" w:hAnsi="Times New Roman" w:cs="Times New Roman"/>
                          <w:noProof/>
                          <w:color w:val="70AD47" w:themeColor="accent6"/>
                          <w:sz w:val="20"/>
                          <w:szCs w:val="20"/>
                        </w:rPr>
                        <w:t>1</w:t>
                      </w:r>
                    </w:p>
                  </w:txbxContent>
                </v:textbox>
                <w10:wrap type="square"/>
              </v:shape>
            </w:pict>
          </mc:Fallback>
        </mc:AlternateContent>
      </w:r>
      <w:r w:rsidR="004063FE" w:rsidRPr="003945D8">
        <w:rPr>
          <w:rFonts w:ascii="Times New Roman" w:eastAsia="Times New Roman" w:hAnsi="Times New Roman" w:cs="Times New Roman"/>
          <w:b/>
          <w:i/>
          <w:noProof/>
          <w:lang w:eastAsia="ja-JP"/>
        </w:rPr>
        <w:drawing>
          <wp:anchor distT="0" distB="0" distL="114300" distR="114300" simplePos="0" relativeHeight="251658433" behindDoc="0" locked="0" layoutInCell="1" allowOverlap="1" wp14:anchorId="1F21CE43" wp14:editId="0939451F">
            <wp:simplePos x="0" y="0"/>
            <wp:positionH relativeFrom="column">
              <wp:posOffset>5583555</wp:posOffset>
            </wp:positionH>
            <wp:positionV relativeFrom="paragraph">
              <wp:posOffset>4217035</wp:posOffset>
            </wp:positionV>
            <wp:extent cx="18415" cy="774065"/>
            <wp:effectExtent l="0" t="0" r="635" b="698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415" cy="774065"/>
                    </a:xfrm>
                    <a:prstGeom prst="rect">
                      <a:avLst/>
                    </a:prstGeom>
                    <a:noFill/>
                  </pic:spPr>
                </pic:pic>
              </a:graphicData>
            </a:graphic>
            <wp14:sizeRelH relativeFrom="margin">
              <wp14:pctWidth>0</wp14:pctWidth>
            </wp14:sizeRelH>
            <wp14:sizeRelV relativeFrom="page">
              <wp14:pctHeight>0</wp14:pctHeight>
            </wp14:sizeRelV>
          </wp:anchor>
        </w:drawing>
      </w:r>
      <w:r w:rsidR="004063FE" w:rsidRPr="003945D8">
        <w:rPr>
          <w:rFonts w:ascii="Times New Roman" w:eastAsia="Times New Roman" w:hAnsi="Times New Roman" w:cs="Times New Roman"/>
          <w:b/>
          <w:i/>
          <w:noProof/>
          <w:lang w:eastAsia="ja-JP"/>
        </w:rPr>
        <w:drawing>
          <wp:anchor distT="0" distB="0" distL="114300" distR="114300" simplePos="0" relativeHeight="251658432" behindDoc="0" locked="0" layoutInCell="1" allowOverlap="1" wp14:anchorId="34EF2E39" wp14:editId="12E18B2A">
            <wp:simplePos x="0" y="0"/>
            <wp:positionH relativeFrom="column">
              <wp:posOffset>2232025</wp:posOffset>
            </wp:positionH>
            <wp:positionV relativeFrom="paragraph">
              <wp:posOffset>4217035</wp:posOffset>
            </wp:positionV>
            <wp:extent cx="18415" cy="774065"/>
            <wp:effectExtent l="0" t="0" r="635" b="6985"/>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415" cy="774065"/>
                    </a:xfrm>
                    <a:prstGeom prst="rect">
                      <a:avLst/>
                    </a:prstGeom>
                    <a:noFill/>
                  </pic:spPr>
                </pic:pic>
              </a:graphicData>
            </a:graphic>
            <wp14:sizeRelH relativeFrom="margin">
              <wp14:pctWidth>0</wp14:pctWidth>
            </wp14:sizeRelH>
            <wp14:sizeRelV relativeFrom="page">
              <wp14:pctHeight>0</wp14:pctHeight>
            </wp14:sizeRelV>
          </wp:anchor>
        </w:drawing>
      </w:r>
      <w:r w:rsidR="004063FE" w:rsidRPr="003945D8">
        <w:rPr>
          <w:rFonts w:ascii="Times New Roman" w:eastAsia="Times New Roman" w:hAnsi="Times New Roman" w:cs="Times New Roman"/>
          <w:b/>
          <w:i/>
          <w:noProof/>
          <w:lang w:eastAsia="ja-JP"/>
        </w:rPr>
        <w:drawing>
          <wp:anchor distT="0" distB="0" distL="114300" distR="114300" simplePos="0" relativeHeight="251658431" behindDoc="0" locked="0" layoutInCell="1" allowOverlap="1" wp14:anchorId="77437888" wp14:editId="0EFD6094">
            <wp:simplePos x="0" y="0"/>
            <wp:positionH relativeFrom="column">
              <wp:posOffset>5412740</wp:posOffset>
            </wp:positionH>
            <wp:positionV relativeFrom="paragraph">
              <wp:posOffset>3108960</wp:posOffset>
            </wp:positionV>
            <wp:extent cx="0" cy="937260"/>
            <wp:effectExtent l="19050" t="19050" r="19050" b="1524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0" cy="937260"/>
                    </a:xfrm>
                    <a:prstGeom prst="rect">
                      <a:avLst/>
                    </a:prstGeom>
                    <a:noFill/>
                    <a:ln w="12700">
                      <a:solidFill>
                        <a:srgbClr val="FF0000"/>
                      </a:solidFill>
                      <a:miter lim="800000"/>
                      <a:headEnd/>
                      <a:tailEnd/>
                    </a:ln>
                  </pic:spPr>
                </pic:pic>
              </a:graphicData>
            </a:graphic>
            <wp14:sizeRelH relativeFrom="margin">
              <wp14:pctWidth>0</wp14:pctWidth>
            </wp14:sizeRelH>
            <wp14:sizeRelV relativeFrom="page">
              <wp14:pctHeight>0</wp14:pctHeight>
            </wp14:sizeRelV>
          </wp:anchor>
        </w:drawing>
      </w:r>
      <w:r w:rsidR="004063FE" w:rsidRPr="003945D8">
        <w:rPr>
          <w:rFonts w:ascii="Times New Roman" w:eastAsia="Times New Roman" w:hAnsi="Times New Roman" w:cs="Times New Roman"/>
          <w:b/>
          <w:i/>
          <w:noProof/>
          <w:lang w:eastAsia="ja-JP"/>
        </w:rPr>
        <w:drawing>
          <wp:anchor distT="0" distB="0" distL="114300" distR="114300" simplePos="0" relativeHeight="251658430" behindDoc="0" locked="0" layoutInCell="1" allowOverlap="1" wp14:anchorId="020949FB" wp14:editId="69C37EC5">
            <wp:simplePos x="0" y="0"/>
            <wp:positionH relativeFrom="column">
              <wp:posOffset>2252345</wp:posOffset>
            </wp:positionH>
            <wp:positionV relativeFrom="paragraph">
              <wp:posOffset>3108960</wp:posOffset>
            </wp:positionV>
            <wp:extent cx="18415" cy="938530"/>
            <wp:effectExtent l="0" t="0" r="635"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415" cy="938530"/>
                    </a:xfrm>
                    <a:prstGeom prst="rect">
                      <a:avLst/>
                    </a:prstGeom>
                    <a:noFill/>
                  </pic:spPr>
                </pic:pic>
              </a:graphicData>
            </a:graphic>
            <wp14:sizeRelH relativeFrom="margin">
              <wp14:pctWidth>0</wp14:pctWidth>
            </wp14:sizeRelH>
            <wp14:sizeRelV relativeFrom="page">
              <wp14:pctHeight>0</wp14:pctHeight>
            </wp14:sizeRelV>
          </wp:anchor>
        </w:drawing>
      </w:r>
      <w:r w:rsidR="004063FE" w:rsidRPr="003945D8">
        <w:rPr>
          <w:rFonts w:ascii="Times New Roman" w:eastAsia="Times New Roman" w:hAnsi="Times New Roman" w:cs="Times New Roman"/>
          <w:b/>
          <w:i/>
          <w:noProof/>
          <w:lang w:eastAsia="ja-JP"/>
        </w:rPr>
        <w:drawing>
          <wp:anchor distT="0" distB="0" distL="114300" distR="114300" simplePos="0" relativeHeight="251658429" behindDoc="0" locked="0" layoutInCell="1" allowOverlap="1" wp14:anchorId="4FBF9A24" wp14:editId="070D4239">
            <wp:simplePos x="0" y="0"/>
            <wp:positionH relativeFrom="column">
              <wp:posOffset>2032635</wp:posOffset>
            </wp:positionH>
            <wp:positionV relativeFrom="paragraph">
              <wp:posOffset>3018155</wp:posOffset>
            </wp:positionV>
            <wp:extent cx="18415" cy="1755140"/>
            <wp:effectExtent l="0" t="0" r="635"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415" cy="1755140"/>
                    </a:xfrm>
                    <a:prstGeom prst="rect">
                      <a:avLst/>
                    </a:prstGeom>
                    <a:noFill/>
                  </pic:spPr>
                </pic:pic>
              </a:graphicData>
            </a:graphic>
            <wp14:sizeRelH relativeFrom="margin">
              <wp14:pctWidth>0</wp14:pctWidth>
            </wp14:sizeRelH>
            <wp14:sizeRelV relativeFrom="page">
              <wp14:pctHeight>0</wp14:pctHeight>
            </wp14:sizeRelV>
          </wp:anchor>
        </w:drawing>
      </w:r>
      <w:r w:rsidR="004063FE" w:rsidRPr="003945D8">
        <w:rPr>
          <w:rFonts w:ascii="Times New Roman" w:eastAsia="Times New Roman" w:hAnsi="Times New Roman" w:cs="Times New Roman"/>
          <w:b/>
          <w:i/>
          <w:noProof/>
          <w:lang w:eastAsia="ja-JP"/>
        </w:rPr>
        <w:drawing>
          <wp:anchor distT="0" distB="0" distL="114300" distR="114300" simplePos="0" relativeHeight="251658428" behindDoc="0" locked="0" layoutInCell="1" allowOverlap="1" wp14:anchorId="2F7F82E3" wp14:editId="079728BB">
            <wp:simplePos x="0" y="0"/>
            <wp:positionH relativeFrom="column">
              <wp:posOffset>341630</wp:posOffset>
            </wp:positionH>
            <wp:positionV relativeFrom="paragraph">
              <wp:posOffset>3018155</wp:posOffset>
            </wp:positionV>
            <wp:extent cx="18415" cy="1755140"/>
            <wp:effectExtent l="0" t="0" r="635"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415" cy="1755140"/>
                    </a:xfrm>
                    <a:prstGeom prst="rect">
                      <a:avLst/>
                    </a:prstGeom>
                    <a:noFill/>
                  </pic:spPr>
                </pic:pic>
              </a:graphicData>
            </a:graphic>
            <wp14:sizeRelH relativeFrom="margin">
              <wp14:pctWidth>0</wp14:pctWidth>
            </wp14:sizeRelH>
            <wp14:sizeRelV relativeFrom="page">
              <wp14:pctHeight>0</wp14:pctHeight>
            </wp14:sizeRelV>
          </wp:anchor>
        </w:drawing>
      </w:r>
      <w:r>
        <w:rPr>
          <w:noProof/>
        </w:rPr>
        <mc:AlternateContent>
          <mc:Choice Requires="wpi">
            <w:drawing>
              <wp:anchor distT="0" distB="0" distL="114300" distR="114300" simplePos="0" relativeHeight="251658422" behindDoc="0" locked="0" layoutInCell="1" allowOverlap="1" wp14:anchorId="090DFF1F" wp14:editId="5616EE4E">
                <wp:simplePos x="0" y="0"/>
                <wp:positionH relativeFrom="column">
                  <wp:posOffset>344170</wp:posOffset>
                </wp:positionH>
                <wp:positionV relativeFrom="paragraph">
                  <wp:posOffset>2557145</wp:posOffset>
                </wp:positionV>
                <wp:extent cx="1715770" cy="920750"/>
                <wp:effectExtent l="52070" t="50165" r="41910" b="38735"/>
                <wp:wrapNone/>
                <wp:docPr id="1782448569" name="Ink 1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2">
                      <w14:nvContentPartPr>
                        <w14:cNvContentPartPr>
                          <a14:cpLocks xmlns:a14="http://schemas.microsoft.com/office/drawing/2010/main" noRot="1" noChangeAspect="1" noEditPoints="1" noChangeArrowheads="1" noChangeShapeType="1"/>
                        </w14:cNvContentPartPr>
                      </w14:nvContentPartPr>
                      <w14:xfrm>
                        <a:off x="0" y="0"/>
                        <a:ext cx="1715770" cy="920750"/>
                      </w14:xfrm>
                    </w14:contentPart>
                  </a:graphicData>
                </a:graphic>
                <wp14:sizeRelH relativeFrom="margin">
                  <wp14:pctWidth>0</wp14:pctWidth>
                </wp14:sizeRelH>
                <wp14:sizeRelV relativeFrom="page">
                  <wp14:pctHeight>0</wp14:pctHeight>
                </wp14:sizeRelV>
              </wp:anchor>
            </w:drawing>
          </mc:Choice>
          <mc:Fallback>
            <w:pict>
              <v:shape w14:anchorId="7EF3DB3C" id="Ink 19" o:spid="_x0000_s1026" type="#_x0000_t75" style="position:absolute;margin-left:26.4pt;margin-top:-1611.15pt;width:136.5pt;height:3625pt;z-index:251658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jHWLMAQAA1gMAAA4AAABkcnMvZTJvRG9jLnhtbJxT0U7bMBR9n7R/&#10;iPy+xg6FtlFThOgmIW2jYvABxnYai9jXsl3S/v1ukoa2dBMSL1F8TnR9zrkn8+utqZNX5YMGWxA2&#10;oiRRVoDUdl2Qp8cf36YkCZFbyWuwqiA7Fcj14uuXeeNylUEFtVQ+wSE25I0rSBWjy9M0iEoZHkbg&#10;lEWyBG94xKNfp9LzBqebOs0ovUob8NJ5ECoERJc9SRbd/LJUIt6XZVAxqQsync1QTSxIdkHZdHKJ&#10;Wj2iVxeIPiOa0dmUUkrSxZzna89dpcVeGv+EMsO1RSFvo5Y88mTj9dkoo4WHAGUcCTAplKUWqvOF&#10;Dhl95/DOvrTu2FhsfC7ARmXjivs4ZNgRn7nC1JhC8wskbolvIpD9RIzo46X0opcgNgb19JvxquYR&#10;axEq7QJGnWtZEH8n2UG/fb09OFj5g6/f7wnOxrlwP0G8hGElbHym7J9J7gvTh9ktJbHwANgDRvDt&#10;tuJ2rW6Cw67soe9SxxVoG8PpN95DUykuT+E/FXfqcecwN9Z2Jx2Wc2ZiYP5ne1t60xYG00y2BcF+&#10;7tpn10e1jYlAkE3Y5WSClEBultG2xkeX9iOGi476gbpOmnh8bjUf/Y6LvwAAAP//AwBQSwMEFAAG&#10;AAgAAAAhACaXVVXOAQAAQwQAABAAAABkcnMvaW5rL2luazEueG1spFPBbpwwEL1X6j9YziGXAMbL&#10;7qYobE6JVKmVoiaV2iOBCVgBe2WbsPv3HQx4Vyo9JL1Y9oznzbw3Mze3h7Yhb6CNUDKjccgoAVmo&#10;Usgqoz+f7oNrSozNZZk3SkJGj2Do7e7zpxshX9smxZMggjTDrW0yWlu7T6Oo7/uwX4VKVxFnbBV9&#10;la/fv9HdFFXCi5DCYkozmwolLRzsAJaKMqOFPTD/H7EfVacL8O7BoovTD6vzAu6VbnPrEetcSmiI&#10;zFus+xcl9rjHi8A8FWhKWoGEAx7GyTa5vvuChvyQ0bN3hyUarKSl0TLm7//EjJxm6b9rf9BqD9oK&#10;OMk0kpocR1KMb8dvJKrBqKYbtKXkLW86pBwzhm2d6MTRAqG/8ZDb+/AmMlNB55VPHt/EWUwrWsDR&#10;ave+q9ZgnYP50Wo3gJzxJGA84Nsntk6TTbqOQ75aDQ2Z841zM2M+687UHu9ZnybEeTzPkVsvSlt7&#10;mVjI1l6mc5GWQmsQVW0/FluoRuEATt25uNvGnCenIVtKJyqpNDxgc02nwcfGZ0q4MK/Lwoq5OSPT&#10;ov2Al4xeuC0jLnI0OMUYYVeXuBWbS3ZFg2TLN5TNejsQnwV7uvsDAAD//wMAUEsDBBQABgAIAAAA&#10;IQC63Hnp4wAAAA0BAAAPAAAAZHJzL2Rvd25yZXYueG1sTI/BTsMwEETvSPyDtUjcWgeHEgjZVIAE&#10;FOglBXF2k20SNV5HsdMGvh5zguPOjmbeZMvJdOJAg2stI1zMIxDEpa1arhE+3h9n1yCc11zpzjIh&#10;fJGDZX56kum0skcu6LDxtQgh7FKN0Hjfp1K6siGj3dz2xOG3s4PRPpxDLatBH0O46aSKoitpdMuh&#10;odE9PTRU7jejQfgcX96ey12xKr6fXm/6/b1LeL1GPD+b7m5BeJr8nxl+8QM65IFpa0eunOgQFiqQ&#10;e4RZrJSKQQRLrBZB2yJcRipJQOaZ/L8i/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rox1izAEAANYDAAAOAAAAAAAAAAAAAAAAADwCAABkcnMvZTJvRG9j&#10;LnhtbFBLAQItABQABgAIAAAAIQAml1VVzgEAAEMEAAAQAAAAAAAAAAAAAAAAADQEAABkcnMvaW5r&#10;L2luazEueG1sUEsBAi0AFAAGAAgAAAAhALrceenjAAAADQEAAA8AAAAAAAAAAAAAAAAAMAYAAGRy&#10;cy9kb3ducmV2LnhtbFBLAQItABQABgAIAAAAIQB5GLydvwAAACEBAAAZAAAAAAAAAAAAAAAAAEAH&#10;AABkcnMvX3JlbHMvZTJvRG9jLnhtbC5yZWxzUEsFBgAAAAAGAAYAeAEAADYIAAAAAA==&#10;">
                <v:imagedata r:id="rId133" o:title=""/>
                <o:lock v:ext="edit" rotation="t" verticies="t" shapetype="t"/>
              </v:shape>
            </w:pict>
          </mc:Fallback>
        </mc:AlternateContent>
      </w:r>
      <w:r>
        <w:rPr>
          <w:noProof/>
        </w:rPr>
        <mc:AlternateContent>
          <mc:Choice Requires="wpi">
            <w:drawing>
              <wp:anchor distT="0" distB="0" distL="114300" distR="114300" simplePos="0" relativeHeight="251658423" behindDoc="0" locked="0" layoutInCell="1" allowOverlap="1" wp14:anchorId="2FFD093C" wp14:editId="350D2A73">
                <wp:simplePos x="0" y="0"/>
                <wp:positionH relativeFrom="column">
                  <wp:posOffset>2244090</wp:posOffset>
                </wp:positionH>
                <wp:positionV relativeFrom="paragraph">
                  <wp:posOffset>3568700</wp:posOffset>
                </wp:positionV>
                <wp:extent cx="3180715" cy="920750"/>
                <wp:effectExtent l="56515" t="52070" r="39370" b="46355"/>
                <wp:wrapNone/>
                <wp:docPr id="536076450" name="Ink 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4">
                      <w14:nvContentPartPr>
                        <w14:cNvContentPartPr>
                          <a14:cpLocks xmlns:a14="http://schemas.microsoft.com/office/drawing/2010/main" noRot="1" noChangeAspect="1" noEditPoints="1" noChangeArrowheads="1" noChangeShapeType="1"/>
                        </w14:cNvContentPartPr>
                      </w14:nvContentPartPr>
                      <w14:xfrm>
                        <a:off x="0" y="0"/>
                        <a:ext cx="3180715" cy="920750"/>
                      </w14:xfrm>
                    </w14:contentPart>
                  </a:graphicData>
                </a:graphic>
                <wp14:sizeRelH relativeFrom="margin">
                  <wp14:pctWidth>0</wp14:pctWidth>
                </wp14:sizeRelH>
                <wp14:sizeRelV relativeFrom="page">
                  <wp14:pctHeight>0</wp14:pctHeight>
                </wp14:sizeRelV>
              </wp:anchor>
            </w:drawing>
          </mc:Choice>
          <mc:Fallback>
            <w:pict>
              <v:shape w14:anchorId="3C7919DF" id="Ink 20" o:spid="_x0000_s1026" type="#_x0000_t75" style="position:absolute;margin-left:176pt;margin-top:-1531.5pt;width:251.85pt;height:3625pt;z-index:251658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I2obNAQAA1gMAAA4AAABkcnMvZTJvRG9jLnhtbJxT0WrbMBR9H+wf&#10;hN4XS27a2iZOGc0GhW0NW/cBmiTHoraukJQ6+ftd2/GSNBuDvhjpXnHuOeceL+52bUNetA8GbEn5&#10;jFGirQRl7KakP58+f8goCVFYJRqwuqR7Hejd8v27RecKnUINjdKeIIgNRedKWsfoiiQJstatCDNw&#10;2mKzAt+KiFe/SZQXHaK3TZIydpN04JXzIHUIWF2NTboc8KtKy/hYVUFH0pQ0y/OckljS9Irx7PYa&#10;uXqs3szx8AurKcszxhhNlgtRbLxwtZEHauINzFphLBL5A7USUZCtNxdQrZEeAlRxJqFNoKqM1IMu&#10;VMjZK4UP9rlXx+dy6wsJNmob18LHycOh8ZYRbYMudF9B4ZbENgI9IKJF/1/KSHoFctsin3EzXjci&#10;YixCbVxAqwujSuofFD/yty/3RwVrf9T17XVD8Hkh3ReQz2FaCZ9fMPurk4fAjGYOSyEWvgPmgFM8&#10;3dfCbvTH4DArh9InZeIajI3h/I330NVaqPPyj1o4/bR36Bvvs5NMy7kQMXX+JXtX+bYPDLpJdiXF&#10;WO7775BHvYtEYvGKZ+yWX1MisZenrI/xydARYhp0kg/kdZbE03vP+eR3XP4GAAD//wMAUEsDBBQA&#10;BgAIAAAAIQBFUP4yzgEAAEMEAAAQAAAAZHJzL2luay9pbmsxLnhtbKRTwW6cMBC9V+o/WM4hlwDG&#10;YQOLwuaUSJVaKUpSqT0ScMAKtle2Cbt/38GAd6XSQ9sLMjOeN/PePN/eHUSHPpg2XMkCxyHBiMlK&#10;1Vw2Bf7+8hBkGBlbyrrslGQFPjKD73afP91y+S66HL4IEKQZT6IrcGvtPo+iYRjC4TpUuokoIdfR&#10;F/n+7SvezVU1e+OSW2hpllClpGUHO4LlvC5wZQ/E3wfsZ9Xrivn0GNHV6YbVZcUelBal9YhtKSXr&#10;kCwFzP0DI3vcw4FDn4ZpjAQHwgEN4yRNsvstBMpDgc/+exjRwCQCR+uYP/8TM3Ka5X+e/VGrPdOW&#10;s5NME6k5cUTV9O/4TUQ1M6rrR20x+ii7HijHhMBaZzpxtELodzzg9nd4M5l5oPPJ54xf4iKm5YKB&#10;tcTeb9UamHMMP1vtDEgJTQJCA5q+kE2e3OSbm3BDs3EhS7/JNwvmq+5N6/Fe9ckhLuN5TtwGXtvW&#10;y0RCsvEynYu0Vtoy3rT232or1Skw4Lydi/s0pjQ5mWytHW+k0uwRlmt6zXxtfKaEK/O6rDwx5zM0&#10;P7Qn9lbgC/fKkKucAk4xgsjVZZbF6SW5wkGWbreYLHo7EN8Fdrr7BQAA//8DAFBLAwQUAAYACAAA&#10;ACEARp0wguYAAAAOAQAADwAAAGRycy9kb3ducmV2LnhtbEyPzU7DMBCE70i8g7VI3Fq7CWmjEKfi&#10;R0jh0CIK4uzGSxIR2yF226RPz3KC26xmNPtNvh5Nx444+NZZCYu5AIa2crq1tYT3t6dZCswHZbXq&#10;nEUJE3pYF5cXucq0O9lXPO5CzajE+kxJaELoM8591aBRfu56tOR9usGoQOdQcz2oE5WbjkdCLLlR&#10;raUPjerxocHqa3cwEso2vueb6Vxutx+PdXl++Z6iZyXl9dV4dwss4Bj+wvCLT+hQENPeHaz2rJMQ&#10;JxFtCRJmsVjGJCmTJskK2F7CzSJdCeBFzv/PKH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wsjahs0BAADWAwAADgAAAAAAAAAAAAAAAAA8AgAAZHJzL2Uy&#10;b0RvYy54bWxQSwECLQAUAAYACAAAACEARVD+Ms4BAABDBAAAEAAAAAAAAAAAAAAAAAA1BAAAZHJz&#10;L2luay9pbmsxLnhtbFBLAQItABQABgAIAAAAIQBGnTCC5gAAAA4BAAAPAAAAAAAAAAAAAAAAADEG&#10;AABkcnMvZG93bnJldi54bWxQSwECLQAUAAYACAAAACEAeRi8nb8AAAAhAQAAGQAAAAAAAAAAAAAA&#10;AABEBwAAZHJzL19yZWxzL2Uyb0RvYy54bWwucmVsc1BLBQYAAAAABgAGAHgBAAA6CAAAAAA=&#10;">
                <v:imagedata r:id="rId135" o:title=""/>
                <o:lock v:ext="edit" rotation="t" verticies="t" shapetype="t"/>
              </v:shape>
            </w:pict>
          </mc:Fallback>
        </mc:AlternateContent>
      </w:r>
      <w:r>
        <w:rPr>
          <w:noProof/>
        </w:rPr>
        <mc:AlternateContent>
          <mc:Choice Requires="wpi">
            <w:drawing>
              <wp:anchor distT="0" distB="0" distL="114300" distR="114300" simplePos="0" relativeHeight="251658424" behindDoc="0" locked="0" layoutInCell="1" allowOverlap="1" wp14:anchorId="229094DA" wp14:editId="6C8958C4">
                <wp:simplePos x="0" y="0"/>
                <wp:positionH relativeFrom="column">
                  <wp:posOffset>2223770</wp:posOffset>
                </wp:positionH>
                <wp:positionV relativeFrom="paragraph">
                  <wp:posOffset>3756660</wp:posOffset>
                </wp:positionV>
                <wp:extent cx="3386455" cy="920750"/>
                <wp:effectExtent l="55245" t="49530" r="44450" b="39370"/>
                <wp:wrapNone/>
                <wp:docPr id="84371066" name="Ink 23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6">
                      <w14:nvContentPartPr>
                        <w14:cNvContentPartPr>
                          <a14:cpLocks xmlns:a14="http://schemas.microsoft.com/office/drawing/2010/main" noRot="1" noChangeAspect="1" noEditPoints="1" noChangeArrowheads="1" noChangeShapeType="1"/>
                        </w14:cNvContentPartPr>
                      </w14:nvContentPartPr>
                      <w14:xfrm>
                        <a:off x="0" y="0"/>
                        <a:ext cx="3386455" cy="920750"/>
                      </w14:xfrm>
                    </w14:contentPart>
                  </a:graphicData>
                </a:graphic>
                <wp14:sizeRelH relativeFrom="margin">
                  <wp14:pctWidth>0</wp14:pctWidth>
                </wp14:sizeRelH>
                <wp14:sizeRelV relativeFrom="page">
                  <wp14:pctHeight>0</wp14:pctHeight>
                </wp14:sizeRelV>
              </wp:anchor>
            </w:drawing>
          </mc:Choice>
          <mc:Fallback>
            <w:pict>
              <v:shape w14:anchorId="5D148556" id="Ink 232" o:spid="_x0000_s1026" type="#_x0000_t75" style="position:absolute;margin-left:174.4pt;margin-top:-1516.7pt;width:268.05pt;height:3625pt;z-index:251658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e+WDMAQAA1gMAAA4AAABkcnMvZTJvRG9jLnhtbJxT247aMBB9r9R/&#10;sPxecgG2EBFW1dJKK/WC2t0PcG2HWBt7rLHZwN93kkCBpatK+xLZM9aZc86cLG53tmHPGoMBV/Js&#10;lHKmnQRl3Kbkjw9fPsw4C1E4JRpwuuR7Hfjt8v27ResLnUMNjdLICMSFovUlr2P0RZIEWWsrwgi8&#10;dtSsAK2IdMVNolC0hG6bJE/Tm6QFVB5B6hCouhqafNnjV5WW8UdVBR1ZU/J5mhK9WPJ8nGazj1O6&#10;YMlnNxM6/KZqns5n3ZNkuRDFBoWvjTxQE29gZoVxROQv1EpEwbZorqCskQgBqjiSYBOoKiN1r4sU&#10;ZukLhffuqVOXTeQWCwkuahfXAuPRw77xlhG2IRfab6BoS2IbgR8QyaL/L2UgvQK5tcRn2AzqRkSK&#10;RaiND2R1YVTJ8V5lJ/7u+e6kYI0nXd9fNkQ2KaT/CvIpHFeSTa6Y/dPJQ2AGM/ulMAc/gXKQcTrd&#10;1cJt9KfgKSuH0mdl4hqMi+HyDSK0tRbqsvyrFl4/7D35lnXZSY7LuRJx7Lwme1eh7QJDbrJdySmW&#10;++7b51HvIpNUHI8psNMpZ5J68zztYnw2dIA4DjrLB/G6SOL5veN89jsu/wAAAP//AwBQSwMEFAAG&#10;AAgAAAAhAPbyAHjVAQAASwQAABAAAABkcnMvaW5rL2luazEueG1spFNNb5wwEL1X6n+wnEMuC5iP&#10;DbsobE6JVKmVoiaRkiMBB6xge2WbsPvvOxjwrlRyaHNBZsbzZt6b5+ubA2/RB1WaSZHj0CcYUVHK&#10;iok6x0+Pd94GI20KURWtFDTHR6rxze77t2sm3nmbwRcBgtDDibc5bozZZ0HQ973fx75UdRAREgc/&#10;xPuvn3g3VVX0jQlmoKWeQ6UUhh7MAJaxKselORB3H7AfZKdK6tJDRJWnG0YVJb2TihfGITaFELRF&#10;ouAw9zNG5riHA4M+NVUYcQaEvcgPkzTZ3G4hUBxyfPbfwYgaJuE4WMZ8+SJmYDXLPp/9Xsk9VYbR&#10;k0wjqSlxROX4b/mNRBXVsu0GbTH6KNoOKIeEwFonOmGwQOhvPOD2b3gTmWmg88mnjFviLKZhnIK1&#10;+N5t1WiYcwg/GGUNGJEo8UjkRekjWWdJmhHix/F2WMjcb/TNjPmqOt04vFd1cojNOJ4jt55VpnEy&#10;EZ+snUznIi2VNpTVjfm/2lK2Egw4befiNg2jKDmZbKkdq4VU9B6WqztFXW14poQtc7osPDHrMzQ9&#10;tN/0LccX9pUhWzkGrGIEkdXlOtlGl2SFvXC9TTFZefEmvUJk1t2CuW6w290fAAAA//8DAFBLAwQU&#10;AAYACAAAACEA3+c0WeMAAAAOAQAADwAAAGRycy9kb3ducmV2LnhtbEyPUUvDMBSF3wX/Q7iCb1u6&#10;tZS09nbIwIGIwqY/IGtiW0xuSpN21V9vfHKPh3M45zvVbrGGzXr0vSOEzToBpqlxqqcW4eP9aSWA&#10;+SBJSeNII3xrD7v69qaSpXIXOur5FFoWS8iXEqELYSg5902nrfRrN2iK3qcbrQxRji1Xo7zEcmv4&#10;NklybmVPcaGTg953uvk6TRbhZTq8HuajLN4KUzTPey+GHysQ7++WxwdgQS/hPwx/+BEd6sh0dhMp&#10;zwxCmomIHhBWaZKmGbCYESIrgJ0Rsu0mz4HXFb++Uf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x75YMwBAADWAwAADgAAAAAAAAAAAAAAAAA8AgAAZHJz&#10;L2Uyb0RvYy54bWxQSwECLQAUAAYACAAAACEA9vIAeNUBAABLBAAAEAAAAAAAAAAAAAAAAAA0BAAA&#10;ZHJzL2luay9pbmsxLnhtbFBLAQItABQABgAIAAAAIQDf5zRZ4wAAAA4BAAAPAAAAAAAAAAAAAAAA&#10;ADcGAABkcnMvZG93bnJldi54bWxQSwECLQAUAAYACAAAACEAeRi8nb8AAAAhAQAAGQAAAAAAAAAA&#10;AAAAAABHBwAAZHJzL19yZWxzL2Uyb0RvYy54bWwucmVsc1BLBQYAAAAABgAGAHgBAAA9CAAAAAA=&#10;">
                <v:imagedata r:id="rId137" o:title=""/>
                <o:lock v:ext="edit" rotation="t" verticies="t" shapetype="t"/>
              </v:shape>
            </w:pict>
          </mc:Fallback>
        </mc:AlternateContent>
      </w:r>
      <w:r>
        <w:rPr>
          <w:noProof/>
        </w:rPr>
        <mc:AlternateContent>
          <mc:Choice Requires="wpi">
            <w:drawing>
              <wp:anchor distT="0" distB="0" distL="114300" distR="114300" simplePos="0" relativeHeight="251658425" behindDoc="0" locked="0" layoutInCell="1" allowOverlap="1" wp14:anchorId="20B67FE3" wp14:editId="49094A40">
                <wp:simplePos x="0" y="0"/>
                <wp:positionH relativeFrom="column">
                  <wp:posOffset>2239645</wp:posOffset>
                </wp:positionH>
                <wp:positionV relativeFrom="paragraph">
                  <wp:posOffset>4512945</wp:posOffset>
                </wp:positionV>
                <wp:extent cx="3371215" cy="920750"/>
                <wp:effectExtent l="52070" t="53340" r="43815" b="45085"/>
                <wp:wrapNone/>
                <wp:docPr id="1837299424" name="Ink 23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8">
                      <w14:nvContentPartPr>
                        <w14:cNvContentPartPr>
                          <a14:cpLocks xmlns:a14="http://schemas.microsoft.com/office/drawing/2010/main" noRot="1" noChangeAspect="1" noEditPoints="1" noChangeArrowheads="1" noChangeShapeType="1"/>
                        </w14:cNvContentPartPr>
                      </w14:nvContentPartPr>
                      <w14:xfrm>
                        <a:off x="0" y="0"/>
                        <a:ext cx="3371215" cy="920750"/>
                      </w14:xfrm>
                    </w14:contentPart>
                  </a:graphicData>
                </a:graphic>
                <wp14:sizeRelH relativeFrom="margin">
                  <wp14:pctWidth>0</wp14:pctWidth>
                </wp14:sizeRelH>
                <wp14:sizeRelV relativeFrom="page">
                  <wp14:pctHeight>0</wp14:pctHeight>
                </wp14:sizeRelV>
              </wp:anchor>
            </w:drawing>
          </mc:Choice>
          <mc:Fallback>
            <w:pict>
              <v:shape w14:anchorId="2EC631CB" id="Ink 233" o:spid="_x0000_s1026" type="#_x0000_t75" style="position:absolute;margin-left:175.65pt;margin-top:-1457.15pt;width:266.85pt;height:3625pt;z-index:251658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mtZrNAQAA1gMAAA4AAABkcnMvZTJvRG9jLnhtbJxT0WrbMBR9H+wf&#10;hN4XW07aJiZOKU0HhW0NW/sBqiTHopaukJQ6+ftd2/GSNB2FvhjpXnHuOecez6+3piavygcNtqBs&#10;lFKirACp7bqgT4/fv00pCZFbyWuwqqA7Fej14uuXeeNylUEFtVSeIIgNeeMKWsXo8iQJolKGhxE4&#10;ZbFZgjc84tWvE+l5g+imTrI0vUwa8NJ5ECoErC77Jl10+GWpRHwoy6AiqQs6S1OkFwuajVM2vbrA&#10;iy/o9HI8o+QZq1k6m7ZPksWc52vPXaXFnhr/BDPDtUUi/6CWPHKy8foMymjhIUAZRwJMAmWphep0&#10;oUKWvlF4b19adWwiNj4XYKOyccV9HDzsGp8ZYWp0ofkJErfENxHoHhEt+ngpPekliI1BPv1mvKp5&#10;xFiESruAVudaFtTfS3bgb19vDwpW/qDr19sGZ5NcuB8gXsKwEjY5Y/auk/vA9GZ2SyEWfgPmgFE8&#10;3VbcrtVNcJiVfelO6rgCbWM4feM9NJXi8rT8p+JOPe4c+sba7CTDcs5EDJ3/yd6W3rSBQTfJtqCY&#10;z1377fKotpEILI7HVyxjF5QI7M2ytI3x0dAeYhh0lA/kdZLE43vL+eh3XPwFAAD//wMAUEsDBBQA&#10;BgAIAAAAIQBe6HyazgEAAEMEAAAQAAAAZHJzL2luay9pbmsxLnhtbKRTwW6cMBC9V+o/WM4hlwDG&#10;sNpdFDanRKrUSFGTSOmRgANWsL2yTdj9+wwGvCuFHtpekJnxvJn35vn65iBa9MG04UrmOA4JRkyW&#10;quKyzvHz012wwcjYQlZFqyTL8ZEZfLP7/u2ay3fRZvBFgCDNcBJtjhtr91kU9X0f9kmodB1RQpLo&#10;h3y//4l3U1XF3rjkFlqaOVQqadnBDmAZr3Jc2gPx9wH7UXW6ZD49RHR5umF1UbI7pUVhPWJTSMla&#10;JAsBc79gZI97OHDoUzONkeBAOKBhnK7Tze0WAsUhx2f/HYxoYBKBo2XM3/+JGTnNsj/P/qDVnmnL&#10;2UmmkdSUOKJy/Hf8RqKaGdV2g7YYfRRtB5RjQmCtE504WiD0FQ+4/R3eRGYa6HzyKeOXOItpuWBg&#10;LbH3W7UG5hzCj1Y7A1JC04DQgK6fyCpL1xlZhWlKh4XM/UbfzJivujONx3vVJ4e4jOc5cut5ZRsv&#10;EwnJyst0LtJSacN43dh/qy1Vq8CA03YubtcxpenJZEvteC2VZg+wXNNp5mvjMyVcmddl4Yk5n6Hp&#10;of1ibzm+cK8Mucox4BQjiFxdbpNVfEmucLBNkg0ms94OxHeBne4+AQAA//8DAFBLAwQUAAYACAAA&#10;ACEAmwXPjOUAAAAOAQAADwAAAGRycy9kb3ducmV2LnhtbEyPwU7DMAyG70i8Q2QkblvatR2lNJ2m&#10;SRzggEYHSNyyJmsKjVM12da9PeYEN1v+9Pv7y9Vke3bSo+8cCojnETCNjVMdtgLedo+zHJgPEpXs&#10;HWoBF+1hVV1flbJQ7oyv+lSHllEI+kIKMCEMBee+MdpKP3eDRrod3GhloHVsuRrlmcJtzxdRtORW&#10;dkgfjBz0xujmuz5aAV/Pdbq7fCzfw9N2c/h8Wddomk6I25tp/QAs6Cn8wfCrT+pQkdPeHVF51gtI&#10;sjghVMBscR+nNBKT5xn12wtIkyS7A16V/H+N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jJrWazQEAANYDAAAOAAAAAAAAAAAAAAAAADwCAABkcnMvZTJv&#10;RG9jLnhtbFBLAQItABQABgAIAAAAIQBe6HyazgEAAEMEAAAQAAAAAAAAAAAAAAAAADUEAABkcnMv&#10;aW5rL2luazEueG1sUEsBAi0AFAAGAAgAAAAhAJsFz4zlAAAADgEAAA8AAAAAAAAAAAAAAAAAMQYA&#10;AGRycy9kb3ducmV2LnhtbFBLAQItABQABgAIAAAAIQB5GLydvwAAACEBAAAZAAAAAAAAAAAAAAAA&#10;AEMHAABkcnMvX3JlbHMvZTJvRG9jLnhtbC5yZWxzUEsFBgAAAAAGAAYAeAEAADkIAAAAAA==&#10;">
                <v:imagedata r:id="rId139" o:title=""/>
                <o:lock v:ext="edit" rotation="t" verticies="t" shapetype="t"/>
              </v:shape>
            </w:pict>
          </mc:Fallback>
        </mc:AlternateContent>
      </w:r>
      <w:r>
        <w:rPr>
          <w:noProof/>
        </w:rPr>
        <mc:AlternateContent>
          <mc:Choice Requires="wpi">
            <w:drawing>
              <wp:anchor distT="0" distB="0" distL="114300" distR="114300" simplePos="0" relativeHeight="251658426" behindDoc="0" locked="0" layoutInCell="1" allowOverlap="1" wp14:anchorId="47B7EEDF" wp14:editId="61FEBBF5">
                <wp:simplePos x="0" y="0"/>
                <wp:positionH relativeFrom="column">
                  <wp:posOffset>334010</wp:posOffset>
                </wp:positionH>
                <wp:positionV relativeFrom="paragraph">
                  <wp:posOffset>4294505</wp:posOffset>
                </wp:positionV>
                <wp:extent cx="1725295" cy="920750"/>
                <wp:effectExtent l="51435" t="53975" r="42545" b="44450"/>
                <wp:wrapNone/>
                <wp:docPr id="1051225748" name="Ink 23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40">
                      <w14:nvContentPartPr>
                        <w14:cNvContentPartPr>
                          <a14:cpLocks xmlns:a14="http://schemas.microsoft.com/office/drawing/2010/main" noRot="1" noChangeAspect="1" noEditPoints="1" noChangeArrowheads="1" noChangeShapeType="1"/>
                        </w14:cNvContentPartPr>
                      </w14:nvContentPartPr>
                      <w14:xfrm>
                        <a:off x="0" y="0"/>
                        <a:ext cx="1725295" cy="920750"/>
                      </w14:xfrm>
                    </w14:contentPart>
                  </a:graphicData>
                </a:graphic>
                <wp14:sizeRelH relativeFrom="margin">
                  <wp14:pctWidth>0</wp14:pctWidth>
                </wp14:sizeRelH>
                <wp14:sizeRelV relativeFrom="page">
                  <wp14:pctHeight>0</wp14:pctHeight>
                </wp14:sizeRelV>
              </wp:anchor>
            </w:drawing>
          </mc:Choice>
          <mc:Fallback>
            <w:pict>
              <v:shape w14:anchorId="0FA06E34" id="Ink 234" o:spid="_x0000_s1026" type="#_x0000_t75" style="position:absolute;margin-left:25.6pt;margin-top:-1474.35pt;width:137.25pt;height:3625pt;z-index:25165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u3EnNAQAA1gMAAA4AAABkcnMvZTJvRG9jLnhtbJxT0WrbMBR9H+wf&#10;hN4Xy27SxiZOGc0GhW0NW/sBmiTHopaukJQ6+ftd2/GSNBuFvhjrXHN0zrnHi9udaciL8kGDLWk6&#10;YZQoK0Bquynp0+PXT3NKQuRW8gasKuleBXq7/Phh0bpCZVBDI5UnSGJD0bqS1jG6IkmCqJXhYQJO&#10;WRxW4A2PePSbRHreIrtpkoyx66QFL50HoUJAdDUM6bLnryol4kNVBRVJU9J5nueUxJJmVyyd38xQ&#10;q0f0+grR34hmLJ8zxmiyXPBi47mrtThI4+9QZri2KOQv1YpHTrZeX1AZLTwEqOJEgEmgqrRQvS90&#10;mLJXDu/tc+cunYqtLwTYqGxccx/HDPvBe64wDabQfgeJW+LbCPTAiBG9vZRB9ArE1qCeYTNeNTxi&#10;LUKtXcCoCy1L6u9letRvX+6ODtb+6OvH6wFPp4Vw30A8h3El6fRC2T+TPBRmCLNfCrHwE7AHKcW3&#10;u5rbjfocHHblAH2ROq5B2xjOv/Ee2lpxeQ7/qrlTj3uHuaVdd5JxORcmxsn/bO8qb7rCYJpkV1Ls&#10;57579n1Uu0gEgulNNsvyGSUCZ3nGuhqfXDpQjBed9AN1nTXx9NxpPvkdl38AAAD//wMAUEsDBBQA&#10;BgAIAAAAIQDw9WiAzQEAAEMEAAAQAAAAZHJzL2luay9pbmsxLnhtbKRTwW6cMBC9V+o/WM4hlwCG&#10;sGKDwuaUSJVaKWoSqT0SmIAVbK9sE3b/voMB70qlh7YXZGY8b+a9eb69O4iOfIA2XMmCxiGjBGSl&#10;ai6bgr48PwRbSowtZV12SkJBj2Do3e7zp1su30WX45cggjTjSXQFba3d51E0DEM4XIdKN1HC2HX0&#10;Rb5/+0p3c1UNb1xyiy3NEqqUtHCwI1jO64JW9sD8fcR+Ur2uwKfHiK5ON6wuK3hQWpTWI7allNAR&#10;WQqc+wcl9rjHA8c+DWhKBEfCQRLGaZZu728wUB4Kevbf44gGJxE0Wsf8+Z+YkdMs//Psj1rtQVsO&#10;J5kmUnPiSKrp3/GbiGowqutHbSn5KLseKceM4VpnOnG0Quh3POT2d3gzmXmg88nnjF/iIqblAtBa&#10;Yu+3ag3OOYafrHYGTFiSBiwJkuyZbfI0y9k2vNkm40KWfpNvFsxX3ZvW473qk0NcxvOcuA28tq2X&#10;iYVs42U6F2mttAXetPbfaivVKTTgvJ2L+yxOkvRksrV2vJFKwyMu1/QafG18poQr87qsPDHnMzI/&#10;tO/wVtAL98qIq5wCTjFG2NVlmm3iS3ZFgzSLGWWL3g7Ed8Gd7n4BAAD//wMAUEsDBBQABgAIAAAA&#10;IQCv9cWG4QAAAA0BAAAPAAAAZHJzL2Rvd25yZXYueG1sTI9BboMwEEX3lXoHayJ1l9hAaFKCiSok&#10;VHVVJeUADnYBBY8Rdgi9faerdjejefrzfn5c7MBmM/neoYRoI4AZbJzusZVQf1brPTAfFGo1ODQS&#10;vo2HY/H4kKtMuzuezHwOLaMQ9JmS0IUwZpz7pjNW+Y0bDdLty01WBVqnlutJ3SncDjwW4plb1SN9&#10;6NRoys401/PNSpg/3t6rGkU717uxFGV61RUXUj6tltcDsGCW8AfDrz6pQ0FOF3dD7dkgIY1iIiWs&#10;45ftfgeMkCROabhI2CYiSoAXOf/fov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227cSc0BAADWAwAADgAAAAAAAAAAAAAAAAA8AgAAZHJzL2Uyb0RvYy54&#10;bWxQSwECLQAUAAYACAAAACEA8PVogM0BAABDBAAAEAAAAAAAAAAAAAAAAAA1BAAAZHJzL2luay9p&#10;bmsxLnhtbFBLAQItABQABgAIAAAAIQCv9cWG4QAAAA0BAAAPAAAAAAAAAAAAAAAAADAGAABkcnMv&#10;ZG93bnJldi54bWxQSwECLQAUAAYACAAAACEAeRi8nb8AAAAhAQAAGQAAAAAAAAAAAAAAAAA+BwAA&#10;ZHJzL19yZWxzL2Uyb0RvYy54bWwucmVsc1BLBQYAAAAABgAGAHgBAAA0CAAAAAA=&#10;">
                <v:imagedata r:id="rId141" o:title=""/>
                <o:lock v:ext="edit" rotation="t" verticies="t" shapetype="t"/>
              </v:shape>
            </w:pict>
          </mc:Fallback>
        </mc:AlternateContent>
      </w:r>
      <w:r>
        <w:rPr>
          <w:noProof/>
        </w:rPr>
        <mc:AlternateContent>
          <mc:Choice Requires="wpi">
            <w:drawing>
              <wp:anchor distT="0" distB="0" distL="114300" distR="114300" simplePos="0" relativeHeight="251658427" behindDoc="0" locked="0" layoutInCell="1" allowOverlap="1" wp14:anchorId="7E6BA0FC" wp14:editId="5CBA4C3B">
                <wp:simplePos x="0" y="0"/>
                <wp:positionH relativeFrom="column">
                  <wp:posOffset>2239645</wp:posOffset>
                </wp:positionH>
                <wp:positionV relativeFrom="paragraph">
                  <wp:posOffset>2648585</wp:posOffset>
                </wp:positionV>
                <wp:extent cx="3185160" cy="920750"/>
                <wp:effectExtent l="52070" t="55880" r="39370" b="42545"/>
                <wp:wrapNone/>
                <wp:docPr id="745832532" name="Ink 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42">
                      <w14:nvContentPartPr>
                        <w14:cNvContentPartPr>
                          <a14:cpLocks xmlns:a14="http://schemas.microsoft.com/office/drawing/2010/main" noRot="1" noChangeAspect="1" noEditPoints="1" noChangeArrowheads="1" noChangeShapeType="1"/>
                        </w14:cNvContentPartPr>
                      </w14:nvContentPartPr>
                      <w14:xfrm>
                        <a:off x="0" y="0"/>
                        <a:ext cx="3185160" cy="920750"/>
                      </w14:xfrm>
                    </w14:contentPart>
                  </a:graphicData>
                </a:graphic>
                <wp14:sizeRelH relativeFrom="margin">
                  <wp14:pctWidth>0</wp14:pctWidth>
                </wp14:sizeRelH>
                <wp14:sizeRelV relativeFrom="page">
                  <wp14:pctHeight>0</wp14:pctHeight>
                </wp14:sizeRelV>
              </wp:anchor>
            </w:drawing>
          </mc:Choice>
          <mc:Fallback>
            <w:pict>
              <v:shape w14:anchorId="6A5CEE15" id="Ink 24" o:spid="_x0000_s1026" type="#_x0000_t75" style="position:absolute;margin-left:175.65pt;margin-top:-1603.95pt;width:252.2pt;height:3625pt;z-index:2516584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SyfTMAQAA1gMAAA4AAABkcnMvZTJvRG9jLnhtbJxTXWvbMBR9H+w/&#10;CL0vtpw0c0ycMpoNCvsIW/sDNEmORS1dISl18u93bcdL0qwM+mKse8zROeceL2/3piHPygcNtqRs&#10;klKirACp7bakjw9fPuSUhMit5A1YVdKDCvR29f7dsnWFyqCGRipPkMSGonUlrWN0RZIEUSvDwwSc&#10;sghW4A2PePTbRHreIrtpkixN50kLXjoPQoWA0/UA0lXPX1VKxB9VFVQkTUkXaYryYkmzacryjzd4&#10;8CXN59MFJb9xmqWLvPskWS15sfXc1VocpfE3KDNcWxTyl2rNIyc7r6+ojBYeAlRxIsAkUFVaqN4X&#10;OmTpC4f39qlzx2Zi5wsBNiobN9zHMcMeeMsVpsEU2m8gcUt8F4EeGTGi/y9lEL0GsTOoZ9iMVw2P&#10;WItQaxcw6kLLkvp7yU767fPdycHGn3x9fwlwNiuE+wriKYwrYbMrZf9M8liYIcx+KcTCT8AeMIpv&#10;dzW3W/UpOOzKcfRZ6rgBbWO4/MZ7aGvF5eX4V82dejg4zI113UnG5VyZGJHXbO8rb7rCYJpkX1Ls&#10;56F79n1U+0gEDqcsv2FzhARiiyztanx26UAxXnTWD9R10cTzc6f57Hdc/QEAAP//AwBQSwMEFAAG&#10;AAgAAAAhAKQhwcTOAQAAQwQAABAAAABkcnMvaW5rL2luazEueG1spFPBbpwwEL1X6j9YziGXALaX&#10;1VIUNqdEqtRKUZNK7ZGAA1awvbJN2P37Dga8K5Ue2l6QmfG8mffm+fbuKDv0zo0VWhWYxgQjripd&#10;C9UU+PvzQ5RhZF2p6rLTihf4xC2+23/8cCvUm+xy+CJAUHY8ya7ArXOHPEmGYYiHTaxNkzBCNsln&#10;9fb1C97PVTV/FUo4aGmXUKWV40c3guWiLnDljiTcB+wn3ZuKh/QYMdX5hjNlxR+0kaULiG2pFO+Q&#10;KiXM/QMjdzrAQUCfhhuMpADCEYtpukuz+08QKI8FvvjvYUQLk0icrGP+/E/MxGuW/3n2R6MP3DjB&#10;zzJNpObECVXTv+c3ETXc6q4ftcXovex6oEwJgbXOdGiyQuh3POD2d3gzmXmgy8nnTFjiIqYTkoO1&#10;5CFs1VmYcww/OeMNyAhLI8Iitnsm2zzd5XQTpywbF7L0m3yzYL6Y3rYB78WcHeIzgefEbRC1a4NM&#10;JCbbINOlSGulLRdN6/6tttKdBgPO27m631HG0rPJ1tqJRmnDH2G5tjc81NILJXxZ0GXliXmfofmh&#10;feOvBb7yrwz5yingFSOI3Fxn2YZekxscZRndYrLo7UFCF9jp/hcAAAD//wMAUEsDBBQABgAIAAAA&#10;IQB/eLw35QAAAA4BAAAPAAAAZHJzL2Rvd25yZXYueG1sTI/LTsMwEEX3SPyDNUjsWjtJQ9MQp6qK&#10;kBASC1pYdDeNTRLhRxS7ceDrMStYju7RvWeq7awVmeToems4JEsGRJrGit60HN6Oj4sCiPNoBCpr&#10;JIcv6WBbX19VWAobzKucDr4lscS4Ejl03g8lpa7ppEa3tIM0Mfuwo0Yfz7GlYsQQy7WiKWN3VGNv&#10;4kKHg9x3svk8XDSHU0A1PL/v9lNog/hOxcPTS3Hk/PZm3t0D8XL2fzD86kd1qKPT2V6McERxyPIk&#10;iyiHRZay9QZIZIo8XwM5c1ixVZoArSv6/436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ySyfTMAQAA1gMAAA4AAAAAAAAAAAAAAAAAPAIAAGRycy9lMm9E&#10;b2MueG1sUEsBAi0AFAAGAAgAAAAhAKQhwcTOAQAAQwQAABAAAAAAAAAAAAAAAAAANAQAAGRycy9p&#10;bmsvaW5rMS54bWxQSwECLQAUAAYACAAAACEAf3i8N+UAAAAOAQAADwAAAAAAAAAAAAAAAAAwBgAA&#10;ZHJzL2Rvd25yZXYueG1sUEsBAi0AFAAGAAgAAAAhAHkYvJ2/AAAAIQEAABkAAAAAAAAAAAAAAAAA&#10;QgcAAGRycy9fcmVscy9lMm9Eb2MueG1sLnJlbHNQSwUGAAAAAAYABgB4AQAAOAgAAAAA&#10;">
                <v:imagedata r:id="rId143" o:title=""/>
                <o:lock v:ext="edit" rotation="t" verticies="t" shapetype="t"/>
              </v:shape>
            </w:pict>
          </mc:Fallback>
        </mc:AlternateContent>
      </w:r>
      <w:r w:rsidR="007A3F05" w:rsidRPr="003945D8">
        <w:rPr>
          <w:rFonts w:ascii="Times New Roman" w:eastAsia="Times New Roman" w:hAnsi="Times New Roman" w:cs="Times New Roman"/>
        </w:rPr>
        <w:t>Hiển thị thông tin chi tiết của khách hàng giúp khách hàng có góc nhìn tổng quan về thông tin cần thiết của tài khoản, thông tin địa chỉ, lịch sử mua hàng, thay đổi các thông tin cá nhân về mật khẩu hay những mã voucher của khách hàng qua những lần sử dụng dịch vụ tại cửa hàng</w:t>
      </w:r>
    </w:p>
    <w:p w14:paraId="30AD18EF" w14:textId="2B68F1AE" w:rsidR="007A3F05" w:rsidRPr="003945D8" w:rsidRDefault="007A3F05" w:rsidP="00A53662">
      <w:pPr>
        <w:numPr>
          <w:ilvl w:val="0"/>
          <w:numId w:val="9"/>
        </w:numPr>
        <w:spacing w:after="0" w:line="360" w:lineRule="auto"/>
        <w:ind w:left="0"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 xml:space="preserve"> </w:t>
      </w:r>
      <w:r w:rsidRPr="003945D8">
        <w:rPr>
          <w:rFonts w:ascii="Times New Roman" w:eastAsia="Times New Roman" w:hAnsi="Times New Roman" w:cs="Times New Roman"/>
          <w:b/>
        </w:rPr>
        <w:t>Mô Tả Màn Hình</w:t>
      </w:r>
      <w:r w:rsidR="008D0F05">
        <w:rPr>
          <w:noProof/>
        </w:rPr>
        <mc:AlternateContent>
          <mc:Choice Requires="wps">
            <w:drawing>
              <wp:anchor distT="0" distB="0" distL="114300" distR="114300" simplePos="0" relativeHeight="251658367" behindDoc="0" locked="0" layoutInCell="1" allowOverlap="1" wp14:anchorId="48E06DEE" wp14:editId="142004E8">
                <wp:simplePos x="0" y="0"/>
                <wp:positionH relativeFrom="column">
                  <wp:posOffset>3329305</wp:posOffset>
                </wp:positionH>
                <wp:positionV relativeFrom="paragraph">
                  <wp:posOffset>2999740</wp:posOffset>
                </wp:positionV>
                <wp:extent cx="282575" cy="523240"/>
                <wp:effectExtent l="0" t="0" r="0" b="0"/>
                <wp:wrapNone/>
                <wp:docPr id="968876401"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2575" cy="523240"/>
                        </a:xfrm>
                        <a:prstGeom prst="rect">
                          <a:avLst/>
                        </a:prstGeom>
                        <a:noFill/>
                        <a:ln>
                          <a:noFill/>
                        </a:ln>
                      </wps:spPr>
                      <wps:txbx>
                        <w:txbxContent>
                          <w:p w14:paraId="1E506FE1" w14:textId="77777777" w:rsidR="0072235F" w:rsidRPr="00EC67C8" w:rsidRDefault="0072235F" w:rsidP="007A3F05">
                            <w:pPr>
                              <w:spacing w:before="240" w:after="240" w:line="360" w:lineRule="auto"/>
                              <w:jc w:val="center"/>
                              <w:rPr>
                                <w:rFonts w:ascii="Times New Roman" w:eastAsia="Times New Roman" w:hAnsi="Times New Roman" w:cs="Times New Roman"/>
                                <w:iCs/>
                                <w:noProof/>
                                <w:color w:val="70AD47" w:themeColor="accent6"/>
                                <w:sz w:val="20"/>
                                <w:szCs w:val="20"/>
                                <w:lang w:val="vi-VN"/>
                              </w:rPr>
                            </w:pPr>
                            <w:r w:rsidRPr="00EC67C8">
                              <w:rPr>
                                <w:rFonts w:ascii="Times New Roman" w:eastAsia="Times New Roman" w:hAnsi="Times New Roman" w:cs="Times New Roman"/>
                                <w:iCs/>
                                <w:noProof/>
                                <w:color w:val="70AD47" w:themeColor="accent6"/>
                                <w:sz w:val="20"/>
                                <w:szCs w:val="20"/>
                                <w:lang w:val="vi-VN"/>
                              </w:rPr>
                              <w:t>3</w:t>
                            </w:r>
                          </w:p>
                          <w:p w14:paraId="0EE0BA2C" w14:textId="77777777" w:rsidR="0072235F" w:rsidRPr="00EC67C8" w:rsidRDefault="0072235F" w:rsidP="007A3F05">
                            <w:pPr>
                              <w:spacing w:before="240" w:after="240" w:line="360" w:lineRule="auto"/>
                              <w:jc w:val="center"/>
                              <w:rPr>
                                <w:rFonts w:ascii="Times New Roman" w:eastAsia="Times New Roman" w:hAnsi="Times New Roman" w:cs="Times New Roman"/>
                                <w:iCs/>
                                <w:noProof/>
                                <w:color w:val="70AD47" w:themeColor="accent6"/>
                                <w:sz w:val="30"/>
                                <w:szCs w:val="30"/>
                                <w:lang w:val="vi-VN"/>
                              </w:rPr>
                            </w:pPr>
                          </w:p>
                          <w:p w14:paraId="5E52DCA2" w14:textId="77777777" w:rsidR="0072235F" w:rsidRPr="00EC67C8" w:rsidRDefault="0072235F" w:rsidP="007A3F05">
                            <w:pPr>
                              <w:spacing w:before="240" w:after="240" w:line="360" w:lineRule="auto"/>
                              <w:jc w:val="center"/>
                              <w:rPr>
                                <w:rFonts w:ascii="Times New Roman" w:eastAsia="Times New Roman" w:hAnsi="Times New Roman" w:cs="Times New Roman"/>
                                <w:iCs/>
                                <w:noProof/>
                                <w:color w:val="70AD47" w:themeColor="accent6"/>
                                <w:sz w:val="30"/>
                                <w:szCs w:val="30"/>
                                <w:lang w:val="vi-VN"/>
                              </w:rPr>
                            </w:pPr>
                          </w:p>
                          <w:p w14:paraId="2BE72AF7" w14:textId="77777777" w:rsidR="0072235F" w:rsidRPr="00EC67C8" w:rsidRDefault="0072235F" w:rsidP="007A3F05">
                            <w:pPr>
                              <w:spacing w:before="240" w:after="240" w:line="360" w:lineRule="auto"/>
                              <w:jc w:val="center"/>
                              <w:rPr>
                                <w:rFonts w:ascii="Times New Roman" w:eastAsia="Times New Roman" w:hAnsi="Times New Roman" w:cs="Times New Roman"/>
                                <w:i/>
                                <w:noProof/>
                                <w:color w:val="70AD47" w:themeColor="accent6"/>
                                <w:sz w:val="30"/>
                                <w:szCs w:val="30"/>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8E06DEE" id="Text Box 93" o:spid="_x0000_s1087" type="#_x0000_t202" style="position:absolute;left:0;text-align:left;margin-left:262.15pt;margin-top:236.2pt;width:22.25pt;height:41.2pt;z-index:251658367;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T00IAIAAEEEAAAOAAAAZHJzL2Uyb0RvYy54bWysU01v2zAMvQ/YfxB0X5x4ST+MOEXWIsOA&#10;oC2QDj0rshQbs0VBYmJnv36U7DRZt9OwiyyRND/ee5zfdU3NDsr5CkzOJ6MxZ8pIKCqzy/n3l9Wn&#10;G848ClOIGozK+VF5frf4+GHe2kylUEJdKMcoifFZa3NeItosSbwsVSP8CKwy5NTgGoH0dLukcKKl&#10;7E2dpOPxVdKCK6wDqbwn60Pv5IuYX2sl8Ulrr5DVOafeMJ4unttwJou5yHZO2LKSQxviH7poRGWo&#10;6FuqB4GC7V31R6qmkg48aBxJaBLQupIqzkDTTMbvptmUwqo4C4Hj7RtM/v+llY+HjX12DLsv0BGB&#10;cQhv1yB/eMImaa3PhpiAqc88RYdBO+2a8KURGP1I2B7f8FQdMknG9CadXc84k+SapZ/TacQ7Of9s&#10;ncevChoWLjl3RFdsQBzWHkN5kZ1CQi0Dq6quI2W1+c1AgcES2+07DL1it+1YVeT8ahKIDqYtFEca&#10;10GvBG/lqqLaa+HxWTiingYhOeMTHbqGNucw3Dgrwf38mz3EEyPk5awlKeXckNY5q78ZYup2MqW5&#10;GcbHdHad0sNderaXHrNv7oG0OqG1sTJeQzzWp6t20LyS5pehJrmEkVQ553i63mMvb9oZqZbLGERa&#10;swLXZmPlieOA60v3KpwdwEdi7RFOkhPZOw762B705R5BV5GgM6YD+qTTyNuwU2ERLt8x6rz5i18A&#10;AAD//wMAUEsDBBQABgAIAAAAIQCzEa+P4wAAAAsBAAAPAAAAZHJzL2Rvd25yZXYueG1sTI/BTsMw&#10;DIbvSLxDZCQuiKXL2lGVphMCwYVpiMGBY9qEttA4VZJ1hafHnOBmy59+f3+5me3AJuND71DCcpEA&#10;M9g43WMr4fXl/jIHFqJCrQaHRsKXCbCpTk9KVWh3xGcz7WPLKARDoSR0MY4F56HpjFVh4UaDdHt3&#10;3qpIq2+59upI4XbgIknW3Koe6UOnRnPbmeZzf7ASvp/81gmxfVjWb6t+incXH7vHnZTnZ/PNNbBo&#10;5vgHw68+qUNFTrU7oA5skJCJdEWohPRKpMCIyNY5lalpyNIceFXy/x2qHwAAAP//AwBQSwECLQAU&#10;AAYACAAAACEAtoM4kv4AAADhAQAAEwAAAAAAAAAAAAAAAAAAAAAAW0NvbnRlbnRfVHlwZXNdLnht&#10;bFBLAQItABQABgAIAAAAIQA4/SH/1gAAAJQBAAALAAAAAAAAAAAAAAAAAC8BAABfcmVscy8ucmVs&#10;c1BLAQItABQABgAIAAAAIQCQdT00IAIAAEEEAAAOAAAAAAAAAAAAAAAAAC4CAABkcnMvZTJvRG9j&#10;LnhtbFBLAQItABQABgAIAAAAIQCzEa+P4wAAAAsBAAAPAAAAAAAAAAAAAAAAAHoEAABkcnMvZG93&#10;bnJldi54bWxQSwUGAAAAAAQABADzAAAAigUAAAAA&#10;" filled="f" stroked="f">
                <v:textbox>
                  <w:txbxContent>
                    <w:p w14:paraId="1E506FE1" w14:textId="77777777" w:rsidR="0072235F" w:rsidRPr="00EC67C8" w:rsidRDefault="0072235F" w:rsidP="007A3F05">
                      <w:pPr>
                        <w:spacing w:before="240" w:after="240" w:line="360" w:lineRule="auto"/>
                        <w:jc w:val="center"/>
                        <w:rPr>
                          <w:rFonts w:ascii="Times New Roman" w:eastAsia="Times New Roman" w:hAnsi="Times New Roman" w:cs="Times New Roman"/>
                          <w:iCs/>
                          <w:noProof/>
                          <w:color w:val="70AD47" w:themeColor="accent6"/>
                          <w:sz w:val="20"/>
                          <w:szCs w:val="20"/>
                          <w:lang w:val="vi-VN"/>
                        </w:rPr>
                      </w:pPr>
                      <w:r w:rsidRPr="00EC67C8">
                        <w:rPr>
                          <w:rFonts w:ascii="Times New Roman" w:eastAsia="Times New Roman" w:hAnsi="Times New Roman" w:cs="Times New Roman"/>
                          <w:iCs/>
                          <w:noProof/>
                          <w:color w:val="70AD47" w:themeColor="accent6"/>
                          <w:sz w:val="20"/>
                          <w:szCs w:val="20"/>
                          <w:lang w:val="vi-VN"/>
                        </w:rPr>
                        <w:t>3</w:t>
                      </w:r>
                    </w:p>
                    <w:p w14:paraId="0EE0BA2C" w14:textId="77777777" w:rsidR="0072235F" w:rsidRPr="00EC67C8" w:rsidRDefault="0072235F" w:rsidP="007A3F05">
                      <w:pPr>
                        <w:spacing w:before="240" w:after="240" w:line="360" w:lineRule="auto"/>
                        <w:jc w:val="center"/>
                        <w:rPr>
                          <w:rFonts w:ascii="Times New Roman" w:eastAsia="Times New Roman" w:hAnsi="Times New Roman" w:cs="Times New Roman"/>
                          <w:iCs/>
                          <w:noProof/>
                          <w:color w:val="70AD47" w:themeColor="accent6"/>
                          <w:sz w:val="30"/>
                          <w:szCs w:val="30"/>
                          <w:lang w:val="vi-VN"/>
                        </w:rPr>
                      </w:pPr>
                    </w:p>
                    <w:p w14:paraId="5E52DCA2" w14:textId="77777777" w:rsidR="0072235F" w:rsidRPr="00EC67C8" w:rsidRDefault="0072235F" w:rsidP="007A3F05">
                      <w:pPr>
                        <w:spacing w:before="240" w:after="240" w:line="360" w:lineRule="auto"/>
                        <w:jc w:val="center"/>
                        <w:rPr>
                          <w:rFonts w:ascii="Times New Roman" w:eastAsia="Times New Roman" w:hAnsi="Times New Roman" w:cs="Times New Roman"/>
                          <w:iCs/>
                          <w:noProof/>
                          <w:color w:val="70AD47" w:themeColor="accent6"/>
                          <w:sz w:val="30"/>
                          <w:szCs w:val="30"/>
                          <w:lang w:val="vi-VN"/>
                        </w:rPr>
                      </w:pPr>
                    </w:p>
                    <w:p w14:paraId="2BE72AF7" w14:textId="77777777" w:rsidR="0072235F" w:rsidRPr="00EC67C8" w:rsidRDefault="0072235F" w:rsidP="007A3F05">
                      <w:pPr>
                        <w:spacing w:before="240" w:after="240" w:line="360" w:lineRule="auto"/>
                        <w:jc w:val="center"/>
                        <w:rPr>
                          <w:rFonts w:ascii="Times New Roman" w:eastAsia="Times New Roman" w:hAnsi="Times New Roman" w:cs="Times New Roman"/>
                          <w:i/>
                          <w:noProof/>
                          <w:color w:val="70AD47" w:themeColor="accent6"/>
                          <w:sz w:val="30"/>
                          <w:szCs w:val="30"/>
                          <w:lang w:val="vi-VN"/>
                        </w:rPr>
                      </w:pPr>
                    </w:p>
                  </w:txbxContent>
                </v:textbox>
              </v:shape>
            </w:pict>
          </mc:Fallback>
        </mc:AlternateContent>
      </w:r>
      <w:r w:rsidR="008D0F05">
        <w:rPr>
          <w:noProof/>
        </w:rPr>
        <mc:AlternateContent>
          <mc:Choice Requires="wpi">
            <w:drawing>
              <wp:anchor distT="0" distB="0" distL="114300" distR="114300" simplePos="0" relativeHeight="251658365" behindDoc="0" locked="0" layoutInCell="1" allowOverlap="1" wp14:anchorId="2062B654" wp14:editId="4CA7BB37">
                <wp:simplePos x="0" y="0"/>
                <wp:positionH relativeFrom="column">
                  <wp:posOffset>1963420</wp:posOffset>
                </wp:positionH>
                <wp:positionV relativeFrom="paragraph">
                  <wp:posOffset>1484630</wp:posOffset>
                </wp:positionV>
                <wp:extent cx="38100" cy="920750"/>
                <wp:effectExtent l="52070" t="52705" r="43180" b="45720"/>
                <wp:wrapNone/>
                <wp:docPr id="2086926328" name="Ink 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44">
                      <w14:nvContentPartPr>
                        <w14:cNvContentPartPr>
                          <a14:cpLocks xmlns:a14="http://schemas.microsoft.com/office/drawing/2010/main" noRot="1" noChangeAspect="1" noEditPoints="1" noChangeArrowheads="1" noChangeShapeType="1"/>
                        </w14:cNvContentPartPr>
                      </w14:nvContentPartPr>
                      <w14:xfrm>
                        <a:off x="0" y="0"/>
                        <a:ext cx="38100" cy="920750"/>
                      </w14:xfrm>
                    </w14:contentPart>
                  </a:graphicData>
                </a:graphic>
                <wp14:sizeRelH relativeFrom="page">
                  <wp14:pctWidth>0</wp14:pctWidth>
                </wp14:sizeRelH>
                <wp14:sizeRelV relativeFrom="page">
                  <wp14:pctHeight>0</wp14:pctHeight>
                </wp14:sizeRelV>
              </wp:anchor>
            </w:drawing>
          </mc:Choice>
          <mc:Fallback>
            <w:pict>
              <v:shape w14:anchorId="7908612A" id="Ink 88" o:spid="_x0000_s1026" type="#_x0000_t75" style="position:absolute;margin-left:153.9pt;margin-top:-1695.6pt;width:4.4pt;height:3625pt;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rfqvMAQAA1AMAAA4AAABkcnMvZTJvRG9jLnhtbJxT0Y7TMBB8R+If&#10;LL/T2LlC06jpCV1BOgm4Co4PMLbTWBd7Ldu9tH/PJmlpewUh3Usk71jjmdnJ4nZnW/KsQzTgKson&#10;jBLtJCjjNhX9+fj5XUFJTMIp0YLTFd3rSG+Xb98sOl/qHBpolQ4ESVwsO1/RJiVfZlmUjbYiTsBr&#10;h2ANwYqEx7DJVBAdsts2yxn7kHUQlA8gdYw4XY0gXQ78da1leqjrqBNpKzpnM05Jqmh+w3gxe49a&#10;Q0WLGZtT8gunOZsXjDGaLRei3AThGyMP0sQrlFlhHAr5Q7USSZBtMFdU1sgAEeo0kWAzqGsj9eAL&#10;HXL2wuG9e+rd8anchlKCS9qltQjpmOEAvOYJ22IK3VdQuCWxTUAPjBjR/5cyil6B3FrUM24m6FYk&#10;rEVsjI8YdWlURcO94if97vnu5GAdTr6+vQQEn5bSfwH5FI8r4dMrZX9N8lCYMcxhKcTBd8AeYBsc&#10;3DXCbfTH6LErh9EnZdIajEvx8k4I0DVaqMvxj0Z4/bj3mBvvu5Mdl3Nl4oj8y/auDrYvDKZJdhXF&#10;fu7779BHvUtE4vCm4FhRIhGZ56wv8dmTI8HxmbN2oKqLHp6fe8VnP+PyNwAAAP//AwBQSwMEFAAG&#10;AAgAAAAhACv/dyfJAQAAPQQAABAAAABkcnMvaW5rL2luazEueG1spFPBbpwwEL1X6j9YziGXLBiH&#10;zSYobE6JVKmVoiSV2iOBCVjB9so2YffvOxjwrlR6aHtBZsbz5r0349u7vWzJBxgrtMppEjFKQJW6&#10;EqrO6feXh9U1JdYVqiparSCnB7D0bvv5061Q77LN8EsQQdnhJNucNs7tsjju+z7qLyNt6pgzdhl/&#10;Ue/fvtLtVFXBm1DCYUs7h0qtHOzdAJaJKqel27NwH7GfdWdKCOkhYsrjDWeKEh60kYULiE2hFLRE&#10;FRJ5/6DEHXZ4ENinBkOJFCh4xaMk3aTX9zcYKPY5PfnvkKJFJpLGy5g//xMz9p5lf+b+aPQOjBNw&#10;tGkUNSUOpBz/vb5RqAGr227wlpKPou1QcsIYjnWSk8QLgn7HQ21/hzeJmQidMp8yYYizmU5IwNWS&#10;uzBVZ5HnEH52xi8gZzxdMb7imxe2ztKrLN1EV+nNMJC537g3M+ar6WwT8F7NcUN8JugctfWick2w&#10;iUVsHWw6NWmptAFRN+7fakvdalzAaTpn95uE8/S4ZEvtRK20gUccru0MhNrkxAlfFnxZeGJ+z8j0&#10;0J7gLadn/pURXzkGvGOMsIvzNT9nF5RRNjvtywM+TnP7CwAA//8DAFBLAwQUAAYACAAAACEAgAaf&#10;BuMAAAAOAQAADwAAAGRycy9kb3ducmV2LnhtbEyPzW7CMBCE75X6DtZW6g2cxCUNaRxEkfoAQA/t&#10;zSQmP43XkW1IePtuT+W2ox3NfFNsZjOwq3a+syghXkbANFa27rCR8Hn8WGTAfFBYq8GilnDTHjbl&#10;40Oh8tpOuNfXQ2gYhaDPlYQ2hDHn3FetNsov7aiRfmfrjAokXcNrpyYKNwNPoijlRnVIDa0a9a7V&#10;1c/hYiTsKjGZZtt/JzfR9+74tX+ZVu9SPj/N2zdgQc/h3wx/+IQOJTGd7AVrzwYJInol9CBhIcQ6&#10;ToCRR8RpCuxER7bKMuBlwe9nl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ut+q8wBAADUAwAADgAAAAAAAAAAAAAAAAA8AgAAZHJzL2Uyb0RvYy54bWxQ&#10;SwECLQAUAAYACAAAACEAK/93J8kBAAA9BAAAEAAAAAAAAAAAAAAAAAA0BAAAZHJzL2luay9pbmsx&#10;LnhtbFBLAQItABQABgAIAAAAIQCABp8G4wAAAA4BAAAPAAAAAAAAAAAAAAAAACsGAABkcnMvZG93&#10;bnJldi54bWxQSwECLQAUAAYACAAAACEAeRi8nb8AAAAhAQAAGQAAAAAAAAAAAAAAAAA7BwAAZHJz&#10;L19yZWxzL2Uyb0RvYy54bWwucmVsc1BLBQYAAAAABgAGAHgBAAAxCAAAAAA=&#10;">
                <v:imagedata r:id="rId59" o:title=""/>
                <o:lock v:ext="edit" rotation="t" verticies="t" shapetype="t"/>
              </v:shape>
            </w:pict>
          </mc:Fallback>
        </mc:AlternateContent>
      </w:r>
    </w:p>
    <w:p w14:paraId="7BA24CEE" w14:textId="323E8A1F" w:rsidR="007A3F05" w:rsidRPr="003945D8" w:rsidRDefault="009D0C51" w:rsidP="00A53662">
      <w:pPr>
        <w:spacing w:after="0" w:line="360" w:lineRule="auto"/>
        <w:ind w:firstLine="284"/>
        <w:contextualSpacing/>
        <w:jc w:val="both"/>
        <w:rPr>
          <w:rFonts w:ascii="Times New Roman" w:eastAsia="Times New Roman" w:hAnsi="Times New Roman" w:cs="Times New Roman"/>
          <w:b/>
          <w:u w:val="single"/>
        </w:rPr>
      </w:pPr>
      <w:r w:rsidRPr="003945D8">
        <w:rPr>
          <w:rFonts w:ascii="Times New Roman" w:eastAsia="Times New Roman" w:hAnsi="Times New Roman" w:cs="Times New Roman"/>
          <w:b/>
          <w:i/>
          <w:noProof/>
          <w:lang w:eastAsia="ja-JP"/>
        </w:rPr>
        <w:lastRenderedPageBreak/>
        <w:drawing>
          <wp:anchor distT="0" distB="0" distL="114300" distR="114300" simplePos="0" relativeHeight="251724288" behindDoc="0" locked="0" layoutInCell="1" allowOverlap="1" wp14:anchorId="1D02D329" wp14:editId="79BAA4D0">
            <wp:simplePos x="0" y="0"/>
            <wp:positionH relativeFrom="column">
              <wp:posOffset>-175408</wp:posOffset>
            </wp:positionH>
            <wp:positionV relativeFrom="page">
              <wp:posOffset>1084402</wp:posOffset>
            </wp:positionV>
            <wp:extent cx="5943600" cy="5964555"/>
            <wp:effectExtent l="0" t="0" r="0" b="0"/>
            <wp:wrapTopAndBottom/>
            <wp:docPr id="21283541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45">
                      <a:extLst>
                        <a:ext uri="{28A0092B-C50C-407E-A947-70E740481C1C}">
                          <a14:useLocalDpi xmlns:a14="http://schemas.microsoft.com/office/drawing/2010/main" val="0"/>
                        </a:ext>
                      </a:extLst>
                    </a:blip>
                    <a:srcRect b="9907"/>
                    <a:stretch/>
                  </pic:blipFill>
                  <pic:spPr>
                    <a:xfrm>
                      <a:off x="0" y="0"/>
                      <a:ext cx="5943600" cy="5964555"/>
                    </a:xfrm>
                    <a:prstGeom prst="rect">
                      <a:avLst/>
                    </a:prstGeom>
                    <a:ln/>
                  </pic:spPr>
                </pic:pic>
              </a:graphicData>
            </a:graphic>
            <wp14:sizeRelV relativeFrom="margin">
              <wp14:pctHeight>0</wp14:pctHeight>
            </wp14:sizeRelV>
          </wp:anchor>
        </w:drawing>
      </w:r>
      <w:r w:rsidR="007A3F05" w:rsidRPr="003945D8">
        <w:rPr>
          <w:rFonts w:ascii="Times New Roman" w:eastAsia="Times New Roman" w:hAnsi="Times New Roman" w:cs="Times New Roman"/>
          <w:b/>
          <w:u w:val="single"/>
        </w:rPr>
        <w:t>Chi tiết thông tin thanh toán</w:t>
      </w:r>
    </w:p>
    <w:tbl>
      <w:tblPr>
        <w:tblStyle w:val="5"/>
        <w:tblW w:w="10330" w:type="dxa"/>
        <w:tblInd w:w="-715" w:type="dxa"/>
        <w:tblBorders>
          <w:top w:val="nil"/>
          <w:left w:val="nil"/>
          <w:bottom w:val="nil"/>
          <w:right w:val="nil"/>
          <w:insideH w:val="nil"/>
          <w:insideV w:val="nil"/>
        </w:tblBorders>
        <w:tblLayout w:type="fixed"/>
        <w:tblLook w:val="0600" w:firstRow="0" w:lastRow="0" w:firstColumn="0" w:lastColumn="0" w:noHBand="1" w:noVBand="1"/>
      </w:tblPr>
      <w:tblGrid>
        <w:gridCol w:w="1270"/>
        <w:gridCol w:w="1380"/>
        <w:gridCol w:w="7680"/>
      </w:tblGrid>
      <w:tr w:rsidR="00672FED" w:rsidRPr="003945D8" w14:paraId="7DA5487A" w14:textId="77777777" w:rsidTr="00843F25">
        <w:trPr>
          <w:trHeight w:val="375"/>
        </w:trPr>
        <w:tc>
          <w:tcPr>
            <w:tcW w:w="1270" w:type="dxa"/>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vAlign w:val="center"/>
          </w:tcPr>
          <w:p w14:paraId="1C6E4AF0"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NO.</w:t>
            </w:r>
          </w:p>
        </w:tc>
        <w:tc>
          <w:tcPr>
            <w:tcW w:w="1380" w:type="dxa"/>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vAlign w:val="center"/>
          </w:tcPr>
          <w:p w14:paraId="4E3D920F"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Content</w:t>
            </w:r>
          </w:p>
        </w:tc>
        <w:tc>
          <w:tcPr>
            <w:tcW w:w="7680" w:type="dxa"/>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vAlign w:val="center"/>
          </w:tcPr>
          <w:p w14:paraId="2B191E1F"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Description</w:t>
            </w:r>
          </w:p>
        </w:tc>
      </w:tr>
      <w:tr w:rsidR="00672FED" w:rsidRPr="003945D8" w14:paraId="7C47F01D" w14:textId="77777777" w:rsidTr="00843F25">
        <w:trPr>
          <w:trHeight w:val="375"/>
        </w:trPr>
        <w:tc>
          <w:tcPr>
            <w:tcW w:w="127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48DA5985"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1</w:t>
            </w:r>
          </w:p>
        </w:tc>
        <w:tc>
          <w:tcPr>
            <w:tcW w:w="13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7BA91E0D"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Account of Customer</w:t>
            </w:r>
          </w:p>
        </w:tc>
        <w:tc>
          <w:tcPr>
            <w:tcW w:w="76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1F2D7A7"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Thông tin bao gồm tên, số điện thoại và email của khách hàng. Ngoài ra hiển thị các đơn hàng được mua gần đây</w:t>
            </w:r>
          </w:p>
        </w:tc>
      </w:tr>
      <w:tr w:rsidR="00672FED" w:rsidRPr="003945D8" w14:paraId="50A3B3A1" w14:textId="77777777" w:rsidTr="00843F25">
        <w:trPr>
          <w:trHeight w:val="3735"/>
        </w:trPr>
        <w:tc>
          <w:tcPr>
            <w:tcW w:w="127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ED38F8E"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lastRenderedPageBreak/>
              <w:t>2</w:t>
            </w:r>
          </w:p>
        </w:tc>
        <w:tc>
          <w:tcPr>
            <w:tcW w:w="13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53720B7" w14:textId="77777777" w:rsidR="007A3F05" w:rsidRPr="003945D8" w:rsidRDefault="007A3F05"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Address</w:t>
            </w:r>
          </w:p>
        </w:tc>
        <w:tc>
          <w:tcPr>
            <w:tcW w:w="76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EEED622" w14:textId="41739193"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Thông tin chi tiết về địa chỉ khách hàng đã có sẵn hoặc có thể điều chỉnh lại địa chỉ khác. Nếu thanh đổi địa chỉ:</w:t>
            </w:r>
          </w:p>
          <w:p w14:paraId="5B99C565"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        Chọn thành phố/ tỉnh đã được cài đặt trước trong back end, nếu chọn mục không có sẵn hệ thống sẽ không hỗ trợ nhận đơn hàng</w:t>
            </w:r>
          </w:p>
          <w:p w14:paraId="35369506"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        Sau khi chọn xong thành thành phố/ tỉnh tiếp theo sẽ đến chọn quận/ huyện được cài đặt trước trong back end nếu chọn mục không có sẵn hệ thống sẽ không hỗ trợ nhận đơn hàng</w:t>
            </w:r>
          </w:p>
          <w:p w14:paraId="09FFDF26" w14:textId="16ACB4CE" w:rsidR="007A3F05" w:rsidRPr="003945D8" w:rsidRDefault="007A3F05" w:rsidP="00A53662">
            <w:pPr>
              <w:spacing w:after="0" w:line="360" w:lineRule="auto"/>
              <w:ind w:firstLine="284"/>
              <w:contextualSpacing/>
              <w:jc w:val="both"/>
              <w:rPr>
                <w:rFonts w:ascii="Times New Roman" w:eastAsia="Times New Roman" w:hAnsi="Times New Roman" w:cs="Times New Roman"/>
                <w:highlight w:val="white"/>
              </w:rPr>
            </w:pPr>
            <w:r w:rsidRPr="003945D8">
              <w:rPr>
                <w:rFonts w:ascii="Times New Roman" w:eastAsia="Times New Roman" w:hAnsi="Times New Roman" w:cs="Times New Roman"/>
              </w:rPr>
              <w:t>-        Nhập địa chỉ mà kh</w:t>
            </w:r>
            <w:r w:rsidR="009D0C51">
              <w:rPr>
                <w:rFonts w:ascii="Times New Roman" w:eastAsia="Times New Roman" w:hAnsi="Times New Roman" w:cs="Times New Roman"/>
              </w:rPr>
              <w:t>ách hàng cần muốn giao sản phẩm</w:t>
            </w:r>
            <w:r w:rsidRPr="003945D8">
              <w:rPr>
                <w:rFonts w:ascii="Times New Roman" w:eastAsia="Times New Roman" w:hAnsi="Times New Roman" w:cs="Times New Roman"/>
              </w:rPr>
              <w:t>, bao gồm chữ số, chữ in thường và in hoa, có dấu và không dấu. Khách hàng</w:t>
            </w:r>
            <w:r w:rsidRPr="003945D8">
              <w:rPr>
                <w:rFonts w:ascii="Times New Roman" w:eastAsia="Times New Roman" w:hAnsi="Times New Roman" w:cs="Times New Roman"/>
                <w:highlight w:val="white"/>
              </w:rPr>
              <w:t xml:space="preserve"> nhập thông tin theo cú pháp: số cụ thể, phần chữ hoặc Hẻm hoặc Ngõ hoặc Kiệt nhập ở ô Thông tin chi tiết.</w:t>
            </w:r>
            <w:r w:rsidRPr="003945D8">
              <w:rPr>
                <w:rFonts w:ascii="Times New Roman" w:hAnsi="Times New Roman" w:cs="Times New Roman"/>
              </w:rPr>
              <w:br/>
            </w:r>
            <w:r w:rsidRPr="003945D8">
              <w:rPr>
                <w:rFonts w:ascii="Times New Roman" w:eastAsia="Times New Roman" w:hAnsi="Times New Roman" w:cs="Times New Roman"/>
                <w:color w:val="111111"/>
              </w:rPr>
              <w:t xml:space="preserve"> </w:t>
            </w:r>
            <w:r w:rsidRPr="003945D8">
              <w:rPr>
                <w:rFonts w:ascii="Times New Roman" w:eastAsia="Times New Roman" w:hAnsi="Times New Roman" w:cs="Times New Roman"/>
                <w:color w:val="FF0000"/>
                <w:highlight w:val="white"/>
              </w:rPr>
              <w:t>*</w:t>
            </w:r>
            <w:r w:rsidRPr="003945D8">
              <w:rPr>
                <w:rFonts w:ascii="Times New Roman" w:eastAsia="Times New Roman" w:hAnsi="Times New Roman" w:cs="Times New Roman"/>
                <w:highlight w:val="white"/>
              </w:rPr>
              <w:t>Nếu nhà không có số, sẽ phải nhập: 1</w:t>
            </w:r>
          </w:p>
          <w:p w14:paraId="382071B9"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highlight w:val="white"/>
              </w:rPr>
            </w:pPr>
            <w:r w:rsidRPr="003945D8">
              <w:rPr>
                <w:rFonts w:ascii="Times New Roman" w:eastAsia="Times New Roman" w:hAnsi="Times New Roman" w:cs="Times New Roman"/>
              </w:rPr>
              <w:t xml:space="preserve">-        </w:t>
            </w:r>
            <w:r w:rsidRPr="003945D8">
              <w:rPr>
                <w:rFonts w:ascii="Times New Roman" w:eastAsia="Times New Roman" w:hAnsi="Times New Roman" w:cs="Times New Roman"/>
                <w:highlight w:val="white"/>
              </w:rPr>
              <w:t>Tên đường: Nhập tên đường. Ưu tiên chọn tên đường từ gợi ý đã được cài đặt trong back end</w:t>
            </w:r>
          </w:p>
          <w:p w14:paraId="4FB79388" w14:textId="3B8AF458"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Thông tin chi tiết: Khách hàng cần nhập đủ Hẻm/ Ngõ/ Ngách/ Kiệt/ Thôn/ Ấp/ Chung Cư/ Khu Đô Thị/ Khu Dân Cư/ Số Căn Hộ cụ thể kèm những yêu cầu khác (nếu có) để hướng dẫn cho nhân viên giao hàng.</w:t>
            </w:r>
          </w:p>
        </w:tc>
      </w:tr>
      <w:tr w:rsidR="00672FED" w:rsidRPr="003945D8" w14:paraId="092D141B" w14:textId="77777777" w:rsidTr="00843F25">
        <w:trPr>
          <w:trHeight w:val="1575"/>
        </w:trPr>
        <w:tc>
          <w:tcPr>
            <w:tcW w:w="127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32EFE8E"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3</w:t>
            </w:r>
          </w:p>
        </w:tc>
        <w:tc>
          <w:tcPr>
            <w:tcW w:w="13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2CE869F9"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Purchase History</w:t>
            </w:r>
          </w:p>
        </w:tc>
        <w:tc>
          <w:tcPr>
            <w:tcW w:w="76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B364DDF" w14:textId="2535A24B"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Tra cứu lại các đơn hàng đã mua bằng cách nhập số điện thoại hoặc mã đơn hàng</w:t>
            </w:r>
          </w:p>
          <w:p w14:paraId="1D564ABE"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        Số điện thoại bắt buộc phải có đầu số Việt Nam. Định dạng nhập: gồm 10 chữ số 0xxxxxxxxx</w:t>
            </w:r>
          </w:p>
          <w:p w14:paraId="127E0FB3" w14:textId="29BF7BBB"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        Mã đơn hàng được cung cấp bởi nhà cung ứng bao gồm các số, chữ cái và được giới hạn 20 kí tự</w:t>
            </w:r>
          </w:p>
        </w:tc>
      </w:tr>
      <w:tr w:rsidR="00672FED" w:rsidRPr="003945D8" w14:paraId="1FB6755E" w14:textId="77777777" w:rsidTr="00843F25">
        <w:trPr>
          <w:trHeight w:val="975"/>
        </w:trPr>
        <w:tc>
          <w:tcPr>
            <w:tcW w:w="127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21690DA0"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4</w:t>
            </w:r>
          </w:p>
        </w:tc>
        <w:tc>
          <w:tcPr>
            <w:tcW w:w="13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63C8758"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Change Password</w:t>
            </w:r>
          </w:p>
        </w:tc>
        <w:tc>
          <w:tcPr>
            <w:tcW w:w="76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B211B19" w14:textId="179E35E9"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Nhập mật lại mật khẩu cũ và nhập tiếp mật khẩu mới</w:t>
            </w:r>
          </w:p>
          <w:p w14:paraId="70199001"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        Mật khẩu mới cần có một kí tự viết hoa, chữ thường, chữ số và ít nhất 9 kí tự không vượt quá 20 kí tự</w:t>
            </w:r>
          </w:p>
        </w:tc>
      </w:tr>
      <w:tr w:rsidR="00672FED" w:rsidRPr="003945D8" w14:paraId="39DE4C60" w14:textId="77777777" w:rsidTr="00843F25">
        <w:trPr>
          <w:trHeight w:val="375"/>
        </w:trPr>
        <w:tc>
          <w:tcPr>
            <w:tcW w:w="1270"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5C16C7E"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5</w:t>
            </w:r>
          </w:p>
        </w:tc>
        <w:tc>
          <w:tcPr>
            <w:tcW w:w="13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86BF357"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My voucher</w:t>
            </w:r>
          </w:p>
        </w:tc>
        <w:tc>
          <w:tcPr>
            <w:tcW w:w="7680"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0633B14" w14:textId="77777777" w:rsidR="007A3F05" w:rsidRPr="003945D8" w:rsidRDefault="007A3F05"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Danh sách voucher mà khách hàng có hoặc được nhà hàng cập nhập</w:t>
            </w:r>
          </w:p>
        </w:tc>
      </w:tr>
    </w:tbl>
    <w:p w14:paraId="2024DE1C" w14:textId="6816C731" w:rsidR="008D7C85" w:rsidRPr="003945D8" w:rsidRDefault="008D7C85" w:rsidP="00A53662">
      <w:pPr>
        <w:spacing w:after="0" w:line="360" w:lineRule="auto"/>
        <w:contextualSpacing/>
        <w:jc w:val="both"/>
        <w:rPr>
          <w:rFonts w:ascii="Times New Roman" w:eastAsia="Times New Roman" w:hAnsi="Times New Roman" w:cs="Times New Roman"/>
          <w:i/>
          <w:color w:val="4472C4"/>
        </w:rPr>
      </w:pPr>
    </w:p>
    <w:p w14:paraId="4169ACD7" w14:textId="40FCE0E3" w:rsidR="007A3F05" w:rsidRPr="003945D8" w:rsidRDefault="008D7C85" w:rsidP="00A53662">
      <w:pPr>
        <w:pStyle w:val="Heading2"/>
        <w:numPr>
          <w:ilvl w:val="1"/>
          <w:numId w:val="18"/>
        </w:numPr>
        <w:spacing w:before="0" w:line="360" w:lineRule="auto"/>
        <w:ind w:left="0" w:firstLine="284"/>
        <w:contextualSpacing/>
        <w:jc w:val="both"/>
        <w:rPr>
          <w:rFonts w:ascii="Times New Roman" w:eastAsia="Times New Roman" w:hAnsi="Times New Roman" w:cs="Times New Roman"/>
          <w:b/>
          <w:bCs/>
          <w:sz w:val="22"/>
          <w:szCs w:val="22"/>
        </w:rPr>
      </w:pPr>
      <w:bookmarkStart w:id="92" w:name="_Toc160212283"/>
      <w:r w:rsidRPr="003945D8">
        <w:rPr>
          <w:rFonts w:ascii="Times New Roman" w:eastAsia="Times New Roman" w:hAnsi="Times New Roman" w:cs="Times New Roman"/>
          <w:b/>
          <w:bCs/>
          <w:sz w:val="22"/>
          <w:szCs w:val="22"/>
        </w:rPr>
        <w:t>Thanh toán</w:t>
      </w:r>
      <w:bookmarkEnd w:id="92"/>
    </w:p>
    <w:p w14:paraId="0C9F62B0" w14:textId="07F88D7C" w:rsidR="00395044" w:rsidRPr="003945D8" w:rsidRDefault="00CB3351" w:rsidP="00A53662">
      <w:pPr>
        <w:pStyle w:val="Heading3"/>
        <w:numPr>
          <w:ilvl w:val="2"/>
          <w:numId w:val="18"/>
        </w:numPr>
        <w:spacing w:before="0" w:line="360" w:lineRule="auto"/>
        <w:ind w:left="0" w:firstLine="284"/>
        <w:contextualSpacing/>
        <w:jc w:val="both"/>
        <w:rPr>
          <w:rFonts w:ascii="Times New Roman" w:hAnsi="Times New Roman" w:cs="Times New Roman"/>
          <w:b/>
          <w:bCs/>
          <w:sz w:val="22"/>
          <w:szCs w:val="22"/>
        </w:rPr>
      </w:pPr>
      <w:bookmarkStart w:id="93" w:name="_Toc160212284"/>
      <w:r w:rsidRPr="003945D8">
        <w:rPr>
          <w:rFonts w:ascii="Times New Roman" w:hAnsi="Times New Roman" w:cs="Times New Roman"/>
          <w:b/>
          <w:bCs/>
          <w:sz w:val="22"/>
          <w:szCs w:val="22"/>
        </w:rPr>
        <w:t>Màn hình thanh toán</w:t>
      </w:r>
      <w:bookmarkEnd w:id="93"/>
    </w:p>
    <w:p w14:paraId="21384BC4" w14:textId="24AE7A7F" w:rsidR="009B1949" w:rsidRPr="003945D8" w:rsidRDefault="009B1949" w:rsidP="00A53662">
      <w:pPr>
        <w:pStyle w:val="ListParagraph"/>
        <w:numPr>
          <w:ilvl w:val="0"/>
          <w:numId w:val="29"/>
        </w:numPr>
        <w:spacing w:after="0" w:line="360" w:lineRule="auto"/>
        <w:ind w:left="0" w:firstLine="284"/>
        <w:jc w:val="both"/>
        <w:rPr>
          <w:rFonts w:ascii="Times New Roman" w:eastAsia="Times New Roman" w:hAnsi="Times New Roman" w:cs="Times New Roman"/>
          <w:b/>
          <w:bCs/>
        </w:rPr>
      </w:pPr>
      <w:r w:rsidRPr="003945D8">
        <w:rPr>
          <w:rFonts w:ascii="Times New Roman" w:eastAsia="Times New Roman" w:hAnsi="Times New Roman" w:cs="Times New Roman"/>
          <w:b/>
          <w:bCs/>
        </w:rPr>
        <w:t>Mục tiêu:</w:t>
      </w:r>
    </w:p>
    <w:p w14:paraId="7EC7CBFF" w14:textId="1AF0F24E" w:rsidR="000E42CE" w:rsidRPr="003945D8" w:rsidRDefault="007A26E3" w:rsidP="00A53662">
      <w:pPr>
        <w:spacing w:after="0" w:line="360" w:lineRule="auto"/>
        <w:ind w:firstLine="284"/>
        <w:contextualSpacing/>
        <w:jc w:val="both"/>
        <w:rPr>
          <w:rFonts w:ascii="Times New Roman" w:eastAsia="Times New Roman" w:hAnsi="Times New Roman" w:cs="Times New Roman"/>
          <w:bCs/>
        </w:rPr>
      </w:pPr>
      <w:r w:rsidRPr="003945D8">
        <w:rPr>
          <w:rFonts w:ascii="Times New Roman" w:eastAsia="Times New Roman" w:hAnsi="Times New Roman" w:cs="Times New Roman"/>
          <w:bCs/>
        </w:rPr>
        <w:t xml:space="preserve">Màn hình hiển thị giao diện của phần </w:t>
      </w:r>
      <w:r w:rsidR="009B1949" w:rsidRPr="003945D8">
        <w:rPr>
          <w:rFonts w:ascii="Times New Roman" w:eastAsia="Times New Roman" w:hAnsi="Times New Roman" w:cs="Times New Roman"/>
          <w:bCs/>
        </w:rPr>
        <w:t xml:space="preserve">thanh toán và cho phép khách hàng thực hiện các thao tác để </w:t>
      </w:r>
      <w:r w:rsidRPr="003945D8">
        <w:rPr>
          <w:rFonts w:ascii="Times New Roman" w:eastAsia="Times New Roman" w:hAnsi="Times New Roman" w:cs="Times New Roman"/>
          <w:bCs/>
        </w:rPr>
        <w:t>tiến hành thanh toán cho đơn hàng</w:t>
      </w:r>
    </w:p>
    <w:p w14:paraId="53BA6860" w14:textId="6B78CB2B" w:rsidR="00843F25" w:rsidRPr="00327CEB" w:rsidRDefault="00843F25" w:rsidP="00A53662">
      <w:pPr>
        <w:pStyle w:val="ListParagraph"/>
        <w:numPr>
          <w:ilvl w:val="0"/>
          <w:numId w:val="34"/>
        </w:numPr>
        <w:spacing w:after="0" w:line="360" w:lineRule="auto"/>
        <w:ind w:left="0" w:firstLine="284"/>
        <w:jc w:val="both"/>
        <w:rPr>
          <w:rFonts w:ascii="Times New Roman" w:eastAsia="Times New Roman" w:hAnsi="Times New Roman" w:cs="Times New Roman"/>
          <w:bCs/>
        </w:rPr>
      </w:pPr>
      <w:r w:rsidRPr="003945D8">
        <w:rPr>
          <w:rFonts w:ascii="Times New Roman" w:eastAsia="Times New Roman" w:hAnsi="Times New Roman" w:cs="Times New Roman"/>
          <w:b/>
          <w:bCs/>
        </w:rPr>
        <w:t>Mô tả màn hình:</w:t>
      </w:r>
    </w:p>
    <w:p w14:paraId="52E1D695" w14:textId="53272047" w:rsidR="009B1949" w:rsidRPr="003945D8" w:rsidRDefault="00327CEB" w:rsidP="00A53662">
      <w:pPr>
        <w:pStyle w:val="ListParagraph"/>
        <w:spacing w:after="0" w:line="360" w:lineRule="auto"/>
        <w:ind w:left="284"/>
        <w:jc w:val="both"/>
        <w:rPr>
          <w:rFonts w:ascii="Times New Roman" w:eastAsia="Times New Roman" w:hAnsi="Times New Roman" w:cs="Times New Roman"/>
          <w:bCs/>
        </w:rPr>
      </w:pPr>
      <w:r>
        <w:rPr>
          <w:rFonts w:ascii="Times New Roman" w:eastAsia="Times New Roman" w:hAnsi="Times New Roman" w:cs="Times New Roman"/>
          <w:bCs/>
          <w:noProof/>
          <w:lang w:eastAsia="ja-JP"/>
        </w:rPr>
        <w:lastRenderedPageBreak/>
        <w:drawing>
          <wp:inline distT="0" distB="0" distL="0" distR="0" wp14:anchorId="40ACC4BA" wp14:editId="0894E827">
            <wp:extent cx="5931201" cy="63834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37921" cy="6390670"/>
                    </a:xfrm>
                    <a:prstGeom prst="rect">
                      <a:avLst/>
                    </a:prstGeom>
                  </pic:spPr>
                </pic:pic>
              </a:graphicData>
            </a:graphic>
          </wp:inline>
        </w:drawing>
      </w:r>
    </w:p>
    <w:p w14:paraId="7E049E15" w14:textId="180AAD7A" w:rsidR="00395044" w:rsidRPr="003945D8" w:rsidRDefault="00395044" w:rsidP="00A53662">
      <w:pPr>
        <w:spacing w:after="0" w:line="360" w:lineRule="auto"/>
        <w:ind w:left="678"/>
        <w:contextualSpacing/>
        <w:jc w:val="both"/>
        <w:rPr>
          <w:rFonts w:ascii="Times New Roman" w:eastAsia="Times New Roman" w:hAnsi="Times New Roman" w:cs="Times New Roman"/>
          <w:bCs/>
        </w:rPr>
      </w:pPr>
    </w:p>
    <w:tbl>
      <w:tblPr>
        <w:tblStyle w:val="14"/>
        <w:tblW w:w="9866" w:type="dxa"/>
        <w:tblBorders>
          <w:top w:val="nil"/>
          <w:left w:val="nil"/>
          <w:bottom w:val="nil"/>
          <w:right w:val="nil"/>
          <w:insideH w:val="nil"/>
          <w:insideV w:val="nil"/>
        </w:tblBorders>
        <w:tblLayout w:type="fixed"/>
        <w:tblLook w:val="0600" w:firstRow="0" w:lastRow="0" w:firstColumn="0" w:lastColumn="0" w:noHBand="1" w:noVBand="1"/>
      </w:tblPr>
      <w:tblGrid>
        <w:gridCol w:w="1093"/>
        <w:gridCol w:w="2736"/>
        <w:gridCol w:w="6037"/>
      </w:tblGrid>
      <w:tr w:rsidR="00672FED" w:rsidRPr="003945D8" w14:paraId="6E883D8E" w14:textId="77777777" w:rsidTr="009D0C51">
        <w:trPr>
          <w:trHeight w:val="466"/>
        </w:trPr>
        <w:tc>
          <w:tcPr>
            <w:tcW w:w="1093" w:type="dxa"/>
            <w:tcBorders>
              <w:top w:val="single" w:sz="5" w:space="0" w:color="000000"/>
              <w:left w:val="single" w:sz="5" w:space="0" w:color="000000"/>
              <w:bottom w:val="single" w:sz="4" w:space="0" w:color="auto"/>
              <w:right w:val="single" w:sz="5" w:space="0" w:color="000000"/>
            </w:tcBorders>
            <w:shd w:val="clear" w:color="auto" w:fill="D9D9D9"/>
            <w:tcMar>
              <w:top w:w="0" w:type="dxa"/>
              <w:left w:w="100" w:type="dxa"/>
              <w:bottom w:w="0" w:type="dxa"/>
              <w:right w:w="100" w:type="dxa"/>
            </w:tcMar>
            <w:vAlign w:val="center"/>
          </w:tcPr>
          <w:p w14:paraId="046C8E87" w14:textId="77777777" w:rsidR="009B1949" w:rsidRPr="003945D8" w:rsidRDefault="009B1949"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NO.</w:t>
            </w:r>
          </w:p>
        </w:tc>
        <w:tc>
          <w:tcPr>
            <w:tcW w:w="2736" w:type="dxa"/>
            <w:tcBorders>
              <w:top w:val="single" w:sz="5" w:space="0" w:color="000000"/>
              <w:left w:val="nil"/>
              <w:bottom w:val="single" w:sz="4" w:space="0" w:color="auto"/>
              <w:right w:val="single" w:sz="5" w:space="0" w:color="000000"/>
            </w:tcBorders>
            <w:shd w:val="clear" w:color="auto" w:fill="D9D9D9"/>
            <w:tcMar>
              <w:top w:w="0" w:type="dxa"/>
              <w:left w:w="100" w:type="dxa"/>
              <w:bottom w:w="0" w:type="dxa"/>
              <w:right w:w="100" w:type="dxa"/>
            </w:tcMar>
            <w:vAlign w:val="center"/>
          </w:tcPr>
          <w:p w14:paraId="53A47336" w14:textId="77777777" w:rsidR="009B1949" w:rsidRPr="003945D8" w:rsidRDefault="009B1949"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Content</w:t>
            </w:r>
          </w:p>
        </w:tc>
        <w:tc>
          <w:tcPr>
            <w:tcW w:w="6037" w:type="dxa"/>
            <w:tcBorders>
              <w:top w:val="single" w:sz="5" w:space="0" w:color="000000"/>
              <w:left w:val="nil"/>
              <w:bottom w:val="single" w:sz="4" w:space="0" w:color="auto"/>
              <w:right w:val="single" w:sz="5" w:space="0" w:color="000000"/>
            </w:tcBorders>
            <w:shd w:val="clear" w:color="auto" w:fill="D9D9D9"/>
            <w:tcMar>
              <w:top w:w="0" w:type="dxa"/>
              <w:left w:w="100" w:type="dxa"/>
              <w:bottom w:w="0" w:type="dxa"/>
              <w:right w:w="100" w:type="dxa"/>
            </w:tcMar>
            <w:vAlign w:val="center"/>
          </w:tcPr>
          <w:p w14:paraId="66E4B1DC" w14:textId="77777777" w:rsidR="009B1949" w:rsidRPr="003945D8" w:rsidRDefault="009B1949"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Description</w:t>
            </w:r>
          </w:p>
        </w:tc>
      </w:tr>
      <w:tr w:rsidR="00672FED" w:rsidRPr="003945D8" w14:paraId="3638EF64" w14:textId="77777777" w:rsidTr="009D0C51">
        <w:trPr>
          <w:trHeight w:val="208"/>
        </w:trPr>
        <w:tc>
          <w:tcPr>
            <w:tcW w:w="1093"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7BAE5B5B" w14:textId="77777777" w:rsidR="009B1949" w:rsidRPr="003945D8" w:rsidRDefault="009B1949"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1</w:t>
            </w:r>
          </w:p>
        </w:tc>
        <w:tc>
          <w:tcPr>
            <w:tcW w:w="2736"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6AF3AC1D" w14:textId="77777777" w:rsidR="009B1949" w:rsidRPr="003945D8" w:rsidRDefault="007A26E3"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Delivery information</w:t>
            </w:r>
          </w:p>
        </w:tc>
        <w:tc>
          <w:tcPr>
            <w:tcW w:w="6037"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vAlign w:val="center"/>
          </w:tcPr>
          <w:p w14:paraId="211ED0B2" w14:textId="77777777" w:rsidR="009B1949" w:rsidRPr="003945D8" w:rsidRDefault="007A26E3" w:rsidP="00A53662">
            <w:pPr>
              <w:spacing w:after="0" w:line="360" w:lineRule="auto"/>
              <w:contextualSpacing/>
              <w:rPr>
                <w:rFonts w:ascii="Times New Roman" w:eastAsia="Times New Roman" w:hAnsi="Times New Roman" w:cs="Times New Roman"/>
              </w:rPr>
            </w:pPr>
            <w:r w:rsidRPr="003945D8">
              <w:rPr>
                <w:rFonts w:ascii="Times New Roman" w:eastAsia="Times New Roman" w:hAnsi="Times New Roman" w:cs="Times New Roman"/>
              </w:rPr>
              <w:t>Mô tả thông tin giao hàng mà trước đó khách hàng đã nhập</w:t>
            </w:r>
          </w:p>
        </w:tc>
      </w:tr>
      <w:tr w:rsidR="00672FED" w:rsidRPr="003945D8" w14:paraId="68E63045" w14:textId="77777777" w:rsidTr="009D0C51">
        <w:trPr>
          <w:trHeight w:val="322"/>
        </w:trPr>
        <w:tc>
          <w:tcPr>
            <w:tcW w:w="1093" w:type="dxa"/>
            <w:tcBorders>
              <w:top w:val="single" w:sz="6" w:space="0" w:color="000000"/>
              <w:left w:val="single" w:sz="5" w:space="0" w:color="000000"/>
              <w:bottom w:val="single" w:sz="5" w:space="0" w:color="000000"/>
              <w:right w:val="single" w:sz="5" w:space="0" w:color="000000"/>
            </w:tcBorders>
            <w:tcMar>
              <w:top w:w="0" w:type="dxa"/>
              <w:left w:w="100" w:type="dxa"/>
              <w:bottom w:w="0" w:type="dxa"/>
              <w:right w:w="100" w:type="dxa"/>
            </w:tcMar>
            <w:vAlign w:val="center"/>
          </w:tcPr>
          <w:p w14:paraId="4144A80B" w14:textId="77777777" w:rsidR="009B1949" w:rsidRPr="003945D8" w:rsidRDefault="009B1949"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2</w:t>
            </w:r>
          </w:p>
        </w:tc>
        <w:tc>
          <w:tcPr>
            <w:tcW w:w="2736" w:type="dxa"/>
            <w:tcBorders>
              <w:top w:val="single" w:sz="6" w:space="0" w:color="000000"/>
              <w:left w:val="nil"/>
              <w:bottom w:val="single" w:sz="5" w:space="0" w:color="000000"/>
              <w:right w:val="single" w:sz="5" w:space="0" w:color="000000"/>
            </w:tcBorders>
            <w:tcMar>
              <w:top w:w="0" w:type="dxa"/>
              <w:left w:w="100" w:type="dxa"/>
              <w:bottom w:w="0" w:type="dxa"/>
              <w:right w:w="100" w:type="dxa"/>
            </w:tcMar>
            <w:vAlign w:val="center"/>
          </w:tcPr>
          <w:p w14:paraId="01EF8A3D" w14:textId="77777777" w:rsidR="009B1949" w:rsidRPr="003945D8" w:rsidRDefault="007A26E3"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Voucher/ Code</w:t>
            </w:r>
          </w:p>
        </w:tc>
        <w:tc>
          <w:tcPr>
            <w:tcW w:w="6037" w:type="dxa"/>
            <w:tcBorders>
              <w:top w:val="single" w:sz="6" w:space="0" w:color="000000"/>
              <w:left w:val="nil"/>
              <w:bottom w:val="single" w:sz="5" w:space="0" w:color="000000"/>
              <w:right w:val="single" w:sz="5" w:space="0" w:color="000000"/>
            </w:tcBorders>
            <w:tcMar>
              <w:top w:w="0" w:type="dxa"/>
              <w:left w:w="100" w:type="dxa"/>
              <w:bottom w:w="0" w:type="dxa"/>
              <w:right w:w="100" w:type="dxa"/>
            </w:tcMar>
            <w:vAlign w:val="center"/>
          </w:tcPr>
          <w:p w14:paraId="01A66E68" w14:textId="2A6F1521" w:rsidR="007A26E3" w:rsidRPr="003945D8" w:rsidRDefault="007A26E3" w:rsidP="00A53662">
            <w:pPr>
              <w:spacing w:after="0" w:line="360" w:lineRule="auto"/>
              <w:contextualSpacing/>
              <w:rPr>
                <w:rFonts w:ascii="Times New Roman" w:eastAsia="Times New Roman" w:hAnsi="Times New Roman" w:cs="Times New Roman"/>
              </w:rPr>
            </w:pPr>
            <w:r w:rsidRPr="003945D8">
              <w:rPr>
                <w:rFonts w:ascii="Times New Roman" w:eastAsia="Times New Roman" w:hAnsi="Times New Roman" w:cs="Times New Roman"/>
              </w:rPr>
              <w:t>Khành hàng sẽ nhập</w:t>
            </w:r>
            <w:r w:rsidR="00843F25" w:rsidRPr="003945D8">
              <w:rPr>
                <w:rFonts w:ascii="Times New Roman" w:eastAsia="Times New Roman" w:hAnsi="Times New Roman" w:cs="Times New Roman"/>
              </w:rPr>
              <w:t xml:space="preserve"> thông tin mã voucher vào ô này </w:t>
            </w:r>
            <w:r w:rsidRPr="003945D8">
              <w:rPr>
                <w:rFonts w:ascii="Times New Roman" w:eastAsia="Times New Roman" w:hAnsi="Times New Roman" w:cs="Times New Roman"/>
              </w:rPr>
              <w:t>Voucher/code chỉ cho phép nhập tối đa 10 ký tự</w:t>
            </w:r>
          </w:p>
        </w:tc>
      </w:tr>
      <w:tr w:rsidR="00672FED" w:rsidRPr="003945D8" w14:paraId="5B6E890D" w14:textId="77777777" w:rsidTr="009D0C51">
        <w:trPr>
          <w:trHeight w:val="208"/>
        </w:trPr>
        <w:tc>
          <w:tcPr>
            <w:tcW w:w="1093"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61D6B283" w14:textId="77777777" w:rsidR="009B1949" w:rsidRPr="003945D8" w:rsidRDefault="009B1949"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3</w:t>
            </w:r>
          </w:p>
        </w:tc>
        <w:tc>
          <w:tcPr>
            <w:tcW w:w="2736"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048B4308" w14:textId="77777777" w:rsidR="009B1949" w:rsidRPr="003945D8" w:rsidRDefault="007A26E3"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Apply</w:t>
            </w:r>
          </w:p>
        </w:tc>
        <w:tc>
          <w:tcPr>
            <w:tcW w:w="6037"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6D972B8C" w14:textId="28103115" w:rsidR="009B1949" w:rsidRPr="003945D8" w:rsidRDefault="007A26E3" w:rsidP="00A53662">
            <w:pPr>
              <w:spacing w:after="0" w:line="360" w:lineRule="auto"/>
              <w:contextualSpacing/>
              <w:rPr>
                <w:rFonts w:ascii="Times New Roman" w:eastAsia="Times New Roman" w:hAnsi="Times New Roman" w:cs="Times New Roman"/>
              </w:rPr>
            </w:pPr>
            <w:r w:rsidRPr="003945D8">
              <w:rPr>
                <w:rFonts w:ascii="Times New Roman" w:eastAsia="Times New Roman" w:hAnsi="Times New Roman" w:cs="Times New Roman"/>
              </w:rPr>
              <w:t xml:space="preserve">Button cho phép người dùng áp dụng mã khuyến mãi sau khi đã </w:t>
            </w:r>
            <w:r w:rsidRPr="003945D8">
              <w:rPr>
                <w:rFonts w:ascii="Times New Roman" w:eastAsia="Times New Roman" w:hAnsi="Times New Roman" w:cs="Times New Roman"/>
              </w:rPr>
              <w:lastRenderedPageBreak/>
              <w:t>điền thông tin mã khuyến mãi</w:t>
            </w:r>
          </w:p>
        </w:tc>
      </w:tr>
      <w:tr w:rsidR="00672FED" w:rsidRPr="003945D8" w14:paraId="2EFD8D00" w14:textId="77777777" w:rsidTr="009D0C51">
        <w:trPr>
          <w:trHeight w:val="208"/>
        </w:trPr>
        <w:tc>
          <w:tcPr>
            <w:tcW w:w="1093" w:type="dxa"/>
            <w:tcBorders>
              <w:top w:val="nil"/>
              <w:left w:val="single" w:sz="5" w:space="0" w:color="000000"/>
              <w:bottom w:val="single" w:sz="5" w:space="0" w:color="000000"/>
              <w:right w:val="single" w:sz="5" w:space="0" w:color="000000"/>
            </w:tcBorders>
            <w:tcMar>
              <w:top w:w="0" w:type="dxa"/>
              <w:left w:w="100" w:type="dxa"/>
              <w:bottom w:w="0" w:type="dxa"/>
              <w:right w:w="100" w:type="dxa"/>
            </w:tcMar>
            <w:vAlign w:val="center"/>
          </w:tcPr>
          <w:p w14:paraId="3A8CA6D8" w14:textId="77777777" w:rsidR="007A26E3" w:rsidRPr="003945D8" w:rsidRDefault="007A26E3"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lastRenderedPageBreak/>
              <w:t>4</w:t>
            </w:r>
          </w:p>
        </w:tc>
        <w:tc>
          <w:tcPr>
            <w:tcW w:w="2736"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40E96E42" w14:textId="77777777" w:rsidR="007A26E3" w:rsidRPr="003945D8" w:rsidRDefault="007A26E3"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Cash on delivery (COD)</w:t>
            </w:r>
          </w:p>
        </w:tc>
        <w:tc>
          <w:tcPr>
            <w:tcW w:w="6037" w:type="dxa"/>
            <w:tcBorders>
              <w:top w:val="nil"/>
              <w:left w:val="nil"/>
              <w:bottom w:val="single" w:sz="5" w:space="0" w:color="000000"/>
              <w:right w:val="single" w:sz="5" w:space="0" w:color="000000"/>
            </w:tcBorders>
            <w:tcMar>
              <w:top w:w="0" w:type="dxa"/>
              <w:left w:w="100" w:type="dxa"/>
              <w:bottom w:w="0" w:type="dxa"/>
              <w:right w:w="100" w:type="dxa"/>
            </w:tcMar>
            <w:vAlign w:val="center"/>
          </w:tcPr>
          <w:p w14:paraId="56379FE2" w14:textId="77777777" w:rsidR="007A26E3" w:rsidRPr="003945D8" w:rsidRDefault="007A26E3" w:rsidP="00A53662">
            <w:pPr>
              <w:spacing w:after="0" w:line="360" w:lineRule="auto"/>
              <w:contextualSpacing/>
              <w:rPr>
                <w:rFonts w:ascii="Times New Roman" w:eastAsia="Times New Roman" w:hAnsi="Times New Roman" w:cs="Times New Roman"/>
              </w:rPr>
            </w:pPr>
            <w:r w:rsidRPr="003945D8">
              <w:rPr>
                <w:rFonts w:ascii="Times New Roman" w:eastAsia="Times New Roman" w:hAnsi="Times New Roman" w:cs="Times New Roman"/>
              </w:rPr>
              <w:t>Button cho phép người dùng chọn phương thức thanh toán COD</w:t>
            </w:r>
          </w:p>
        </w:tc>
      </w:tr>
      <w:tr w:rsidR="00672FED" w:rsidRPr="003945D8" w14:paraId="25C76462" w14:textId="77777777" w:rsidTr="009D0C51">
        <w:trPr>
          <w:trHeight w:val="208"/>
        </w:trPr>
        <w:tc>
          <w:tcPr>
            <w:tcW w:w="1093" w:type="dxa"/>
            <w:tcBorders>
              <w:top w:val="nil"/>
              <w:left w:val="single" w:sz="5" w:space="0" w:color="000000"/>
              <w:bottom w:val="single" w:sz="4" w:space="0" w:color="auto"/>
              <w:right w:val="single" w:sz="5" w:space="0" w:color="000000"/>
            </w:tcBorders>
            <w:tcMar>
              <w:top w:w="0" w:type="dxa"/>
              <w:left w:w="100" w:type="dxa"/>
              <w:bottom w:w="0" w:type="dxa"/>
              <w:right w:w="100" w:type="dxa"/>
            </w:tcMar>
            <w:vAlign w:val="center"/>
          </w:tcPr>
          <w:p w14:paraId="5017020E" w14:textId="463F925C" w:rsidR="007A26E3" w:rsidRPr="003945D8" w:rsidRDefault="007A26E3"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5</w:t>
            </w:r>
          </w:p>
        </w:tc>
        <w:tc>
          <w:tcPr>
            <w:tcW w:w="2736" w:type="dxa"/>
            <w:tcBorders>
              <w:top w:val="nil"/>
              <w:left w:val="nil"/>
              <w:bottom w:val="single" w:sz="4" w:space="0" w:color="auto"/>
              <w:right w:val="single" w:sz="5" w:space="0" w:color="000000"/>
            </w:tcBorders>
            <w:tcMar>
              <w:top w:w="0" w:type="dxa"/>
              <w:left w:w="100" w:type="dxa"/>
              <w:bottom w:w="0" w:type="dxa"/>
              <w:right w:w="100" w:type="dxa"/>
            </w:tcMar>
            <w:vAlign w:val="center"/>
          </w:tcPr>
          <w:p w14:paraId="1DB6B0C0" w14:textId="77777777" w:rsidR="007A26E3" w:rsidRPr="003945D8" w:rsidRDefault="007A26E3" w:rsidP="00A53662">
            <w:pPr>
              <w:spacing w:after="0" w:line="360" w:lineRule="auto"/>
              <w:ind w:firstLine="284"/>
              <w:contextualSpacing/>
              <w:rPr>
                <w:rFonts w:ascii="Times New Roman" w:eastAsia="Times New Roman" w:hAnsi="Times New Roman" w:cs="Times New Roman"/>
              </w:rPr>
            </w:pPr>
            <w:r w:rsidRPr="003945D8">
              <w:rPr>
                <w:rFonts w:ascii="Times New Roman" w:eastAsia="Times New Roman" w:hAnsi="Times New Roman" w:cs="Times New Roman"/>
              </w:rPr>
              <w:t>Credit card</w:t>
            </w:r>
          </w:p>
        </w:tc>
        <w:tc>
          <w:tcPr>
            <w:tcW w:w="6037" w:type="dxa"/>
            <w:tcBorders>
              <w:top w:val="nil"/>
              <w:left w:val="nil"/>
              <w:bottom w:val="single" w:sz="4" w:space="0" w:color="auto"/>
              <w:right w:val="single" w:sz="5" w:space="0" w:color="000000"/>
            </w:tcBorders>
            <w:tcMar>
              <w:top w:w="0" w:type="dxa"/>
              <w:left w:w="100" w:type="dxa"/>
              <w:bottom w:w="0" w:type="dxa"/>
              <w:right w:w="100" w:type="dxa"/>
            </w:tcMar>
            <w:vAlign w:val="center"/>
          </w:tcPr>
          <w:p w14:paraId="04A76B2E" w14:textId="77777777" w:rsidR="007A26E3" w:rsidRPr="003945D8" w:rsidRDefault="007A26E3" w:rsidP="00A53662">
            <w:pPr>
              <w:spacing w:after="0" w:line="360" w:lineRule="auto"/>
              <w:contextualSpacing/>
              <w:rPr>
                <w:rFonts w:ascii="Times New Roman" w:eastAsia="Times New Roman" w:hAnsi="Times New Roman" w:cs="Times New Roman"/>
              </w:rPr>
            </w:pPr>
            <w:r w:rsidRPr="003945D8">
              <w:rPr>
                <w:rFonts w:ascii="Times New Roman" w:eastAsia="Times New Roman" w:hAnsi="Times New Roman" w:cs="Times New Roman"/>
              </w:rPr>
              <w:t>Button cho phép người dùng chọn phương thức thanh toán Credit card</w:t>
            </w:r>
          </w:p>
        </w:tc>
      </w:tr>
      <w:tr w:rsidR="00672FED" w:rsidRPr="003945D8" w14:paraId="72C75263" w14:textId="77777777" w:rsidTr="009D0C51">
        <w:trPr>
          <w:trHeight w:val="1560"/>
        </w:trPr>
        <w:tc>
          <w:tcPr>
            <w:tcW w:w="109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D62BE91" w14:textId="74325B74" w:rsidR="009B1949" w:rsidRPr="003945D8" w:rsidRDefault="009B1949"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6</w:t>
            </w:r>
          </w:p>
        </w:tc>
        <w:tc>
          <w:tcPr>
            <w:tcW w:w="2736"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035BF02" w14:textId="77777777" w:rsidR="009B1949" w:rsidRPr="003945D8" w:rsidRDefault="007A26E3"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Your order</w:t>
            </w:r>
          </w:p>
        </w:tc>
        <w:tc>
          <w:tcPr>
            <w:tcW w:w="6037"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8ED6CCB" w14:textId="77777777" w:rsidR="009B1949" w:rsidRPr="003945D8" w:rsidRDefault="007A26E3"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Hiển thị toàn bộ thông tin của đơn hàng:</w:t>
            </w:r>
          </w:p>
          <w:p w14:paraId="37738303" w14:textId="77777777" w:rsidR="007A26E3" w:rsidRPr="003945D8" w:rsidRDefault="007A26E3" w:rsidP="00A53662">
            <w:pPr>
              <w:pStyle w:val="ListParagraph"/>
              <w:numPr>
                <w:ilvl w:val="0"/>
                <w:numId w:val="15"/>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Các Items đã chọn</w:t>
            </w:r>
          </w:p>
          <w:p w14:paraId="6575D517" w14:textId="77777777" w:rsidR="007A26E3" w:rsidRPr="003945D8" w:rsidRDefault="007A26E3" w:rsidP="00A53662">
            <w:pPr>
              <w:pStyle w:val="ListParagraph"/>
              <w:numPr>
                <w:ilvl w:val="0"/>
                <w:numId w:val="15"/>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 xml:space="preserve">Thông tin các giá trị cần thanh toán </w:t>
            </w:r>
          </w:p>
          <w:p w14:paraId="747CCCBD" w14:textId="77777777" w:rsidR="007A26E3" w:rsidRPr="003945D8" w:rsidRDefault="007A26E3" w:rsidP="00A53662">
            <w:pPr>
              <w:pStyle w:val="ListParagraph"/>
              <w:numPr>
                <w:ilvl w:val="0"/>
                <w:numId w:val="15"/>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Tổng tiền cần thanh toán</w:t>
            </w:r>
          </w:p>
        </w:tc>
      </w:tr>
      <w:tr w:rsidR="00672FED" w:rsidRPr="003945D8" w14:paraId="2FB3C600" w14:textId="77777777" w:rsidTr="009D0C51">
        <w:trPr>
          <w:trHeight w:val="485"/>
        </w:trPr>
        <w:tc>
          <w:tcPr>
            <w:tcW w:w="109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3B0972D" w14:textId="0F663525" w:rsidR="007A26E3" w:rsidRPr="003945D8" w:rsidRDefault="007A26E3"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7</w:t>
            </w:r>
          </w:p>
        </w:tc>
        <w:tc>
          <w:tcPr>
            <w:tcW w:w="2736"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8A472E4" w14:textId="77777777" w:rsidR="007A26E3" w:rsidRPr="003945D8" w:rsidRDefault="007A26E3"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Back</w:t>
            </w:r>
          </w:p>
        </w:tc>
        <w:tc>
          <w:tcPr>
            <w:tcW w:w="6037"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7D84AA1" w14:textId="0D440A72" w:rsidR="007A26E3" w:rsidRPr="003945D8" w:rsidRDefault="00545F7C"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Button này cho phé</w:t>
            </w:r>
            <w:r w:rsidR="007A26E3" w:rsidRPr="003945D8">
              <w:rPr>
                <w:rFonts w:ascii="Times New Roman" w:eastAsia="Times New Roman" w:hAnsi="Times New Roman" w:cs="Times New Roman"/>
              </w:rPr>
              <w:t>p khách hàng quay trở lại trang trước đó</w:t>
            </w:r>
          </w:p>
        </w:tc>
      </w:tr>
      <w:tr w:rsidR="00672FED" w:rsidRPr="003945D8" w14:paraId="4D164751" w14:textId="77777777" w:rsidTr="009D0C51">
        <w:trPr>
          <w:trHeight w:val="485"/>
        </w:trPr>
        <w:tc>
          <w:tcPr>
            <w:tcW w:w="109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EBFBABB" w14:textId="6C66FC43" w:rsidR="00545F7C" w:rsidRPr="003945D8" w:rsidRDefault="00545F7C"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8</w:t>
            </w:r>
          </w:p>
        </w:tc>
        <w:tc>
          <w:tcPr>
            <w:tcW w:w="2736"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C6B4B69" w14:textId="600AC3D4" w:rsidR="00545F7C" w:rsidRPr="003945D8" w:rsidRDefault="00545F7C"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Pay</w:t>
            </w:r>
          </w:p>
        </w:tc>
        <w:tc>
          <w:tcPr>
            <w:tcW w:w="6037"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B38CCD0" w14:textId="3F158E38" w:rsidR="00545F7C" w:rsidRPr="003945D8" w:rsidRDefault="00545F7C"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 xml:space="preserve">Button này cho phép khách hàng xác nhận thanh toán </w:t>
            </w:r>
          </w:p>
        </w:tc>
      </w:tr>
    </w:tbl>
    <w:p w14:paraId="29122A94" w14:textId="75F63938" w:rsidR="003A5DD3" w:rsidRPr="003945D8" w:rsidRDefault="003A5DD3" w:rsidP="00A53662">
      <w:pPr>
        <w:spacing w:after="0" w:line="360" w:lineRule="auto"/>
        <w:contextualSpacing/>
        <w:jc w:val="both"/>
        <w:rPr>
          <w:rFonts w:ascii="Times New Roman" w:eastAsia="Times New Roman" w:hAnsi="Times New Roman" w:cs="Times New Roman"/>
          <w:bCs/>
        </w:rPr>
      </w:pPr>
    </w:p>
    <w:p w14:paraId="57B51E92" w14:textId="3FCA7279" w:rsidR="00B60346" w:rsidRPr="003945D8" w:rsidRDefault="00B60346" w:rsidP="00A53662">
      <w:pPr>
        <w:pStyle w:val="ListParagraph"/>
        <w:keepNext/>
        <w:keepLines/>
        <w:numPr>
          <w:ilvl w:val="0"/>
          <w:numId w:val="19"/>
        </w:numPr>
        <w:spacing w:after="0" w:line="360" w:lineRule="auto"/>
        <w:ind w:left="0" w:firstLine="284"/>
        <w:jc w:val="both"/>
        <w:outlineLvl w:val="2"/>
        <w:rPr>
          <w:rFonts w:ascii="Times New Roman" w:eastAsia="Times New Roman" w:hAnsi="Times New Roman" w:cs="Times New Roman"/>
          <w:b/>
          <w:bCs/>
          <w:vanish/>
          <w:color w:val="1F4D78" w:themeColor="accent1" w:themeShade="7F"/>
        </w:rPr>
      </w:pPr>
      <w:bookmarkStart w:id="94" w:name="_Toc160202922"/>
      <w:bookmarkStart w:id="95" w:name="_Toc160203548"/>
      <w:bookmarkStart w:id="96" w:name="_Toc160203598"/>
      <w:bookmarkStart w:id="97" w:name="_Toc160203654"/>
      <w:bookmarkStart w:id="98" w:name="_Toc160211023"/>
      <w:bookmarkStart w:id="99" w:name="_Toc160211075"/>
      <w:bookmarkStart w:id="100" w:name="_Toc160211032"/>
      <w:bookmarkStart w:id="101" w:name="_Toc160211084"/>
      <w:bookmarkStart w:id="102" w:name="_Toc160212164"/>
      <w:bookmarkStart w:id="103" w:name="_Toc160212223"/>
      <w:bookmarkStart w:id="104" w:name="_Toc160212285"/>
      <w:bookmarkEnd w:id="94"/>
      <w:bookmarkEnd w:id="95"/>
      <w:bookmarkEnd w:id="96"/>
      <w:bookmarkEnd w:id="97"/>
      <w:bookmarkEnd w:id="98"/>
      <w:bookmarkEnd w:id="99"/>
      <w:bookmarkEnd w:id="100"/>
      <w:bookmarkEnd w:id="101"/>
      <w:bookmarkEnd w:id="102"/>
      <w:bookmarkEnd w:id="103"/>
      <w:bookmarkEnd w:id="104"/>
    </w:p>
    <w:p w14:paraId="18ADDC47" w14:textId="77777777" w:rsidR="00B60346" w:rsidRPr="003945D8" w:rsidRDefault="00B60346" w:rsidP="00A53662">
      <w:pPr>
        <w:pStyle w:val="ListParagraph"/>
        <w:keepNext/>
        <w:keepLines/>
        <w:numPr>
          <w:ilvl w:val="0"/>
          <w:numId w:val="19"/>
        </w:numPr>
        <w:spacing w:after="0" w:line="360" w:lineRule="auto"/>
        <w:ind w:left="0" w:firstLine="284"/>
        <w:jc w:val="both"/>
        <w:outlineLvl w:val="2"/>
        <w:rPr>
          <w:rFonts w:ascii="Times New Roman" w:eastAsia="Times New Roman" w:hAnsi="Times New Roman" w:cs="Times New Roman"/>
          <w:b/>
          <w:bCs/>
          <w:vanish/>
          <w:color w:val="1F4D78" w:themeColor="accent1" w:themeShade="7F"/>
        </w:rPr>
      </w:pPr>
      <w:bookmarkStart w:id="105" w:name="_Toc160212165"/>
      <w:bookmarkStart w:id="106" w:name="_Toc160212224"/>
      <w:bookmarkStart w:id="107" w:name="_Toc160212286"/>
      <w:bookmarkEnd w:id="105"/>
      <w:bookmarkEnd w:id="106"/>
      <w:bookmarkEnd w:id="107"/>
    </w:p>
    <w:p w14:paraId="4C467EC2" w14:textId="77777777" w:rsidR="00B60346" w:rsidRPr="003945D8" w:rsidRDefault="00B60346" w:rsidP="00A53662">
      <w:pPr>
        <w:pStyle w:val="ListParagraph"/>
        <w:keepNext/>
        <w:keepLines/>
        <w:numPr>
          <w:ilvl w:val="0"/>
          <w:numId w:val="19"/>
        </w:numPr>
        <w:spacing w:after="0" w:line="360" w:lineRule="auto"/>
        <w:ind w:left="0" w:firstLine="284"/>
        <w:jc w:val="both"/>
        <w:outlineLvl w:val="2"/>
        <w:rPr>
          <w:rFonts w:ascii="Times New Roman" w:eastAsia="Times New Roman" w:hAnsi="Times New Roman" w:cs="Times New Roman"/>
          <w:b/>
          <w:bCs/>
          <w:vanish/>
          <w:color w:val="1F4D78" w:themeColor="accent1" w:themeShade="7F"/>
        </w:rPr>
      </w:pPr>
      <w:bookmarkStart w:id="108" w:name="_Toc160212166"/>
      <w:bookmarkStart w:id="109" w:name="_Toc160212225"/>
      <w:bookmarkStart w:id="110" w:name="_Toc160212287"/>
      <w:bookmarkEnd w:id="108"/>
      <w:bookmarkEnd w:id="109"/>
      <w:bookmarkEnd w:id="110"/>
    </w:p>
    <w:p w14:paraId="262757A8" w14:textId="77777777" w:rsidR="00B60346" w:rsidRPr="003945D8" w:rsidRDefault="00B60346" w:rsidP="00A53662">
      <w:pPr>
        <w:pStyle w:val="ListParagraph"/>
        <w:keepNext/>
        <w:keepLines/>
        <w:numPr>
          <w:ilvl w:val="0"/>
          <w:numId w:val="19"/>
        </w:numPr>
        <w:spacing w:after="0" w:line="360" w:lineRule="auto"/>
        <w:ind w:left="0" w:firstLine="284"/>
        <w:jc w:val="both"/>
        <w:outlineLvl w:val="2"/>
        <w:rPr>
          <w:rFonts w:ascii="Times New Roman" w:eastAsia="Times New Roman" w:hAnsi="Times New Roman" w:cs="Times New Roman"/>
          <w:b/>
          <w:bCs/>
          <w:vanish/>
          <w:color w:val="1F4D78" w:themeColor="accent1" w:themeShade="7F"/>
        </w:rPr>
      </w:pPr>
      <w:bookmarkStart w:id="111" w:name="_Toc160212167"/>
      <w:bookmarkStart w:id="112" w:name="_Toc160212226"/>
      <w:bookmarkStart w:id="113" w:name="_Toc160212288"/>
      <w:bookmarkEnd w:id="111"/>
      <w:bookmarkEnd w:id="112"/>
      <w:bookmarkEnd w:id="113"/>
    </w:p>
    <w:p w14:paraId="018B8D08" w14:textId="77777777" w:rsidR="00B60346" w:rsidRPr="003945D8" w:rsidRDefault="00B60346" w:rsidP="00A53662">
      <w:pPr>
        <w:pStyle w:val="ListParagraph"/>
        <w:keepNext/>
        <w:keepLines/>
        <w:numPr>
          <w:ilvl w:val="0"/>
          <w:numId w:val="19"/>
        </w:numPr>
        <w:spacing w:after="0" w:line="360" w:lineRule="auto"/>
        <w:ind w:left="0" w:firstLine="284"/>
        <w:jc w:val="both"/>
        <w:outlineLvl w:val="2"/>
        <w:rPr>
          <w:rFonts w:ascii="Times New Roman" w:eastAsia="Times New Roman" w:hAnsi="Times New Roman" w:cs="Times New Roman"/>
          <w:b/>
          <w:bCs/>
          <w:vanish/>
          <w:color w:val="1F4D78" w:themeColor="accent1" w:themeShade="7F"/>
        </w:rPr>
      </w:pPr>
      <w:bookmarkStart w:id="114" w:name="_Toc160212168"/>
      <w:bookmarkStart w:id="115" w:name="_Toc160212227"/>
      <w:bookmarkStart w:id="116" w:name="_Toc160212289"/>
      <w:bookmarkEnd w:id="114"/>
      <w:bookmarkEnd w:id="115"/>
      <w:bookmarkEnd w:id="116"/>
    </w:p>
    <w:p w14:paraId="6DDD3C75" w14:textId="77777777" w:rsidR="00B60346" w:rsidRPr="003945D8" w:rsidRDefault="00B60346" w:rsidP="00A53662">
      <w:pPr>
        <w:pStyle w:val="ListParagraph"/>
        <w:keepNext/>
        <w:keepLines/>
        <w:numPr>
          <w:ilvl w:val="1"/>
          <w:numId w:val="19"/>
        </w:numPr>
        <w:spacing w:after="0" w:line="360" w:lineRule="auto"/>
        <w:ind w:left="0" w:firstLine="284"/>
        <w:jc w:val="both"/>
        <w:outlineLvl w:val="2"/>
        <w:rPr>
          <w:rFonts w:ascii="Times New Roman" w:eastAsia="Times New Roman" w:hAnsi="Times New Roman" w:cs="Times New Roman"/>
          <w:b/>
          <w:bCs/>
          <w:vanish/>
          <w:color w:val="1F4D78" w:themeColor="accent1" w:themeShade="7F"/>
        </w:rPr>
      </w:pPr>
      <w:bookmarkStart w:id="117" w:name="_Toc160212169"/>
      <w:bookmarkStart w:id="118" w:name="_Toc160212228"/>
      <w:bookmarkStart w:id="119" w:name="_Toc160212290"/>
      <w:bookmarkEnd w:id="117"/>
      <w:bookmarkEnd w:id="118"/>
      <w:bookmarkEnd w:id="119"/>
    </w:p>
    <w:p w14:paraId="55D79EE2" w14:textId="77777777" w:rsidR="00B60346" w:rsidRPr="003945D8" w:rsidRDefault="00B60346" w:rsidP="00A53662">
      <w:pPr>
        <w:pStyle w:val="ListParagraph"/>
        <w:keepNext/>
        <w:keepLines/>
        <w:numPr>
          <w:ilvl w:val="1"/>
          <w:numId w:val="19"/>
        </w:numPr>
        <w:spacing w:after="0" w:line="360" w:lineRule="auto"/>
        <w:ind w:left="0" w:firstLine="284"/>
        <w:jc w:val="both"/>
        <w:outlineLvl w:val="2"/>
        <w:rPr>
          <w:rFonts w:ascii="Times New Roman" w:eastAsia="Times New Roman" w:hAnsi="Times New Roman" w:cs="Times New Roman"/>
          <w:b/>
          <w:bCs/>
          <w:vanish/>
          <w:color w:val="1F4D78" w:themeColor="accent1" w:themeShade="7F"/>
        </w:rPr>
      </w:pPr>
      <w:bookmarkStart w:id="120" w:name="_Toc160212170"/>
      <w:bookmarkStart w:id="121" w:name="_Toc160212229"/>
      <w:bookmarkStart w:id="122" w:name="_Toc160212291"/>
      <w:bookmarkEnd w:id="120"/>
      <w:bookmarkEnd w:id="121"/>
      <w:bookmarkEnd w:id="122"/>
    </w:p>
    <w:p w14:paraId="65667424" w14:textId="77777777" w:rsidR="00B60346" w:rsidRPr="003945D8" w:rsidRDefault="00B60346" w:rsidP="00A53662">
      <w:pPr>
        <w:pStyle w:val="ListParagraph"/>
        <w:keepNext/>
        <w:keepLines/>
        <w:numPr>
          <w:ilvl w:val="1"/>
          <w:numId w:val="19"/>
        </w:numPr>
        <w:spacing w:after="0" w:line="360" w:lineRule="auto"/>
        <w:ind w:left="0" w:firstLine="284"/>
        <w:jc w:val="both"/>
        <w:outlineLvl w:val="2"/>
        <w:rPr>
          <w:rFonts w:ascii="Times New Roman" w:eastAsia="Times New Roman" w:hAnsi="Times New Roman" w:cs="Times New Roman"/>
          <w:b/>
          <w:bCs/>
          <w:vanish/>
          <w:color w:val="1F4D78" w:themeColor="accent1" w:themeShade="7F"/>
        </w:rPr>
      </w:pPr>
      <w:bookmarkStart w:id="123" w:name="_Toc160212171"/>
      <w:bookmarkStart w:id="124" w:name="_Toc160212230"/>
      <w:bookmarkStart w:id="125" w:name="_Toc160212292"/>
      <w:bookmarkEnd w:id="123"/>
      <w:bookmarkEnd w:id="124"/>
      <w:bookmarkEnd w:id="125"/>
    </w:p>
    <w:p w14:paraId="733381E0" w14:textId="77777777" w:rsidR="00B60346" w:rsidRPr="003945D8" w:rsidRDefault="00B60346" w:rsidP="00A53662">
      <w:pPr>
        <w:pStyle w:val="ListParagraph"/>
        <w:keepNext/>
        <w:keepLines/>
        <w:numPr>
          <w:ilvl w:val="1"/>
          <w:numId w:val="19"/>
        </w:numPr>
        <w:spacing w:after="0" w:line="360" w:lineRule="auto"/>
        <w:ind w:left="0" w:firstLine="284"/>
        <w:jc w:val="both"/>
        <w:outlineLvl w:val="2"/>
        <w:rPr>
          <w:rFonts w:ascii="Times New Roman" w:eastAsia="Times New Roman" w:hAnsi="Times New Roman" w:cs="Times New Roman"/>
          <w:b/>
          <w:bCs/>
          <w:vanish/>
          <w:color w:val="1F4D78" w:themeColor="accent1" w:themeShade="7F"/>
        </w:rPr>
      </w:pPr>
      <w:bookmarkStart w:id="126" w:name="_Toc160212172"/>
      <w:bookmarkStart w:id="127" w:name="_Toc160212231"/>
      <w:bookmarkStart w:id="128" w:name="_Toc160212293"/>
      <w:bookmarkEnd w:id="126"/>
      <w:bookmarkEnd w:id="127"/>
      <w:bookmarkEnd w:id="128"/>
    </w:p>
    <w:p w14:paraId="1D60942B" w14:textId="77777777" w:rsidR="00B60346" w:rsidRPr="003945D8" w:rsidRDefault="00B60346" w:rsidP="00A53662">
      <w:pPr>
        <w:pStyle w:val="ListParagraph"/>
        <w:keepNext/>
        <w:keepLines/>
        <w:numPr>
          <w:ilvl w:val="2"/>
          <w:numId w:val="19"/>
        </w:numPr>
        <w:spacing w:after="0" w:line="360" w:lineRule="auto"/>
        <w:ind w:left="0" w:firstLine="284"/>
        <w:jc w:val="both"/>
        <w:outlineLvl w:val="2"/>
        <w:rPr>
          <w:rFonts w:ascii="Times New Roman" w:eastAsia="Times New Roman" w:hAnsi="Times New Roman" w:cs="Times New Roman"/>
          <w:b/>
          <w:bCs/>
          <w:vanish/>
          <w:color w:val="1F4D78" w:themeColor="accent1" w:themeShade="7F"/>
        </w:rPr>
      </w:pPr>
      <w:bookmarkStart w:id="129" w:name="_Toc160212173"/>
      <w:bookmarkStart w:id="130" w:name="_Toc160212232"/>
      <w:bookmarkStart w:id="131" w:name="_Toc160212294"/>
      <w:bookmarkEnd w:id="129"/>
      <w:bookmarkEnd w:id="130"/>
      <w:bookmarkEnd w:id="131"/>
    </w:p>
    <w:p w14:paraId="037C4496" w14:textId="1A0A6F67" w:rsidR="003A5DD3" w:rsidRPr="003945D8" w:rsidRDefault="003A5DD3" w:rsidP="00A53662">
      <w:pPr>
        <w:pStyle w:val="Heading3"/>
        <w:numPr>
          <w:ilvl w:val="2"/>
          <w:numId w:val="19"/>
        </w:numPr>
        <w:spacing w:before="0" w:line="360" w:lineRule="auto"/>
        <w:ind w:left="0" w:firstLine="284"/>
        <w:contextualSpacing/>
        <w:jc w:val="both"/>
        <w:rPr>
          <w:rFonts w:ascii="Times New Roman" w:eastAsia="Times New Roman" w:hAnsi="Times New Roman" w:cs="Times New Roman"/>
          <w:b/>
          <w:bCs/>
          <w:sz w:val="22"/>
          <w:szCs w:val="22"/>
        </w:rPr>
      </w:pPr>
      <w:bookmarkStart w:id="132" w:name="_Toc160212295"/>
      <w:r w:rsidRPr="003945D8">
        <w:rPr>
          <w:rFonts w:ascii="Times New Roman" w:eastAsia="Times New Roman" w:hAnsi="Times New Roman" w:cs="Times New Roman"/>
          <w:b/>
          <w:bCs/>
          <w:sz w:val="22"/>
          <w:szCs w:val="22"/>
        </w:rPr>
        <w:t>Màn hình thanh toán thành công</w:t>
      </w:r>
      <w:bookmarkEnd w:id="132"/>
    </w:p>
    <w:p w14:paraId="70B64B1A" w14:textId="577D9B21" w:rsidR="00545F7C" w:rsidRPr="003945D8" w:rsidRDefault="00545F7C" w:rsidP="00A53662">
      <w:pPr>
        <w:spacing w:after="0" w:line="360" w:lineRule="auto"/>
        <w:ind w:firstLine="284"/>
        <w:contextualSpacing/>
        <w:jc w:val="both"/>
        <w:rPr>
          <w:rFonts w:ascii="Times New Roman" w:eastAsia="Times New Roman" w:hAnsi="Times New Roman" w:cs="Times New Roman"/>
          <w:bCs/>
        </w:rPr>
      </w:pPr>
      <w:r w:rsidRPr="003945D8">
        <w:rPr>
          <w:rFonts w:ascii="Times New Roman" w:eastAsia="Times New Roman" w:hAnsi="Times New Roman" w:cs="Times New Roman"/>
          <w:bCs/>
        </w:rPr>
        <w:t>Sau khi xác nhận thanh toán, màn hình website sẽ chuyển qua màn hình thông báo khách hàng đã thanh toán thành công</w:t>
      </w:r>
    </w:p>
    <w:p w14:paraId="1C6C05B4" w14:textId="7080A655" w:rsidR="00545F7C" w:rsidRDefault="00843F25" w:rsidP="00A53662">
      <w:pPr>
        <w:spacing w:after="0" w:line="360" w:lineRule="auto"/>
        <w:contextualSpacing/>
        <w:jc w:val="both"/>
        <w:rPr>
          <w:rFonts w:ascii="Times New Roman" w:eastAsia="Times New Roman" w:hAnsi="Times New Roman" w:cs="Times New Roman"/>
          <w:bCs/>
        </w:rPr>
      </w:pPr>
      <w:r w:rsidRPr="003945D8">
        <w:rPr>
          <w:rFonts w:ascii="Times New Roman" w:eastAsia="Times New Roman" w:hAnsi="Times New Roman" w:cs="Times New Roman"/>
          <w:bCs/>
        </w:rPr>
        <w:t xml:space="preserve">- </w:t>
      </w:r>
      <w:r w:rsidR="00545F7C" w:rsidRPr="003945D8">
        <w:rPr>
          <w:rFonts w:ascii="Times New Roman" w:eastAsia="Times New Roman" w:hAnsi="Times New Roman" w:cs="Times New Roman"/>
          <w:bCs/>
        </w:rPr>
        <w:t>Giao diện thể hi</w:t>
      </w:r>
      <w:r w:rsidR="000A114D" w:rsidRPr="003945D8">
        <w:rPr>
          <w:rFonts w:ascii="Times New Roman" w:eastAsia="Times New Roman" w:hAnsi="Times New Roman" w:cs="Times New Roman"/>
          <w:bCs/>
        </w:rPr>
        <w:t>ện thông tin thanh toán thành công khi chọn phương thức thanh toán COD</w:t>
      </w:r>
    </w:p>
    <w:p w14:paraId="463A3140" w14:textId="71BAD46D" w:rsidR="009D0C51" w:rsidRPr="003945D8" w:rsidRDefault="009D0C51" w:rsidP="00A53662">
      <w:pPr>
        <w:spacing w:after="0" w:line="360" w:lineRule="auto"/>
        <w:contextualSpacing/>
        <w:jc w:val="both"/>
        <w:rPr>
          <w:rFonts w:ascii="Times New Roman" w:eastAsia="Times New Roman" w:hAnsi="Times New Roman" w:cs="Times New Roman"/>
          <w:bCs/>
        </w:rPr>
      </w:pPr>
      <w:r>
        <w:rPr>
          <w:rFonts w:ascii="Times New Roman" w:eastAsia="Times New Roman" w:hAnsi="Times New Roman" w:cs="Times New Roman"/>
          <w:bCs/>
          <w:noProof/>
          <w:lang w:eastAsia="ja-JP"/>
        </w:rPr>
        <w:drawing>
          <wp:inline distT="0" distB="0" distL="0" distR="0" wp14:anchorId="27745BAD" wp14:editId="70979CAD">
            <wp:extent cx="5445888" cy="389071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a:blip r:embed="rId147">
                      <a:extLst>
                        <a:ext uri="{28A0092B-C50C-407E-A947-70E740481C1C}">
                          <a14:useLocalDpi xmlns:a14="http://schemas.microsoft.com/office/drawing/2010/main" val="0"/>
                        </a:ext>
                      </a:extLst>
                    </a:blip>
                    <a:stretch>
                      <a:fillRect/>
                    </a:stretch>
                  </pic:blipFill>
                  <pic:spPr>
                    <a:xfrm>
                      <a:off x="0" y="0"/>
                      <a:ext cx="5451664" cy="3894846"/>
                    </a:xfrm>
                    <a:prstGeom prst="rect">
                      <a:avLst/>
                    </a:prstGeom>
                  </pic:spPr>
                </pic:pic>
              </a:graphicData>
            </a:graphic>
          </wp:inline>
        </w:drawing>
      </w:r>
    </w:p>
    <w:p w14:paraId="2C12CC1C" w14:textId="63776A90" w:rsidR="000A114D" w:rsidRPr="009D0C51" w:rsidRDefault="009D0C51" w:rsidP="00A53662">
      <w:pPr>
        <w:spacing w:after="0" w:line="360" w:lineRule="auto"/>
        <w:jc w:val="both"/>
        <w:rPr>
          <w:rFonts w:ascii="Times New Roman" w:eastAsia="Times New Roman" w:hAnsi="Times New Roman" w:cs="Times New Roman"/>
          <w:bCs/>
        </w:rPr>
      </w:pPr>
      <w:r w:rsidRPr="003945D8">
        <w:rPr>
          <w:rFonts w:ascii="Times New Roman" w:eastAsia="Times New Roman" w:hAnsi="Times New Roman" w:cs="Times New Roman"/>
          <w:bCs/>
          <w:noProof/>
          <w:lang w:eastAsia="ja-JP"/>
        </w:rPr>
        <w:lastRenderedPageBreak/>
        <w:drawing>
          <wp:anchor distT="0" distB="0" distL="114300" distR="114300" simplePos="0" relativeHeight="251808256" behindDoc="0" locked="0" layoutInCell="1" allowOverlap="1" wp14:anchorId="0F782E88" wp14:editId="48151F13">
            <wp:simplePos x="0" y="0"/>
            <wp:positionH relativeFrom="column">
              <wp:posOffset>-715</wp:posOffset>
            </wp:positionH>
            <wp:positionV relativeFrom="paragraph">
              <wp:posOffset>366290</wp:posOffset>
            </wp:positionV>
            <wp:extent cx="5737860" cy="4681855"/>
            <wp:effectExtent l="0" t="0" r="0" b="0"/>
            <wp:wrapTopAndBottom/>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37860" cy="46818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Cs/>
        </w:rPr>
        <w:t xml:space="preserve">- </w:t>
      </w:r>
      <w:r w:rsidR="000A114D" w:rsidRPr="009D0C51">
        <w:rPr>
          <w:rFonts w:ascii="Times New Roman" w:eastAsia="Times New Roman" w:hAnsi="Times New Roman" w:cs="Times New Roman"/>
          <w:bCs/>
        </w:rPr>
        <w:t>Giao diện thể hiện thông tin thanh toán thành công khi chọn phương thức thanh toán Credit card</w:t>
      </w:r>
    </w:p>
    <w:p w14:paraId="682D1307" w14:textId="393FE66B" w:rsidR="000A114D" w:rsidRPr="003945D8" w:rsidRDefault="000A114D" w:rsidP="00A53662">
      <w:pPr>
        <w:spacing w:after="0" w:line="360" w:lineRule="auto"/>
        <w:ind w:firstLine="284"/>
        <w:contextualSpacing/>
        <w:jc w:val="both"/>
        <w:rPr>
          <w:rFonts w:ascii="Times New Roman" w:eastAsia="Times New Roman" w:hAnsi="Times New Roman" w:cs="Times New Roman"/>
          <w:bCs/>
        </w:rPr>
      </w:pPr>
    </w:p>
    <w:p w14:paraId="243FF0FA" w14:textId="614212F6" w:rsidR="00140D1F" w:rsidRPr="003945D8" w:rsidRDefault="004D7799" w:rsidP="00A53662">
      <w:pPr>
        <w:pStyle w:val="Heading2"/>
        <w:numPr>
          <w:ilvl w:val="1"/>
          <w:numId w:val="19"/>
        </w:numPr>
        <w:spacing w:before="0" w:line="360" w:lineRule="auto"/>
        <w:ind w:left="0" w:firstLine="284"/>
        <w:contextualSpacing/>
        <w:jc w:val="both"/>
        <w:rPr>
          <w:rFonts w:ascii="Times New Roman" w:eastAsia="Times New Roman" w:hAnsi="Times New Roman" w:cs="Times New Roman"/>
          <w:b/>
          <w:bCs/>
          <w:sz w:val="22"/>
          <w:szCs w:val="22"/>
        </w:rPr>
      </w:pPr>
      <w:bookmarkStart w:id="133" w:name="_Toc160212296"/>
      <w:r w:rsidRPr="003945D8">
        <w:rPr>
          <w:rFonts w:ascii="Times New Roman" w:hAnsi="Times New Roman" w:cs="Times New Roman"/>
          <w:b/>
          <w:bCs/>
          <w:sz w:val="22"/>
          <w:szCs w:val="22"/>
        </w:rPr>
        <w:t>Giao diện admin backend E-commerce</w:t>
      </w:r>
      <w:bookmarkEnd w:id="133"/>
    </w:p>
    <w:p w14:paraId="440C5CD8" w14:textId="057B585B" w:rsidR="00140D1F" w:rsidRPr="003945D8" w:rsidRDefault="00140D1F" w:rsidP="00A53662">
      <w:pPr>
        <w:pStyle w:val="Heading3"/>
        <w:numPr>
          <w:ilvl w:val="2"/>
          <w:numId w:val="19"/>
        </w:numPr>
        <w:spacing w:before="0" w:line="360" w:lineRule="auto"/>
        <w:ind w:left="0" w:firstLine="284"/>
        <w:contextualSpacing/>
        <w:jc w:val="both"/>
        <w:rPr>
          <w:rFonts w:ascii="Times New Roman" w:eastAsia="Times New Roman" w:hAnsi="Times New Roman" w:cs="Times New Roman"/>
          <w:b/>
          <w:bCs/>
          <w:sz w:val="22"/>
          <w:szCs w:val="22"/>
        </w:rPr>
      </w:pPr>
      <w:bookmarkStart w:id="134" w:name="_Toc160212297"/>
      <w:r w:rsidRPr="003945D8">
        <w:rPr>
          <w:rFonts w:ascii="Times New Roman" w:eastAsia="Times New Roman" w:hAnsi="Times New Roman" w:cs="Times New Roman"/>
          <w:b/>
          <w:bCs/>
          <w:sz w:val="22"/>
          <w:szCs w:val="22"/>
        </w:rPr>
        <w:t>Dashboard</w:t>
      </w:r>
      <w:bookmarkEnd w:id="134"/>
    </w:p>
    <w:p w14:paraId="2952A2E3" w14:textId="075AA02E" w:rsidR="00140D1F" w:rsidRPr="00D0678B" w:rsidRDefault="00140D1F" w:rsidP="00A53662">
      <w:pPr>
        <w:pStyle w:val="ListParagraph"/>
        <w:numPr>
          <w:ilvl w:val="0"/>
          <w:numId w:val="34"/>
        </w:numPr>
        <w:spacing w:after="0" w:line="360" w:lineRule="auto"/>
        <w:ind w:left="0" w:firstLine="284"/>
        <w:jc w:val="both"/>
        <w:rPr>
          <w:rFonts w:ascii="Times New Roman" w:eastAsia="Times New Roman" w:hAnsi="Times New Roman" w:cs="Times New Roman"/>
          <w:b/>
        </w:rPr>
      </w:pPr>
      <w:r w:rsidRPr="00D0678B">
        <w:rPr>
          <w:rFonts w:ascii="Times New Roman" w:eastAsia="Times New Roman" w:hAnsi="Times New Roman" w:cs="Times New Roman"/>
          <w:b/>
        </w:rPr>
        <w:t>Mục tiêu:</w:t>
      </w:r>
    </w:p>
    <w:p w14:paraId="623F9ED4" w14:textId="0B55CC66"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hAnsi="Times New Roman" w:cs="Times New Roman"/>
        </w:rPr>
        <w:t>-</w:t>
      </w:r>
      <w:r w:rsidRPr="003945D8">
        <w:rPr>
          <w:rFonts w:ascii="Times New Roman" w:eastAsia="Times New Roman" w:hAnsi="Times New Roman" w:cs="Times New Roman"/>
        </w:rPr>
        <w:t xml:space="preserve">       Hiển thị thông tin thống kê chung về doanh thu, tổng số lượng bánh pizza và đơn đã bán, và tổng số lượng khách hàng đã đăng ký. Hiển thị thông tin đơn hàng theo ngày và các giờ cao điểm có nhiều đơn.</w:t>
      </w:r>
    </w:p>
    <w:p w14:paraId="5B54B3F2" w14:textId="149DEECD" w:rsidR="000B3FB2" w:rsidRPr="00D0678B" w:rsidRDefault="000B3FB2" w:rsidP="00A53662">
      <w:pPr>
        <w:pStyle w:val="ListParagraph"/>
        <w:numPr>
          <w:ilvl w:val="0"/>
          <w:numId w:val="34"/>
        </w:numPr>
        <w:spacing w:after="0" w:line="360" w:lineRule="auto"/>
        <w:ind w:left="0" w:firstLine="284"/>
        <w:jc w:val="both"/>
        <w:rPr>
          <w:rFonts w:ascii="Times New Roman" w:eastAsia="Times New Roman" w:hAnsi="Times New Roman" w:cs="Times New Roman"/>
          <w:b/>
          <w:bCs/>
        </w:rPr>
      </w:pPr>
      <w:r w:rsidRPr="00D0678B">
        <w:rPr>
          <w:rFonts w:ascii="Times New Roman" w:eastAsia="Times New Roman" w:hAnsi="Times New Roman" w:cs="Times New Roman"/>
          <w:b/>
          <w:bCs/>
        </w:rPr>
        <w:t>Giao diện:</w:t>
      </w:r>
    </w:p>
    <w:p w14:paraId="2A831FA3" w14:textId="52F856AC" w:rsidR="00FF0547" w:rsidRPr="003945D8" w:rsidRDefault="00FF0547" w:rsidP="00A53662">
      <w:pPr>
        <w:spacing w:after="0" w:line="360" w:lineRule="auto"/>
        <w:ind w:firstLine="284"/>
        <w:contextualSpacing/>
        <w:jc w:val="both"/>
        <w:rPr>
          <w:rFonts w:ascii="Times New Roman" w:eastAsia="Times New Roman" w:hAnsi="Times New Roman" w:cs="Times New Roman"/>
        </w:rPr>
      </w:pPr>
    </w:p>
    <w:p w14:paraId="3AEC2418" w14:textId="77777777" w:rsidR="00FF0547" w:rsidRPr="003945D8" w:rsidRDefault="00FF0547" w:rsidP="00A53662">
      <w:pPr>
        <w:spacing w:after="0" w:line="360" w:lineRule="auto"/>
        <w:ind w:firstLine="284"/>
        <w:contextualSpacing/>
        <w:jc w:val="both"/>
        <w:rPr>
          <w:rFonts w:ascii="Times New Roman" w:eastAsia="Calibri" w:hAnsi="Times New Roman" w:cs="Times New Roman"/>
        </w:rPr>
      </w:pPr>
      <w:r w:rsidRPr="003945D8">
        <w:rPr>
          <w:rFonts w:ascii="Times New Roman" w:eastAsia="Calibri" w:hAnsi="Times New Roman" w:cs="Times New Roman"/>
          <w:noProof/>
          <w:lang w:eastAsia="ja-JP"/>
        </w:rPr>
        <w:lastRenderedPageBreak/>
        <w:drawing>
          <wp:anchor distT="0" distB="0" distL="114300" distR="114300" simplePos="0" relativeHeight="251569664" behindDoc="0" locked="0" layoutInCell="1" allowOverlap="1" wp14:anchorId="54E785EF" wp14:editId="0AD17C5C">
            <wp:simplePos x="0" y="0"/>
            <wp:positionH relativeFrom="column">
              <wp:posOffset>-939165</wp:posOffset>
            </wp:positionH>
            <wp:positionV relativeFrom="paragraph">
              <wp:posOffset>904240</wp:posOffset>
            </wp:positionV>
            <wp:extent cx="7254240" cy="7907655"/>
            <wp:effectExtent l="0" t="0" r="3810" b="0"/>
            <wp:wrapTopAndBottom/>
            <wp:docPr id="16367166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16631" name="Picture 2" descr="A screenshot of a computer&#10;&#10;Description automatically generated"/>
                    <pic:cNvPicPr/>
                  </pic:nvPicPr>
                  <pic:blipFill rotWithShape="1">
                    <a:blip r:embed="rId149">
                      <a:extLst>
                        <a:ext uri="{28A0092B-C50C-407E-A947-70E740481C1C}">
                          <a14:useLocalDpi xmlns:a14="http://schemas.microsoft.com/office/drawing/2010/main" val="0"/>
                        </a:ext>
                      </a:extLst>
                    </a:blip>
                    <a:srcRect l="-129" t="-178" r="129" b="41313"/>
                    <a:stretch/>
                  </pic:blipFill>
                  <pic:spPr bwMode="auto">
                    <a:xfrm>
                      <a:off x="0" y="0"/>
                      <a:ext cx="7254240" cy="7907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317879" w14:textId="07CB7E73" w:rsidR="00FF0547" w:rsidRPr="003945D8" w:rsidRDefault="008D0F05" w:rsidP="00A53662">
      <w:pPr>
        <w:spacing w:after="0" w:line="360" w:lineRule="auto"/>
        <w:ind w:firstLine="284"/>
        <w:contextualSpacing/>
        <w:jc w:val="both"/>
        <w:rPr>
          <w:rFonts w:ascii="Times New Roman" w:eastAsia="Times New Roman" w:hAnsi="Times New Roman" w:cs="Times New Roman"/>
          <w:b/>
        </w:rPr>
      </w:pPr>
      <w:r>
        <w:rPr>
          <w:noProof/>
        </w:rPr>
        <mc:AlternateContent>
          <mc:Choice Requires="wps">
            <w:drawing>
              <wp:anchor distT="45720" distB="45720" distL="114300" distR="114300" simplePos="0" relativeHeight="251658452" behindDoc="0" locked="0" layoutInCell="1" allowOverlap="1" wp14:anchorId="534389F4" wp14:editId="69915735">
                <wp:simplePos x="0" y="0"/>
                <wp:positionH relativeFrom="margin">
                  <wp:posOffset>127635</wp:posOffset>
                </wp:positionH>
                <wp:positionV relativeFrom="paragraph">
                  <wp:posOffset>6911340</wp:posOffset>
                </wp:positionV>
                <wp:extent cx="406400" cy="274320"/>
                <wp:effectExtent l="0" t="0" r="0" b="0"/>
                <wp:wrapSquare wrapText="bothSides"/>
                <wp:docPr id="247944356"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274320"/>
                        </a:xfrm>
                        <a:prstGeom prst="rect">
                          <a:avLst/>
                        </a:prstGeom>
                        <a:solidFill>
                          <a:srgbClr val="FFFF00"/>
                        </a:solidFill>
                        <a:ln w="9525">
                          <a:solidFill>
                            <a:srgbClr val="000000"/>
                          </a:solidFill>
                          <a:miter lim="800000"/>
                          <a:headEnd/>
                          <a:tailEnd/>
                        </a:ln>
                      </wps:spPr>
                      <wps:txbx>
                        <w:txbxContent>
                          <w:p w14:paraId="0FFBE76D" w14:textId="77777777" w:rsidR="0072235F" w:rsidRDefault="0072235F" w:rsidP="00FF0547">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389F4" id="Text Box 92" o:spid="_x0000_s1088" type="#_x0000_t202" style="position:absolute;left:0;text-align:left;margin-left:10.05pt;margin-top:544.2pt;width:32pt;height:21.6pt;z-index:2516584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S7JFgIAACYEAAAOAAAAZHJzL2Uyb0RvYy54bWysU9tu2zAMfR+wfxD0vtjxnLQ1ohRdugwD&#10;ugvQ7QNkWY6FyaImKbG7ry8lp2l2exmmB4EUqUPykFxdj70mB+m8AsPofJZTIo2ARpkdo1+/bF9d&#10;UuIDNw3XYCSjD9LT6/XLF6vBVrKADnQjHUEQ46vBMtqFYKss86KTPfczsNKgsQXX84Cq22WN4wOi&#10;9zor8nyZDeAa60BI7/H1djLSdcJvWynCp7b1MhDNKOYW0u3SXcc7W694tXPcdkoc0+D/kEXPlcGg&#10;J6hbHjjZO/UbVK+EAw9tmAnoM2hbJWSqAauZ579Uc99xK1MtSI63J5r8/4MVHw/39rMjYXwDIzYw&#10;FeHtHYhvnhjYdNzs5I1zMHSSNxh4HinLBuur49dIta98BKmHD9Bgk/k+QAIaW9dHVrBOgujYgIcT&#10;6XIMROBjmS/LHC0CTcVF+bpITcl49fTZOh/eSehJFBh12NMEzg93PsRkePXkEmN50KrZKq2T4nb1&#10;Rjty4Nj/LR6MNH35yU0bMjB6tSgWU/1/hcjT+RNErwIOslY9o5cnJ15F1t6aJo1Z4EpPMqaszZHG&#10;yNzEYRjrkaiG0WURI0Raa2gekFgH0+DioqHQgftByYBDy6j/vudOUqLfG2zO1bws45QnpVxcIJfE&#10;nVvqcws3AqEYDZRM4iakzYjEGbjBJrYqEfycyTFnHMbE+3Fx4rSf68nreb3XjwAAAP//AwBQSwME&#10;FAAGAAgAAAAhAC+03y/hAAAACwEAAA8AAABkcnMvZG93bnJldi54bWxMj8tOwzAQRfdI/IM1SOyo&#10;k1BVIcSpEFKRWJRHqITYufHkAfE4jZ02/D3DCpZz5urOmXw9214ccfSdIwXxIgKBVDnTUaNg97a5&#10;SkH4oMno3hEq+EYP6+L8LNeZcSd6xWMZGsEl5DOtoA1hyKT0VYtW+4UbkHhXu9HqwOPYSDPqE5fb&#10;XiZRtJJWd8QXWj3gfYvVVzlZBR+HqX5+/9zRQ/KCT4fHzc22LrdKXV7Md7cgAs7hLwy/+qwOBTvt&#10;3UTGi15BEsWcZB6l6RIEJ9Ilkz2T+DpegSxy+f+H4gcAAP//AwBQSwECLQAUAAYACAAAACEAtoM4&#10;kv4AAADhAQAAEwAAAAAAAAAAAAAAAAAAAAAAW0NvbnRlbnRfVHlwZXNdLnhtbFBLAQItABQABgAI&#10;AAAAIQA4/SH/1gAAAJQBAAALAAAAAAAAAAAAAAAAAC8BAABfcmVscy8ucmVsc1BLAQItABQABgAI&#10;AAAAIQAr6S7JFgIAACYEAAAOAAAAAAAAAAAAAAAAAC4CAABkcnMvZTJvRG9jLnhtbFBLAQItABQA&#10;BgAIAAAAIQAvtN8v4QAAAAsBAAAPAAAAAAAAAAAAAAAAAHAEAABkcnMvZG93bnJldi54bWxQSwUG&#10;AAAAAAQABADzAAAAfgUAAAAA&#10;" fillcolor="yellow">
                <v:textbox>
                  <w:txbxContent>
                    <w:p w14:paraId="0FFBE76D" w14:textId="77777777" w:rsidR="0072235F" w:rsidRDefault="0072235F" w:rsidP="00FF0547">
                      <w:r>
                        <w:t>10</w:t>
                      </w:r>
                    </w:p>
                  </w:txbxContent>
                </v:textbox>
                <w10:wrap type="square" anchorx="margin"/>
              </v:shape>
            </w:pict>
          </mc:Fallback>
        </mc:AlternateContent>
      </w:r>
      <w:r>
        <w:rPr>
          <w:noProof/>
        </w:rPr>
        <mc:AlternateContent>
          <mc:Choice Requires="wps">
            <w:drawing>
              <wp:anchor distT="45720" distB="45720" distL="114300" distR="114300" simplePos="0" relativeHeight="251658451" behindDoc="0" locked="0" layoutInCell="1" allowOverlap="1" wp14:anchorId="68762022" wp14:editId="3BB1326B">
                <wp:simplePos x="0" y="0"/>
                <wp:positionH relativeFrom="margin">
                  <wp:posOffset>6071235</wp:posOffset>
                </wp:positionH>
                <wp:positionV relativeFrom="paragraph">
                  <wp:posOffset>6950710</wp:posOffset>
                </wp:positionV>
                <wp:extent cx="381000" cy="274320"/>
                <wp:effectExtent l="0" t="0" r="0" b="0"/>
                <wp:wrapSquare wrapText="bothSides"/>
                <wp:docPr id="1751724465"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74320"/>
                        </a:xfrm>
                        <a:prstGeom prst="rect">
                          <a:avLst/>
                        </a:prstGeom>
                        <a:solidFill>
                          <a:srgbClr val="FFFF00"/>
                        </a:solidFill>
                        <a:ln w="9525">
                          <a:solidFill>
                            <a:srgbClr val="000000"/>
                          </a:solidFill>
                          <a:miter lim="800000"/>
                          <a:headEnd/>
                          <a:tailEnd/>
                        </a:ln>
                      </wps:spPr>
                      <wps:txbx>
                        <w:txbxContent>
                          <w:p w14:paraId="4DE9EFCD" w14:textId="77777777" w:rsidR="0072235F" w:rsidRDefault="0072235F" w:rsidP="00FF0547">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62022" id="Text Box 91" o:spid="_x0000_s1089" type="#_x0000_t202" style="position:absolute;left:0;text-align:left;margin-left:478.05pt;margin-top:547.3pt;width:30pt;height:21.6pt;z-index:25165845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G6FwIAACYEAAAOAAAAZHJzL2Uyb0RvYy54bWysU9tu2zAMfR+wfxD0vjjXNjXiFF26DAO6&#10;C9DtA2hZjoXJoiYpsbOvHyWnaXZ7GeYHgTLJw8NDanXbt5odpPMKTcEnozFn0gislNkV/Mvn7asl&#10;Zz6AqUCjkQU/Ss9v1y9frDqbyyk2qCvpGIEYn3e24E0INs8yLxrZgh+hlYacNboWAl3dLqscdITe&#10;6mw6Hl9lHbrKOhTSe/p7Pzj5OuHXtRThY117GZguOHEL6XTpLOOZrVeQ7xzYRokTDfgHFi0oQ0XP&#10;UPcQgO2d+g2qVcKhxzqMBLYZ1rUSMvVA3UzGv3Tz2ICVqRcSx9uzTP7/wYoPh0f7ybHQv8aeBpia&#10;8PYBxVfPDG4aMDt55xx2jYSKCk+iZFlnfX5KjVL73EeQsnuPFQ0Z9gETUF+7NqpCfTJCpwEcz6LL&#10;PjBBP2fLyXhMHkGu6fV8Nk1DySB/SrbOh7cSWxaNgjuaaQKHw4MPkQzkTyGxlketqq3SOl3crtxo&#10;xw5A89/SR5WGlJ/CtGFdwW8W08XQ/18hiGkk+weIVgVaZK3agi/PQZBH1d6YihIgD6D0YBNlbU4y&#10;RuUGDUNf9kxVBb+axQpR1hKrIwnrcFhcemhkNOi+c9bR0hbcf9uDk5zpd4aGczOZz+OWp8t8cU1a&#10;MnfpKS89YARBFTxwNpibkF5G5GrwjoZYqyTwM5MTZ1rGpPvp4cRtv7ynqOfnvf4BAAD//wMAUEsD&#10;BBQABgAIAAAAIQAQ02xp5AAAAA4BAAAPAAAAZHJzL2Rvd25yZXYueG1sTI/NTsMwEITvSLyDtUjc&#10;qJ0CaRPiVAipSBxaaKiEuLnJ5gfidRo7bXh7nBPcdndGs98kq1G37IS9bQxJCGYCGFJuioYqCfv3&#10;9c0SmHWKCtUaQgk/aGGVXl4kKi7MmXZ4ylzFfAjZWEmonetizm1eo1Z2Zjokr5Wm18r5ta940auz&#10;D9ctnwsRcq0a8h9q1eFTjfl3NmgJn8ehfP342tPz/A23x5d1tCmzjZTXV+PjAzCHo/szw4Tv0SH1&#10;TAczUGFZKyG6DwNv9YKI7kJgk0UE0+3gp+B2sQSeJvx/jfQXAAD//wMAUEsBAi0AFAAGAAgAAAAh&#10;ALaDOJL+AAAA4QEAABMAAAAAAAAAAAAAAAAAAAAAAFtDb250ZW50X1R5cGVzXS54bWxQSwECLQAU&#10;AAYACAAAACEAOP0h/9YAAACUAQAACwAAAAAAAAAAAAAAAAAvAQAAX3JlbHMvLnJlbHNQSwECLQAU&#10;AAYACAAAACEAifmxuhcCAAAmBAAADgAAAAAAAAAAAAAAAAAuAgAAZHJzL2Uyb0RvYy54bWxQSwEC&#10;LQAUAAYACAAAACEAENNsaeQAAAAOAQAADwAAAAAAAAAAAAAAAABxBAAAZHJzL2Rvd25yZXYueG1s&#10;UEsFBgAAAAAEAAQA8wAAAIIFAAAAAA==&#10;" fillcolor="yellow">
                <v:textbox>
                  <w:txbxContent>
                    <w:p w14:paraId="4DE9EFCD" w14:textId="77777777" w:rsidR="0072235F" w:rsidRDefault="0072235F" w:rsidP="00FF0547">
                      <w:r>
                        <w:t>11</w:t>
                      </w:r>
                    </w:p>
                  </w:txbxContent>
                </v:textbox>
                <w10:wrap type="square" anchorx="margin"/>
              </v:shape>
            </w:pict>
          </mc:Fallback>
        </mc:AlternateContent>
      </w:r>
      <w:r>
        <w:rPr>
          <w:noProof/>
        </w:rPr>
        <mc:AlternateContent>
          <mc:Choice Requires="wps">
            <w:drawing>
              <wp:anchor distT="0" distB="0" distL="114300" distR="114300" simplePos="0" relativeHeight="251658445" behindDoc="0" locked="0" layoutInCell="1" allowOverlap="1" wp14:anchorId="0CC0F082" wp14:editId="38DB4BC0">
                <wp:simplePos x="0" y="0"/>
                <wp:positionH relativeFrom="column">
                  <wp:posOffset>3389630</wp:posOffset>
                </wp:positionH>
                <wp:positionV relativeFrom="paragraph">
                  <wp:posOffset>7115175</wp:posOffset>
                </wp:positionV>
                <wp:extent cx="2834005" cy="1242695"/>
                <wp:effectExtent l="19050" t="19050" r="4445" b="0"/>
                <wp:wrapNone/>
                <wp:docPr id="1753453685"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34005" cy="124269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70E12" id="Rectangle 90" o:spid="_x0000_s1026" style="position:absolute;margin-left:266.9pt;margin-top:560.25pt;width:223.15pt;height:97.85pt;z-index:2516584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ndSWgIAALwEAAAOAAAAZHJzL2Uyb0RvYy54bWysVNtuGjEQfa/Uf7D83uxCIZdVlggRUVVC&#10;CVJS5Xnw2qxV32oblvTrO/YukKZ9qsqDNeM5nsvZM9zeHbQie+6DtKamo4uSEm6YbaTZ1vTb8/LT&#10;NSUhgmlAWcNr+soDvZt9/HDbuYqPbWtVwz3BJCZUnatpG6OriiKwlmsIF9Zxg0FhvYaIrt8WjYcO&#10;s2tVjMvysuisb5y3jIeAt/d9kM5yfiE4i49CBB6Jqin2FvPp87lJZzG7hWrrwbWSDW3AP3ShQRos&#10;ekp1DxHIzss/UmnJvA1WxAtmdWGFkIznGXCaUflumqcWHM+zIDnBnWgK/y8te9g/ubVPrQe3sux7&#10;QEaKzoXqFElOGDAH4XXCYuPkkFl8PbHID5EwvBxff56U5ZQShrHReDK+vJkmnguojs+dD/ELt5ok&#10;o6YeP1NmD/arEHvoEZKqGbuUSuVPpQzpUonpVSoAqBihIKKpXVPTYLaUgNqiFFn0OWWwSjbpeR7R&#10;bzcL5ckeUA7LZYm/obPfYKn2PYS2x+VQLxQtI6pVSV3T6/T4+FqZlJ1nvQ0TnFlL1sY2r2tPvO0F&#10;GBxbSiyyghDX4FFxqE3coviIh1AWR7SDRUlr/c+/3Sc8CgGjlHSoYBz/xw48p0R9NSiRm9FkkiSf&#10;ncn0aoyOfxvZvI2YnV5YZGWE++pYNhM+qqMpvNUvuGzzVBVDYBjW7okenEXsNwvXlfH5PMNQ5g7i&#10;yjw5lpInnhK9z4cX8G74/hGl82CPaofqnQx6bC+E+S5aIbNGzrwOisUVySob1jnt4Fs/o85/OrNf&#10;AAAA//8DAFBLAwQUAAYACAAAACEAH+Xz5OEAAAANAQAADwAAAGRycy9kb3ducmV2LnhtbEyPzU7D&#10;MBCE70i8g7VI3KidRAltiFPRSiAkTi0cOLrx5kfEdmQ7bXh7lhM9zs5o5ttqu5iRndGHwVkJyUoA&#10;Q9s4PdhOwufHy8MaWIjKajU6ixJ+MMC2vr2pVKndxR7wfIwdoxIbSiWhj3EqOQ9Nj0aFlZvQktc6&#10;b1Qk6TuuvbpQuRl5KkTBjRosLfRqwn2PzfdxNhKKx5ZvZgzZ7uvttWhz/b4/7LyU93fL8xOwiEv8&#10;D8MfPqFDTUwnN1sd2CghzzJCj2QkqciBUWSzFgmwE52ypEiB1xW//qL+BQAA//8DAFBLAQItABQA&#10;BgAIAAAAIQC2gziS/gAAAOEBAAATAAAAAAAAAAAAAAAAAAAAAABbQ29udGVudF9UeXBlc10ueG1s&#10;UEsBAi0AFAAGAAgAAAAhADj9If/WAAAAlAEAAAsAAAAAAAAAAAAAAAAALwEAAF9yZWxzLy5yZWxz&#10;UEsBAi0AFAAGAAgAAAAhAJVWd1JaAgAAvAQAAA4AAAAAAAAAAAAAAAAALgIAAGRycy9lMm9Eb2Mu&#10;eG1sUEsBAi0AFAAGAAgAAAAhAB/l8+ThAAAADQEAAA8AAAAAAAAAAAAAAAAAtAQAAGRycy9kb3du&#10;cmV2LnhtbFBLBQYAAAAABAAEAPMAAADCBQAAAAA=&#10;" filled="f" strokecolor="red" strokeweight="2.25pt">
                <v:path arrowok="t"/>
              </v:rect>
            </w:pict>
          </mc:Fallback>
        </mc:AlternateContent>
      </w:r>
      <w:r>
        <w:rPr>
          <w:noProof/>
        </w:rPr>
        <mc:AlternateContent>
          <mc:Choice Requires="wps">
            <w:drawing>
              <wp:anchor distT="0" distB="0" distL="114300" distR="114300" simplePos="0" relativeHeight="251658444" behindDoc="0" locked="0" layoutInCell="1" allowOverlap="1" wp14:anchorId="12A3C388" wp14:editId="0B4D46EF">
                <wp:simplePos x="0" y="0"/>
                <wp:positionH relativeFrom="column">
                  <wp:posOffset>307975</wp:posOffset>
                </wp:positionH>
                <wp:positionV relativeFrom="paragraph">
                  <wp:posOffset>7122160</wp:posOffset>
                </wp:positionV>
                <wp:extent cx="2944495" cy="1242695"/>
                <wp:effectExtent l="19050" t="19050" r="8255" b="0"/>
                <wp:wrapNone/>
                <wp:docPr id="887768952"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4495" cy="124269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3B855" id="Rectangle 89" o:spid="_x0000_s1026" style="position:absolute;margin-left:24.25pt;margin-top:560.8pt;width:231.85pt;height:97.85pt;z-index:2516584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a4JWQIAALwEAAAOAAAAZHJzL2Uyb0RvYy54bWysVE1v2zAMvQ/YfxB0X50E7pdRpwhaZBgQ&#10;tAXaomdGlmJjkqhJSpzu14+SnbTrdhqWg0CKT/x4fszV9d5otpM+dGhrPj2ZcCatwKazm5o/Py2/&#10;XHAWItgGNFpZ81cZ+PX886er3lVyhi3qRnpGSWyoelfzNkZXFUUQrTQQTtBJS0GF3kAk12+KxkNP&#10;2Y0uZpPJWdGjb5xHIUOg29shyOc5v1JSxHulgoxM15x6i/n0+Vyns5hfQbXx4NpOjG3AP3RhoLNU&#10;9JjqFiKwre/+SGU64TGgiicCTYFKdULmGWia6eTDNI8tOJlnIXKCO9IU/l9acbd7dA8+tR7cCsX3&#10;QIwUvQvVMZKcMGL2ypuEpcbZPrP4emRR7iMTdDm7LMvy8pQzQbHprJydkZOyQnV47nyIXyUaloya&#10;e/pMmT3YrUIcoAdIqmZx2WmdP5W2rKcSF6fnqQCQYpSGSKZxTc2D3XAGekNSFNHnlAF116TneUS/&#10;Wd9oz3ZAclguJ/QbO/sNlmrfQmgHXA4NQjFdJLXqztT8Ij0+vNY2ZZdZb+MEb6wla43N64NnHgcB&#10;BieWHRVZQYgP4ElxpE3aonhPh9JII+Jocdai//m3+4QnIVCUs54UTOP/2IKXnOlvliRyOS3LJPns&#10;lKfnM3L8+8j6fcRuzQ0SK1PaVyeymfBRH0zl0bzQsi1SVQqBFVR7IHp0buKwWbSuQi4WGUYydxBX&#10;9tGJlDzxlOh92r+Ad+P3jySdOzyoHaoPMhiwgxAW24iqyxp543VULK1IVtm4zmkH3/sZ9fanM/8F&#10;AAD//wMAUEsDBBQABgAIAAAAIQD1piec4QAAAAwBAAAPAAAAZHJzL2Rvd25yZXYueG1sTI/LTsMw&#10;EEX3SPyDNUjsqOOEpCXEqWglEBKrFhYs3XjyELEd2U4b/p5hBcu5c3TnTLVdzMjO6MPgrASxSoCh&#10;bZwebCfh4/35bgMsRGW1Gp1FCd8YYFtfX1Wq1O5iD3g+xo5RiQ2lktDHOJWch6ZHo8LKTWhp1zpv&#10;VKTRd1x7daFyM/I0SQpu1GDpQq8m3PfYfB1nI6FYt/xhxpDtPl9fijbXb/vDzkt5e7M8PQKLuMQ/&#10;GH71SR1qcjq52erARgn3m5xIykUqCmBE5CJNgZ0oysQ6A15X/P8T9Q8AAAD//wMAUEsBAi0AFAAG&#10;AAgAAAAhALaDOJL+AAAA4QEAABMAAAAAAAAAAAAAAAAAAAAAAFtDb250ZW50X1R5cGVzXS54bWxQ&#10;SwECLQAUAAYACAAAACEAOP0h/9YAAACUAQAACwAAAAAAAAAAAAAAAAAvAQAAX3JlbHMvLnJlbHNQ&#10;SwECLQAUAAYACAAAACEAqhmuCVkCAAC8BAAADgAAAAAAAAAAAAAAAAAuAgAAZHJzL2Uyb0RvYy54&#10;bWxQSwECLQAUAAYACAAAACEA9aYnnOEAAAAMAQAADwAAAAAAAAAAAAAAAACzBAAAZHJzL2Rvd25y&#10;ZXYueG1sUEsFBgAAAAAEAAQA8wAAAMEFAAAAAA==&#10;" filled="f" strokecolor="red" strokeweight="2.25pt">
                <v:path arrowok="t"/>
              </v:rect>
            </w:pict>
          </mc:Fallback>
        </mc:AlternateContent>
      </w:r>
      <w:r>
        <w:rPr>
          <w:noProof/>
        </w:rPr>
        <mc:AlternateContent>
          <mc:Choice Requires="wps">
            <w:drawing>
              <wp:anchor distT="0" distB="0" distL="114300" distR="114300" simplePos="0" relativeHeight="251658443" behindDoc="0" locked="0" layoutInCell="1" allowOverlap="1" wp14:anchorId="225EB9DA" wp14:editId="4EB00E8B">
                <wp:simplePos x="0" y="0"/>
                <wp:positionH relativeFrom="column">
                  <wp:posOffset>2593975</wp:posOffset>
                </wp:positionH>
                <wp:positionV relativeFrom="paragraph">
                  <wp:posOffset>5600700</wp:posOffset>
                </wp:positionV>
                <wp:extent cx="3630295" cy="1242695"/>
                <wp:effectExtent l="19050" t="19050" r="8255" b="0"/>
                <wp:wrapNone/>
                <wp:docPr id="1633112429"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0295" cy="124269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0586C" id="Rectangle 88" o:spid="_x0000_s1026" style="position:absolute;margin-left:204.25pt;margin-top:441pt;width:285.85pt;height:97.85pt;z-index:2516584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wIrWgIAALwEAAAOAAAAZHJzL2Uyb0RvYy54bWysVE1PGzEQvVfqf7B8L5ssgcKKDYpAqSpF&#10;gAQV54nXzq7qr46dbOiv79i7CZT2VDUHa8bzPB9v3+Tqem8020kMnbM1n55MOJNWuKazm5p/e1p+&#10;uuAsRLANaGdlzV9k4Nfzjx+uel/J0rVONxIZJbGh6n3N2xh9VRRBtNJAOHFeWgoqhwYiubgpGoSe&#10;shtdlJPJedE7bDw6IUOg29shyOc5v1JSxHulgoxM15x6i/nEfK7TWcyvoNog+LYTYxvwD10Y6CwV&#10;Paa6hQhsi90fqUwn0AWn4olwpnBKdULmGWia6eTdNI8teJlnIXKCP9IU/l9acbd79A+YWg9+5cT3&#10;QIwUvQ/VMZKcMGL2Ck3CUuNsn1l8ObIo95EJujw9P52Ul2ecCYpNy1l5Tk7KCtXhuccQv0hnWDJq&#10;jvSZMnuwW4U4QA+QVM26Zad1/lTasr7m5cXZ51QASDFKQyTT+KbmwW44A70hKYqIOWVwumvS8zwi&#10;btY3GtkOSA7L5YR+Y2e/wVLtWwjtgMuhQSimi6RW3ZmaX6THh9fapuwy622c4JW1ZK1d8/KADN0g&#10;wODFsqMiKwjxAZAUR9qkLYr3dCjtaEQ3Wpy1Dn/+7T7hSQgU5awnBdP4P7aAkjP91ZJELqezWZJ8&#10;dmZnn0ty8G1k/TZit+bGEStT2lcvspnwUR9Mhc4807ItUlUKgRVUeyB6dG7isFm0rkIuFhlGMvcQ&#10;V/bRi5Q88ZTofdo/A/rx+0eSzp07qB2qdzIYsIMQFtvoVJc18srrqFhakayycZ3TDr71M+r1T2f+&#10;CwAA//8DAFBLAwQUAAYACAAAACEAfKh60eEAAAAMAQAADwAAAGRycy9kb3ducmV2LnhtbEyPy07D&#10;MBBF90j8gzVI7KhNoImbxqloJRASqxYWLN148lBjO4qdNvw9w4ouR3N077nFZrY9O+MYOu8UPC4E&#10;MHSVN51rFHx9vj5IYCFqZ3TvHSr4wQCb8vam0LnxF7fH8yE2jEJcyLWCNsYh5zxULVodFn5AR7/a&#10;j1ZHOseGm1FfKNz2PBEi5VZ3jhpaPeCuxep0mKyCNKv5asLwtP1+f0vrpfnY7bejUvd388saWMQ5&#10;/sPwp0/qUJLT0U/OBNYreBZySagCKRMaRcRKigTYkVCRZRnwsuDXI8pfAAAA//8DAFBLAQItABQA&#10;BgAIAAAAIQC2gziS/gAAAOEBAAATAAAAAAAAAAAAAAAAAAAAAABbQ29udGVudF9UeXBlc10ueG1s&#10;UEsBAi0AFAAGAAgAAAAhADj9If/WAAAAlAEAAAsAAAAAAAAAAAAAAAAALwEAAF9yZWxzLy5yZWxz&#10;UEsBAi0AFAAGAAgAAAAhAOUbAitaAgAAvAQAAA4AAAAAAAAAAAAAAAAALgIAAGRycy9lMm9Eb2Mu&#10;eG1sUEsBAi0AFAAGAAgAAAAhAHyoetHhAAAADAEAAA8AAAAAAAAAAAAAAAAAtAQAAGRycy9kb3du&#10;cmV2LnhtbFBLBQYAAAAABAAEAPMAAADCBQAAAAA=&#10;" filled="f" strokecolor="red" strokeweight="2.25pt">
                <v:path arrowok="t"/>
              </v:rect>
            </w:pict>
          </mc:Fallback>
        </mc:AlternateContent>
      </w:r>
      <w:r>
        <w:rPr>
          <w:noProof/>
        </w:rPr>
        <mc:AlternateContent>
          <mc:Choice Requires="wps">
            <w:drawing>
              <wp:anchor distT="0" distB="0" distL="114300" distR="114300" simplePos="0" relativeHeight="251658442" behindDoc="0" locked="0" layoutInCell="1" allowOverlap="1" wp14:anchorId="1ACB5517" wp14:editId="2C3DF9DB">
                <wp:simplePos x="0" y="0"/>
                <wp:positionH relativeFrom="column">
                  <wp:posOffset>358775</wp:posOffset>
                </wp:positionH>
                <wp:positionV relativeFrom="paragraph">
                  <wp:posOffset>5600700</wp:posOffset>
                </wp:positionV>
                <wp:extent cx="2106295" cy="1242695"/>
                <wp:effectExtent l="19050" t="19050" r="8255" b="0"/>
                <wp:wrapNone/>
                <wp:docPr id="417717366"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06295" cy="124269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24149" id="Rectangle 87" o:spid="_x0000_s1026" style="position:absolute;margin-left:28.25pt;margin-top:441pt;width:165.85pt;height:97.85pt;z-index:251658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rUJWQIAALwEAAAOAAAAZHJzL2Uyb0RvYy54bWysVE1v2zAMvQ/YfxB0X50Y6ZdRpwhaZBgQ&#10;tAXaomdFlmJjkqhRSpzu14+SnbTrdhqWg0CKT/x4fszV9d4atlMYOnA1n55MOFNOQtO5Tc2fn5Zf&#10;LjgLUbhGGHCq5q8q8Ov5509Xva9UCS2YRiGjJC5Uva95G6OviiLIVlkRTsArR0ENaEUkFzdFg6Kn&#10;7NYU5WRyVvSAjUeQKgS6vR2CfJ7za61kvNc6qMhMzam3mE/M5zqdxfxKVBsUvu3k2Ib4hy6s6BwV&#10;Paa6FVGwLXZ/pLKdRAig44kEW4DWnVR5BppmOvkwzWMrvMqzEDnBH2kK/y+tvNs9+gdMrQe/Avk9&#10;ECNF70N1jCQnjJi9Rpuw1DjbZxZfjyyqfWSSLsvp5Ky8POVMUmxazsozclJWUR2eewzxqwLLklFz&#10;pM+U2RO7VYgD9ABJ1RwsO2PypzKO9VTi4vQ8FRCkGG1EJNP6pubBbTgTZkNSlBFzygCma9LzPCJu&#10;1jcG2U6QHJbLCf3Gzn6Dpdq3IrQDLocGodguklpNZ2t+kR4fXhuXsqust3GCN9aStYbm9QEZwiDA&#10;4OWyoyIrEeKDQFIcaZO2KN7ToQ3QiDBanLWAP/92n/AkBIpy1pOCafwfW4GKM/PNkUQup7NZknx2&#10;ZqfnJTn4PrJ+H3FbewPEypT21ctsJnw0B1Mj2BdatkWqSiHhJNUeiB6dmzhsFq2rVItFhpHMvYgr&#10;9+hlSp54SvQ+7V8E+vH7R5LOHRzULqoPMhiwgxAW2wi6yxp543VULK1IVtm4zmkH3/sZ9fanM/8F&#10;AAD//wMAUEsDBBQABgAIAAAAIQDF9yni3wAAAAsBAAAPAAAAZHJzL2Rvd25yZXYueG1sTI/LTsMw&#10;EEX3SPyDNUjsqEOrPAhxKloJhMSqhQVLN548RDyObKcNf8+wgt2M5ujOudV2saM4ow+DIwX3qwQE&#10;UuPMQJ2Cj/fnuwJEiJqMHh2hgm8MsK2vrypdGnehA56PsRMcQqHUCvoYp1LK0PRodVi5CYlvrfNW&#10;R159J43XFw63o1wnSSatHog/9HrCfY/N13G2CrK8lQ8zhs3u8/Ula1Pztj/svFK3N8vTI4iIS/yD&#10;4Vef1aFmp5ObyQQxKkizlEkFRbHmTgxseAJxYjLJ8xxkXcn/HeofAAAA//8DAFBLAQItABQABgAI&#10;AAAAIQC2gziS/gAAAOEBAAATAAAAAAAAAAAAAAAAAAAAAABbQ29udGVudF9UeXBlc10ueG1sUEsB&#10;Ai0AFAAGAAgAAAAhADj9If/WAAAAlAEAAAsAAAAAAAAAAAAAAAAALwEAAF9yZWxzLy5yZWxzUEsB&#10;Ai0AFAAGAAgAAAAhAPWatQlZAgAAvAQAAA4AAAAAAAAAAAAAAAAALgIAAGRycy9lMm9Eb2MueG1s&#10;UEsBAi0AFAAGAAgAAAAhAMX3KeLfAAAACwEAAA8AAAAAAAAAAAAAAAAAswQAAGRycy9kb3ducmV2&#10;LnhtbFBLBQYAAAAABAAEAPMAAAC/BQAAAAA=&#10;" filled="f" strokecolor="red" strokeweight="2.25pt">
                <v:path arrowok="t"/>
              </v:rect>
            </w:pict>
          </mc:Fallback>
        </mc:AlternateContent>
      </w:r>
      <w:r>
        <w:rPr>
          <w:noProof/>
        </w:rPr>
        <mc:AlternateContent>
          <mc:Choice Requires="wps">
            <w:drawing>
              <wp:anchor distT="0" distB="0" distL="114300" distR="114300" simplePos="0" relativeHeight="251658440" behindDoc="0" locked="0" layoutInCell="1" allowOverlap="1" wp14:anchorId="2813E586" wp14:editId="1443318D">
                <wp:simplePos x="0" y="0"/>
                <wp:positionH relativeFrom="column">
                  <wp:posOffset>3373120</wp:posOffset>
                </wp:positionH>
                <wp:positionV relativeFrom="paragraph">
                  <wp:posOffset>2766695</wp:posOffset>
                </wp:positionV>
                <wp:extent cx="2800350" cy="1314450"/>
                <wp:effectExtent l="19050" t="19050" r="0" b="0"/>
                <wp:wrapNone/>
                <wp:docPr id="350548496"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00350" cy="13144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1272C" id="Rectangle 86" o:spid="_x0000_s1026" style="position:absolute;margin-left:265.6pt;margin-top:217.85pt;width:220.5pt;height:103.5pt;z-index:251658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nDyWAIAALwEAAAOAAAAZHJzL2Uyb0RvYy54bWysVE1v2zAMvQ/YfxB0X+2kzdYZdYqgRYYB&#10;QVugHXpmZCk2JomapMTpfv0o2Um6bqdhOQik+MSP58dcXe+NZjvpQ4e25pOzkjNpBTad3dT829Py&#10;wyVnIYJtQKOVNX+RgV/P37+76l0lp9iibqRnlMSGqnc1b2N0VVEE0UoD4QydtBRU6A1Ecv2maDz0&#10;lN3oYlqWH4sefeM8ChkC3d4OQT7P+ZWSIt4rFWRkuubUW8ynz+c6ncX8CqqNB9d2YmwD/qELA52l&#10;osdUtxCBbX33RyrTCY8BVTwTaApUqhMyz0DTTMo30zy24GSehcgJ7khT+H9pxd3u0T341HpwKxTf&#10;AzFS9C5Ux0hywojZK28Slhpn+8ziy5FFuY9M0OX0sizPZ0S2oNjkfHJxQU7KCtXhufMhfpFoWDJq&#10;7ukzZfZgtwpxgB4gqZrFZad1/lTasj6VmH2aUQEgxSgNkUzjmpoHu+EM9IakKKLPKQPqrknP84h+&#10;s77Rnu2A5LBclvQbO/sNlmrfQmgHXA4NQjFdJLXqztSchjy91jZll1lv4wQn1pK1xublwTOPgwCD&#10;E8uOiqwgxAfwpDiii7Yo3tOhNNKIOFqcteh//u0+4UkIFOWsJwXT+D+24CVn+qsliXwm5pPks3Mx&#10;+zQlx7+OrF9H7NbcILEyoX11IpsJH/XBVB7NMy3bIlWlEFhBtQeiR+cmDptF6yrkYpFhJHMHcWUf&#10;nUjJE0+J3qf9M3g3fv9I0rnDg9qheiODATsIYbGNqLqskROvo2JpRbLKxnVOO/jaz6jTn878FwAA&#10;AP//AwBQSwMEFAAGAAgAAAAhACECqWThAAAACwEAAA8AAABkcnMvZG93bnJldi54bWxMj8tOwzAQ&#10;RfdI/IM1SOyo06RJ2jRORSuBkFi1sGDpxpOHiO3Idtrw9wwrupyZqzPnlrtZD+yCzvfWCFguImBo&#10;aqt60wr4/Hh5WgPzQRolB2tQwA962FX3d6UslL2aI15OoWUEMb6QAroQxoJzX3eopV/YEQ3dGuu0&#10;DDS6lisnrwTXA4+jKONa9oY+dHLEQ4f192nSArK84ZsJfbL/envNmlS9H457J8Tjw/y8BRZwDv9h&#10;+NMndajI6WwnozwbBKTJMqaogFWS5sAosclj2pwJv4pz4FXJbztUvwAAAP//AwBQSwECLQAUAAYA&#10;CAAAACEAtoM4kv4AAADhAQAAEwAAAAAAAAAAAAAAAAAAAAAAW0NvbnRlbnRfVHlwZXNdLnhtbFBL&#10;AQItABQABgAIAAAAIQA4/SH/1gAAAJQBAAALAAAAAAAAAAAAAAAAAC8BAABfcmVscy8ucmVsc1BL&#10;AQItABQABgAIAAAAIQCOlnDyWAIAALwEAAAOAAAAAAAAAAAAAAAAAC4CAABkcnMvZTJvRG9jLnht&#10;bFBLAQItABQABgAIAAAAIQAhAqlk4QAAAAsBAAAPAAAAAAAAAAAAAAAAALIEAABkcnMvZG93bnJl&#10;di54bWxQSwUGAAAAAAQABADzAAAAwAUAAAAA&#10;" filled="f" strokecolor="red" strokeweight="2.25pt">
                <v:path arrowok="t"/>
              </v:rect>
            </w:pict>
          </mc:Fallback>
        </mc:AlternateContent>
      </w:r>
      <w:r>
        <w:rPr>
          <w:noProof/>
        </w:rPr>
        <mc:AlternateContent>
          <mc:Choice Requires="wps">
            <w:drawing>
              <wp:anchor distT="0" distB="0" distL="114300" distR="114300" simplePos="0" relativeHeight="251658439" behindDoc="0" locked="0" layoutInCell="1" allowOverlap="1" wp14:anchorId="4E29DD9B" wp14:editId="02BA299A">
                <wp:simplePos x="0" y="0"/>
                <wp:positionH relativeFrom="column">
                  <wp:posOffset>265430</wp:posOffset>
                </wp:positionH>
                <wp:positionV relativeFrom="paragraph">
                  <wp:posOffset>2771775</wp:posOffset>
                </wp:positionV>
                <wp:extent cx="3020695" cy="1314450"/>
                <wp:effectExtent l="19050" t="19050" r="8255" b="0"/>
                <wp:wrapNone/>
                <wp:docPr id="1567451788"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20695" cy="13144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FD3CA" id="Rectangle 85" o:spid="_x0000_s1026" style="position:absolute;margin-left:20.9pt;margin-top:218.25pt;width:237.85pt;height:103.5pt;z-index:2516584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4+PXgIAALwEAAAOAAAAZHJzL2Uyb0RvYy54bWysVE1PGzEQvVfqf7B8L7sJhMKKDYpAqSpF&#10;gAQV54nXzq5qe1zbyYb++o69m0BpT1VzsGZ2nufj+U2urvdGs530oUNb88lJyZm0ApvObmr+7Wn5&#10;6YKzEME2oNHKmr/IwK/nHz9c9a6SU2xRN9IzSmJD1buatzG6qiiCaKWBcIJOWgoq9AYiuX5TNB56&#10;ym50MS3L86JH3ziPQoZAX2+HIJ/n/EpJEe+VCjIyXXPqLebT53OdzmJ+BdXGg2s7MbYB/9CFgc5S&#10;0WOqW4jAtr77I5XphMeAKp4INAUq1QmZZ6BpJuW7aR5bcDLPQuQEd6Qp/L+04m736B58aj24FYrv&#10;gRgpeheqYyQ5YcTslTcJS42zfWbx5cii3Ecm6ONpOS3PL2ecCYpNTidnZ7PMcwHV4brzIX6RaFgy&#10;au7pmTJ7sFuFmBqA6gBJ1SwuO63zU2nL+ppPL2afUwEgxSgNkUzjmpoHu+EM9IakKKLPKQPqrknX&#10;84h+s77Rnu2A5LBclvRLCqByv8FS7VsI7YDLoUEopoukVt2Zml+ky4fb2qbsMuttnOCVtWStsXl5&#10;8MzjIMDgxLKjIisI8QE8KY60SVsU7+lQGmlEHC3OWvQ///Y94UkIFOWsJwXT+D+24CVn+qsliVwS&#10;80ny2TmbfZ6S499G1m8jdmtukFiZ0L46kc2Ej/pgKo/mmZZtkapSCKyg2gPRo3MTh82idRVyscgw&#10;krmDuLKPTqTkiadE79P+Gbwb3z+SdO7woHao3slgwA5CWGwjqi5r5JXXUbG0Ivktx3VOO/jWz6jX&#10;P535LwAAAP//AwBQSwMEFAAGAAgAAAAhABOFpJHfAAAACgEAAA8AAABkcnMvZG93bnJldi54bWxM&#10;j01PwzAMhu9I/IfISNxYWrp2W2k6sUkgJE4bHDhmjfshGqdq0q38e8yJnWzLrx4/Lraz7cUZR985&#10;UhAvIhBIlTMdNQo+P14e1iB80GR07wgV/KCHbXl7U+jcuAsd8HwMjWAI+VwraEMYcil91aLVfuEG&#10;JN7VbrQ68Dg20oz6wnDby8coyqTVHfGFVg+4b7H6Pk5WQbaq5WZCn+y+3l6zOjXv+8NuVOr+bn5+&#10;AhFwDv9h+NNndSjZ6eQmMl70CpYxmweuSZaC4EAar7g5MX2ZpCDLQl6/UP4CAAD//wMAUEsBAi0A&#10;FAAGAAgAAAAhALaDOJL+AAAA4QEAABMAAAAAAAAAAAAAAAAAAAAAAFtDb250ZW50X1R5cGVzXS54&#10;bWxQSwECLQAUAAYACAAAACEAOP0h/9YAAACUAQAACwAAAAAAAAAAAAAAAAAvAQAAX3JlbHMvLnJl&#10;bHNQSwECLQAUAAYACAAAACEAc0+Pj14CAAC8BAAADgAAAAAAAAAAAAAAAAAuAgAAZHJzL2Uyb0Rv&#10;Yy54bWxQSwECLQAUAAYACAAAACEAE4Wkkd8AAAAKAQAADwAAAAAAAAAAAAAAAAC4BAAAZHJzL2Rv&#10;d25yZXYueG1sUEsFBgAAAAAEAAQA8wAAAMQFAAAAAA==&#10;" filled="f" strokecolor="red" strokeweight="2.25pt">
                <v:path arrowok="t"/>
              </v:rect>
            </w:pict>
          </mc:Fallback>
        </mc:AlternateContent>
      </w:r>
      <w:r>
        <w:rPr>
          <w:noProof/>
        </w:rPr>
        <mc:AlternateContent>
          <mc:Choice Requires="wps">
            <w:drawing>
              <wp:anchor distT="0" distB="0" distL="114300" distR="114300" simplePos="0" relativeHeight="251658437" behindDoc="0" locked="0" layoutInCell="1" allowOverlap="1" wp14:anchorId="079362D5" wp14:editId="5E14DA96">
                <wp:simplePos x="0" y="0"/>
                <wp:positionH relativeFrom="column">
                  <wp:posOffset>442595</wp:posOffset>
                </wp:positionH>
                <wp:positionV relativeFrom="paragraph">
                  <wp:posOffset>1513205</wp:posOffset>
                </wp:positionV>
                <wp:extent cx="5627370" cy="1143000"/>
                <wp:effectExtent l="19050" t="19050" r="0" b="0"/>
                <wp:wrapNone/>
                <wp:docPr id="564112343"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7370" cy="11430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87930" id="Rectangle 84" o:spid="_x0000_s1026" style="position:absolute;margin-left:34.85pt;margin-top:119.15pt;width:443.1pt;height:90pt;z-index:2516584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THXAIAALwEAAAOAAAAZHJzL2Uyb0RvYy54bWysVE1v2zAMvQ/YfxB0X52kSdMZdYqgRYYB&#10;QVugHXpmZCk2pq9RSpzu14+SnbTrdhp2EUjxiR/Pj766PhjN9hJD62zFx2cjzqQVrm7ttuLfnlaf&#10;LjkLEWwN2llZ8RcZ+PXi44erzpdy4hqna4mMkthQdr7iTYy+LIogGmkgnDkvLQWVQwORXNwWNUJH&#10;2Y0uJqPRRdE5rD06IUOg29s+yBc5v1JSxHulgoxMV5x6i/nEfG7SWSyuoNwi+KYVQxvwD10YaC0V&#10;PaW6hQhsh+0fqUwr0AWn4plwpnBKtULmGWia8ejdNI8NeJlnIXKCP9EU/l9acbd/9A+YWg9+7cT3&#10;QIwUnQ/lKZKcMGAOCk3CUuPskFl8ObEoD5EJupxdTObncyJbUGw8np6PRpnnAsrjc48hfpHOsGRU&#10;HOkzZfZgvw4xNQDlEZKqWbdqtc6fSlvWVXxyOZvPqACQYpSGSKbxdcWD3XIGektSFBFzyuB0W6fn&#10;eUTcbm40sj2QHFYrauzY2W+wVPsWQtPjcqgXimkjqVW3puKX6fHxtbYpu8x6GyZ4ZS1ZG1e/PCBD&#10;1wsweLFqqcgaQnwAJMURXbRF8Z4OpR2N6AaLs8bhz7/dJzwJgaKcdaRgGv/HDlBypr9aksjn8XSa&#10;JJ+d6Ww+IQffRjZvI3ZnbhyxMqZ99SKbCR/10VTozDMt2zJVpRBYQbV7ogfnJvabResq5HKZYSRz&#10;D3FtH71IyRNPid6nwzOgH75/JOncuaPaoXwngx7bC2G5i061WSOvvA6KpRXJ0hnWOe3gWz+jXn86&#10;i18AAAD//wMAUEsDBBQABgAIAAAAIQDd481K4AAAAAoBAAAPAAAAZHJzL2Rvd25yZXYueG1sTI9N&#10;T8MwDIbvSPyHyEjcWLqVdmtpOrFJICROGxw4Zo37IRqnatKt/HvMiR1tv3r8vMV2tr044+g7RwqW&#10;iwgEUuVMR42Cz4+Xhw0IHzQZ3TtCBT/oYVve3hQ6N+5CBzwfQyMYQj7XCtoQhlxKX7VotV+4AYlv&#10;tRutDjyOjTSjvjDc9nIVRam0uiP+0OoB9y1W38fJKkjXtcwm9PHu6+01rRPzvj/sRqXu7+bnJxAB&#10;5/Afhj99VoeSnU5uIuNFz4xszUkFq3gTg+BAliQZiJOCxyVvZFnI6wrlLwAAAP//AwBQSwECLQAU&#10;AAYACAAAACEAtoM4kv4AAADhAQAAEwAAAAAAAAAAAAAAAAAAAAAAW0NvbnRlbnRfVHlwZXNdLnht&#10;bFBLAQItABQABgAIAAAAIQA4/SH/1gAAAJQBAAALAAAAAAAAAAAAAAAAAC8BAABfcmVscy8ucmVs&#10;c1BLAQItABQABgAIAAAAIQA6ukTHXAIAALwEAAAOAAAAAAAAAAAAAAAAAC4CAABkcnMvZTJvRG9j&#10;LnhtbFBLAQItABQABgAIAAAAIQDd481K4AAAAAoBAAAPAAAAAAAAAAAAAAAAALYEAABkcnMvZG93&#10;bnJldi54bWxQSwUGAAAAAAQABADzAAAAwwUAAAAA&#10;" filled="f" strokecolor="red" strokeweight="2.25pt">
                <v:path arrowok="t"/>
              </v:rect>
            </w:pict>
          </mc:Fallback>
        </mc:AlternateContent>
      </w:r>
      <w:r>
        <w:rPr>
          <w:noProof/>
        </w:rPr>
        <mc:AlternateContent>
          <mc:Choice Requires="wps">
            <w:drawing>
              <wp:anchor distT="45720" distB="45720" distL="114300" distR="114300" simplePos="0" relativeHeight="251658458" behindDoc="0" locked="0" layoutInCell="1" allowOverlap="1" wp14:anchorId="562BE371" wp14:editId="6764D5DF">
                <wp:simplePos x="0" y="0"/>
                <wp:positionH relativeFrom="margin">
                  <wp:posOffset>6093460</wp:posOffset>
                </wp:positionH>
                <wp:positionV relativeFrom="paragraph">
                  <wp:posOffset>4471670</wp:posOffset>
                </wp:positionV>
                <wp:extent cx="312420" cy="274320"/>
                <wp:effectExtent l="0" t="0" r="0" b="0"/>
                <wp:wrapSquare wrapText="bothSides"/>
                <wp:docPr id="2007358480"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22A175F3" w14:textId="77777777" w:rsidR="0072235F" w:rsidRDefault="0072235F" w:rsidP="00FF0547">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BE371" id="Text Box 83" o:spid="_x0000_s1090" type="#_x0000_t202" style="position:absolute;left:0;text-align:left;margin-left:479.8pt;margin-top:352.1pt;width:24.6pt;height:21.6pt;z-index:2516584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MsSFQIAACYEAAAOAAAAZHJzL2Uyb0RvYy54bWysU9tu2zAMfR+wfxD0vthxnV6MOEWXLsOA&#10;7gK0+wBZlmNhsqhJSuzs60fJTppu6MswPQikSB2Sh+TydugU2QvrJOiSzmcpJUJzqKXelvT70+bd&#10;NSXOM10zBVqU9CAcvV29fbPsTSEyaEHVwhIE0a7oTUlb702RJI63omNuBkZoNDZgO+ZRtduktqxH&#10;9E4lWZpeJj3Y2ljgwjl8vR+NdBXxm0Zw/7VpnPBElRRz8/G28a7CnayWrNhaZlrJpzTYP2TRMakx&#10;6AnqnnlGdlb+BdVJbsFB42ccugSaRnIRa8Bq5ukf1Ty2zIhYC5LjzIkm9/9g+Zf9o/lmiR/ew4AN&#10;jEU48wD8hyMa1i3TW3FnLfStYDUGngfKkt64YvoaqHaFCyBV/xlqbDLbeYhAQ2O7wArWSRAdG3A4&#10;kS4GTzg+XsyzPEMLR1N2lV+gHCKw4vjZWOc/CuhIEEpqsacRnO0fnB9djy4hlgMl641UKip2W62V&#10;JXuG/d/gSY/oL9yUJn1JbxbZYqz/VYg0ninBFxCd9DjISnYlvT45sSKw9kHXccw8k2qUsTqlJxoD&#10;cyOHfqgGIuuSXuYhQqC1gvqAxFoYBxcXDYUW7C9KehzakrqfO2YFJeqTxubczPM8THlU8sVV4NWe&#10;W6pzC9McoUrqKRnFtY+bEYjTcIdNbGQk+DmTKWccxtiiaXHCtJ/r0et5vVe/AQAA//8DAFBLAwQU&#10;AAYACAAAACEALvKrIeMAAAAMAQAADwAAAGRycy9kb3ducmV2LnhtbEyPy07DMBBF90j8gzVI7KhN&#10;FNomxKkQUpFYlEKohNi58eQB8TiNnTb8Pe4KljNzdOfcbDWZjh1xcK0lCbczAQyptLqlWsLufX2z&#10;BOa8Iq06SyjhBx2s8suLTKXanugNj4WvWQghlyoJjfd9yrkrGzTKzWyPFG6VHYzyYRxqrgd1CuGm&#10;45EQc25US+FDo3p8bLD8LkYj4fMwVtuPrx09Ra/4cnheJ5uq2Eh5fTU93APzOPk/GM76QR3y4LS3&#10;I2nHOgnJXTIPqISFiCNgZ0KIZWizD6t4EQPPM/6/RP4LAAD//wMAUEsBAi0AFAAGAAgAAAAhALaD&#10;OJL+AAAA4QEAABMAAAAAAAAAAAAAAAAAAAAAAFtDb250ZW50X1R5cGVzXS54bWxQSwECLQAUAAYA&#10;CAAAACEAOP0h/9YAAACUAQAACwAAAAAAAAAAAAAAAAAvAQAAX3JlbHMvLnJlbHNQSwECLQAUAAYA&#10;CAAAACEAaPTLEhUCAAAmBAAADgAAAAAAAAAAAAAAAAAuAgAAZHJzL2Uyb0RvYy54bWxQSwECLQAU&#10;AAYACAAAACEALvKrIeMAAAAMAQAADwAAAAAAAAAAAAAAAABvBAAAZHJzL2Rvd25yZXYueG1sUEsF&#10;BgAAAAAEAAQA8wAAAH8FAAAAAA==&#10;" fillcolor="yellow">
                <v:textbox>
                  <w:txbxContent>
                    <w:p w14:paraId="22A175F3" w14:textId="77777777" w:rsidR="0072235F" w:rsidRDefault="0072235F" w:rsidP="00FF0547">
                      <w:r>
                        <w:t>7</w:t>
                      </w:r>
                    </w:p>
                  </w:txbxContent>
                </v:textbox>
                <w10:wrap type="square" anchorx="margin"/>
              </v:shape>
            </w:pict>
          </mc:Fallback>
        </mc:AlternateContent>
      </w:r>
      <w:r>
        <w:rPr>
          <w:noProof/>
        </w:rPr>
        <mc:AlternateContent>
          <mc:Choice Requires="wps">
            <w:drawing>
              <wp:anchor distT="0" distB="0" distL="114300" distR="114300" simplePos="0" relativeHeight="251658457" behindDoc="0" locked="0" layoutInCell="1" allowOverlap="1" wp14:anchorId="6DA97346" wp14:editId="04C11389">
                <wp:simplePos x="0" y="0"/>
                <wp:positionH relativeFrom="column">
                  <wp:posOffset>4851400</wp:posOffset>
                </wp:positionH>
                <wp:positionV relativeFrom="paragraph">
                  <wp:posOffset>4150360</wp:posOffset>
                </wp:positionV>
                <wp:extent cx="1377950" cy="1314450"/>
                <wp:effectExtent l="19050" t="19050" r="0" b="0"/>
                <wp:wrapNone/>
                <wp:docPr id="179086140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7950" cy="13144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F5226" id="Rectangle 82" o:spid="_x0000_s1026" style="position:absolute;margin-left:382pt;margin-top:326.8pt;width:108.5pt;height:103.5pt;z-index:2516584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aBBWgIAALwEAAAOAAAAZHJzL2Uyb0RvYy54bWysVE1vGjEQvVfqf7B8bxZIKMkqS4QSUVVC&#10;CVJS5Wy8Nruq7XHHhiX99R17F5KmPVXlYM14nufj7Ruubw7WsL3C0IKr+PhsxJlyEurWbSv+7Wn5&#10;6ZKzEIWrhQGnKv6iAr+Zf/xw3flSTaABUytklMSFsvMVb2L0ZVEE2Sgrwhl45SioAa2I5OK2qFF0&#10;lN2aYjIafS46wNojSBUC3d71QT7P+bVWMj5oHVRkpuLUW8wn5nOTzmJ+LcotCt+0cmhD/EMXVrSO&#10;ip5S3Yko2A7bP1LZViIE0PFMgi1A61aqPANNMx69m+axEV7lWYic4E80hf+XVt7vH/0aU+vBr0B+&#10;D8RI0flQniLJCQPmoNEmLDXODpnFlxOL6hCZpMvx+Wx2NSWyJcXG5+OLC3JSVlEen3sM8YsCy5JR&#10;caTPlNkT+1WIPfQISdUcLFtj8qcyjnUVn1xOZ1MqIEgx2ohIpvV1xYPbcibMlqQoI+aUAUxbp+d5&#10;RNxubg2yvSA5LJcj+g2d/QZLte9EaHpcDvVCsW0ktZrWVvwyPT6+Ni5lV1lvwwSvrCVrA/XLGhlC&#10;L8Dg5bKlIisR4logKY7ooi2KD3RoAzQiDBZnDeDPv90nPAmBopx1pGAa/8dOoOLMfHUkkStiPkk+&#10;OxfT2YQcfBvZvI24nb0FYmVM++plNhM+mqOpEewzLdsiVaWQcJJq90QPzm3sN4vWVarFIsNI5l7E&#10;lXv0MiVPPCV6nw7PAv3w/SNJ5x6OahflOxn02F4Ii10E3WaNvPI6KJZWJKtsWOe0g2/9jHr905n/&#10;AgAA//8DAFBLAwQUAAYACAAAACEAk7WTeeAAAAALAQAADwAAAGRycy9kb3ducmV2LnhtbEyPTU/D&#10;MAyG70j8h8hIu7F0jGVdaTptk0BInDY4cMwa90M0TtWkW/n3mBMcbb96/Lz5dnKduOAQWk8aFvME&#10;BFLpbUu1ho/35/sURIiGrOk8oYZvDLAtbm9yk1l/pSNeTrEWDKGQGQ1NjH0mZSgbdCbMfY/Et8oP&#10;zkQeh1rawVwZ7jr5kCRKOtMSf2hMj4cGy6/T6DSodSU3I4bl/vP1RVUr+3Y47getZ3fT7glExCn+&#10;heFXn9WhYKezH8kG0WlYq0fuEhm2WioQnNikC96cNaQqUSCLXP7vUPwAAAD//wMAUEsBAi0AFAAG&#10;AAgAAAAhALaDOJL+AAAA4QEAABMAAAAAAAAAAAAAAAAAAAAAAFtDb250ZW50X1R5cGVzXS54bWxQ&#10;SwECLQAUAAYACAAAACEAOP0h/9YAAACUAQAACwAAAAAAAAAAAAAAAAAvAQAAX3JlbHMvLnJlbHNQ&#10;SwECLQAUAAYACAAAACEA+YGgQVoCAAC8BAAADgAAAAAAAAAAAAAAAAAuAgAAZHJzL2Uyb0RvYy54&#10;bWxQSwECLQAUAAYACAAAACEAk7WTeeAAAAALAQAADwAAAAAAAAAAAAAAAAC0BAAAZHJzL2Rvd25y&#10;ZXYueG1sUEsFBgAAAAAEAAQA8wAAAMEFAAAAAA==&#10;" filled="f" strokecolor="red" strokeweight="2.25pt">
                <v:path arrowok="t"/>
              </v:rect>
            </w:pict>
          </mc:Fallback>
        </mc:AlternateContent>
      </w:r>
      <w:r>
        <w:rPr>
          <w:noProof/>
        </w:rPr>
        <mc:AlternateContent>
          <mc:Choice Requires="wps">
            <w:drawing>
              <wp:anchor distT="45720" distB="45720" distL="114300" distR="114300" simplePos="0" relativeHeight="251658456" behindDoc="0" locked="0" layoutInCell="1" allowOverlap="1" wp14:anchorId="14814524" wp14:editId="15430270">
                <wp:simplePos x="0" y="0"/>
                <wp:positionH relativeFrom="margin">
                  <wp:posOffset>4391660</wp:posOffset>
                </wp:positionH>
                <wp:positionV relativeFrom="paragraph">
                  <wp:posOffset>4267835</wp:posOffset>
                </wp:positionV>
                <wp:extent cx="312420" cy="274320"/>
                <wp:effectExtent l="0" t="0" r="0" b="0"/>
                <wp:wrapSquare wrapText="bothSides"/>
                <wp:docPr id="97933747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2736A307" w14:textId="77777777" w:rsidR="0072235F" w:rsidRDefault="0072235F" w:rsidP="00FF0547">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14524" id="Text Box 81" o:spid="_x0000_s1091" type="#_x0000_t202" style="position:absolute;left:0;text-align:left;margin-left:345.8pt;margin-top:336.05pt;width:24.6pt;height:21.6pt;z-index:251658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6XkFQIAACYEAAAOAAAAZHJzL2Uyb0RvYy54bWysU9tu2zAMfR+wfxD0vthxk16MOEWXLsOA&#10;7gJ0+wBZkmNhsqhJSuzu60fJTppu2MswPQikSB2Sh+Tqdug0OUjnFZiKzmc5JdJwEMrsKvrt6/bN&#10;NSU+MCOYBiMr+iQ9vV2/frXqbSkLaEEL6QiCGF/2tqJtCLbMMs9b2TE/AysNGhtwHQuoul0mHOsR&#10;vdNZkeeXWQ9OWAdceo+v96ORrhN+00gePjeNl4HoimJuId0u3XW8s/WKlTvHbKv4lAb7hyw6pgwG&#10;PUHds8DI3qk/oDrFHXhowoxDl0HTKC5TDVjNPP+tmseWWZlqQXK8PdHk/x8s/3R4tF8cCcNbGLCB&#10;qQhvH4B/98TApmVmJ++cg76VTGDgeaQs660vp6+Ral/6CFL3H0Fgk9k+QAIaGtdFVrBOgujYgKcT&#10;6XIIhOPjxbxYFGjhaCquFhcoxwisPH62zof3EjoShYo67GkCZ4cHH0bXo0uM5UErsVVaJ8Xt6o12&#10;5MCw/1s8+RH9hZs2pK/ozbJYjvX/FSJPZ0rwBUSnAg6yVl1Fr09OrIysvTMijVlgSo8yVqfNRGNk&#10;buQwDPVAlKjo5TJGiLTWIJ6QWAfj4OKiodCC+0lJj0NbUf9jz5ykRH8w2Jyb+WIRpzwpi+VV5NWd&#10;W+pzCzMcoSoaKBnFTUibEYkzcIdNbFQi+DmTKWccxtSiaXHitJ/ryet5vde/AAAA//8DAFBLAwQU&#10;AAYACAAAACEAuhYe2+MAAAALAQAADwAAAGRycy9kb3ducmV2LnhtbEyPS0/DMBCE70j8B2uRuFEn&#10;AdI2xKkQUpE4lEdaCXFzk80D4nUaO2349ywnuM1oP83OpKvJdOKIg2stKQhnAQikwpYt1Qp22/XV&#10;AoTzmkrdWUIF3+hglZ2fpTop7Yne8Jj7WnAIuUQraLzvEyld0aDRbmZ7JL5VdjDasx1qWQ76xOGm&#10;k1EQxNLolvhDo3t8aLD4ykej4OMwVi/vnzt6jF7x+fC0Xm6qfKPU5cV0fwfC4+T/YPitz9Uh4057&#10;O1LpRKcgXoYxoyzmUQiCiflNwGP2LMLba5BZKv9vyH4AAAD//wMAUEsBAi0AFAAGAAgAAAAhALaD&#10;OJL+AAAA4QEAABMAAAAAAAAAAAAAAAAAAAAAAFtDb250ZW50X1R5cGVzXS54bWxQSwECLQAUAAYA&#10;CAAAACEAOP0h/9YAAACUAQAACwAAAAAAAAAAAAAAAAAvAQAAX3JlbHMvLnJlbHNQSwECLQAUAAYA&#10;CAAAACEAukOl5BUCAAAmBAAADgAAAAAAAAAAAAAAAAAuAgAAZHJzL2Uyb0RvYy54bWxQSwECLQAU&#10;AAYACAAAACEAuhYe2+MAAAALAQAADwAAAAAAAAAAAAAAAABvBAAAZHJzL2Rvd25yZXYueG1sUEsF&#10;BgAAAAAEAAQA8wAAAH8FAAAAAA==&#10;" fillcolor="yellow">
                <v:textbox>
                  <w:txbxContent>
                    <w:p w14:paraId="2736A307" w14:textId="77777777" w:rsidR="0072235F" w:rsidRDefault="0072235F" w:rsidP="00FF0547">
                      <w:r>
                        <w:t>6</w:t>
                      </w:r>
                    </w:p>
                  </w:txbxContent>
                </v:textbox>
                <w10:wrap type="square" anchorx="margin"/>
              </v:shape>
            </w:pict>
          </mc:Fallback>
        </mc:AlternateContent>
      </w:r>
      <w:r>
        <w:rPr>
          <w:noProof/>
        </w:rPr>
        <mc:AlternateContent>
          <mc:Choice Requires="wps">
            <w:drawing>
              <wp:anchor distT="0" distB="0" distL="114300" distR="114300" simplePos="0" relativeHeight="251658455" behindDoc="0" locked="0" layoutInCell="1" allowOverlap="1" wp14:anchorId="24F2EE1C" wp14:editId="1EF27B09">
                <wp:simplePos x="0" y="0"/>
                <wp:positionH relativeFrom="column">
                  <wp:posOffset>3302000</wp:posOffset>
                </wp:positionH>
                <wp:positionV relativeFrom="paragraph">
                  <wp:posOffset>4150360</wp:posOffset>
                </wp:positionV>
                <wp:extent cx="1377950" cy="1314450"/>
                <wp:effectExtent l="19050" t="19050" r="0" b="0"/>
                <wp:wrapNone/>
                <wp:docPr id="1240717540"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7950" cy="13144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E00B0" id="Rectangle 80" o:spid="_x0000_s1026" style="position:absolute;margin-left:260pt;margin-top:326.8pt;width:108.5pt;height:103.5pt;z-index:251658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aBBWgIAALwEAAAOAAAAZHJzL2Uyb0RvYy54bWysVE1vGjEQvVfqf7B8bxZIKMkqS4QSUVVC&#10;CVJS5Wy8Nruq7XHHhiX99R17F5KmPVXlYM14nufj7Ruubw7WsL3C0IKr+PhsxJlyEurWbSv+7Wn5&#10;6ZKzEIWrhQGnKv6iAr+Zf/xw3flSTaABUytklMSFsvMVb2L0ZVEE2Sgrwhl45SioAa2I5OK2qFF0&#10;lN2aYjIafS46wNojSBUC3d71QT7P+bVWMj5oHVRkpuLUW8wn5nOTzmJ+LcotCt+0cmhD/EMXVrSO&#10;ip5S3Yko2A7bP1LZViIE0PFMgi1A61aqPANNMx69m+axEV7lWYic4E80hf+XVt7vH/0aU+vBr0B+&#10;D8RI0flQniLJCQPmoNEmLDXODpnFlxOL6hCZpMvx+Wx2NSWyJcXG5+OLC3JSVlEen3sM8YsCy5JR&#10;caTPlNkT+1WIPfQISdUcLFtj8qcyjnUVn1xOZ1MqIEgx2ohIpvV1xYPbcibMlqQoI+aUAUxbp+d5&#10;RNxubg2yvSA5LJcj+g2d/QZLte9EaHpcDvVCsW0ktZrWVvwyPT6+Ni5lV1lvwwSvrCVrA/XLGhlC&#10;L8Dg5bKlIisR4logKY7ooi2KD3RoAzQiDBZnDeDPv90nPAmBopx1pGAa/8dOoOLMfHUkkStiPkk+&#10;OxfT2YQcfBvZvI24nb0FYmVM++plNhM+mqOpEewzLdsiVaWQcJJq90QPzm3sN4vWVarFIsNI5l7E&#10;lXv0MiVPPCV6nw7PAv3w/SNJ5x6OahflOxn02F4Ii10E3WaNvPI6KJZWJKtsWOe0g2/9jHr905n/&#10;AgAA//8DAFBLAwQUAAYACAAAACEAv6rZiN4AAAALAQAADwAAAGRycy9kb3ducmV2LnhtbEyPTU/D&#10;MAyG70j8h8hI3FgKVdNRmk5sEgiJ0wYHjlnjfojGqZp0K/8ec2JH268eP2+5WdwgTjiF3pOG+1UC&#10;Aqn2tqdWw+fHy90aRIiGrBk8oYYfDLCprq9KU1h/pj2eDrEVDKFQGA1djGMhZag7dCas/IjEt8ZP&#10;zkQep1bayZwZ7gb5kCRKOtMTf+jMiLsO6+/D7DSovJGPM4Z0+/X2qprMvu/220nr25vl+QlExCX+&#10;h+FPn9WhYqejn8kGMWjIGM9RhmWpAsGJPM15c9SwVokCWZXyskP1CwAA//8DAFBLAQItABQABgAI&#10;AAAAIQC2gziS/gAAAOEBAAATAAAAAAAAAAAAAAAAAAAAAABbQ29udGVudF9UeXBlc10ueG1sUEsB&#10;Ai0AFAAGAAgAAAAhADj9If/WAAAAlAEAAAsAAAAAAAAAAAAAAAAALwEAAF9yZWxzLy5yZWxzUEsB&#10;Ai0AFAAGAAgAAAAhAPmBoEFaAgAAvAQAAA4AAAAAAAAAAAAAAAAALgIAAGRycy9lMm9Eb2MueG1s&#10;UEsBAi0AFAAGAAgAAAAhAL+q2YjeAAAACwEAAA8AAAAAAAAAAAAAAAAAtAQAAGRycy9kb3ducmV2&#10;LnhtbFBLBQYAAAAABAAEAPMAAAC/BQAAAAA=&#10;" filled="f" strokecolor="red" strokeweight="2.25pt">
                <v:path arrowok="t"/>
              </v:rect>
            </w:pict>
          </mc:Fallback>
        </mc:AlternateContent>
      </w:r>
      <w:r>
        <w:rPr>
          <w:noProof/>
        </w:rPr>
        <mc:AlternateContent>
          <mc:Choice Requires="wps">
            <w:drawing>
              <wp:anchor distT="45720" distB="45720" distL="114300" distR="114300" simplePos="0" relativeHeight="251658454" behindDoc="0" locked="0" layoutInCell="1" allowOverlap="1" wp14:anchorId="70D91B16" wp14:editId="619B079D">
                <wp:simplePos x="0" y="0"/>
                <wp:positionH relativeFrom="margin">
                  <wp:posOffset>2886710</wp:posOffset>
                </wp:positionH>
                <wp:positionV relativeFrom="paragraph">
                  <wp:posOffset>4241800</wp:posOffset>
                </wp:positionV>
                <wp:extent cx="312420" cy="274320"/>
                <wp:effectExtent l="0" t="0" r="0" b="0"/>
                <wp:wrapSquare wrapText="bothSides"/>
                <wp:docPr id="312684466"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7618FC69" w14:textId="77777777" w:rsidR="0072235F" w:rsidRDefault="0072235F" w:rsidP="00FF0547">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D91B16" id="Text Box 79" o:spid="_x0000_s1092" type="#_x0000_t202" style="position:absolute;left:0;text-align:left;margin-left:227.3pt;margin-top:334pt;width:24.6pt;height:21.6pt;z-index:25165845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WclFQIAACYEAAAOAAAAZHJzL2Uyb0RvYy54bWysU81u2zAMvg/YOwi6L3bcJG2NOEWXLsOA&#10;7gfo9gCyLNvCZFGTlNjZ04+SnTTdsMswHQRSpD6SH8n13dApchDWSdAFnc9SSoTmUEndFPTb192b&#10;G0qcZ7piCrQo6FE4erd5/Wrdm1xk0IKqhCUIol3em4K23ps8SRxvRcfcDIzQaKzBdsyjapuksqxH&#10;9E4lWZqukh5sZSxw4Ry+PoxGuon4dS24/1zXTniiCoq5+XjbeJfhTjZrljeWmVbyKQ32D1l0TGoM&#10;eoZ6YJ6RvZV/QHWSW3BQ+xmHLoG6llzEGrCaefpbNU8tMyLWguQ4c6bJ/T9Y/unwZL5Y4oe3MGAD&#10;YxHOPAL/7oiGbct0I+6thb4VrMLA80BZ0huXT18D1S53AaTsP0KFTWZ7DxFoqG0XWME6CaJjA45n&#10;0sXgCcfHq3m2yNDC0ZRdL65QDhFYfvpsrPPvBXQkCAW12NMIzg6Pzo+uJ5cQy4GS1U4qFRXblFtl&#10;yYFh/3d40hP6CzelSV/Q22W2HOv/K0Qaz5TgC4hOehxkJbuC3pydWB5Ye6erOGaeSTXKWJ3SE42B&#10;uZFDP5QDkVVBV6sQIdBaQnVEYi2Mg4uLhkIL9iclPQ5tQd2PPbOCEvVBY3Nu54tFmPKoLJbXgVd7&#10;aSkvLUxzhCqop2QUtz5uRiBOwz02sZaR4OdMppxxGGOLpsUJ036pR6/n9d78AgAA//8DAFBLAwQU&#10;AAYACAAAACEA9vs5oOMAAAALAQAADwAAAGRycy9kb3ducmV2LnhtbEyPy07DMBBF90j8gzVI7KiT&#10;0IYS4lQIqUgsWiBUQuzcZPKAeJzGThv+nmEFy9Fc3XtOuppMJ444uNaSgnAWgEAqbNlSrWD3tr5a&#10;gnBeU6k7S6jgGx2ssvOzVCelPdErHnNfCy4hl2gFjfd9IqUrGjTazWyPxL/KDkZ7PodaloM+cbnp&#10;ZBQEsTS6JV5odI8PDRZf+WgUfBzG6vn9c0eP0QtuD0/r202Vb5S6vJju70B4nPxfGH7xGR0yZtrb&#10;kUonOgXzxTzmqII4XrIUJxbBNcvsFdyEYQQyS+V/h+wHAAD//wMAUEsBAi0AFAAGAAgAAAAhALaD&#10;OJL+AAAA4QEAABMAAAAAAAAAAAAAAAAAAAAAAFtDb250ZW50X1R5cGVzXS54bWxQSwECLQAUAAYA&#10;CAAAACEAOP0h/9YAAACUAQAACwAAAAAAAAAAAAAAAAAvAQAAX3JlbHMvLnJlbHNQSwECLQAUAAYA&#10;CAAAACEAjZ1nJRUCAAAmBAAADgAAAAAAAAAAAAAAAAAuAgAAZHJzL2Uyb0RvYy54bWxQSwECLQAU&#10;AAYACAAAACEA9vs5oOMAAAALAQAADwAAAAAAAAAAAAAAAABvBAAAZHJzL2Rvd25yZXYueG1sUEsF&#10;BgAAAAAEAAQA8wAAAH8FAAAAAA==&#10;" fillcolor="yellow">
                <v:textbox>
                  <w:txbxContent>
                    <w:p w14:paraId="7618FC69" w14:textId="77777777" w:rsidR="0072235F" w:rsidRDefault="0072235F" w:rsidP="00FF0547">
                      <w:r>
                        <w:t>5</w:t>
                      </w:r>
                    </w:p>
                  </w:txbxContent>
                </v:textbox>
                <w10:wrap type="square" anchorx="margin"/>
              </v:shape>
            </w:pict>
          </mc:Fallback>
        </mc:AlternateContent>
      </w:r>
      <w:r>
        <w:rPr>
          <w:noProof/>
        </w:rPr>
        <mc:AlternateContent>
          <mc:Choice Requires="wps">
            <w:drawing>
              <wp:anchor distT="0" distB="0" distL="114300" distR="114300" simplePos="0" relativeHeight="251658453" behindDoc="0" locked="0" layoutInCell="1" allowOverlap="1" wp14:anchorId="70F1218A" wp14:editId="1910F856">
                <wp:simplePos x="0" y="0"/>
                <wp:positionH relativeFrom="column">
                  <wp:posOffset>1830705</wp:posOffset>
                </wp:positionH>
                <wp:positionV relativeFrom="paragraph">
                  <wp:posOffset>4150360</wp:posOffset>
                </wp:positionV>
                <wp:extent cx="1377950" cy="1314450"/>
                <wp:effectExtent l="19050" t="19050" r="0" b="0"/>
                <wp:wrapNone/>
                <wp:docPr id="2088058787"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7950" cy="13144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69284" id="Rectangle 78" o:spid="_x0000_s1026" style="position:absolute;margin-left:144.15pt;margin-top:326.8pt;width:108.5pt;height:103.5pt;z-index:2516584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aBBWgIAALwEAAAOAAAAZHJzL2Uyb0RvYy54bWysVE1vGjEQvVfqf7B8bxZIKMkqS4QSUVVC&#10;CVJS5Wy8Nruq7XHHhiX99R17F5KmPVXlYM14nufj7Ruubw7WsL3C0IKr+PhsxJlyEurWbSv+7Wn5&#10;6ZKzEIWrhQGnKv6iAr+Zf/xw3flSTaABUytklMSFsvMVb2L0ZVEE2Sgrwhl45SioAa2I5OK2qFF0&#10;lN2aYjIafS46wNojSBUC3d71QT7P+bVWMj5oHVRkpuLUW8wn5nOTzmJ+LcotCt+0cmhD/EMXVrSO&#10;ip5S3Yko2A7bP1LZViIE0PFMgi1A61aqPANNMx69m+axEV7lWYic4E80hf+XVt7vH/0aU+vBr0B+&#10;D8RI0flQniLJCQPmoNEmLDXODpnFlxOL6hCZpMvx+Wx2NSWyJcXG5+OLC3JSVlEen3sM8YsCy5JR&#10;caTPlNkT+1WIPfQISdUcLFtj8qcyjnUVn1xOZ1MqIEgx2ohIpvV1xYPbcibMlqQoI+aUAUxbp+d5&#10;RNxubg2yvSA5LJcj+g2d/QZLte9EaHpcDvVCsW0ktZrWVvwyPT6+Ni5lV1lvwwSvrCVrA/XLGhlC&#10;L8Dg5bKlIisR4logKY7ooi2KD3RoAzQiDBZnDeDPv90nPAmBopx1pGAa/8dOoOLMfHUkkStiPkk+&#10;OxfT2YQcfBvZvI24nb0FYmVM++plNhM+mqOpEewzLdsiVaWQcJJq90QPzm3sN4vWVarFIsNI5l7E&#10;lXv0MiVPPCV6nw7PAv3w/SNJ5x6OahflOxn02F4Ii10E3WaNvPI6KJZWJKtsWOe0g2/9jHr905n/&#10;AgAA//8DAFBLAwQUAAYACAAAACEAl2jhP98AAAALAQAADwAAAGRycy9kb3ducmV2LnhtbEyPy07D&#10;MBBF90j8gzVI7KhNo5gQ4lS0EgiJVQsLlm48eYjYjmynDX/PsKLLmbk6c261WezIThji4J2C+5UA&#10;hq7xZnCdgs+Pl7sCWEzaGT16hwp+MMKmvr6qdGn82e3xdEgdI4iLpVbQpzSVnMemR6vjyk/o6Nb6&#10;YHWiMXTcBH0muB35WgjJrR4cfej1hLsem+/DbBXIh5Y/zhiz7dfbq2xz877bb4NStzfL8xOwhEv6&#10;D8OfPqlDTU5HPzsT2ahgXRQZRQmWZxIYJXKR0+aooJBCAq8rftmh/gUAAP//AwBQSwECLQAUAAYA&#10;CAAAACEAtoM4kv4AAADhAQAAEwAAAAAAAAAAAAAAAAAAAAAAW0NvbnRlbnRfVHlwZXNdLnhtbFBL&#10;AQItABQABgAIAAAAIQA4/SH/1gAAAJQBAAALAAAAAAAAAAAAAAAAAC8BAABfcmVscy8ucmVsc1BL&#10;AQItABQABgAIAAAAIQD5gaBBWgIAALwEAAAOAAAAAAAAAAAAAAAAAC4CAABkcnMvZTJvRG9jLnht&#10;bFBLAQItABQABgAIAAAAIQCXaOE/3wAAAAsBAAAPAAAAAAAAAAAAAAAAALQEAABkcnMvZG93bnJl&#10;di54bWxQSwUGAAAAAAQABADzAAAAwAUAAAAA&#10;" filled="f" strokecolor="red" strokeweight="2.25pt">
                <v:path arrowok="t"/>
              </v:rect>
            </w:pict>
          </mc:Fallback>
        </mc:AlternateContent>
      </w:r>
      <w:r>
        <w:rPr>
          <w:noProof/>
        </w:rPr>
        <mc:AlternateContent>
          <mc:Choice Requires="wps">
            <w:drawing>
              <wp:anchor distT="0" distB="0" distL="114300" distR="114300" simplePos="0" relativeHeight="251658441" behindDoc="0" locked="0" layoutInCell="1" allowOverlap="1" wp14:anchorId="7D8B7852" wp14:editId="5696295E">
                <wp:simplePos x="0" y="0"/>
                <wp:positionH relativeFrom="column">
                  <wp:posOffset>316230</wp:posOffset>
                </wp:positionH>
                <wp:positionV relativeFrom="paragraph">
                  <wp:posOffset>4145915</wp:posOffset>
                </wp:positionV>
                <wp:extent cx="1377950" cy="1314450"/>
                <wp:effectExtent l="19050" t="19050" r="0" b="0"/>
                <wp:wrapNone/>
                <wp:docPr id="1933860031"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7950" cy="13144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70743" id="Rectangle 77" o:spid="_x0000_s1026" style="position:absolute;margin-left:24.9pt;margin-top:326.45pt;width:108.5pt;height:103.5pt;z-index:251658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aBBWgIAALwEAAAOAAAAZHJzL2Uyb0RvYy54bWysVE1vGjEQvVfqf7B8bxZIKMkqS4QSUVVC&#10;CVJS5Wy8Nruq7XHHhiX99R17F5KmPVXlYM14nufj7Ruubw7WsL3C0IKr+PhsxJlyEurWbSv+7Wn5&#10;6ZKzEIWrhQGnKv6iAr+Zf/xw3flSTaABUytklMSFsvMVb2L0ZVEE2Sgrwhl45SioAa2I5OK2qFF0&#10;lN2aYjIafS46wNojSBUC3d71QT7P+bVWMj5oHVRkpuLUW8wn5nOTzmJ+LcotCt+0cmhD/EMXVrSO&#10;ip5S3Yko2A7bP1LZViIE0PFMgi1A61aqPANNMx69m+axEV7lWYic4E80hf+XVt7vH/0aU+vBr0B+&#10;D8RI0flQniLJCQPmoNEmLDXODpnFlxOL6hCZpMvx+Wx2NSWyJcXG5+OLC3JSVlEen3sM8YsCy5JR&#10;caTPlNkT+1WIPfQISdUcLFtj8qcyjnUVn1xOZ1MqIEgx2ohIpvV1xYPbcibMlqQoI+aUAUxbp+d5&#10;RNxubg2yvSA5LJcj+g2d/QZLte9EaHpcDvVCsW0ktZrWVvwyPT6+Ni5lV1lvwwSvrCVrA/XLGhlC&#10;L8Dg5bKlIisR4logKY7ooi2KD3RoAzQiDBZnDeDPv90nPAmBopx1pGAa/8dOoOLMfHUkkStiPkk+&#10;OxfT2YQcfBvZvI24nb0FYmVM++plNhM+mqOpEewzLdsiVaWQcJJq90QPzm3sN4vWVarFIsNI5l7E&#10;lXv0MiVPPCV6nw7PAv3w/SNJ5x6OahflOxn02F4Ii10E3WaNvPI6KJZWJKtsWOe0g2/9jHr905n/&#10;AgAA//8DAFBLAwQUAAYACAAAACEApo2fa98AAAAKAQAADwAAAGRycy9kb3ducmV2LnhtbEyPy07D&#10;MBBF90j8gzVI7KhDIKYOcSpaCYTEqoUFSzeePERsR7bThr9nWMFyZq7OnFttFjuyE4Y4eKfgdpUB&#10;Q9d4M7hOwcf7880aWEzaGT16hwq+McKmvryodGn82e3xdEgdI4iLpVbQpzSVnMemR6vjyk/o6Nb6&#10;YHWiMXTcBH0muB15nmWCWz04+tDrCXc9Nl+H2SoQDy2XM8a77efri2gL87bbb4NS11fL0yOwhEv6&#10;C8OvPqlDTU5HPzsT2ajgXpJ5IlaRS2AUyIWgzVHBupASeF3x/xXqHwAAAP//AwBQSwECLQAUAAYA&#10;CAAAACEAtoM4kv4AAADhAQAAEwAAAAAAAAAAAAAAAAAAAAAAW0NvbnRlbnRfVHlwZXNdLnhtbFBL&#10;AQItABQABgAIAAAAIQA4/SH/1gAAAJQBAAALAAAAAAAAAAAAAAAAAC8BAABfcmVscy8ucmVsc1BL&#10;AQItABQABgAIAAAAIQD5gaBBWgIAALwEAAAOAAAAAAAAAAAAAAAAAC4CAABkcnMvZTJvRG9jLnht&#10;bFBLAQItABQABgAIAAAAIQCmjZ9r3wAAAAoBAAAPAAAAAAAAAAAAAAAAALQEAABkcnMvZG93bnJl&#10;di54bWxQSwUGAAAAAAQABADzAAAAwAUAAAAA&#10;" filled="f" strokecolor="red" strokeweight="2.25pt">
                <v:path arrowok="t"/>
              </v:rect>
            </w:pict>
          </mc:Fallback>
        </mc:AlternateContent>
      </w:r>
      <w:r>
        <w:rPr>
          <w:noProof/>
        </w:rPr>
        <mc:AlternateContent>
          <mc:Choice Requires="wps">
            <w:drawing>
              <wp:anchor distT="45720" distB="45720" distL="114300" distR="114300" simplePos="0" relativeHeight="251658450" behindDoc="0" locked="0" layoutInCell="1" allowOverlap="1" wp14:anchorId="1A40200D" wp14:editId="0E76603F">
                <wp:simplePos x="0" y="0"/>
                <wp:positionH relativeFrom="margin">
                  <wp:posOffset>6088380</wp:posOffset>
                </wp:positionH>
                <wp:positionV relativeFrom="paragraph">
                  <wp:posOffset>5735955</wp:posOffset>
                </wp:positionV>
                <wp:extent cx="312420" cy="274320"/>
                <wp:effectExtent l="0" t="0" r="0" b="0"/>
                <wp:wrapSquare wrapText="bothSides"/>
                <wp:docPr id="1183911805"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3798432D" w14:textId="77777777" w:rsidR="0072235F" w:rsidRDefault="0072235F" w:rsidP="00FF0547">
                            <w: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40200D" id="Text Box 76" o:spid="_x0000_s1093" type="#_x0000_t202" style="position:absolute;left:0;text-align:left;margin-left:479.4pt;margin-top:451.65pt;width:24.6pt;height:21.6pt;z-index:25165845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gnTFQIAACYEAAAOAAAAZHJzL2Uyb0RvYy54bWysU81u2zAMvg/YOwi6L3bcpGmNOEWXLsOA&#10;7gfo9gCyLNvCZFGTlNjZ04+SnTTdsMswHQRSpD6SH8n13dApchDWSdAFnc9SSoTmUEndFPTb192b&#10;G0qcZ7piCrQo6FE4erd5/Wrdm1xk0IKqhCUIol3em4K23ps8SRxvRcfcDIzQaKzBdsyjapuksqxH&#10;9E4lWZpeJz3Yyljgwjl8fRiNdBPx61pw/7munfBEFRRz8/G28S7DnWzWLG8sM63kUxrsH7LomNQY&#10;9Az1wDwjeyv/gOokt+Cg9jMOXQJ1LbmINWA18/S3ap5aZkSsBclx5kyT+3+w/NPhyXyxxA9vYcAG&#10;xiKceQT+3REN25bpRtxbC30rWIWB54GypDcun74Gql3uAkjZf4QKm8z2HiLQUNsusIJ1EkTHBhzP&#10;pIvBE46PV/NskaGFoylbLa5QDhFYfvpsrPPvBXQkCAW12NMIzg6Pzo+uJ5cQy4GS1U4qFRXblFtl&#10;yYFh/3d40hP6CzelSV/Q22W2HOv/K0Qaz5TgC4hOehxkJbuC3pydWB5Ye6erOGaeSTXKWJ3SE42B&#10;uZFDP5QDkVVBr1chQqC1hOqIxFoYBxcXDYUW7E9Kehzagrofe2YFJeqDxubczheLMOVRWSxXgVd7&#10;aSkvLUxzhCqop2QUtz5uRiBOwz02sZaR4OdMppxxGGOLpsUJ036pR6/n9d78AgAA//8DAFBLAwQU&#10;AAYACAAAACEAxGcTtuMAAAAMAQAADwAAAGRycy9kb3ducmV2LnhtbEyPzU7DMBCE70i8g7VI3KhN&#10;S6s0xKkQUpE4lEKohLi5yeYH4nUaO214e7YnuO3ujGa/SVajbcURe9840nA7USCQclc0VGnYva9v&#10;IhA+GCpM6wg1/KCHVXp5kZi4cCd6w2MWKsEh5GOjoQ6hi6X0eY3W+InrkFgrXW9N4LWvZNGbE4fb&#10;Vk6VWkhrGuIPtenwscb8Oxushs/DUG4/vnb0NH3Fl8Pzerkps43W11fjwz2IgGP4M8MZn9EhZaa9&#10;G6jwotWwnEeMHnhQsxmIs0OpiOvt+XS3mINME/m/RPoLAAD//wMAUEsBAi0AFAAGAAgAAAAhALaD&#10;OJL+AAAA4QEAABMAAAAAAAAAAAAAAAAAAAAAAFtDb250ZW50X1R5cGVzXS54bWxQSwECLQAUAAYA&#10;CAAAACEAOP0h/9YAAACUAQAACwAAAAAAAAAAAAAAAAAvAQAAX3JlbHMvLnJlbHNQSwECLQAUAAYA&#10;CAAAACEAXyoJ0xUCAAAmBAAADgAAAAAAAAAAAAAAAAAuAgAAZHJzL2Uyb0RvYy54bWxQSwECLQAU&#10;AAYACAAAACEAxGcTtuMAAAAMAQAADwAAAAAAAAAAAAAAAABvBAAAZHJzL2Rvd25yZXYueG1sUEsF&#10;BgAAAAAEAAQA8wAAAH8FAAAAAA==&#10;" fillcolor="yellow">
                <v:textbox>
                  <w:txbxContent>
                    <w:p w14:paraId="3798432D" w14:textId="77777777" w:rsidR="0072235F" w:rsidRDefault="0072235F" w:rsidP="00FF0547">
                      <w:r>
                        <w:t>9</w:t>
                      </w:r>
                    </w:p>
                  </w:txbxContent>
                </v:textbox>
                <w10:wrap type="square" anchorx="margin"/>
              </v:shape>
            </w:pict>
          </mc:Fallback>
        </mc:AlternateContent>
      </w:r>
      <w:r>
        <w:rPr>
          <w:noProof/>
        </w:rPr>
        <mc:AlternateContent>
          <mc:Choice Requires="wps">
            <w:drawing>
              <wp:anchor distT="45720" distB="45720" distL="114300" distR="114300" simplePos="0" relativeHeight="251658449" behindDoc="0" locked="0" layoutInCell="1" allowOverlap="1" wp14:anchorId="04F46FD8" wp14:editId="7317FA8C">
                <wp:simplePos x="0" y="0"/>
                <wp:positionH relativeFrom="margin">
                  <wp:posOffset>85725</wp:posOffset>
                </wp:positionH>
                <wp:positionV relativeFrom="paragraph">
                  <wp:posOffset>5794375</wp:posOffset>
                </wp:positionV>
                <wp:extent cx="312420" cy="274320"/>
                <wp:effectExtent l="0" t="0" r="0" b="0"/>
                <wp:wrapSquare wrapText="bothSides"/>
                <wp:docPr id="183469579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6755F913" w14:textId="77777777" w:rsidR="0072235F" w:rsidRDefault="0072235F" w:rsidP="00FF0547">
                            <w: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46FD8" id="Text Box 75" o:spid="_x0000_s1094" type="#_x0000_t202" style="position:absolute;left:0;text-align:left;margin-left:6.75pt;margin-top:456.25pt;width:24.6pt;height:21.6pt;z-index:2516584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CKjFQIAACYEAAAOAAAAZHJzL2Uyb0RvYy54bWysU81u2zAMvg/YOwi6L3bcpE2NOEWXLsOA&#10;7gfo9gCyLNvCZFGTlNjZ04+SnTTdsMswHQRSpD6SH8n13dApchDWSdAFnc9SSoTmUEndFPTb192b&#10;FSXOM10xBVoU9Cgcvdu8frXuTS4yaEFVwhIE0S7vTUFb702eJI63omNuBkZoNNZgO+ZRtU1SWdYj&#10;eqeSLE2vkx5sZSxw4Ry+PoxGuon4dS24/1zXTniiCoq5+XjbeJfhTjZrljeWmVbyKQ32D1l0TGoM&#10;eoZ6YJ6RvZV/QHWSW3BQ+xmHLoG6llzEGrCaefpbNU8tMyLWguQ4c6bJ/T9Y/unwZL5Y4oe3MGAD&#10;YxHOPAL/7oiGbct0I+6thb4VrMLA80BZ0huXT18D1S53AaTsP0KFTWZ7DxFoqG0XWME6CaJjA45n&#10;0sXgCcfHq3m2yNDC0ZTdLK5QDhFYfvpsrPPvBXQkCAW12NMIzg6Pzo+uJ5cQy4GS1U4qFRXblFtl&#10;yYFh/3d40hP6CzelSV/Q22W2HOv/K0Qaz5TgC4hOehxkJbuCrs5OLA+svdNVHDPPpBplrE7picbA&#10;3MihH8qByKqg16sQIdBaQnVEYi2Mg4uLhkIL9iclPQ5tQd2PPbOCEvVBY3Nu54tFmPKoLJY3gVd7&#10;aSkvLUxzhCqop2QUtz5uRiBOwz02sZaR4OdMppxxGGOLpsUJ036pR6/n9d78AgAA//8DAFBLAwQU&#10;AAYACAAAACEAGDYEe+EAAAAJAQAADwAAAGRycy9kb3ducmV2LnhtbEyPS0/DMBCE70j8B2uRuFGn&#10;QWlpiFMhpCJxKI9QCXFz480D4nUaO2349ywnuO3sjma/ydaT7cQRB986UjCfRSCQSmdaqhXs3jZX&#10;NyB80GR05wgVfKOHdX5+lunUuBO94rEIteAQ8qlW0ITQp1L6skGr/cz1SHyr3GB1YDnU0gz6xOG2&#10;k3EULaTVLfGHRvd432D5VYxWwcdhrJ7fP3f0EL/g0+Fxs9pWxVapy4vp7hZEwCn8meEXn9EhZ6a9&#10;G8l40bG+TtipYDWPeWDDIl6C2PMiSZYg80z+b5D/AAAA//8DAFBLAQItABQABgAIAAAAIQC2gziS&#10;/gAAAOEBAAATAAAAAAAAAAAAAAAAAAAAAABbQ29udGVudF9UeXBlc10ueG1sUEsBAi0AFAAGAAgA&#10;AAAhADj9If/WAAAAlAEAAAsAAAAAAAAAAAAAAAAALwEAAF9yZWxzLy5yZWxzUEsBAi0AFAAGAAgA&#10;AAAhADaAIqMVAgAAJgQAAA4AAAAAAAAAAAAAAAAALgIAAGRycy9lMm9Eb2MueG1sUEsBAi0AFAAG&#10;AAgAAAAhABg2BHvhAAAACQEAAA8AAAAAAAAAAAAAAAAAbwQAAGRycy9kb3ducmV2LnhtbFBLBQYA&#10;AAAABAAEAPMAAAB9BQAAAAA=&#10;" fillcolor="yellow">
                <v:textbox>
                  <w:txbxContent>
                    <w:p w14:paraId="6755F913" w14:textId="77777777" w:rsidR="0072235F" w:rsidRDefault="0072235F" w:rsidP="00FF0547">
                      <w:r>
                        <w:t>8</w:t>
                      </w:r>
                    </w:p>
                  </w:txbxContent>
                </v:textbox>
                <w10:wrap type="square" anchorx="margin"/>
              </v:shape>
            </w:pict>
          </mc:Fallback>
        </mc:AlternateContent>
      </w:r>
      <w:r>
        <w:rPr>
          <w:noProof/>
        </w:rPr>
        <mc:AlternateContent>
          <mc:Choice Requires="wps">
            <w:drawing>
              <wp:anchor distT="45720" distB="45720" distL="114300" distR="114300" simplePos="0" relativeHeight="251658448" behindDoc="0" locked="0" layoutInCell="1" allowOverlap="1" wp14:anchorId="75D62F11" wp14:editId="0610C8D1">
                <wp:simplePos x="0" y="0"/>
                <wp:positionH relativeFrom="margin">
                  <wp:posOffset>93980</wp:posOffset>
                </wp:positionH>
                <wp:positionV relativeFrom="paragraph">
                  <wp:posOffset>4490720</wp:posOffset>
                </wp:positionV>
                <wp:extent cx="312420" cy="274320"/>
                <wp:effectExtent l="0" t="0" r="0" b="0"/>
                <wp:wrapSquare wrapText="bothSides"/>
                <wp:docPr id="209981126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68414509" w14:textId="77777777" w:rsidR="0072235F" w:rsidRDefault="0072235F" w:rsidP="00FF0547">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62F11" id="Text Box 74" o:spid="_x0000_s1095" type="#_x0000_t202" style="position:absolute;left:0;text-align:left;margin-left:7.4pt;margin-top:353.6pt;width:24.6pt;height:21.6pt;z-index:251658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0xVFQIAACYEAAAOAAAAZHJzL2Uyb0RvYy54bWysU81u2zAMvg/YOwi6L3bcpG2MOEWXLsOA&#10;7gfo9gCyLNvCZFGTlNjZ04+SnTTdsMswHQRSpD6SH8n13dApchDWSdAFnc9SSoTmUEndFPTb192b&#10;W0qcZ7piCrQo6FE4erd5/Wrdm1xk0IKqhCUIol3em4K23ps8SRxvRcfcDIzQaKzBdsyjapuksqxH&#10;9E4lWZpeJz3Yyljgwjl8fRiNdBPx61pw/7munfBEFRRz8/G28S7DnWzWLG8sM63kUxrsH7LomNQY&#10;9Az1wDwjeyv/gOokt+Cg9jMOXQJ1LbmINWA18/S3ap5aZkSsBclx5kyT+3+w/NPhyXyxxA9vYcAG&#10;xiKceQT+3REN25bpRtxbC30rWIWB54GypDcun74Gql3uAkjZf4QKm8z2HiLQUNsusIJ1EkTHBhzP&#10;pIvBE46PV/NskaGFoym7WVyhHCKw/PTZWOffC+hIEApqsacRnB0enR9dTy4hlgMlq51UKiq2KbfK&#10;kgPD/u/wpCf0F25Kk76gq2W2HOv/K0Qaz5TgC4hOehxkJbuC3p6dWB5Ye6erOGaeSTXKWJ3SE42B&#10;uZFDP5QDkVVBr1chQqC1hOqIxFoYBxcXDYUW7E9Kehzagrofe2YFJeqDxuas5otFmPKoLJY3gVd7&#10;aSkvLUxzhCqop2QUtz5uRiBOwz02sZaR4OdMppxxGGOLpsUJ036pR6/n9d78AgAA//8DAFBLAwQU&#10;AAYACAAAACEAU96zD+EAAAAJAQAADwAAAGRycy9kb3ducmV2LnhtbEyPS0/DMBCE70j8B2uRuFGb&#10;KLQ0xKkQUpE4lEdaCXFzk80D4nUaO2349ywnOM7saPabdDXZThxx8K0jDdczBQKpcGVLtYbddn11&#10;C8IHQ6XpHKGGb/Swys7PUpOU7kRveMxDLbiEfGI0NCH0iZS+aNAaP3M9Et8qN1gTWA61LAdz4nLb&#10;yUipubSmJf7QmB4fGiy+8tFq+DiM1cv7544eo1d8Pjytl5sq32h9eTHd34EIOIW/MPziMzpkzLR3&#10;I5VedKxjJg8aFmoRgeDAPOZtezZuVAwyS+X/BdkPAAAA//8DAFBLAQItABQABgAIAAAAIQC2gziS&#10;/gAAAOEBAAATAAAAAAAAAAAAAAAAAAAAAABbQ29udGVudF9UeXBlc10ueG1sUEsBAi0AFAAGAAgA&#10;AAAhADj9If/WAAAAlAEAAAsAAAAAAAAAAAAAAAAALwEAAF9yZWxzLy5yZWxzUEsBAi0AFAAGAAgA&#10;AAAhAOQ3TFUVAgAAJgQAAA4AAAAAAAAAAAAAAAAALgIAAGRycy9lMm9Eb2MueG1sUEsBAi0AFAAG&#10;AAgAAAAhAFPesw/hAAAACQEAAA8AAAAAAAAAAAAAAAAAbwQAAGRycy9kb3ducmV2LnhtbFBLBQYA&#10;AAAABAAEAPMAAAB9BQAAAAA=&#10;" fillcolor="yellow">
                <v:textbox>
                  <w:txbxContent>
                    <w:p w14:paraId="68414509" w14:textId="77777777" w:rsidR="0072235F" w:rsidRDefault="0072235F" w:rsidP="00FF0547">
                      <w:r>
                        <w:t>4</w:t>
                      </w:r>
                    </w:p>
                  </w:txbxContent>
                </v:textbox>
                <w10:wrap type="square" anchorx="margin"/>
              </v:shape>
            </w:pict>
          </mc:Fallback>
        </mc:AlternateContent>
      </w:r>
      <w:r>
        <w:rPr>
          <w:noProof/>
        </w:rPr>
        <mc:AlternateContent>
          <mc:Choice Requires="wps">
            <w:drawing>
              <wp:anchor distT="45720" distB="45720" distL="114300" distR="114300" simplePos="0" relativeHeight="251658447" behindDoc="0" locked="0" layoutInCell="1" allowOverlap="1" wp14:anchorId="608AD84B" wp14:editId="02B1DE50">
                <wp:simplePos x="0" y="0"/>
                <wp:positionH relativeFrom="margin">
                  <wp:align>right</wp:align>
                </wp:positionH>
                <wp:positionV relativeFrom="paragraph">
                  <wp:posOffset>2636520</wp:posOffset>
                </wp:positionV>
                <wp:extent cx="312420" cy="274320"/>
                <wp:effectExtent l="0" t="0" r="0" b="0"/>
                <wp:wrapSquare wrapText="bothSides"/>
                <wp:docPr id="907589878"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2B026321" w14:textId="77777777" w:rsidR="0072235F" w:rsidRDefault="0072235F" w:rsidP="00FF0547">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AD84B" id="Text Box 73" o:spid="_x0000_s1096" type="#_x0000_t202" style="position:absolute;left:0;text-align:left;margin-left:-26.6pt;margin-top:207.6pt;width:24.6pt;height:21.6pt;z-index:251658447;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gVFAIAACYEAAAOAAAAZHJzL2Uyb0RvYy54bWysU81u2zAMvg/YOwi6L3bcZGmNOEWXLsOA&#10;7gfo9gCyLNvCZFGTlNjZ05eSnTTdsMswHQRSpD6SH8n17dApchDWSdAFnc9SSoTmUEndFPT7t92b&#10;a0qcZ7piCrQo6FE4ert5/Wrdm1xk0IKqhCUIol3em4K23ps8SRxvRcfcDIzQaKzBdsyjapuksqxH&#10;9E4lWZq+TXqwlbHAhXP4ej8a6Sbi17Xg/ktdO+GJKijm5uNt412GO9msWd5YZlrJpzTYP2TRMakx&#10;6BnqnnlG9lb+AdVJbsFB7WccugTqWnIRa8Bq5ulv1Ty2zIhYC5LjzJkm9/9g+efDo/lqiR/ewYAN&#10;jEU48wD8hyMati3TjbizFvpWsAoDzwNlSW9cPn0NVLvcBZCy/wQVNpntPUSgobZdYAXrJIiODTie&#10;SReDJxwfr+bZIkMLR1O2WlyhHCKw/PTZWOc/COhIEApqsacRnB0enB9dTy4hlgMlq51UKiq2KbfK&#10;kgPD/u/wpCf0F25Kk76gN8tsOdb/V4g0ninBFxCd9DjISnYFvT47sTyw9l5Xccw8k2qUsTqlJxoD&#10;cyOHfigHIquCrmKSgdYSqiMSa2EcXFw0FFqwvyjpcWgL6n7umRWUqI8am3MzXyzClEdlsVwFXu2l&#10;pby0MM0RqqCeklHc+rgZgTgNd9jEWkaCnzOZcsZhjC2aFidM+6UevZ7Xe/MEAAD//wMAUEsDBBQA&#10;BgAIAAAAIQDYm5a23wAAAAcBAAAPAAAAZHJzL2Rvd25yZXYueG1sTI9PS8NAEMXvgt9hGcGb3TSk&#10;0sZsiggVPFRrLIi3bXbyR7OzaXbTxm/veNLTY3jDe7+XrSfbiRMOvnWkYD6LQCCVzrRUK9i/bW6W&#10;IHzQZHTnCBV8o4d1fnmR6dS4M73iqQi14BDyqVbQhNCnUvqyQav9zPVI7FVusDrwOdTSDPrM4baT&#10;cRTdSqtb4oZG9/jQYPlVjFbBx3GsXt4/9/QY7/D5+LRZbatiq9T11XR/ByLgFP6e4Ref0SFnpoMb&#10;yXjRKeAhQUEyX8Qg2E5WrAfWxTIBmWfyP3/+AwAA//8DAFBLAQItABQABgAIAAAAIQC2gziS/gAA&#10;AOEBAAATAAAAAAAAAAAAAAAAAAAAAABbQ29udGVudF9UeXBlc10ueG1sUEsBAi0AFAAGAAgAAAAh&#10;ADj9If/WAAAAlAEAAAsAAAAAAAAAAAAAAAAALwEAAF9yZWxzLy5yZWxzUEsBAi0AFAAGAAgAAAAh&#10;AO36uBUUAgAAJgQAAA4AAAAAAAAAAAAAAAAALgIAAGRycy9lMm9Eb2MueG1sUEsBAi0AFAAGAAgA&#10;AAAhANiblrbfAAAABwEAAA8AAAAAAAAAAAAAAAAAbgQAAGRycy9kb3ducmV2LnhtbFBLBQYAAAAA&#10;BAAEAPMAAAB6BQAAAAA=&#10;" fillcolor="yellow">
                <v:textbox>
                  <w:txbxContent>
                    <w:p w14:paraId="2B026321" w14:textId="77777777" w:rsidR="0072235F" w:rsidRDefault="0072235F" w:rsidP="00FF0547">
                      <w:r>
                        <w:t>3</w:t>
                      </w:r>
                    </w:p>
                  </w:txbxContent>
                </v:textbox>
                <w10:wrap type="square" anchorx="margin"/>
              </v:shape>
            </w:pict>
          </mc:Fallback>
        </mc:AlternateContent>
      </w:r>
      <w:r>
        <w:rPr>
          <w:noProof/>
        </w:rPr>
        <mc:AlternateContent>
          <mc:Choice Requires="wps">
            <w:drawing>
              <wp:anchor distT="45720" distB="45720" distL="114300" distR="114300" simplePos="0" relativeHeight="251658446" behindDoc="0" locked="0" layoutInCell="1" allowOverlap="1" wp14:anchorId="0CE8543C" wp14:editId="7B61CE99">
                <wp:simplePos x="0" y="0"/>
                <wp:positionH relativeFrom="page">
                  <wp:align>center</wp:align>
                </wp:positionH>
                <wp:positionV relativeFrom="paragraph">
                  <wp:posOffset>2628265</wp:posOffset>
                </wp:positionV>
                <wp:extent cx="312420" cy="274320"/>
                <wp:effectExtent l="0" t="0" r="0" b="0"/>
                <wp:wrapSquare wrapText="bothSides"/>
                <wp:docPr id="46397674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15A1C24E" w14:textId="77777777" w:rsidR="0072235F" w:rsidRDefault="0072235F" w:rsidP="00FF0547">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8543C" id="Text Box 72" o:spid="_x0000_s1097" type="#_x0000_t202" style="position:absolute;left:0;text-align:left;margin-left:0;margin-top:206.95pt;width:24.6pt;height:21.6pt;z-index:25165844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bjFAIAACYEAAAOAAAAZHJzL2Uyb0RvYy54bWysU81u2zAMvg/YOwi6L3bcZGmNOEWXLsOA&#10;7gfo9gCyLNvCZFGTlNjZ05eSnTTdsMswHQRSpD6SH8n17dApchDWSdAFnc9SSoTmUEndFPT7t92b&#10;a0qcZ7piCrQo6FE4ert5/Wrdm1xk0IKqhCUIol3em4K23ps8SRxvRcfcDIzQaKzBdsyjapuksqxH&#10;9E4lWZq+TXqwlbHAhXP4ej8a6Sbi17Xg/ktdO+GJKijm5uNt412GO9msWd5YZlrJpzTYP2TRMakx&#10;6BnqnnlG9lb+AdVJbsFB7WccugTqWnIRa8Bq5ulv1Ty2zIhYC5LjzJkm9/9g+efDo/lqiR/ewYAN&#10;jEU48wD8hyMati3TjbizFvpWsAoDzwNlSW9cPn0NVLvcBZCy/wQVNpntPUSgobZdYAXrJIiODTie&#10;SReDJxwfr+bZIkMLR1O2WlyhHCKw/PTZWOc/COhIEApqsacRnB0enB9dTy4hlgMlq51UKiq2KbfK&#10;kgPD/u/wpCf0F25Kk76gN8tsOdb/V4g0ninBFxCd9DjISnYFvT47sTyw9l5Xccw8k2qUsTqlJxoD&#10;cyOHfigHIquCriLJgdYSqiMSa2EcXFw0FFqwvyjpcWgL6n7umRWUqI8am3MzXyzClEdlsVwFXu2l&#10;pby0MM0RqqCeklHc+rgZgTgNd9jEWkaCnzOZcsZhjC2aFidM+6UevZ7Xe/MEAAD//wMAUEsDBBQA&#10;BgAIAAAAIQBT0gFU4QAAAAcBAAAPAAAAZHJzL2Rvd25yZXYueG1sTI/NTsMwEITvSLyDtUjcqJNQ&#10;KAlxKoRUJA4tNFRC3Nxk8wPxOo2dNrw9ywlOq9GMZr5Nl5PpxBEH11pSEM4CEEiFLVuqFezeVld3&#10;IJzXVOrOEir4RgfL7Pws1UlpT7TFY+5rwSXkEq2g8b5PpHRFg0a7me2R2KvsYLRnOdSyHPSJy00n&#10;oyC4lUa3xAuN7vGxweIrH42Cj8NYvbx/7ugpesXN4XkVr6t8rdTlxfRwD8Lj5P/C8IvP6JAx096O&#10;VDrRKeBHvIJ5eB2DYHseRyD2fG8WIcgslf/5sx8AAAD//wMAUEsBAi0AFAAGAAgAAAAhALaDOJL+&#10;AAAA4QEAABMAAAAAAAAAAAAAAAAAAAAAAFtDb250ZW50X1R5cGVzXS54bWxQSwECLQAUAAYACAAA&#10;ACEAOP0h/9YAAACUAQAACwAAAAAAAAAAAAAAAAAvAQAAX3JlbHMvLnJlbHNQSwECLQAUAAYACAAA&#10;ACEAP03W4xQCAAAmBAAADgAAAAAAAAAAAAAAAAAuAgAAZHJzL2Uyb0RvYy54bWxQSwECLQAUAAYA&#10;CAAAACEAU9IBVOEAAAAHAQAADwAAAAAAAAAAAAAAAABuBAAAZHJzL2Rvd25yZXYueG1sUEsFBgAA&#10;AAAEAAQA8wAAAHwFAAAAAA==&#10;" fillcolor="yellow">
                <v:textbox>
                  <w:txbxContent>
                    <w:p w14:paraId="15A1C24E" w14:textId="77777777" w:rsidR="0072235F" w:rsidRDefault="0072235F" w:rsidP="00FF0547">
                      <w:r>
                        <w:t>2</w:t>
                      </w:r>
                    </w:p>
                  </w:txbxContent>
                </v:textbox>
                <w10:wrap type="square" anchorx="page"/>
              </v:shape>
            </w:pict>
          </mc:Fallback>
        </mc:AlternateContent>
      </w:r>
      <w:r>
        <w:rPr>
          <w:noProof/>
        </w:rPr>
        <mc:AlternateContent>
          <mc:Choice Requires="wps">
            <w:drawing>
              <wp:anchor distT="45720" distB="45720" distL="114300" distR="114300" simplePos="0" relativeHeight="251658438" behindDoc="0" locked="0" layoutInCell="1" allowOverlap="1" wp14:anchorId="5C162324" wp14:editId="4FF134DE">
                <wp:simplePos x="0" y="0"/>
                <wp:positionH relativeFrom="column">
                  <wp:posOffset>5259070</wp:posOffset>
                </wp:positionH>
                <wp:positionV relativeFrom="paragraph">
                  <wp:posOffset>1130300</wp:posOffset>
                </wp:positionV>
                <wp:extent cx="312420" cy="274320"/>
                <wp:effectExtent l="0" t="0" r="0" b="0"/>
                <wp:wrapSquare wrapText="bothSides"/>
                <wp:docPr id="134240690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79A7F197" w14:textId="77777777" w:rsidR="0072235F" w:rsidRDefault="0072235F" w:rsidP="00FF0547">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62324" id="Text Box 71" o:spid="_x0000_s1098" type="#_x0000_t202" style="position:absolute;left:0;text-align:left;margin-left:414.1pt;margin-top:89pt;width:24.6pt;height:21.6pt;z-index:25165843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xQiFQIAACYEAAAOAAAAZHJzL2Uyb0RvYy54bWysU81u2zAMvg/YOwi6L3bcZGmNOEWXLsOA&#10;7gfo9gCyLNvCZFGTlNjZ05eSnTTdsMswHQRSpD6SH8n17dApchDWSdAFnc9SSoTmUEndFPT7t92b&#10;a0qcZ7piCrQo6FE4ert5/Wrdm1xk0IKqhCUIol3em4K23ps8SRxvRcfcDIzQaKzBdsyjapuksqxH&#10;9E4lWZq+TXqwlbHAhXP4ej8a6Sbi17Xg/ktdO+GJKijm5uNt412GO9msWd5YZlrJpzTYP2TRMakx&#10;6BnqnnlG9lb+AdVJbsFB7WccugTqWnIRa8Bq5ulv1Ty2zIhYC5LjzJkm9/9g+efDo/lqiR/ewYAN&#10;jEU48wD8hyMati3TjbizFvpWsAoDzwNlSW9cPn0NVLvcBZCy/wQVNpntPUSgobZdYAXrJIiODTie&#10;SReDJxwfr+bZIkMLR1O2WlyhHCKw/PTZWOc/COhIEApqsacRnB0enB9dTy4hlgMlq51UKiq2KbfK&#10;kgPD/u/wpCf0F25Kk76gN8tsOdb/V4g0ninBFxCd9DjISnYFvT47sTyw9l5Xccw8k2qUsTqlJxoD&#10;cyOHfigHIquCrrIQIdBaQnVEYi2Mg4uLhkIL9hclPQ5tQd3PPbOCEvVRY3Nu5otFmPKoLJarwKu9&#10;tJSXFqY5QhXUUzKKWx83IxCn4Q6bWMtI8HMmU844jLFF0+KEab/Uo9fzem+eAAAA//8DAFBLAwQU&#10;AAYACAAAACEAtOWAaeIAAAALAQAADwAAAGRycy9kb3ducmV2LnhtbEyPTUvDQBCG74L/YRnBm910&#10;ERNjNkWECh6qNRbE2zaZfGh2Ns1u2vjvHU96HN6Hd543W822F0ccfedIw3IRgUAqXdVRo2H3tr5K&#10;QPhgqDK9I9TwjR5W+flZZtLKnegVj0VoBJeQT42GNoQhldKXLVrjF25A4qx2ozWBz7GR1WhOXG57&#10;qaLoRlrTEX9ozYAPLZZfxWQ1fBym+uX9c0ePaovPh6f17aYuNlpfXsz3dyACzuEPhl99VoecnfZu&#10;osqLXkOiEsUoB3HCo5hI4vgaxF6DUksFMs/k/w35DwAAAP//AwBQSwECLQAUAAYACAAAACEAtoM4&#10;kv4AAADhAQAAEwAAAAAAAAAAAAAAAAAAAAAAW0NvbnRlbnRfVHlwZXNdLnhtbFBLAQItABQABgAI&#10;AAAAIQA4/SH/1gAAAJQBAAALAAAAAAAAAAAAAAAAAC8BAABfcmVscy8ucmVsc1BLAQItABQABgAI&#10;AAAAIQAIkxQiFQIAACYEAAAOAAAAAAAAAAAAAAAAAC4CAABkcnMvZTJvRG9jLnhtbFBLAQItABQA&#10;BgAIAAAAIQC05YBp4gAAAAsBAAAPAAAAAAAAAAAAAAAAAG8EAABkcnMvZG93bnJldi54bWxQSwUG&#10;AAAAAAQABADzAAAAfgUAAAAA&#10;" fillcolor="yellow">
                <v:textbox>
                  <w:txbxContent>
                    <w:p w14:paraId="79A7F197" w14:textId="77777777" w:rsidR="0072235F" w:rsidRDefault="0072235F" w:rsidP="00FF0547">
                      <w:r>
                        <w:t>1</w:t>
                      </w:r>
                    </w:p>
                  </w:txbxContent>
                </v:textbox>
                <w10:wrap type="square"/>
              </v:shape>
            </w:pict>
          </mc:Fallback>
        </mc:AlternateContent>
      </w:r>
    </w:p>
    <w:p w14:paraId="179B354B" w14:textId="3C2D931C" w:rsidR="00140D1F" w:rsidRPr="00A53662" w:rsidRDefault="00CE6BC3" w:rsidP="00A53662">
      <w:pPr>
        <w:pStyle w:val="ListParagraph"/>
        <w:numPr>
          <w:ilvl w:val="0"/>
          <w:numId w:val="34"/>
        </w:numPr>
        <w:spacing w:after="0" w:line="360" w:lineRule="auto"/>
        <w:ind w:left="0" w:firstLine="284"/>
        <w:jc w:val="both"/>
        <w:rPr>
          <w:rFonts w:ascii="Times New Roman" w:eastAsia="Times New Roman" w:hAnsi="Times New Roman" w:cs="Times New Roman"/>
          <w:b/>
        </w:rPr>
      </w:pPr>
      <w:r w:rsidRPr="00A53662">
        <w:rPr>
          <w:rFonts w:ascii="Times New Roman" w:eastAsia="Times New Roman" w:hAnsi="Times New Roman" w:cs="Times New Roman"/>
        </w:rPr>
        <w:br w:type="page"/>
      </w:r>
      <w:r w:rsidR="00140D1F" w:rsidRPr="00A53662">
        <w:rPr>
          <w:rFonts w:ascii="Times New Roman" w:eastAsia="Times New Roman" w:hAnsi="Times New Roman" w:cs="Times New Roman"/>
          <w:b/>
        </w:rPr>
        <w:lastRenderedPageBreak/>
        <w:t>Mô tả màn hình:</w:t>
      </w:r>
    </w:p>
    <w:tbl>
      <w:tblPr>
        <w:tblStyle w:val="14"/>
        <w:tblW w:w="10009" w:type="dxa"/>
        <w:tblBorders>
          <w:top w:val="nil"/>
          <w:left w:val="nil"/>
          <w:bottom w:val="nil"/>
          <w:right w:val="nil"/>
          <w:insideH w:val="nil"/>
          <w:insideV w:val="nil"/>
        </w:tblBorders>
        <w:tblLayout w:type="fixed"/>
        <w:tblLook w:val="0600" w:firstRow="0" w:lastRow="0" w:firstColumn="0" w:lastColumn="0" w:noHBand="1" w:noVBand="1"/>
      </w:tblPr>
      <w:tblGrid>
        <w:gridCol w:w="1412"/>
        <w:gridCol w:w="2514"/>
        <w:gridCol w:w="6083"/>
      </w:tblGrid>
      <w:tr w:rsidR="00B9694B" w:rsidRPr="003945D8" w14:paraId="56FD7D0E" w14:textId="77777777" w:rsidTr="00A53662">
        <w:trPr>
          <w:trHeight w:val="839"/>
        </w:trPr>
        <w:tc>
          <w:tcPr>
            <w:tcW w:w="1412" w:type="dxa"/>
            <w:tcBorders>
              <w:top w:val="single" w:sz="5" w:space="0" w:color="000000" w:themeColor="text1"/>
              <w:left w:val="single" w:sz="5" w:space="0" w:color="000000" w:themeColor="text1"/>
              <w:bottom w:val="single" w:sz="4" w:space="0" w:color="auto"/>
              <w:right w:val="single" w:sz="5" w:space="0" w:color="000000" w:themeColor="text1"/>
            </w:tcBorders>
            <w:shd w:val="clear" w:color="auto" w:fill="D9D9D9" w:themeFill="background1" w:themeFillShade="D9"/>
            <w:tcMar>
              <w:top w:w="0" w:type="dxa"/>
              <w:left w:w="100" w:type="dxa"/>
              <w:bottom w:w="0" w:type="dxa"/>
              <w:right w:w="100" w:type="dxa"/>
            </w:tcMar>
            <w:vAlign w:val="center"/>
          </w:tcPr>
          <w:p w14:paraId="2CD2686C" w14:textId="77777777" w:rsidR="00B9694B" w:rsidRPr="003945D8" w:rsidRDefault="00B9694B" w:rsidP="00A53662">
            <w:pPr>
              <w:spacing w:after="0" w:line="360" w:lineRule="auto"/>
              <w:ind w:firstLine="284"/>
              <w:contextualSpacing/>
              <w:jc w:val="center"/>
              <w:rPr>
                <w:rFonts w:ascii="Times New Roman" w:eastAsia="Times New Roman" w:hAnsi="Times New Roman" w:cs="Times New Roman"/>
                <w:b/>
              </w:rPr>
            </w:pPr>
            <w:r w:rsidRPr="003945D8">
              <w:rPr>
                <w:rFonts w:ascii="Times New Roman" w:eastAsia="Times New Roman" w:hAnsi="Times New Roman" w:cs="Times New Roman"/>
                <w:b/>
              </w:rPr>
              <w:t>NO.</w:t>
            </w:r>
          </w:p>
        </w:tc>
        <w:tc>
          <w:tcPr>
            <w:tcW w:w="2514" w:type="dxa"/>
            <w:tcBorders>
              <w:top w:val="single" w:sz="5" w:space="0" w:color="000000" w:themeColor="text1"/>
              <w:left w:val="nil"/>
              <w:bottom w:val="single" w:sz="4" w:space="0" w:color="auto"/>
              <w:right w:val="single" w:sz="5" w:space="0" w:color="000000" w:themeColor="text1"/>
            </w:tcBorders>
            <w:shd w:val="clear" w:color="auto" w:fill="D9D9D9" w:themeFill="background1" w:themeFillShade="D9"/>
            <w:tcMar>
              <w:top w:w="0" w:type="dxa"/>
              <w:left w:w="100" w:type="dxa"/>
              <w:bottom w:w="0" w:type="dxa"/>
              <w:right w:w="100" w:type="dxa"/>
            </w:tcMar>
            <w:vAlign w:val="center"/>
          </w:tcPr>
          <w:p w14:paraId="1EFCB20E" w14:textId="77777777" w:rsidR="00B9694B" w:rsidRPr="003945D8" w:rsidRDefault="00B9694B" w:rsidP="00A53662">
            <w:pPr>
              <w:spacing w:after="0" w:line="360" w:lineRule="auto"/>
              <w:ind w:firstLine="284"/>
              <w:contextualSpacing/>
              <w:jc w:val="center"/>
              <w:rPr>
                <w:rFonts w:ascii="Times New Roman" w:eastAsia="Times New Roman" w:hAnsi="Times New Roman" w:cs="Times New Roman"/>
                <w:b/>
              </w:rPr>
            </w:pPr>
            <w:r w:rsidRPr="003945D8">
              <w:rPr>
                <w:rFonts w:ascii="Times New Roman" w:eastAsia="Times New Roman" w:hAnsi="Times New Roman" w:cs="Times New Roman"/>
                <w:b/>
              </w:rPr>
              <w:t>Content</w:t>
            </w:r>
          </w:p>
        </w:tc>
        <w:tc>
          <w:tcPr>
            <w:tcW w:w="6083" w:type="dxa"/>
            <w:tcBorders>
              <w:top w:val="single" w:sz="5" w:space="0" w:color="000000" w:themeColor="text1"/>
              <w:left w:val="nil"/>
              <w:bottom w:val="single" w:sz="4" w:space="0" w:color="auto"/>
              <w:right w:val="single" w:sz="5" w:space="0" w:color="000000" w:themeColor="text1"/>
            </w:tcBorders>
            <w:shd w:val="clear" w:color="auto" w:fill="D9D9D9" w:themeFill="background1" w:themeFillShade="D9"/>
            <w:tcMar>
              <w:top w:w="0" w:type="dxa"/>
              <w:left w:w="100" w:type="dxa"/>
              <w:bottom w:w="0" w:type="dxa"/>
              <w:right w:w="100" w:type="dxa"/>
            </w:tcMar>
            <w:vAlign w:val="center"/>
          </w:tcPr>
          <w:p w14:paraId="5F478D1D" w14:textId="77777777" w:rsidR="00B9694B" w:rsidRPr="003945D8" w:rsidRDefault="00B9694B" w:rsidP="00A53662">
            <w:pPr>
              <w:spacing w:after="0" w:line="360" w:lineRule="auto"/>
              <w:ind w:firstLine="284"/>
              <w:contextualSpacing/>
              <w:jc w:val="center"/>
              <w:rPr>
                <w:rFonts w:ascii="Times New Roman" w:eastAsia="Times New Roman" w:hAnsi="Times New Roman" w:cs="Times New Roman"/>
                <w:b/>
              </w:rPr>
            </w:pPr>
            <w:r w:rsidRPr="003945D8">
              <w:rPr>
                <w:rFonts w:ascii="Times New Roman" w:eastAsia="Times New Roman" w:hAnsi="Times New Roman" w:cs="Times New Roman"/>
                <w:b/>
              </w:rPr>
              <w:t>Description</w:t>
            </w:r>
          </w:p>
        </w:tc>
      </w:tr>
      <w:tr w:rsidR="00B9694B" w:rsidRPr="003945D8" w14:paraId="73500621" w14:textId="77777777" w:rsidTr="00A53662">
        <w:trPr>
          <w:trHeight w:val="375"/>
        </w:trPr>
        <w:tc>
          <w:tcPr>
            <w:tcW w:w="141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55B37506"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1</w:t>
            </w:r>
          </w:p>
        </w:tc>
        <w:tc>
          <w:tcPr>
            <w:tcW w:w="2514"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609D5972"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General Statistics (Thống kê chung)</w:t>
            </w:r>
          </w:p>
        </w:tc>
        <w:tc>
          <w:tcPr>
            <w:tcW w:w="608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0F7D4455" w14:textId="77777777" w:rsidR="00B9694B" w:rsidRPr="003945D8" w:rsidRDefault="00B9694B"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Revenue (Doanh số): tổng doanh số đã bán. Tính theo đơn vị tiền tệ là “đồng”, ký hiệu quốc gia là “đ”, ký hiệu quốc tế là "VND".</w:t>
            </w:r>
          </w:p>
          <w:p w14:paraId="53B32328" w14:textId="77777777" w:rsidR="00B9694B" w:rsidRPr="003945D8" w:rsidRDefault="00B9694B"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Total pizza sold (Tổng pizza đã bán): tổng số pizza đã bán ra.</w:t>
            </w:r>
          </w:p>
          <w:p w14:paraId="1A588ACD" w14:textId="77777777" w:rsidR="00B9694B" w:rsidRPr="003945D8" w:rsidRDefault="00B9694B"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Total orders (Tổng đơn hàng): tổng số lượng đơn hàng đã bán ra của nhà hàng.</w:t>
            </w:r>
          </w:p>
          <w:p w14:paraId="51D1A912" w14:textId="77777777" w:rsidR="00B9694B" w:rsidRPr="003945D8" w:rsidRDefault="00B9694B"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Users (Người dùng – Khách hàng): tổng số lượng khách hàng đã đăng ký.</w:t>
            </w:r>
          </w:p>
        </w:tc>
      </w:tr>
      <w:tr w:rsidR="00B9694B" w:rsidRPr="003945D8" w14:paraId="34D847F8" w14:textId="77777777" w:rsidTr="00A53662">
        <w:trPr>
          <w:trHeight w:val="375"/>
        </w:trPr>
        <w:tc>
          <w:tcPr>
            <w:tcW w:w="141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60082416"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2</w:t>
            </w:r>
          </w:p>
        </w:tc>
        <w:tc>
          <w:tcPr>
            <w:tcW w:w="2514"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335D42D3"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Daily trend for total orders</w:t>
            </w:r>
          </w:p>
          <w:p w14:paraId="1BD96289"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(Xu hướng đơn đặt hàng theo ngày)</w:t>
            </w:r>
          </w:p>
        </w:tc>
        <w:tc>
          <w:tcPr>
            <w:tcW w:w="608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7DA5D8FD" w14:textId="77777777" w:rsidR="00B9694B" w:rsidRPr="003945D8" w:rsidRDefault="00B9694B"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Cột X: thể hiện số lượng đơn hàng.</w:t>
            </w:r>
          </w:p>
          <w:p w14:paraId="5E825D17" w14:textId="77777777" w:rsidR="00B9694B" w:rsidRPr="003945D8" w:rsidRDefault="00B9694B"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Cột Y: thể hiện ngày bán.</w:t>
            </w:r>
          </w:p>
          <w:p w14:paraId="4A3A2CDF" w14:textId="77777777" w:rsidR="00B9694B" w:rsidRPr="003945D8" w:rsidRDefault="00B9694B"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Biểu đồ thể hiện xu hướng nhu cầu về sản phẩm theo ngày trong vòng 7 ngày gần nhất.</w:t>
            </w:r>
          </w:p>
        </w:tc>
      </w:tr>
      <w:tr w:rsidR="00B9694B" w:rsidRPr="003945D8" w14:paraId="1F97CC36" w14:textId="77777777" w:rsidTr="00A53662">
        <w:trPr>
          <w:trHeight w:val="375"/>
        </w:trPr>
        <w:tc>
          <w:tcPr>
            <w:tcW w:w="141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684DD094"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3</w:t>
            </w:r>
          </w:p>
        </w:tc>
        <w:tc>
          <w:tcPr>
            <w:tcW w:w="2514"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0C47B5A8"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Peak hours (Giờ cao điểm)</w:t>
            </w:r>
          </w:p>
        </w:tc>
        <w:tc>
          <w:tcPr>
            <w:tcW w:w="608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3610931F" w14:textId="77777777" w:rsidR="00B9694B" w:rsidRPr="003945D8" w:rsidRDefault="00B9694B"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Cột X: thể hiện số lượng đơn hàng.</w:t>
            </w:r>
          </w:p>
          <w:p w14:paraId="34E8E2BB" w14:textId="77777777" w:rsidR="00B9694B" w:rsidRPr="003945D8" w:rsidRDefault="00B9694B"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Cột Y: thể hiện các mốc thời gian trong ngày.</w:t>
            </w:r>
          </w:p>
          <w:p w14:paraId="654EEAEF" w14:textId="77777777" w:rsidR="00B9694B" w:rsidRPr="003945D8" w:rsidRDefault="00B9694B"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Biểu đồ thể hiện xu hướng nhu cầu về sản phẩm theo giờ.</w:t>
            </w:r>
          </w:p>
        </w:tc>
      </w:tr>
      <w:tr w:rsidR="00B9694B" w:rsidRPr="003945D8" w14:paraId="154BAE00" w14:textId="77777777" w:rsidTr="00A53662">
        <w:trPr>
          <w:trHeight w:val="375"/>
        </w:trPr>
        <w:tc>
          <w:tcPr>
            <w:tcW w:w="141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1D81F0FC"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4</w:t>
            </w:r>
          </w:p>
        </w:tc>
        <w:tc>
          <w:tcPr>
            <w:tcW w:w="2514"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1D06C452"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 of sale by delivery &amp; pick up</w:t>
            </w:r>
          </w:p>
          <w:p w14:paraId="27A65049"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(Tỉ lệ bán ra giữa đơn theo hình thức giao hàng và nhận tại cửa hàng)</w:t>
            </w:r>
          </w:p>
        </w:tc>
        <w:tc>
          <w:tcPr>
            <w:tcW w:w="608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3262D9D6" w14:textId="77777777" w:rsidR="00B9694B" w:rsidRPr="003945D8" w:rsidRDefault="00B9694B"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Biểu đồ thể hiện tỉ lệ đơn hàng được bán ra theo hình thức giao hàng và nhận tại cửa hàng</w:t>
            </w:r>
          </w:p>
        </w:tc>
      </w:tr>
      <w:tr w:rsidR="00B9694B" w:rsidRPr="003945D8" w14:paraId="4D1FDA39" w14:textId="77777777" w:rsidTr="00A53662">
        <w:trPr>
          <w:trHeight w:val="375"/>
        </w:trPr>
        <w:tc>
          <w:tcPr>
            <w:tcW w:w="141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135F05E0"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5</w:t>
            </w:r>
          </w:p>
        </w:tc>
        <w:tc>
          <w:tcPr>
            <w:tcW w:w="2514"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3F712DFA"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 of sale by pizza size</w:t>
            </w:r>
          </w:p>
          <w:p w14:paraId="73FDB439"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(Tỉ lệ bán ra giữa các kích cỡ bánh)</w:t>
            </w:r>
          </w:p>
        </w:tc>
        <w:tc>
          <w:tcPr>
            <w:tcW w:w="608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66F7D7D4" w14:textId="77777777" w:rsidR="00B9694B" w:rsidRPr="003945D8" w:rsidRDefault="00B9694B"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Biểu đồ thể hiện tỉ lệ các kích cỡ bánh được bán ra.</w:t>
            </w:r>
          </w:p>
        </w:tc>
      </w:tr>
      <w:tr w:rsidR="00B9694B" w:rsidRPr="003945D8" w14:paraId="2AA2C056" w14:textId="77777777" w:rsidTr="00A53662">
        <w:trPr>
          <w:trHeight w:val="375"/>
        </w:trPr>
        <w:tc>
          <w:tcPr>
            <w:tcW w:w="141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5A03A05C"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6</w:t>
            </w:r>
          </w:p>
        </w:tc>
        <w:tc>
          <w:tcPr>
            <w:tcW w:w="2514"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582BD997"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 xml:space="preserve">% of orders by store </w:t>
            </w:r>
          </w:p>
          <w:p w14:paraId="25474C79"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(Tỉ lệ đơn hàng giữa các cửa hàng)</w:t>
            </w:r>
          </w:p>
        </w:tc>
        <w:tc>
          <w:tcPr>
            <w:tcW w:w="608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3B4D96E6" w14:textId="77777777" w:rsidR="00B9694B" w:rsidRPr="003945D8" w:rsidRDefault="00B9694B"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Biểu đồ thể hiện tỉ lệ đơn hàng được bán ra giữa các cửa hàng.</w:t>
            </w:r>
          </w:p>
        </w:tc>
      </w:tr>
      <w:tr w:rsidR="00B9694B" w:rsidRPr="003945D8" w14:paraId="29BF9977" w14:textId="77777777" w:rsidTr="00A53662">
        <w:trPr>
          <w:trHeight w:val="375"/>
        </w:trPr>
        <w:tc>
          <w:tcPr>
            <w:tcW w:w="141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40B9615C"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7</w:t>
            </w:r>
          </w:p>
        </w:tc>
        <w:tc>
          <w:tcPr>
            <w:tcW w:w="2514"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22D8D027"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Top 10 Customers' Revenue Share</w:t>
            </w:r>
          </w:p>
          <w:p w14:paraId="72B637D0"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 xml:space="preserve">(Chia sẻ doanh thu của </w:t>
            </w:r>
            <w:r w:rsidRPr="003945D8">
              <w:rPr>
                <w:rFonts w:ascii="Times New Roman" w:eastAsia="Times New Roman" w:hAnsi="Times New Roman" w:cs="Times New Roman"/>
              </w:rPr>
              <w:lastRenderedPageBreak/>
              <w:t>10 khách hàng hàng đầu dựa trên tổng giá trị đơn hàng)</w:t>
            </w:r>
          </w:p>
        </w:tc>
        <w:tc>
          <w:tcPr>
            <w:tcW w:w="608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538829FC" w14:textId="77777777" w:rsidR="00B9694B" w:rsidRPr="003945D8" w:rsidRDefault="00B9694B"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lastRenderedPageBreak/>
              <w:t>Biểu đồ thể hiện tỉ lệ đóng góp của 10 khách hàng có tổng giá trị đơn hàng lớn nhất trên tổng doanh thu</w:t>
            </w:r>
          </w:p>
        </w:tc>
      </w:tr>
      <w:tr w:rsidR="00B9694B" w:rsidRPr="003945D8" w14:paraId="04BADDD8" w14:textId="77777777" w:rsidTr="00A53662">
        <w:trPr>
          <w:trHeight w:val="375"/>
        </w:trPr>
        <w:tc>
          <w:tcPr>
            <w:tcW w:w="141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366F39CE"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8</w:t>
            </w:r>
          </w:p>
        </w:tc>
        <w:tc>
          <w:tcPr>
            <w:tcW w:w="2514"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640969ED"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 xml:space="preserve">The number of orders by value </w:t>
            </w:r>
          </w:p>
          <w:p w14:paraId="58319DFC"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(Số lượng đơn đặt hàng theo giá trị đơn hàng)</w:t>
            </w:r>
          </w:p>
        </w:tc>
        <w:tc>
          <w:tcPr>
            <w:tcW w:w="608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0286B42D" w14:textId="77777777" w:rsidR="00B9694B" w:rsidRPr="003945D8" w:rsidRDefault="00B9694B"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Biểu đồ cột thể hiện số lượng trung bình đơn đặt hàng theo từng mức giá trị của đơn hàng.</w:t>
            </w:r>
          </w:p>
        </w:tc>
      </w:tr>
      <w:tr w:rsidR="00B9694B" w:rsidRPr="003945D8" w14:paraId="0AA754AA" w14:textId="77777777" w:rsidTr="00A53662">
        <w:trPr>
          <w:trHeight w:val="375"/>
        </w:trPr>
        <w:tc>
          <w:tcPr>
            <w:tcW w:w="141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0FDD637E"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9</w:t>
            </w:r>
          </w:p>
        </w:tc>
        <w:tc>
          <w:tcPr>
            <w:tcW w:w="2514"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3B3E8FD6"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New orders (Đơn hàng mới nhất)</w:t>
            </w:r>
          </w:p>
        </w:tc>
        <w:tc>
          <w:tcPr>
            <w:tcW w:w="608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6A20E2BD" w14:textId="77777777" w:rsidR="00B9694B" w:rsidRPr="003945D8" w:rsidRDefault="00B9694B"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Bảng thể hiện 3 đơn hàng mới nhất theo thời gian thực.</w:t>
            </w:r>
          </w:p>
        </w:tc>
      </w:tr>
      <w:tr w:rsidR="00B9694B" w:rsidRPr="003945D8" w14:paraId="1E42C7F1" w14:textId="77777777" w:rsidTr="00A53662">
        <w:trPr>
          <w:trHeight w:val="375"/>
        </w:trPr>
        <w:tc>
          <w:tcPr>
            <w:tcW w:w="141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5067B5BB"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10</w:t>
            </w:r>
          </w:p>
        </w:tc>
        <w:tc>
          <w:tcPr>
            <w:tcW w:w="2514"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35B394B6"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Top-5-Selling product by quantity</w:t>
            </w:r>
          </w:p>
          <w:p w14:paraId="455CD26C"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(5 sản phẩm bán chạy nhất)</w:t>
            </w:r>
          </w:p>
        </w:tc>
        <w:tc>
          <w:tcPr>
            <w:tcW w:w="608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15015DF1" w14:textId="77777777" w:rsidR="00B9694B" w:rsidRPr="003945D8" w:rsidRDefault="00B9694B"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Bảng thể hiện 5 sản phẩm bán chạy nhất và doanh thu của chúng.</w:t>
            </w:r>
          </w:p>
          <w:p w14:paraId="707D9ED2" w14:textId="77777777" w:rsidR="00B9694B" w:rsidRPr="003945D8" w:rsidRDefault="00B9694B"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Sắp xếp theo thứ tự số lượng bán ra giảm dần.</w:t>
            </w:r>
          </w:p>
        </w:tc>
      </w:tr>
      <w:tr w:rsidR="00B9694B" w:rsidRPr="003945D8" w14:paraId="0C71962E" w14:textId="77777777" w:rsidTr="00A53662">
        <w:trPr>
          <w:trHeight w:val="375"/>
        </w:trPr>
        <w:tc>
          <w:tcPr>
            <w:tcW w:w="141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02FD2087"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11</w:t>
            </w:r>
          </w:p>
        </w:tc>
        <w:tc>
          <w:tcPr>
            <w:tcW w:w="2514"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43D58275" w14:textId="79B4BFC2" w:rsidR="00B9694B" w:rsidRPr="003945D8" w:rsidRDefault="00B9694B"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Top-5-Selling product by value</w:t>
            </w:r>
          </w:p>
          <w:p w14:paraId="70FA8ACF" w14:textId="77777777" w:rsidR="00B9694B" w:rsidRPr="003945D8" w:rsidRDefault="00B9694B"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(5 sản phẩm bán chạy nhất)</w:t>
            </w:r>
          </w:p>
        </w:tc>
        <w:tc>
          <w:tcPr>
            <w:tcW w:w="608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56AC22E8" w14:textId="77777777" w:rsidR="00B9694B" w:rsidRPr="003945D8" w:rsidRDefault="00B9694B"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Bảng thể hiện 5 sản phẩm có doanh thu cao nhất.</w:t>
            </w:r>
          </w:p>
          <w:p w14:paraId="24C3F3ED" w14:textId="77777777" w:rsidR="00B9694B" w:rsidRPr="003945D8" w:rsidRDefault="00B9694B"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Sắp xếp theo thứ tự doanh thu giảm dần.</w:t>
            </w:r>
          </w:p>
        </w:tc>
      </w:tr>
    </w:tbl>
    <w:p w14:paraId="40203536" w14:textId="77777777" w:rsidR="00140D1F" w:rsidRPr="003945D8" w:rsidRDefault="00140D1F" w:rsidP="00A53662">
      <w:pPr>
        <w:spacing w:after="0" w:line="360" w:lineRule="auto"/>
        <w:ind w:firstLine="284"/>
        <w:contextualSpacing/>
        <w:jc w:val="both"/>
        <w:rPr>
          <w:rFonts w:ascii="Times New Roman" w:hAnsi="Times New Roman" w:cs="Times New Roman"/>
        </w:rPr>
      </w:pPr>
    </w:p>
    <w:p w14:paraId="2EA64258" w14:textId="77777777" w:rsidR="00140D1F" w:rsidRPr="003945D8" w:rsidRDefault="00140D1F" w:rsidP="00A53662">
      <w:pPr>
        <w:pStyle w:val="Heading3"/>
        <w:numPr>
          <w:ilvl w:val="2"/>
          <w:numId w:val="19"/>
        </w:numPr>
        <w:spacing w:before="0" w:line="360" w:lineRule="auto"/>
        <w:ind w:left="0" w:firstLine="284"/>
        <w:contextualSpacing/>
        <w:jc w:val="both"/>
        <w:rPr>
          <w:rFonts w:ascii="Times New Roman" w:eastAsia="Times New Roman" w:hAnsi="Times New Roman" w:cs="Times New Roman"/>
          <w:b/>
          <w:bCs/>
          <w:sz w:val="22"/>
          <w:szCs w:val="22"/>
        </w:rPr>
      </w:pPr>
      <w:bookmarkStart w:id="135" w:name="_Toc160212298"/>
      <w:r w:rsidRPr="003945D8">
        <w:rPr>
          <w:rFonts w:ascii="Times New Roman" w:eastAsia="Times New Roman" w:hAnsi="Times New Roman" w:cs="Times New Roman"/>
          <w:b/>
          <w:bCs/>
          <w:sz w:val="22"/>
          <w:szCs w:val="22"/>
        </w:rPr>
        <w:t>Danh sách đơn hàng</w:t>
      </w:r>
      <w:bookmarkEnd w:id="135"/>
    </w:p>
    <w:p w14:paraId="3B4BE8C2" w14:textId="7F7D6BD3" w:rsidR="00140D1F" w:rsidRPr="003945D8" w:rsidRDefault="00140D1F" w:rsidP="00A53662">
      <w:pPr>
        <w:pStyle w:val="Heading4"/>
        <w:numPr>
          <w:ilvl w:val="3"/>
          <w:numId w:val="19"/>
        </w:numPr>
        <w:spacing w:before="0" w:line="360" w:lineRule="auto"/>
        <w:ind w:left="0" w:firstLine="284"/>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t>Danh sách đơn hàng với khung tìm kiếm</w:t>
      </w:r>
    </w:p>
    <w:p w14:paraId="6A2D3C8E"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Mục tiêu:</w:t>
      </w:r>
    </w:p>
    <w:p w14:paraId="64790ADF"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hAnsi="Times New Roman" w:cs="Times New Roman"/>
        </w:rPr>
        <w:t>-</w:t>
      </w:r>
      <w:r w:rsidRPr="003945D8">
        <w:rPr>
          <w:rFonts w:ascii="Times New Roman" w:eastAsia="Times New Roman" w:hAnsi="Times New Roman" w:cs="Times New Roman"/>
        </w:rPr>
        <w:t xml:space="preserve">       Cho phép người sử dụng có thể tìm kiếm theo các bộ lọc được định dạng sẵn.</w:t>
      </w:r>
    </w:p>
    <w:p w14:paraId="12A2ED73"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hAnsi="Times New Roman" w:cs="Times New Roman"/>
        </w:rPr>
        <w:t>-</w:t>
      </w:r>
      <w:r w:rsidRPr="003945D8">
        <w:rPr>
          <w:rFonts w:ascii="Times New Roman" w:eastAsia="Times New Roman" w:hAnsi="Times New Roman" w:cs="Times New Roman"/>
        </w:rPr>
        <w:t xml:space="preserve">       Hiển thị danh sách đơn hàng đã phù hợp với các tìm kiếm.</w:t>
      </w:r>
    </w:p>
    <w:p w14:paraId="0F7BFF7D" w14:textId="1A8FF5D0" w:rsidR="00140D1F" w:rsidRPr="003945D8" w:rsidRDefault="00140B57"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hAnsi="Times New Roman" w:cs="Times New Roman"/>
          <w:noProof/>
          <w:lang w:eastAsia="ja-JP"/>
        </w:rPr>
        <w:lastRenderedPageBreak/>
        <w:drawing>
          <wp:anchor distT="0" distB="0" distL="114300" distR="114300" simplePos="0" relativeHeight="251548160" behindDoc="0" locked="0" layoutInCell="1" allowOverlap="1" wp14:anchorId="0890B966" wp14:editId="5EAF5D23">
            <wp:simplePos x="0" y="0"/>
            <wp:positionH relativeFrom="margin">
              <wp:align>right</wp:align>
            </wp:positionH>
            <wp:positionV relativeFrom="paragraph">
              <wp:posOffset>455295</wp:posOffset>
            </wp:positionV>
            <wp:extent cx="6367145" cy="4115435"/>
            <wp:effectExtent l="0" t="0" r="0" b="0"/>
            <wp:wrapTopAndBottom/>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367145" cy="4115799"/>
                    </a:xfrm>
                    <a:prstGeom prst="rect">
                      <a:avLst/>
                    </a:prstGeom>
                  </pic:spPr>
                </pic:pic>
              </a:graphicData>
            </a:graphic>
            <wp14:sizeRelH relativeFrom="margin">
              <wp14:pctWidth>0</wp14:pctWidth>
            </wp14:sizeRelH>
            <wp14:sizeRelV relativeFrom="margin">
              <wp14:pctHeight>0</wp14:pctHeight>
            </wp14:sizeRelV>
          </wp:anchor>
        </w:drawing>
      </w:r>
      <w:r w:rsidR="008D0F05">
        <w:rPr>
          <w:noProof/>
        </w:rPr>
        <mc:AlternateContent>
          <mc:Choice Requires="wps">
            <w:drawing>
              <wp:anchor distT="0" distB="0" distL="114300" distR="114300" simplePos="0" relativeHeight="251658374" behindDoc="0" locked="0" layoutInCell="1" allowOverlap="1" wp14:anchorId="020250E0" wp14:editId="206D422A">
                <wp:simplePos x="0" y="0"/>
                <wp:positionH relativeFrom="column">
                  <wp:posOffset>677545</wp:posOffset>
                </wp:positionH>
                <wp:positionV relativeFrom="paragraph">
                  <wp:posOffset>2623820</wp:posOffset>
                </wp:positionV>
                <wp:extent cx="194945" cy="1384935"/>
                <wp:effectExtent l="19050" t="19050" r="0" b="5715"/>
                <wp:wrapNone/>
                <wp:docPr id="1606933084"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4945" cy="138493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950A7" id="Rectangle 70" o:spid="_x0000_s1026" style="position:absolute;margin-left:53.35pt;margin-top:206.6pt;width:15.35pt;height:109.05pt;z-index:251658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XWGkQIAAIIFAAAOAAAAZHJzL2Uyb0RvYy54bWysVMFu2zAMvQ/YPwi6r47TZG2COkXQIsOA&#10;oA3WDj0rshQbk0VNUuJkXz9Kst2gK3YY5oMgmuQj+UTy5vbYKHIQ1tWgC5pfjCgRmkNZ611Bvz+v&#10;Pl1T4jzTJVOgRUFPwtHbxccPN62ZizFUoEphCYJoN29NQSvvzTzLHK9Ew9wFGKFRKcE2zKNod1lp&#10;WYvojcrGo9HnrAVbGgtcOId/75OSLiK+lIL7Rymd8EQVFHPz8bTx3IYzW9yw+c4yU9W8S4P9QxYN&#10;qzUGHaDumWdkb+s/oJqaW3Ag/QWHJgMpay5iDVhNPnpTzVPFjIi1IDnODDS5/wfLHw5PZmND6s6s&#10;gf9wyEjWGjcfNEFwnc1R2ibYYuLkGFk8DSyKoyccf+azyWwypYSjKr+8nswup4HmjM17b2Od/yKg&#10;IeFSUIuvFMljh7XzybQ3CcE0rGql4kspTdqCjq+nV9Po4UDVZdDGAuxue6csOTB87NVqhF8X+MwM&#10;01C6KzFVFevzJyUChtLfhCR1iXWMU4TQiWKAZZwL7fOkqlgpUrR8ehas94g1R8CALDHLAbsD6C0T&#10;SI+dGOjsg6uIjTw4j/6WWHIePGJk0H5wbmoN9j0AhVV1kZN9T1KiJrC0hfK0scRCGiNn+KrGF1wz&#10;5zfM4tzghOEu8I94SAX4UtDdKKnA/nrvf7DHdkYtJS3OYUHdzz2zghL1VWOjz/LJJAxuFCbTqzEK&#10;9lyzPdfofXMH+Po5bh3D4zXYe9VfpYXmBVfGMkRFFdMcYxeUe9sLdz7tB1w6XCyX0QyH1TC/1k+G&#10;B/DAaujQ5+MLs6ZrY48D8AD9zLL5m25OtsFTw3LvQdax1V957fjGQY+N0y2lsEnO5Wj1ujoXvwEA&#10;AP//AwBQSwMEFAAGAAgAAAAhAHGrJpzfAAAACwEAAA8AAABkcnMvZG93bnJldi54bWxMj8tOwzAQ&#10;RfdI/IM1SOyok7okJcSpaCUQEqsWFl268eQhYjuynTb8PdMVLK/m6Nw75WY2AzujD72zEtJFAgxt&#10;7XRvWwlfn68Pa2AhKqvV4CxK+MEAm+r2plSFdhe7x/MhtowkNhRKQhfjWHAe6g6NCgs3oqVb47xR&#10;kaJvufbqQnIz8GWSZNyo3lJDp0bcdVh/HyYjIcsb/jRhENvj+1vWPOqP3X7rpby/m1+egUWc4x8M&#10;1/k0HSradHKT1YENlJMsJ1TCKhVLYFdC5CtgJ9KLVACvSv7/h+oXAAD//wMAUEsBAi0AFAAGAAgA&#10;AAAhALaDOJL+AAAA4QEAABMAAAAAAAAAAAAAAAAAAAAAAFtDb250ZW50X1R5cGVzXS54bWxQSwEC&#10;LQAUAAYACAAAACEAOP0h/9YAAACUAQAACwAAAAAAAAAAAAAAAAAvAQAAX3JlbHMvLnJlbHNQSwEC&#10;LQAUAAYACAAAACEAkbF1hpECAACCBQAADgAAAAAAAAAAAAAAAAAuAgAAZHJzL2Uyb0RvYy54bWxQ&#10;SwECLQAUAAYACAAAACEAcasmnN8AAAALAQAADwAAAAAAAAAAAAAAAADrBAAAZHJzL2Rvd25yZXYu&#10;eG1sUEsFBgAAAAAEAAQA8wAAAPcFAAAAAA==&#10;" filled="f" strokecolor="red" strokeweight="2.25pt">
                <v:path arrowok="t"/>
              </v:rect>
            </w:pict>
          </mc:Fallback>
        </mc:AlternateContent>
      </w:r>
      <w:r w:rsidR="008D0F05">
        <w:rPr>
          <w:noProof/>
        </w:rPr>
        <mc:AlternateContent>
          <mc:Choice Requires="wps">
            <w:drawing>
              <wp:anchor distT="45720" distB="45720" distL="114300" distR="114300" simplePos="0" relativeHeight="251658380" behindDoc="0" locked="0" layoutInCell="1" allowOverlap="1" wp14:anchorId="73F1AA8D" wp14:editId="64966296">
                <wp:simplePos x="0" y="0"/>
                <wp:positionH relativeFrom="margin">
                  <wp:posOffset>5257165</wp:posOffset>
                </wp:positionH>
                <wp:positionV relativeFrom="paragraph">
                  <wp:posOffset>3016885</wp:posOffset>
                </wp:positionV>
                <wp:extent cx="312420" cy="269875"/>
                <wp:effectExtent l="0" t="0" r="0" b="0"/>
                <wp:wrapSquare wrapText="bothSides"/>
                <wp:docPr id="318834224"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69875"/>
                        </a:xfrm>
                        <a:prstGeom prst="rect">
                          <a:avLst/>
                        </a:prstGeom>
                        <a:solidFill>
                          <a:srgbClr val="FFFF00"/>
                        </a:solidFill>
                        <a:ln w="9525">
                          <a:solidFill>
                            <a:srgbClr val="000000"/>
                          </a:solidFill>
                          <a:miter lim="800000"/>
                          <a:headEnd/>
                          <a:tailEnd/>
                        </a:ln>
                      </wps:spPr>
                      <wps:txbx>
                        <w:txbxContent>
                          <w:p w14:paraId="36A91B82" w14:textId="77777777" w:rsidR="0072235F" w:rsidRDefault="0072235F" w:rsidP="00140D1F">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F1AA8D" id="Text Box 69" o:spid="_x0000_s1099" type="#_x0000_t202" style="position:absolute;left:0;text-align:left;margin-left:413.95pt;margin-top:237.55pt;width:24.6pt;height:21.25pt;z-index:2516583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a5KGQIAACYEAAAOAAAAZHJzL2Uyb0RvYy54bWysU81u2zAMvg/YOwi6L3bcpEmMOEWXLsOA&#10;7gdo9wCyLMfCZFGTlNjZ04+S3TTd0MswHQRSpD6SH8n1Td8qchTWSdAFnU5SSoTmUEm9L+j3x927&#10;JSXOM10xBVoU9CQcvdm8fbPuTC4yaEBVwhIE0S7vTEEb702eJI43omVuAkZoNNZgW+ZRtfuksqxD&#10;9FYlWZpeJx3Yyljgwjl8vRuMdBPx61pw/7WunfBEFRRz8/G28S7DnWzWLN9bZhrJxzTYP2TRMqkx&#10;6BnqjnlGDlb+BdVKbsFB7Scc2gTqWnIRa8Bqpukf1Tw0zIhYC5LjzJkm9/9g+Zfjg/lmie/fQ48N&#10;jEU4cw/8hyMatg3Te3FrLXSNYBUGngbKks64fPwaqHa5CyBl9xkqbDI7eIhAfW3bwArWSRAdG3A6&#10;ky56Tzg+Xk2zWYYWjqbserVczGMElj99Ntb5jwJaEoSCWuxpBGfHe+dDMix/cgmxHChZ7aRSUbH7&#10;cqssOTLs/w5PGluOX164KU26gq7m2Xyo/1WINJ4xwRcQrfQ4yEq2BV2enVgeWPugqzhmnkk1yBhf&#10;6ZHGwNzAoe/LnsiqoIurECHQWkJ1QmItDIOLi4ZCA/YXJR0ObUHdzwOzghL1SWNzVtPZLEx5VGbz&#10;ReDVXlrKSwvTHKEK6ikZxK2PmxGI03CLTaxlJPg5kzFnHMbI+7g4Ydov9ej1vN6b3wAAAP//AwBQ&#10;SwMEFAAGAAgAAAAhAI7hwnPkAAAACwEAAA8AAABkcnMvZG93bnJldi54bWxMj8tOwzAQRfdI/IM1&#10;SOyok4g2aYhTIaQisSilaSXEzo0nD4jHaey04e8xK9jNaI7unJutJt2xMw62NSQgnAXAkEqjWqoF&#10;HPbruwSYdZKU7AyhgG+0sMqvrzKZKnOhHZ4LVzMfQjaVAhrn+pRzWzaopZ2ZHsnfKjNo6fw61FwN&#10;8uLDdcejIFhwLVvyHxrZ41OD5VcxagEfp7Havn8e6Dl6w9fTy3q5qYqNELc30+MDMIeT+4PhV9+r&#10;Q+6djmYkZVknIInipUcF3MfzEJgnkjj2w1HAPIwXwPOM/++Q/wAAAP//AwBQSwECLQAUAAYACAAA&#10;ACEAtoM4kv4AAADhAQAAEwAAAAAAAAAAAAAAAAAAAAAAW0NvbnRlbnRfVHlwZXNdLnhtbFBLAQIt&#10;ABQABgAIAAAAIQA4/SH/1gAAAJQBAAALAAAAAAAAAAAAAAAAAC8BAABfcmVscy8ucmVsc1BLAQIt&#10;ABQABgAIAAAAIQBVia5KGQIAACYEAAAOAAAAAAAAAAAAAAAAAC4CAABkcnMvZTJvRG9jLnhtbFBL&#10;AQItABQABgAIAAAAIQCO4cJz5AAAAAsBAAAPAAAAAAAAAAAAAAAAAHMEAABkcnMvZG93bnJldi54&#10;bWxQSwUGAAAAAAQABADzAAAAhAUAAAAA&#10;" fillcolor="yellow">
                <v:textbox>
                  <w:txbxContent>
                    <w:p w14:paraId="36A91B82" w14:textId="77777777" w:rsidR="0072235F" w:rsidRDefault="0072235F" w:rsidP="00140D1F">
                      <w:r>
                        <w:t>4</w:t>
                      </w:r>
                    </w:p>
                  </w:txbxContent>
                </v:textbox>
                <w10:wrap type="square" anchorx="margin"/>
              </v:shape>
            </w:pict>
          </mc:Fallback>
        </mc:AlternateContent>
      </w:r>
      <w:r w:rsidR="008D0F05">
        <w:rPr>
          <w:noProof/>
        </w:rPr>
        <mc:AlternateContent>
          <mc:Choice Requires="wps">
            <w:drawing>
              <wp:anchor distT="0" distB="0" distL="114300" distR="114300" simplePos="0" relativeHeight="251658379" behindDoc="0" locked="0" layoutInCell="1" allowOverlap="1" wp14:anchorId="4926A492" wp14:editId="3665DE25">
                <wp:simplePos x="0" y="0"/>
                <wp:positionH relativeFrom="column">
                  <wp:posOffset>5575300</wp:posOffset>
                </wp:positionH>
                <wp:positionV relativeFrom="paragraph">
                  <wp:posOffset>2780665</wp:posOffset>
                </wp:positionV>
                <wp:extent cx="194945" cy="1207770"/>
                <wp:effectExtent l="19050" t="19050" r="0" b="0"/>
                <wp:wrapNone/>
                <wp:docPr id="280593979"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4945" cy="12077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04FE3" id="Rectangle 68" o:spid="_x0000_s1026" style="position:absolute;margin-left:439pt;margin-top:218.95pt;width:15.35pt;height:95.1pt;z-index:2516583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7zskgIAAIIFAAAOAAAAZHJzL2Uyb0RvYy54bWysVE1v2zAMvQ/YfxB0X20HydIacYogRYYB&#10;QVusHXpWZCk2JouapMTJfv0o+aNBV+wwzAdBNMlH8onk4vbUKHIU1tWgC5pdpZQIzaGs9b6g3583&#10;n64pcZ7pkinQoqBn4ejt8uOHRWtyMYEKVCksQRDt8tYUtPLe5EnieCUa5q7ACI1KCbZhHkW7T0rL&#10;WkRvVDJJ089JC7Y0FrhwDv/edUq6jPhSCu4fpHTCE1VQzM3H08ZzF85kuWD53jJT1bxPg/1DFg2r&#10;NQYdoe6YZ+Rg6z+gmppbcCD9FYcmASlrLmINWE2WvqnmqWJGxFqQHGdGmtz/g+X3xyfzaEPqzmyB&#10;/3DISNIal4+aILje5iRtE2wxcXKKLJ5HFsXJE44/s5vpzXRGCUdVNknn83mkOWH54G2s818ENCRc&#10;CmrxlSJ57Lh1PsRn+WASgmnY1ErFl1KatAWdXM/ms+jhQNVl0MYC7H63VpYcGT72ZpPiF94X0S7M&#10;UFK6L7GrKtbnz0oEDKW/CUnqEuuYdBFCJ4oRlnEutM86VcVK0UXLZhfBBo8YOgIGZIlZjtg9wGDZ&#10;gQzYXc69fXAVsZFH5/RviXXOo0eMDNqPzk2twb4HoLCqPnJnP5DUURNY2kF5frTEQjdGzvBNjS+4&#10;Zc4/MotzgxOGu8A/4CEV4EtBf6OkAvvrvf/BHtsZtZS0OIcFdT8PzApK1FeNjX6TTadhcKMwnc0n&#10;KNhLze5Sow/NGvD1M9w6hsdrsPdquEoLzQuujFWIiiqmOcYuKPd2ENa+2w+4dLhYraIZDqthfquf&#10;DA/ggdXQoc+nF2ZN38YeB+Aehpll+Ztu7myDp4bVwYOsY6u/8trzjYMeG6dfSmGTXMrR6nV1Ln8D&#10;AAD//wMAUEsDBBQABgAIAAAAIQBReYHJ4QAAAAsBAAAPAAAAZHJzL2Rvd25yZXYueG1sTI/LTsMw&#10;EEX3SPyDNUjsqNMWEieNU9FKICRWLSy6dOPJQ8TjyHba8PeYFSxHc3XuueV2NgO7oPO9JQnLRQIM&#10;qba6p1bC58fLgwDmgyKtBkso4Rs9bKvbm1IV2l7pgJdjaFmEkC+UhC6EseDc1x0a5Rd2RIq/xjqj&#10;Qjxdy7VT1wg3A18lScqN6ik2dGrEfYf113EyEtKs4fmEfr07vb2mzZN+3x92Tsr7u/l5AyzgHP7C&#10;8Ksf1aGKTmc7kfZskCAyEbcECY/rLAcWE3kiMmDniF+JJfCq5P83VD8AAAD//wMAUEsBAi0AFAAG&#10;AAgAAAAhALaDOJL+AAAA4QEAABMAAAAAAAAAAAAAAAAAAAAAAFtDb250ZW50X1R5cGVzXS54bWxQ&#10;SwECLQAUAAYACAAAACEAOP0h/9YAAACUAQAACwAAAAAAAAAAAAAAAAAvAQAAX3JlbHMvLnJlbHNQ&#10;SwECLQAUAAYACAAAACEA8Re87JICAACCBQAADgAAAAAAAAAAAAAAAAAuAgAAZHJzL2Uyb0RvYy54&#10;bWxQSwECLQAUAAYACAAAACEAUXmByeEAAAALAQAADwAAAAAAAAAAAAAAAADsBAAAZHJzL2Rvd25y&#10;ZXYueG1sUEsFBgAAAAAEAAQA8wAAAPoFAAAAAA==&#10;" filled="f" strokecolor="red" strokeweight="2.25pt">
                <v:path arrowok="t"/>
              </v:rect>
            </w:pict>
          </mc:Fallback>
        </mc:AlternateContent>
      </w:r>
      <w:r w:rsidR="008D0F05">
        <w:rPr>
          <w:noProof/>
        </w:rPr>
        <mc:AlternateContent>
          <mc:Choice Requires="wps">
            <w:drawing>
              <wp:anchor distT="0" distB="0" distL="114300" distR="114300" simplePos="0" relativeHeight="251658377" behindDoc="0" locked="0" layoutInCell="1" allowOverlap="1" wp14:anchorId="0371E006" wp14:editId="308C65FD">
                <wp:simplePos x="0" y="0"/>
                <wp:positionH relativeFrom="column">
                  <wp:posOffset>4674235</wp:posOffset>
                </wp:positionH>
                <wp:positionV relativeFrom="paragraph">
                  <wp:posOffset>903605</wp:posOffset>
                </wp:positionV>
                <wp:extent cx="1236345" cy="184150"/>
                <wp:effectExtent l="19050" t="19050" r="1905" b="6350"/>
                <wp:wrapNone/>
                <wp:docPr id="1194693453"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6345" cy="1841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EEE79" id="Rectangle 67" o:spid="_x0000_s1026" style="position:absolute;margin-left:368.05pt;margin-top:71.15pt;width:97.35pt;height:14.5pt;z-index:251658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gGukgIAAIIFAAAOAAAAZHJzL2Uyb0RvYy54bWysVMFu2zAMvQ/YPwi6r47TpO2MOkXQIsOA&#10;oC3WDj0rshQbk0VNUuJkXz9Kst2gK3YY5oMgmuQj+UTy+ubQKrIX1jWgS5qfTSgRmkPV6G1Jvz+v&#10;Pl1R4jzTFVOgRUmPwtGbxccP150pxBRqUJWwBEG0KzpT0tp7U2SZ47VomTsDIzQqJdiWeRTtNqss&#10;6xC9Vdl0MrnIOrCVscCFc/j3LinpIuJLKbh/kNIJT1RJMTcfTxvPTTizxTUrtpaZuuF9GuwfsmhZ&#10;ozHoCHXHPCM72/wB1TbcggPpzzi0GUjZcBFrwGryyZtqnmpmRKwFyXFmpMn9P1h+v38yjzak7swa&#10;+A+HjGSdccWoCYLrbQ7StsEWEyeHyOJxZFEcPOH4M5+eX5zP5pRw1OVXs3weac5YMXgb6/wXAS0J&#10;l5JafKVIHtuvnQ/xWTGYhGAaVo1S8aWUJl1Jp1fzy3n0cKCaKmhjAXa7uVWW7Bk+9mo1wS+8L6Kd&#10;mKGkdF9iqirW549KBAylvwlJmgrrmKYIoRPFCMs4F9rnSVWzSqRoWONrsMEjho6AAVliliN2DzBY&#10;JpABO+Xc2wdXERt5dJ78LbHkPHrEyKD96Nw2Gux7AAqr6iMn+4GkRE1gaQPV8dESC2mMnOGrBl9w&#10;zZx/ZBbnBicMd4F/wEMqwJeC/kZJDfbXe/+DPbYzainpcA5L6n7umBWUqK8aG/1zPpuFwY3CbH45&#10;RcGeajanGr1rbwFfP8etY3i8Bnuvhqu00L7gyliGqKhimmPsknJvB+HWp/2AS4eL5TKa4bAa5tf6&#10;yfAAHlgNHfp8eGHW9G3scQDuYZhZVrzp5mQbPDUsdx5kE1v9ldeebxz02Dj9Ugqb5FSOVq+rc/Eb&#10;AAD//wMAUEsDBBQABgAIAAAAIQCtXmKw4AAAAAsBAAAPAAAAZHJzL2Rvd25yZXYueG1sTI/NTsMw&#10;EITvSLyDtUjcqJMakjaNU9FKICROLRw4uvHmR8R2ZDtteHuWEz3uzKfZmXI7m4Gd0YfeWQnpIgGG&#10;tna6t62Ez4+XhxWwEJXVanAWJfxggG11e1OqQruLPeD5GFtGITYUSkIX41hwHuoOjQoLN6Ilr3He&#10;qEinb7n26kLhZuDLJMm4Ub2lD50acd9h/X2cjIQsb/h6wiB2X2+vWfOk3/eHnZfy/m5+3gCLOMd/&#10;GP7qU3WoqNPJTVYHNkjIRZYSSsbjUgAjYi0SGnMiJU8F8Krk1xuqXwAAAP//AwBQSwECLQAUAAYA&#10;CAAAACEAtoM4kv4AAADhAQAAEwAAAAAAAAAAAAAAAAAAAAAAW0NvbnRlbnRfVHlwZXNdLnhtbFBL&#10;AQItABQABgAIAAAAIQA4/SH/1gAAAJQBAAALAAAAAAAAAAAAAAAAAC8BAABfcmVscy8ucmVsc1BL&#10;AQItABQABgAIAAAAIQAvJgGukgIAAIIFAAAOAAAAAAAAAAAAAAAAAC4CAABkcnMvZTJvRG9jLnht&#10;bFBLAQItABQABgAIAAAAIQCtXmKw4AAAAAsBAAAPAAAAAAAAAAAAAAAAAOwEAABkcnMvZG93bnJl&#10;di54bWxQSwUGAAAAAAQABADzAAAA+QUAAAAA&#10;" filled="f" strokecolor="red" strokeweight="2.25pt">
                <v:path arrowok="t"/>
              </v:rect>
            </w:pict>
          </mc:Fallback>
        </mc:AlternateContent>
      </w:r>
      <w:r w:rsidR="008D0F05">
        <w:rPr>
          <w:noProof/>
        </w:rPr>
        <mc:AlternateContent>
          <mc:Choice Requires="wps">
            <w:drawing>
              <wp:anchor distT="45720" distB="45720" distL="114300" distR="114300" simplePos="0" relativeHeight="251658372" behindDoc="0" locked="0" layoutInCell="1" allowOverlap="1" wp14:anchorId="0BDF86E0" wp14:editId="722CD411">
                <wp:simplePos x="0" y="0"/>
                <wp:positionH relativeFrom="margin">
                  <wp:align>right</wp:align>
                </wp:positionH>
                <wp:positionV relativeFrom="paragraph">
                  <wp:posOffset>4077970</wp:posOffset>
                </wp:positionV>
                <wp:extent cx="312420" cy="274320"/>
                <wp:effectExtent l="0" t="0" r="0" b="0"/>
                <wp:wrapSquare wrapText="bothSides"/>
                <wp:docPr id="678102330"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46E8C96A" w14:textId="77777777" w:rsidR="0072235F" w:rsidRDefault="0072235F" w:rsidP="00140D1F">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F86E0" id="Text Box 66" o:spid="_x0000_s1100" type="#_x0000_t202" style="position:absolute;left:0;text-align:left;margin-left:-26.6pt;margin-top:321.1pt;width:24.6pt;height:21.6pt;z-index:2516583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eB6FQIAACYEAAAOAAAAZHJzL2Uyb0RvYy54bWysU81u2zAMvg/YOwi6L3ZcZ2mNOEWXLsOA&#10;7gfo9gCyLMfCZFGTlNjZ05eSnTTdsMswHQRSpD6SH8nV7dApchDWSdAlnc9SSoTmUEu9K+n3b9s3&#10;15Q4z3TNFGhR0qNw9Hb9+tWqN4XIoAVVC0sQRLuiNyVtvTdFkjjeio65GRih0diA7ZhH1e6S2rIe&#10;0TuVZGn6NunB1sYCF87h6/1opOuI3zSC+y9N44QnqqSYm4+3jXcV7mS9YsXOMtNKPqXB/iGLjkmN&#10;Qc9Q98wzsrfyD6hOcgsOGj/j0CXQNJKLWANWM09/q+axZUbEWpAcZ840uf8Hyz8fHs1XS/zwDgZs&#10;YCzCmQfgPxzRsGmZ3ok7a6FvBasx8DxQlvTGFdPXQLUrXACp+k9QY5PZ3kMEGhrbBVawToLo2IDj&#10;mXQxeMLx8Wqe5RlaOJqyZX6FcojAitNnY53/IKAjQSipxZ5GcHZ4cH50PbmEWA6UrLdSqajYXbVR&#10;lhwY9n+LJz2hv3BTmvQlvVlki7H+v0Kk8UwJvoDopMdBVrIr6fXZiRWBtfe6jmPmmVSjjNUpPdEY&#10;mBs59EM1EFmXdJmHCIHWCuojEmthHFxcNBRasL8o6XFoS+p+7pkVlKiPGptzM8/zMOVRyRfLwKu9&#10;tFSXFqY5QpXUUzKKGx83IxCn4Q6b2MhI8HMmU844jLFF0+KEab/Uo9fzeq+fAAAA//8DAFBLAwQU&#10;AAYACAAAACEAgqRe+eAAAAAHAQAADwAAAGRycy9kb3ducmV2LnhtbEyPS0/DMBCE70j8B2uRuFGH&#10;KFRtGqdCSEXiUB6hEurNjTcPiNdp7LTh37Oc4LSandXMt9l6sp044eBbRwpuZxEIpNKZlmoFu/fN&#10;zQKED5qM7hyhgm/0sM4vLzKdGnemNzwVoRYcQj7VCpoQ+lRKXzZotZ+5Hom9yg1WB5ZDLc2gzxxu&#10;OxlH0Vxa3RI3NLrHhwbLr2K0CvbHsXr5+NzRY/yKz8enzXJbFVulrq+m+xWIgFP4O4ZffEaHnJkO&#10;biTjRaeAHwkK5kkcg2A7WfI88GJxl4DMM/mfP/8BAAD//wMAUEsBAi0AFAAGAAgAAAAhALaDOJL+&#10;AAAA4QEAABMAAAAAAAAAAAAAAAAAAAAAAFtDb250ZW50X1R5cGVzXS54bWxQSwECLQAUAAYACAAA&#10;ACEAOP0h/9YAAACUAQAACwAAAAAAAAAAAAAAAAAvAQAAX3JlbHMvLnJlbHNQSwECLQAUAAYACAAA&#10;ACEAJyngehUCAAAmBAAADgAAAAAAAAAAAAAAAAAuAgAAZHJzL2Uyb0RvYy54bWxQSwECLQAUAAYA&#10;CAAAACEAgqRe+eAAAAAHAQAADwAAAAAAAAAAAAAAAABvBAAAZHJzL2Rvd25yZXYueG1sUEsFBgAA&#10;AAAEAAQA8wAAAHwFAAAAAA==&#10;" fillcolor="yellow">
                <v:textbox>
                  <w:txbxContent>
                    <w:p w14:paraId="46E8C96A" w14:textId="77777777" w:rsidR="0072235F" w:rsidRDefault="0072235F" w:rsidP="00140D1F">
                      <w:r>
                        <w:t>2</w:t>
                      </w:r>
                    </w:p>
                  </w:txbxContent>
                </v:textbox>
                <w10:wrap type="square" anchorx="margin"/>
              </v:shape>
            </w:pict>
          </mc:Fallback>
        </mc:AlternateContent>
      </w:r>
      <w:r w:rsidR="008D0F05">
        <w:rPr>
          <w:noProof/>
        </w:rPr>
        <mc:AlternateContent>
          <mc:Choice Requires="wps">
            <w:drawing>
              <wp:anchor distT="45720" distB="45720" distL="114300" distR="114300" simplePos="0" relativeHeight="251658378" behindDoc="0" locked="0" layoutInCell="1" allowOverlap="1" wp14:anchorId="02B5B640" wp14:editId="79E67BAE">
                <wp:simplePos x="0" y="0"/>
                <wp:positionH relativeFrom="margin">
                  <wp:posOffset>4532630</wp:posOffset>
                </wp:positionH>
                <wp:positionV relativeFrom="paragraph">
                  <wp:posOffset>658495</wp:posOffset>
                </wp:positionV>
                <wp:extent cx="312420" cy="274320"/>
                <wp:effectExtent l="0" t="0" r="0" b="0"/>
                <wp:wrapSquare wrapText="bothSides"/>
                <wp:docPr id="687497779"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294A070F" w14:textId="77777777" w:rsidR="0072235F" w:rsidRDefault="0072235F" w:rsidP="00140D1F">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5B640" id="Text Box 65" o:spid="_x0000_s1101" type="#_x0000_t202" style="position:absolute;left:0;text-align:left;margin-left:356.9pt;margin-top:51.85pt;width:24.6pt;height:21.6pt;z-index:2516583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o6MFQIAACYEAAAOAAAAZHJzL2Uyb0RvYy54bWysU81u2zAMvg/YOwi6L3bcZGmNOEWXLsOA&#10;7gfo9gCyLNvCZFGTlNjZ05eSnTTdsMswHQRSpD6SH8n17dApchDWSdAFnc9SSoTmUEndFPT7t92b&#10;a0qcZ7piCrQo6FE4ert5/Wrdm1xk0IKqhCUIol3em4K23ps8SRxvRcfcDIzQaKzBdsyjapuksqxH&#10;9E4lWZq+TXqwlbHAhXP4ej8a6Sbi17Xg/ktdO+GJKijm5uNt412GO9msWd5YZlrJpzTYP2TRMakx&#10;6BnqnnlG9lb+AdVJbsFB7WccugTqWnIRa8Bq5ulv1Ty2zIhYC5LjzJkm9/9g+efDo/lqiR/ewYAN&#10;jEU48wD8hyMati3TjbizFvpWsAoDzwNlSW9cPn0NVLvcBZCy/wQVNpntPUSgobZdYAXrJIiODTie&#10;SReDJxwfr+bZIkMLR1O2WlyhHCKw/PTZWOc/COhIEApqsacRnB0enB9dTy4hlgMlq51UKiq2KbfK&#10;kgPD/u/wpCf0F25Kk76gN8tsOdb/V4g0ninBFxCd9DjISnYFvT47sTyw9l5Xccw8k2qUsTqlJxoD&#10;cyOHfigHIquCrpYhQqC1hOqIxFoYBxcXDYUW7C9Kehzagrqfe2YFJeqjxubczBeLMOVRWSxXgVd7&#10;aSkvLUxzhCqop2QUtz5uRiBOwx02sZaR4OdMppxxGGOLpsUJ036pR6/n9d48AQAA//8DAFBLAwQU&#10;AAYACAAAACEAF0qRL+MAAAALAQAADwAAAGRycy9kb3ducmV2LnhtbEyPS0/DMBCE70j8B2uRuFGn&#10;DUpoiFMhpCJxKI+0UsXNTTYPiNdp7LTh37Oc4Lgzo9lv0tVkOnHCwbWWFMxnAQikwpYt1Qp22/XN&#10;HQjnNZW6s4QKvtHBKru8SHVS2jO94yn3teAScolW0HjfJ1K6okGj3cz2SOxVdjDa8znUshz0mctN&#10;JxdBEEmjW+IPje7xscHiKx+Ngo/jWL3uP3f0tHjDl+Pzermp8o1S11fTwz0Ij5P/C8MvPqNDxkwH&#10;O1LpRKcgnoeM7tkIwhgEJ+Io5HUHVm6jJcgslf83ZD8AAAD//wMAUEsBAi0AFAAGAAgAAAAhALaD&#10;OJL+AAAA4QEAABMAAAAAAAAAAAAAAAAAAAAAAFtDb250ZW50X1R5cGVzXS54bWxQSwECLQAUAAYA&#10;CAAAACEAOP0h/9YAAACUAQAACwAAAAAAAAAAAAAAAAAvAQAAX3JlbHMvLnJlbHNQSwECLQAUAAYA&#10;CAAAACEA9Z6OjBUCAAAmBAAADgAAAAAAAAAAAAAAAAAuAgAAZHJzL2Uyb0RvYy54bWxQSwECLQAU&#10;AAYACAAAACEAF0qRL+MAAAALAQAADwAAAAAAAAAAAAAAAABvBAAAZHJzL2Rvd25yZXYueG1sUEsF&#10;BgAAAAAEAAQA8wAAAH8FAAAAAA==&#10;" fillcolor="yellow">
                <v:textbox>
                  <w:txbxContent>
                    <w:p w14:paraId="294A070F" w14:textId="77777777" w:rsidR="0072235F" w:rsidRDefault="0072235F" w:rsidP="00140D1F">
                      <w:r>
                        <w:t>5</w:t>
                      </w:r>
                    </w:p>
                  </w:txbxContent>
                </v:textbox>
                <w10:wrap type="square" anchorx="margin"/>
              </v:shape>
            </w:pict>
          </mc:Fallback>
        </mc:AlternateContent>
      </w:r>
      <w:r w:rsidR="008D0F05">
        <w:rPr>
          <w:noProof/>
        </w:rPr>
        <mc:AlternateContent>
          <mc:Choice Requires="wps">
            <w:drawing>
              <wp:anchor distT="45720" distB="45720" distL="114300" distR="114300" simplePos="0" relativeHeight="251658376" behindDoc="0" locked="0" layoutInCell="1" allowOverlap="1" wp14:anchorId="448F464F" wp14:editId="4F7DA828">
                <wp:simplePos x="0" y="0"/>
                <wp:positionH relativeFrom="margin">
                  <wp:posOffset>702310</wp:posOffset>
                </wp:positionH>
                <wp:positionV relativeFrom="paragraph">
                  <wp:posOffset>2985770</wp:posOffset>
                </wp:positionV>
                <wp:extent cx="312420" cy="274320"/>
                <wp:effectExtent l="0" t="0" r="0" b="0"/>
                <wp:wrapSquare wrapText="bothSides"/>
                <wp:docPr id="1991164309"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764FD6AD" w14:textId="77777777" w:rsidR="0072235F" w:rsidRDefault="0072235F" w:rsidP="00140D1F">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F464F" id="Text Box 64" o:spid="_x0000_s1102" type="#_x0000_t202" style="position:absolute;left:0;text-align:left;margin-left:55.3pt;margin-top:235.1pt;width:24.6pt;height:21.6pt;z-index:251658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ExNFQIAACYEAAAOAAAAZHJzL2Uyb0RvYy54bWysU81u2zAMvg/YOwi6L3bcpGmNOEWXLsOA&#10;7gfo9gCyLNvCZFGTlNjZ04+SnTTdsMswHQRSpD6SH8n13dApchDWSdAFnc9SSoTmUEndFPTb192b&#10;G0qcZ7piCrQo6FE4erd5/Wrdm1xk0IKqhCUIol3em4K23ps8SRxvRcfcDIzQaKzBdsyjapuksqxH&#10;9E4lWZpeJz3Yyljgwjl8fRiNdBPx61pw/7munfBEFRRz8/G28S7DnWzWLG8sM63kUxrsH7LomNQY&#10;9Az1wDwjeyv/gOokt+Cg9jMOXQJ1LbmINWA18/S3ap5aZkSsBclx5kyT+3+w/NPhyXyxxA9vYcAG&#10;xiKceQT+3REN25bpRtxbC30rWIWB54GypDcun74Gql3uAkjZf4QKm8z2HiLQUNsusIJ1EkTHBhzP&#10;pIvBE46PV/NskaGFoylbLa5QDhFYfvpsrPPvBXQkCAW12NMIzg6Pzo+uJ5cQy4GS1U4qFRXblFtl&#10;yYFh/3d40hP6CzelSV/Q22W2HOv/K0Qaz5TgC4hOehxkJbuC3pydWB5Ye6erOGaeSTXKWJ3SE42B&#10;uZFDP5QDkVVBV9chQqC1hOqIxFoYBxcXDYUW7E9Kehzagrofe2YFJeqDxubczheLMOVRWSxXgVd7&#10;aSkvLUxzhCqop2QUtz5uRiBOwz02sZaR4OdMppxxGGOLpsUJ036pR6/n9d78AgAA//8DAFBLAwQU&#10;AAYACAAAACEA2Q6stuMAAAALAQAADwAAAGRycy9kb3ducmV2LnhtbEyPy07DMBBF90j8gzVI7Kid&#10;0AcNcSqEVCQW5ZFWQuzcePKAeJzGThv+HncFy6s5unNuuhpNy47Yu8aShGgigCEVVjdUSdht1zd3&#10;wJxXpFVrCSX8oINVdnmRqkTbE73jMfcVCyXkEiWh9r5LOHdFjUa5ie2Qwq20vVE+xL7iulenUG5a&#10;Hgsx50Y1FD7UqsPHGovvfDASPg9D+frxtaOn+A1fDs/r5abMN1JeX40P98A8jv4PhrN+UIcsOO3t&#10;QNqxNuRIzAMqYboQMbAzMVuGMXsJs+h2CjxL+f8N2S8AAAD//wMAUEsBAi0AFAAGAAgAAAAhALaD&#10;OJL+AAAA4QEAABMAAAAAAAAAAAAAAAAAAAAAAFtDb250ZW50X1R5cGVzXS54bWxQSwECLQAUAAYA&#10;CAAAACEAOP0h/9YAAACUAQAACwAAAAAAAAAAAAAAAAAvAQAAX3JlbHMvLnJlbHNQSwECLQAUAAYA&#10;CAAAACEAwkBMTRUCAAAmBAAADgAAAAAAAAAAAAAAAAAuAgAAZHJzL2Uyb0RvYy54bWxQSwECLQAU&#10;AAYACAAAACEA2Q6stuMAAAALAQAADwAAAAAAAAAAAAAAAABvBAAAZHJzL2Rvd25yZXYueG1sUEsF&#10;BgAAAAAEAAQA8wAAAH8FAAAAAA==&#10;" fillcolor="yellow">
                <v:textbox>
                  <w:txbxContent>
                    <w:p w14:paraId="764FD6AD" w14:textId="77777777" w:rsidR="0072235F" w:rsidRDefault="0072235F" w:rsidP="00140D1F">
                      <w:r>
                        <w:t>3</w:t>
                      </w:r>
                    </w:p>
                  </w:txbxContent>
                </v:textbox>
                <w10:wrap type="square" anchorx="margin"/>
              </v:shape>
            </w:pict>
          </mc:Fallback>
        </mc:AlternateContent>
      </w:r>
      <w:r w:rsidR="008D0F05">
        <w:rPr>
          <w:noProof/>
        </w:rPr>
        <mc:AlternateContent>
          <mc:Choice Requires="wps">
            <w:drawing>
              <wp:anchor distT="0" distB="0" distL="114300" distR="114300" simplePos="0" relativeHeight="251658371" behindDoc="0" locked="0" layoutInCell="1" allowOverlap="1" wp14:anchorId="255101F9" wp14:editId="56E998EA">
                <wp:simplePos x="0" y="0"/>
                <wp:positionH relativeFrom="margin">
                  <wp:align>right</wp:align>
                </wp:positionH>
                <wp:positionV relativeFrom="paragraph">
                  <wp:posOffset>2522220</wp:posOffset>
                </wp:positionV>
                <wp:extent cx="5309235" cy="1555750"/>
                <wp:effectExtent l="19050" t="19050" r="5715" b="6350"/>
                <wp:wrapNone/>
                <wp:docPr id="1731915407"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09235" cy="15557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7F99B" id="Rectangle 63" o:spid="_x0000_s1026" style="position:absolute;margin-left:366.85pt;margin-top:198.6pt;width:418.05pt;height:122.5pt;z-index:25165837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jkkgIAAIMFAAAOAAAAZHJzL2Uyb0RvYy54bWysVE1v2zAMvQ/YfxB0X22n9doadYqgRYYB&#10;QRusHXpWZCk2JouapMTJfv0o+aNBV+wwzAdBNMlH8onkze2hVWQvrGtAlzQ7SykRmkPV6G1Jvz8v&#10;P11R4jzTFVOgRUmPwtHb+ccPN50pxAxqUJWwBEG0KzpT0tp7UySJ47VomTsDIzQqJdiWeRTtNqks&#10;6xC9VcksTT8nHdjKWODCOfx73yvpPOJLKbh/lNIJT1RJMTcfTxvPTTiT+Q0rtpaZuuFDGuwfsmhZ&#10;ozHoBHXPPCM72/wB1TbcggPpzzi0CUjZcBFrwGqy9E01TzUzItaC5Dgz0eT+Hyx/2D+ZtQ2pO7MC&#10;/sMhI0lnXDFpguAGm4O0bbDFxMkhsnicWBQHTzj+zM/T69l5TglHXZbn+WUeeU5YMbob6/wXAS0J&#10;l5JafKbIHtuvnA8JsGI0CdE0LBul4lMpTbqSzq4QNHo4UE0VtLECu93cKUv2DF97uUzxCw+MaCdm&#10;KCk91NiXFQv0RyUChtLfhCRNhYXM+gihFcUEyzgX2me9qmaV6KNl+Umw0SOGjoABWWKWE/YAMFr2&#10;ICN2n/NgH1xF7OTJOf1bYr3z5BEjg/aTc9tosO8BKKxqiNzbjyT11ASWNlAd15ZY6OfIGb5s8AVX&#10;zPk1szg4OGK4DPwjHlIBvhQMN0pqsL/e+x/ssZ9RS0mHg1hS93PHrKBEfdXY6dfZxUWY3Chc5Jcz&#10;FOypZnOq0bv2DvD1M1w7hsdrsPdqvEoL7QvujEWIiiqmOcYuKfd2FO58vyBw63CxWEQznFbD/Eo/&#10;GR7AA6uhQ58PL8yaoY09TsADjEPLijfd3NsGTw2LnQfZxFZ/5XXgGyc9Ns6wlcIqOZWj1evunP8G&#10;AAD//wMAUEsDBBQABgAIAAAAIQDPOzX63gAAAAgBAAAPAAAAZHJzL2Rvd25yZXYueG1sTI/LTsMw&#10;EEX3SPyDNUjsqNME0jbEqWglEBKrFhYs3XjyEPE4sp02/D3DCpajOzr33HI720Gc0YfekYLlIgGB&#10;VDvTU6vg4/35bg0iRE1GD45QwTcG2FbXV6UujLvQAc/H2AqGUCi0gi7GsZAy1B1aHRZuROKscd7q&#10;yKdvpfH6wnA7yDRJcml1T9zQ6RH3HdZfx8kqyFeN3EwYst3n60vePJi3/WHnlbq9mZ8eQUSc498z&#10;/OqzOlTsdHITmSAGBTwkKsg2qxQEx+ssX4I4Mfs+TUFWpfw/oPoBAAD//wMAUEsBAi0AFAAGAAgA&#10;AAAhALaDOJL+AAAA4QEAABMAAAAAAAAAAAAAAAAAAAAAAFtDb250ZW50X1R5cGVzXS54bWxQSwEC&#10;LQAUAAYACAAAACEAOP0h/9YAAACUAQAACwAAAAAAAAAAAAAAAAAvAQAAX3JlbHMvLnJlbHNQSwEC&#10;LQAUAAYACAAAACEAJm/45JICAACDBQAADgAAAAAAAAAAAAAAAAAuAgAAZHJzL2Uyb0RvYy54bWxQ&#10;SwECLQAUAAYACAAAACEAzzs1+t4AAAAIAQAADwAAAAAAAAAAAAAAAADsBAAAZHJzL2Rvd25yZXYu&#10;eG1sUEsFBgAAAAAEAAQA8wAAAPcFAAAAAA==&#10;" filled="f" strokecolor="red" strokeweight="2.25pt">
                <v:path arrowok="t"/>
                <w10:wrap anchorx="margin"/>
              </v:rect>
            </w:pict>
          </mc:Fallback>
        </mc:AlternateContent>
      </w:r>
      <w:r w:rsidR="008D0F05">
        <w:rPr>
          <w:noProof/>
        </w:rPr>
        <mc:AlternateContent>
          <mc:Choice Requires="wps">
            <w:drawing>
              <wp:anchor distT="45720" distB="45720" distL="114300" distR="114300" simplePos="0" relativeHeight="251658370" behindDoc="0" locked="0" layoutInCell="1" allowOverlap="1" wp14:anchorId="7DEAB4C9" wp14:editId="6CEAFEFB">
                <wp:simplePos x="0" y="0"/>
                <wp:positionH relativeFrom="margin">
                  <wp:align>center</wp:align>
                </wp:positionH>
                <wp:positionV relativeFrom="paragraph">
                  <wp:posOffset>880110</wp:posOffset>
                </wp:positionV>
                <wp:extent cx="312420" cy="274320"/>
                <wp:effectExtent l="0" t="0" r="0" b="0"/>
                <wp:wrapSquare wrapText="bothSides"/>
                <wp:docPr id="434301581"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3D41F829" w14:textId="77777777" w:rsidR="0072235F" w:rsidRDefault="0072235F" w:rsidP="00140D1F">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AB4C9" id="Text Box 62" o:spid="_x0000_s1103" type="#_x0000_t202" style="position:absolute;left:0;text-align:left;margin-left:0;margin-top:69.3pt;width:24.6pt;height:21.6pt;z-index:25165837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yK7FQIAACYEAAAOAAAAZHJzL2Uyb0RvYy54bWysU81u2zAMvg/YOwi6L3bcZGmNOEWXLsOA&#10;7gfo9gCyLNvCZFGTlNjZ05eSnTTdsMswHQRSpD6SH8n17dApchDWSdAFnc9SSoTmUEndFPT7t92b&#10;a0qcZ7piCrQo6FE4ert5/Wrdm1xk0IKqhCUIol3em4K23ps8SRxvRcfcDIzQaKzBdsyjapuksqxH&#10;9E4lWZq+TXqwlbHAhXP4ej8a6Sbi17Xg/ktdO+GJKijm5uNt412GO9msWd5YZlrJpzTYP2TRMakx&#10;6BnqnnlG9lb+AdVJbsFB7WccugTqWnIRa8Bq5ulv1Ty2zIhYC5LjzJkm9/9g+efDo/lqiR/ewYAN&#10;jEU48wD8hyMati3TjbizFvpWsAoDzwNlSW9cPn0NVLvcBZCy/wQVNpntPUSgobZdYAXrJIiODTie&#10;SReDJxwfr+bZIkMLR1O2WlyhHCKw/PTZWOc/COhIEApqsacRnB0enB9dTy4hlgMlq51UKiq2KbfK&#10;kgPD/u/wpCf0F25Kk76gN8tsOdb/V4g0ninBFxCd9DjISnYFvT47sTyw9l5Xccw8k2qUsTqlJxoD&#10;cyOHfigHIquCrlYhQqC1hOqIxFoYBxcXDYUW7C9Kehzagrqfe2YFJeqjxubczBeLMOVRWSxXgVd7&#10;aSkvLUxzhCqop2QUtz5uRiBOwx02sZaR4OdMppxxGGOLpsUJ036pR6/n9d48AQAA//8DAFBLAwQU&#10;AAYACAAAACEAWHVSKN8AAAAHAQAADwAAAGRycy9kb3ducmV2LnhtbEyPS0/DMBCE70j8B2uRuFGn&#10;AVVpGqdCSEXiUB6hEurNjTcPiNdp7LTh37Oc4Dgzq5lvs/VkO3HCwbeOFMxnEQik0pmWagW7981N&#10;AsIHTUZ3jlDBN3pY55cXmU6NO9MbnopQCy4hn2oFTQh9KqUvG7Taz1yPxFnlBqsDy6GWZtBnLred&#10;jKNoIa1uiRca3eNDg+VXMVoF++NYvXx87ugxfsXn49Nmua2KrVLXV9P9CkTAKfwdwy8+o0POTAc3&#10;kvGiU8CPBHZvkwUIju+WMYgDG8k8AZln8j9//gMAAP//AwBQSwECLQAUAAYACAAAACEAtoM4kv4A&#10;AADhAQAAEwAAAAAAAAAAAAAAAAAAAAAAW0NvbnRlbnRfVHlwZXNdLnhtbFBLAQItABQABgAIAAAA&#10;IQA4/SH/1gAAAJQBAAALAAAAAAAAAAAAAAAAAC8BAABfcmVscy8ucmVsc1BLAQItABQABgAIAAAA&#10;IQAQ9yK7FQIAACYEAAAOAAAAAAAAAAAAAAAAAC4CAABkcnMvZTJvRG9jLnhtbFBLAQItABQABgAI&#10;AAAAIQBYdVIo3wAAAAcBAAAPAAAAAAAAAAAAAAAAAG8EAABkcnMvZG93bnJldi54bWxQSwUGAAAA&#10;AAQABADzAAAAewUAAAAA&#10;" fillcolor="yellow">
                <v:textbox>
                  <w:txbxContent>
                    <w:p w14:paraId="3D41F829" w14:textId="77777777" w:rsidR="0072235F" w:rsidRDefault="0072235F" w:rsidP="00140D1F">
                      <w:r>
                        <w:t>1</w:t>
                      </w:r>
                    </w:p>
                  </w:txbxContent>
                </v:textbox>
                <w10:wrap type="square" anchorx="margin"/>
              </v:shape>
            </w:pict>
          </mc:Fallback>
        </mc:AlternateContent>
      </w:r>
      <w:r w:rsidR="008D0F05">
        <w:rPr>
          <w:noProof/>
        </w:rPr>
        <mc:AlternateContent>
          <mc:Choice Requires="wps">
            <w:drawing>
              <wp:anchor distT="0" distB="0" distL="114300" distR="114300" simplePos="0" relativeHeight="251658369" behindDoc="0" locked="0" layoutInCell="1" allowOverlap="1" wp14:anchorId="1DAE8FF6" wp14:editId="074740A6">
                <wp:simplePos x="0" y="0"/>
                <wp:positionH relativeFrom="margin">
                  <wp:align>right</wp:align>
                </wp:positionH>
                <wp:positionV relativeFrom="paragraph">
                  <wp:posOffset>1120140</wp:posOffset>
                </wp:positionV>
                <wp:extent cx="5238750" cy="1314450"/>
                <wp:effectExtent l="19050" t="19050" r="0" b="0"/>
                <wp:wrapNone/>
                <wp:docPr id="1884598693"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0" cy="13144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D9565" id="Rectangle 61" o:spid="_x0000_s1026" style="position:absolute;margin-left:361.3pt;margin-top:88.2pt;width:412.5pt;height:103.5pt;z-index:25165836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ZwqjwIAAIMFAAAOAAAAZHJzL2Uyb0RvYy54bWysVMFu2zAMvQ/YPwi6r47TZu2MOkXQIsOA&#10;oA3aDj0rshQbk0VNUuJkXz9Kst2gK3YY5oMgmuQj+UTy+ubQKrIX1jWgS5qfTSgRmkPV6G1Jvz8v&#10;P11R4jzTFVOgRUmPwtGb+ccP150pxBRqUJWwBEG0KzpT0tp7U2SZ47VomTsDIzQqJdiWeRTtNqss&#10;6xC9Vdl0MvmcdWArY4EL5/DvXVLSecSXUnD/IKUTnqiSYm4+njaem3Bm82tWbC0zdcP7NNg/ZNGy&#10;RmPQEeqOeUZ2tvkDqm24BQfSn3FoM5Cy4SLWgNXkkzfVPNXMiFgLkuPMSJP7f7D8fv9k1jak7swK&#10;+A+HjGSdccWoCYLrbQ7StsEWEyeHyOJxZFEcPOH4czY9v7qcIdkcdfl5fnGBQkBlxeBurPNfBbQk&#10;XEpq8Zkie2y/cj6ZDiYhmoZlo1R8KqVJV9Lp1exyFj0cqKYK2liB3W5ulSV7hq+9XE7w6wOfmGEa&#10;Svc1prJigf6oRMBQ+lFI0lRYyDRFCK0oRljGudA+T6qaVSJFy2cnwQaPWHMEDMgSsxyxe4DBMoEM&#10;2ImB3j64itjJo/Pkb4kl59EjRgbtR+e20WDfA1BYVR852Q8kJWoCSxuojmtLLKQ5coYvG3zBFXN+&#10;zSwODr46LgP/gIdUgC8F/Y2SGuyv9/4He+xn1FLS4SCW1P3cMSsoUd80dvoXbKAwuVG4mF1OUbCn&#10;ms2pRu/aW8DXz3HtGB6vwd6r4SottC+4MxYhKqqY5hi7pNzbQbj1aUHg1uFisYhmOK2G+ZV+MjyA&#10;B1ZDhz4fXpg1fRt7nIB7GIaWFW+6OdkGTw2LnQfZxFZ/5bXnGyc9Nk6/lcIqOZWj1evunP8GAAD/&#10;/wMAUEsDBBQABgAIAAAAIQA/Tf8/3gAAAAgBAAAPAAAAZHJzL2Rvd25yZXYueG1sTI/NTsMwEITv&#10;SLyDtUjcqEPTpiHEqWglEBKnFg4c3XjzI+J1ZDtteHuWExx3ZjT7Tbmd7SDO6EPvSMH9IgGBVDvT&#10;U6vg4/35LgcRoiajB0eo4BsDbKvrq1IXxl3ogOdjbAWXUCi0gi7GsZAy1B1aHRZuRGKvcd7qyKdv&#10;pfH6wuV2kMskyaTVPfGHTo+477D+Ok5WQbZp5MOEId19vr5kzdq87Q87r9Ttzfz0CCLiHP/C8IvP&#10;6FAx08lNZIIYFPCQyOomW4FgO1+uWTkpSPN0BbIq5f8B1Q8AAAD//wMAUEsBAi0AFAAGAAgAAAAh&#10;ALaDOJL+AAAA4QEAABMAAAAAAAAAAAAAAAAAAAAAAFtDb250ZW50X1R5cGVzXS54bWxQSwECLQAU&#10;AAYACAAAACEAOP0h/9YAAACUAQAACwAAAAAAAAAAAAAAAAAvAQAAX3JlbHMvLnJlbHNQSwECLQAU&#10;AAYACAAAACEAb6mcKo8CAACDBQAADgAAAAAAAAAAAAAAAAAuAgAAZHJzL2Uyb0RvYy54bWxQSwEC&#10;LQAUAAYACAAAACEAP03/P94AAAAIAQAADwAAAAAAAAAAAAAAAADpBAAAZHJzL2Rvd25yZXYueG1s&#10;UEsFBgAAAAAEAAQA8wAAAPQFAAAAAA==&#10;" filled="f" strokecolor="red" strokeweight="2.25pt">
                <v:path arrowok="t"/>
                <w10:wrap anchorx="margin"/>
              </v:rect>
            </w:pict>
          </mc:Fallback>
        </mc:AlternateContent>
      </w:r>
      <w:r w:rsidR="00140D1F" w:rsidRPr="003945D8">
        <w:rPr>
          <w:rFonts w:ascii="Times New Roman" w:eastAsia="Times New Roman" w:hAnsi="Times New Roman" w:cs="Times New Roman"/>
          <w:b/>
        </w:rPr>
        <w:t>Giao diện:</w:t>
      </w:r>
      <w:r w:rsidR="00140D1F" w:rsidRPr="003945D8">
        <w:rPr>
          <w:rFonts w:ascii="Times New Roman" w:hAnsi="Times New Roman" w:cs="Times New Roman"/>
          <w:noProof/>
        </w:rPr>
        <w:t xml:space="preserve"> </w:t>
      </w:r>
    </w:p>
    <w:p w14:paraId="61BE8525" w14:textId="69BCA365" w:rsidR="00140D1F" w:rsidRPr="00A53662" w:rsidRDefault="00A53662" w:rsidP="00A53662">
      <w:pPr>
        <w:spacing w:after="0" w:line="360" w:lineRule="auto"/>
        <w:ind w:firstLine="284"/>
        <w:contextualSpacing/>
        <w:jc w:val="both"/>
        <w:rPr>
          <w:rFonts w:ascii="Times New Roman" w:eastAsia="Times New Roman" w:hAnsi="Times New Roman" w:cs="Times New Roman"/>
          <w:b/>
        </w:rPr>
      </w:pPr>
      <w:r>
        <w:rPr>
          <w:rFonts w:ascii="Times New Roman" w:eastAsia="Times New Roman" w:hAnsi="Times New Roman" w:cs="Times New Roman"/>
          <w:b/>
        </w:rPr>
        <w:t>Mô tả màn hình:</w:t>
      </w:r>
    </w:p>
    <w:tbl>
      <w:tblPr>
        <w:tblStyle w:val="14"/>
        <w:tblW w:w="10007" w:type="dxa"/>
        <w:tblBorders>
          <w:top w:val="nil"/>
          <w:left w:val="nil"/>
          <w:bottom w:val="nil"/>
          <w:right w:val="nil"/>
          <w:insideH w:val="nil"/>
          <w:insideV w:val="nil"/>
        </w:tblBorders>
        <w:tblLayout w:type="fixed"/>
        <w:tblLook w:val="0600" w:firstRow="0" w:lastRow="0" w:firstColumn="0" w:lastColumn="0" w:noHBand="1" w:noVBand="1"/>
      </w:tblPr>
      <w:tblGrid>
        <w:gridCol w:w="1412"/>
        <w:gridCol w:w="2513"/>
        <w:gridCol w:w="6082"/>
      </w:tblGrid>
      <w:tr w:rsidR="00140D1F" w:rsidRPr="003945D8" w14:paraId="20FEE1BD" w14:textId="77777777" w:rsidTr="00A53662">
        <w:trPr>
          <w:trHeight w:val="839"/>
        </w:trPr>
        <w:tc>
          <w:tcPr>
            <w:tcW w:w="1412" w:type="dxa"/>
            <w:tcBorders>
              <w:top w:val="single" w:sz="5" w:space="0" w:color="000000" w:themeColor="text1"/>
              <w:left w:val="single" w:sz="5" w:space="0" w:color="000000" w:themeColor="text1"/>
              <w:bottom w:val="single" w:sz="4" w:space="0" w:color="auto"/>
              <w:right w:val="single" w:sz="5" w:space="0" w:color="000000" w:themeColor="text1"/>
            </w:tcBorders>
            <w:shd w:val="clear" w:color="auto" w:fill="D9D9D9" w:themeFill="background1" w:themeFillShade="D9"/>
            <w:tcMar>
              <w:top w:w="0" w:type="dxa"/>
              <w:left w:w="100" w:type="dxa"/>
              <w:bottom w:w="0" w:type="dxa"/>
              <w:right w:w="100" w:type="dxa"/>
            </w:tcMar>
            <w:vAlign w:val="center"/>
          </w:tcPr>
          <w:p w14:paraId="6506C497"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NO.</w:t>
            </w:r>
          </w:p>
        </w:tc>
        <w:tc>
          <w:tcPr>
            <w:tcW w:w="2513" w:type="dxa"/>
            <w:tcBorders>
              <w:top w:val="single" w:sz="5" w:space="0" w:color="000000" w:themeColor="text1"/>
              <w:left w:val="nil"/>
              <w:bottom w:val="single" w:sz="4" w:space="0" w:color="auto"/>
              <w:right w:val="single" w:sz="5" w:space="0" w:color="000000" w:themeColor="text1"/>
            </w:tcBorders>
            <w:shd w:val="clear" w:color="auto" w:fill="D9D9D9" w:themeFill="background1" w:themeFillShade="D9"/>
            <w:tcMar>
              <w:top w:w="0" w:type="dxa"/>
              <w:left w:w="100" w:type="dxa"/>
              <w:bottom w:w="0" w:type="dxa"/>
              <w:right w:w="100" w:type="dxa"/>
            </w:tcMar>
            <w:vAlign w:val="center"/>
          </w:tcPr>
          <w:p w14:paraId="4FB0C120"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Content</w:t>
            </w:r>
          </w:p>
        </w:tc>
        <w:tc>
          <w:tcPr>
            <w:tcW w:w="6082" w:type="dxa"/>
            <w:tcBorders>
              <w:top w:val="single" w:sz="5" w:space="0" w:color="000000" w:themeColor="text1"/>
              <w:left w:val="nil"/>
              <w:bottom w:val="single" w:sz="4" w:space="0" w:color="auto"/>
              <w:right w:val="single" w:sz="5" w:space="0" w:color="000000" w:themeColor="text1"/>
            </w:tcBorders>
            <w:shd w:val="clear" w:color="auto" w:fill="D9D9D9" w:themeFill="background1" w:themeFillShade="D9"/>
            <w:tcMar>
              <w:top w:w="0" w:type="dxa"/>
              <w:left w:w="100" w:type="dxa"/>
              <w:bottom w:w="0" w:type="dxa"/>
              <w:right w:w="100" w:type="dxa"/>
            </w:tcMar>
            <w:vAlign w:val="center"/>
          </w:tcPr>
          <w:p w14:paraId="4AEDD485"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Description</w:t>
            </w:r>
          </w:p>
        </w:tc>
      </w:tr>
      <w:tr w:rsidR="00140D1F" w:rsidRPr="003945D8" w14:paraId="0F7C3C6E" w14:textId="77777777" w:rsidTr="00A53662">
        <w:trPr>
          <w:trHeight w:val="375"/>
        </w:trPr>
        <w:tc>
          <w:tcPr>
            <w:tcW w:w="141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6D26C6F4"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1</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3AB80CC"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Vùng điều kiện lọc</w:t>
            </w:r>
          </w:p>
        </w:tc>
        <w:tc>
          <w:tcPr>
            <w:tcW w:w="608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578B2DA"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 xml:space="preserve">Trường </w:t>
            </w:r>
            <w:r w:rsidRPr="003945D8">
              <w:rPr>
                <w:rFonts w:ascii="Times New Roman" w:eastAsia="Times New Roman" w:hAnsi="Times New Roman" w:cs="Times New Roman"/>
                <w:b/>
                <w:bCs/>
              </w:rPr>
              <w:t>‘Start date’</w:t>
            </w:r>
            <w:r w:rsidRPr="003945D8">
              <w:rPr>
                <w:rFonts w:ascii="Times New Roman" w:eastAsia="Times New Roman" w:hAnsi="Times New Roman" w:cs="Times New Roman"/>
              </w:rPr>
              <w:t xml:space="preserve">, </w:t>
            </w:r>
            <w:r w:rsidRPr="003945D8">
              <w:rPr>
                <w:rFonts w:ascii="Times New Roman" w:eastAsia="Times New Roman" w:hAnsi="Times New Roman" w:cs="Times New Roman"/>
                <w:b/>
                <w:bCs/>
              </w:rPr>
              <w:t>‘End date’</w:t>
            </w:r>
            <w:r w:rsidRPr="003945D8">
              <w:rPr>
                <w:rFonts w:ascii="Times New Roman" w:eastAsia="Times New Roman" w:hAnsi="Times New Roman" w:cs="Times New Roman"/>
              </w:rPr>
              <w:t>: cho phép người dung chọn 1 ngày bắt đầu đối với ‘Start date’ và ngày ‘End date’ để xác định thời điểm bắt đầu và kết thúc của các đơn hàng được lọc.</w:t>
            </w:r>
            <w:r w:rsidRPr="003945D8">
              <w:rPr>
                <w:rFonts w:ascii="Times New Roman" w:hAnsi="Times New Roman" w:cs="Times New Roman"/>
              </w:rPr>
              <w:t xml:space="preserve"> </w:t>
            </w:r>
            <w:r w:rsidRPr="003945D8">
              <w:rPr>
                <w:rFonts w:ascii="Times New Roman" w:eastAsia="Times New Roman" w:hAnsi="Times New Roman" w:cs="Times New Roman"/>
              </w:rPr>
              <w:t xml:space="preserve">Định dạng theo chuẩn ngày tháng (DD/MM/YYY), trong đó: </w:t>
            </w:r>
          </w:p>
          <w:p w14:paraId="62723D7E"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YYYY: Năm (4 chữ số)</w:t>
            </w:r>
          </w:p>
          <w:p w14:paraId="53AE04FB"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MM: Tháng (2 chữ số)</w:t>
            </w:r>
          </w:p>
          <w:p w14:paraId="5601F4D6"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DD: Ngày (2 chữ số)</w:t>
            </w:r>
          </w:p>
          <w:p w14:paraId="241AA5E9"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Ví dụ: 24/01/2024</w:t>
            </w:r>
          </w:p>
          <w:p w14:paraId="2D5BB243"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 xml:space="preserve">Trường </w:t>
            </w:r>
            <w:r w:rsidRPr="003945D8">
              <w:rPr>
                <w:rFonts w:ascii="Times New Roman" w:eastAsia="Times New Roman" w:hAnsi="Times New Roman" w:cs="Times New Roman"/>
                <w:b/>
                <w:bCs/>
              </w:rPr>
              <w:t>‘Store’</w:t>
            </w:r>
            <w:r w:rsidRPr="003945D8">
              <w:rPr>
                <w:rFonts w:ascii="Times New Roman" w:eastAsia="Times New Roman" w:hAnsi="Times New Roman" w:cs="Times New Roman"/>
              </w:rPr>
              <w:t>: cho phép người dùng chọn một hoặc nhiều trong danh sách thả gồm các lựa chọn ‘Quan 1’, ‘Quan 2’ và ‘Quan Binh Thanh’.</w:t>
            </w:r>
          </w:p>
          <w:p w14:paraId="31D28D48"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lastRenderedPageBreak/>
              <w:t xml:space="preserve">Trường </w:t>
            </w:r>
            <w:r w:rsidRPr="003945D8">
              <w:rPr>
                <w:rFonts w:ascii="Times New Roman" w:eastAsia="Times New Roman" w:hAnsi="Times New Roman" w:cs="Times New Roman"/>
                <w:b/>
                <w:bCs/>
              </w:rPr>
              <w:t>‘Order status’</w:t>
            </w:r>
            <w:r w:rsidRPr="003945D8">
              <w:rPr>
                <w:rFonts w:ascii="Times New Roman" w:eastAsia="Times New Roman" w:hAnsi="Times New Roman" w:cs="Times New Roman"/>
              </w:rPr>
              <w:t>: cho phép người dùng chọn một hoặc nhiều trong danh sách thả gồm các lựa chọn ‘Completed’ (đã hoàn thành), ‘Cancled’ (đã hủy bỏ) và ‘Confirmed’ (đã xác nhận).</w:t>
            </w:r>
          </w:p>
          <w:p w14:paraId="7582CDEF"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 xml:space="preserve"> Trường </w:t>
            </w:r>
            <w:r w:rsidRPr="003945D8">
              <w:rPr>
                <w:rFonts w:ascii="Times New Roman" w:eastAsia="Times New Roman" w:hAnsi="Times New Roman" w:cs="Times New Roman"/>
                <w:b/>
                <w:bCs/>
              </w:rPr>
              <w:t>‘Order category’</w:t>
            </w:r>
            <w:r w:rsidRPr="003945D8">
              <w:rPr>
                <w:rFonts w:ascii="Times New Roman" w:eastAsia="Times New Roman" w:hAnsi="Times New Roman" w:cs="Times New Roman"/>
              </w:rPr>
              <w:t>: cho phép người dùng chọn một hoặc nhiều trong danh sách thả gồm các lựa chọn ‘Delivey’ và ‘Pick up’.</w:t>
            </w:r>
          </w:p>
          <w:p w14:paraId="36232E4E"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 xml:space="preserve">Trường </w:t>
            </w:r>
            <w:r w:rsidRPr="003945D8">
              <w:rPr>
                <w:rFonts w:ascii="Times New Roman" w:eastAsia="Times New Roman" w:hAnsi="Times New Roman" w:cs="Times New Roman"/>
                <w:b/>
                <w:bCs/>
              </w:rPr>
              <w:t>‘Shipping status’</w:t>
            </w:r>
            <w:r w:rsidRPr="003945D8">
              <w:rPr>
                <w:rFonts w:ascii="Times New Roman" w:eastAsia="Times New Roman" w:hAnsi="Times New Roman" w:cs="Times New Roman"/>
              </w:rPr>
              <w:t>: cho phép người dùng chọn một hoặc nhiều trong danh sách thả gồm các lựa chọn ‘Pick up’ (khách hàng tự đến lấy), ‘In transit’ (đang giao hàng), ‘Delivered’ (đã giao) và ‘Cancelled’ (đã hủy).</w:t>
            </w:r>
          </w:p>
          <w:p w14:paraId="7EB43023"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 xml:space="preserve">Trường </w:t>
            </w:r>
            <w:r w:rsidRPr="003945D8">
              <w:rPr>
                <w:rFonts w:ascii="Times New Roman" w:eastAsia="Times New Roman" w:hAnsi="Times New Roman" w:cs="Times New Roman"/>
                <w:b/>
                <w:bCs/>
              </w:rPr>
              <w:t>‘Payment method’</w:t>
            </w:r>
            <w:r w:rsidRPr="003945D8">
              <w:rPr>
                <w:rFonts w:ascii="Times New Roman" w:eastAsia="Times New Roman" w:hAnsi="Times New Roman" w:cs="Times New Roman"/>
              </w:rPr>
              <w:t>: cho phép người dùng chọn một hoặc nhiều trong danh sách thả gồm các lựa chọn ‘COD’ (cash on delivery – thanh toán khi nhận hàng) và ‘Credit card’ (thanh toán qua thẻ tín dụng).</w:t>
            </w:r>
          </w:p>
          <w:p w14:paraId="61A7ABB2" w14:textId="3773E12A"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 xml:space="preserve">Trường </w:t>
            </w:r>
            <w:r w:rsidRPr="003945D8">
              <w:rPr>
                <w:rFonts w:ascii="Times New Roman" w:eastAsia="Times New Roman" w:hAnsi="Times New Roman" w:cs="Times New Roman"/>
                <w:b/>
                <w:bCs/>
              </w:rPr>
              <w:t>‘Payment status’</w:t>
            </w:r>
            <w:r w:rsidRPr="003945D8">
              <w:rPr>
                <w:rFonts w:ascii="Times New Roman" w:eastAsia="Times New Roman" w:hAnsi="Times New Roman" w:cs="Times New Roman"/>
              </w:rPr>
              <w:t>: cho phép người dùng chọn một hoặc nhiều trong danh sách thả gồm các lựa chọn ‘Pending’ (đang chờ), ‘Paid’ (đã thanh toán) và ‘Failed’ (thanh toán thất bại).</w:t>
            </w:r>
          </w:p>
          <w:p w14:paraId="7872A49A" w14:textId="5D1C236E"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 xml:space="preserve">Trường </w:t>
            </w:r>
            <w:r w:rsidRPr="003945D8">
              <w:rPr>
                <w:rFonts w:ascii="Times New Roman" w:eastAsia="Times New Roman" w:hAnsi="Times New Roman" w:cs="Times New Roman"/>
                <w:b/>
                <w:bCs/>
              </w:rPr>
              <w:t>‘Billing phone number’</w:t>
            </w:r>
            <w:r w:rsidRPr="003945D8">
              <w:rPr>
                <w:rFonts w:ascii="Times New Roman" w:eastAsia="Times New Roman" w:hAnsi="Times New Roman" w:cs="Times New Roman"/>
              </w:rPr>
              <w:t>: cho phép người dùng nhập số điện thoại trên hóa đơn. Định dạng: chữ số, bắt đầu là số ‘0’ và chỉ được nhập 10 chữ số.</w:t>
            </w:r>
          </w:p>
          <w:p w14:paraId="61219916"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 xml:space="preserve">Trường </w:t>
            </w:r>
            <w:r w:rsidRPr="003945D8">
              <w:rPr>
                <w:rFonts w:ascii="Times New Roman" w:eastAsia="Times New Roman" w:hAnsi="Times New Roman" w:cs="Times New Roman"/>
                <w:b/>
                <w:bCs/>
              </w:rPr>
              <w:t>‘Go directly to order id’</w:t>
            </w:r>
            <w:r w:rsidRPr="003945D8">
              <w:rPr>
                <w:rFonts w:ascii="Times New Roman" w:eastAsia="Times New Roman" w:hAnsi="Times New Roman" w:cs="Times New Roman"/>
              </w:rPr>
              <w:t>: cho phép người dùng nhập số ‘id order’ và đi đến tab thông tin chi tiết của đơn hàng đó.</w:t>
            </w:r>
          </w:p>
          <w:p w14:paraId="60FAC59F"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Nút ‘Search’: người dùng sẽ bấm sau khi chọn các bộ lọc cần thiết để hiển thị danh sách đơn hàng theo bộ lọc.</w:t>
            </w:r>
          </w:p>
        </w:tc>
      </w:tr>
      <w:tr w:rsidR="00140D1F" w:rsidRPr="003945D8" w14:paraId="3B5D400A" w14:textId="77777777" w:rsidTr="00A53662">
        <w:trPr>
          <w:trHeight w:val="375"/>
        </w:trPr>
        <w:tc>
          <w:tcPr>
            <w:tcW w:w="141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2C270F5E"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lastRenderedPageBreak/>
              <w:t>2</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18566F5"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Vùng kết quả tìm kiếm</w:t>
            </w:r>
          </w:p>
        </w:tc>
        <w:tc>
          <w:tcPr>
            <w:tcW w:w="608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5CBAEBB"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 xml:space="preserve">Kết quả tìm kiếm sẽ hiển thị bao gồm các thông tin cơ bản: </w:t>
            </w:r>
          </w:p>
          <w:p w14:paraId="11FAFACD"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‘Order id’ (mã đơn hàng): gồm 4 chữ số</w:t>
            </w:r>
          </w:p>
          <w:p w14:paraId="64744D28"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Time (Thời gian đơn hàng được đặt): định dạng theo DD/MM/YYYY HH:MM:SS, ví dụ: 24/01/2024 16:40:52.</w:t>
            </w:r>
          </w:p>
          <w:p w14:paraId="5CC0EAB2"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‘Store’ (tên cửa hàng): gồm ‘Quan 1’, ‘Quan 2’ và ‘Binh Thanh district’.</w:t>
            </w:r>
          </w:p>
          <w:p w14:paraId="6FF88F78"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‘Category’ (thể loại): gồm tự đến lấy (Pick up) và giao hàng (Delivery).</w:t>
            </w:r>
          </w:p>
          <w:p w14:paraId="2DA4E282" w14:textId="7B8B0662"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lastRenderedPageBreak/>
              <w:t>‘Payment method’</w:t>
            </w:r>
            <w:r w:rsidR="007360D2" w:rsidRPr="003945D8">
              <w:rPr>
                <w:rFonts w:ascii="Times New Roman" w:eastAsia="Times New Roman" w:hAnsi="Times New Roman" w:cs="Times New Roman"/>
              </w:rPr>
              <w:t xml:space="preserve">: </w:t>
            </w:r>
            <w:r w:rsidRPr="003945D8">
              <w:rPr>
                <w:rFonts w:ascii="Times New Roman" w:eastAsia="Times New Roman" w:hAnsi="Times New Roman" w:cs="Times New Roman"/>
              </w:rPr>
              <w:t>hình thức thanh toán</w:t>
            </w:r>
            <w:r w:rsidR="007360D2" w:rsidRPr="003945D8">
              <w:rPr>
                <w:rFonts w:ascii="Times New Roman" w:eastAsia="Times New Roman" w:hAnsi="Times New Roman" w:cs="Times New Roman"/>
              </w:rPr>
              <w:t>.</w:t>
            </w:r>
          </w:p>
          <w:p w14:paraId="29926F11" w14:textId="0D2563D2"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‘Order status’</w:t>
            </w:r>
            <w:r w:rsidR="007360D2" w:rsidRPr="003945D8">
              <w:rPr>
                <w:rFonts w:ascii="Times New Roman" w:eastAsia="Times New Roman" w:hAnsi="Times New Roman" w:cs="Times New Roman"/>
              </w:rPr>
              <w:t>: trạng thái đơn hàng.</w:t>
            </w:r>
          </w:p>
          <w:p w14:paraId="71BBB0D8" w14:textId="5DF84729"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‘Payment status’</w:t>
            </w:r>
            <w:r w:rsidR="007360D2" w:rsidRPr="003945D8">
              <w:rPr>
                <w:rFonts w:ascii="Times New Roman" w:eastAsia="Times New Roman" w:hAnsi="Times New Roman" w:cs="Times New Roman"/>
              </w:rPr>
              <w:t>: trạng thái thanh toán.</w:t>
            </w:r>
          </w:p>
          <w:p w14:paraId="487C4E39" w14:textId="4D2AE2F0"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‘Shipping status’</w:t>
            </w:r>
            <w:r w:rsidR="007360D2" w:rsidRPr="003945D8">
              <w:rPr>
                <w:rFonts w:ascii="Times New Roman" w:eastAsia="Times New Roman" w:hAnsi="Times New Roman" w:cs="Times New Roman"/>
              </w:rPr>
              <w:t>: trạng thái giao hàng.</w:t>
            </w:r>
          </w:p>
          <w:p w14:paraId="63D1AF01"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‘Name’: họ và tên của khách hàng.</w:t>
            </w:r>
          </w:p>
          <w:p w14:paraId="7E33B272"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‘Phone’: số điện thoại của khách hàng.</w:t>
            </w:r>
          </w:p>
          <w:p w14:paraId="2051ADA3"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‘Order total’: tổng tiền của đơn hàng.</w:t>
            </w:r>
          </w:p>
          <w:p w14:paraId="787F012E"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 xml:space="preserve">‘Pick up by’: mã nhân viên của tài xế giao hàng.  </w:t>
            </w:r>
          </w:p>
        </w:tc>
      </w:tr>
      <w:tr w:rsidR="00140D1F" w:rsidRPr="003945D8" w14:paraId="201FDCEB" w14:textId="77777777" w:rsidTr="00A53662">
        <w:trPr>
          <w:trHeight w:val="375"/>
        </w:trPr>
        <w:tc>
          <w:tcPr>
            <w:tcW w:w="141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036EA311"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lastRenderedPageBreak/>
              <w:t>3</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6727813"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Nút chọn</w:t>
            </w:r>
          </w:p>
        </w:tc>
        <w:tc>
          <w:tcPr>
            <w:tcW w:w="608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07553E2"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Cho phép người dùng có thể chọn một hoặc nhiều đơn hàng khác nhau để xuất danh sách đơn hàng dưới dạng file PDF.</w:t>
            </w:r>
          </w:p>
        </w:tc>
      </w:tr>
      <w:tr w:rsidR="00140D1F" w:rsidRPr="003945D8" w14:paraId="68B59D1A" w14:textId="77777777" w:rsidTr="00A53662">
        <w:trPr>
          <w:trHeight w:val="375"/>
        </w:trPr>
        <w:tc>
          <w:tcPr>
            <w:tcW w:w="141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016AF8B8"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4</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FD45A0C"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Nút view</w:t>
            </w:r>
          </w:p>
        </w:tc>
        <w:tc>
          <w:tcPr>
            <w:tcW w:w="608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08F68D6"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Cho phép người dùng chọn vào để xem thông tin chi tiết đơn hàng.</w:t>
            </w:r>
          </w:p>
        </w:tc>
      </w:tr>
      <w:tr w:rsidR="00140D1F" w:rsidRPr="003945D8" w14:paraId="49E43A17" w14:textId="77777777" w:rsidTr="00A53662">
        <w:trPr>
          <w:trHeight w:val="375"/>
        </w:trPr>
        <w:tc>
          <w:tcPr>
            <w:tcW w:w="141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1A58D39A"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5</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5CBA76A9"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Các nút chức năng</w:t>
            </w:r>
          </w:p>
        </w:tc>
        <w:tc>
          <w:tcPr>
            <w:tcW w:w="608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86728AD"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‘Export’: cho phép người dùng chọn để xuất file danh sách đơn hàng của các đơn hàng đã được lọc dưới dạng PDF.</w:t>
            </w:r>
          </w:p>
          <w:p w14:paraId="28907BA5"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‘Print PDF invoices’: cho phép người dùng chọn để xuất hóa đơn của đơn được chọn dưới dạng PDF.</w:t>
            </w:r>
          </w:p>
        </w:tc>
      </w:tr>
    </w:tbl>
    <w:p w14:paraId="25B52CD6" w14:textId="77777777" w:rsidR="003C5BA9" w:rsidRPr="003945D8" w:rsidRDefault="003C5BA9" w:rsidP="00A53662">
      <w:pPr>
        <w:keepNext/>
        <w:keepLines/>
        <w:spacing w:after="0" w:line="360" w:lineRule="auto"/>
        <w:ind w:firstLine="284"/>
        <w:contextualSpacing/>
        <w:jc w:val="both"/>
        <w:outlineLvl w:val="3"/>
        <w:rPr>
          <w:rFonts w:ascii="Times New Roman" w:eastAsiaTheme="majorEastAsia" w:hAnsi="Times New Roman" w:cs="Times New Roman"/>
          <w:b/>
          <w:i/>
          <w:color w:val="5B9BD5" w:themeColor="accent1"/>
        </w:rPr>
      </w:pPr>
    </w:p>
    <w:p w14:paraId="6AE75E54" w14:textId="77777777" w:rsidR="0085775E" w:rsidRPr="003945D8" w:rsidRDefault="0085775E" w:rsidP="00A53662">
      <w:pPr>
        <w:pStyle w:val="ListParagraph"/>
        <w:keepNext/>
        <w:keepLines/>
        <w:numPr>
          <w:ilvl w:val="0"/>
          <w:numId w:val="20"/>
        </w:numPr>
        <w:spacing w:after="0" w:line="360" w:lineRule="auto"/>
        <w:ind w:left="0" w:firstLine="284"/>
        <w:jc w:val="both"/>
        <w:outlineLvl w:val="3"/>
        <w:rPr>
          <w:rFonts w:ascii="Times New Roman" w:eastAsiaTheme="majorEastAsia" w:hAnsi="Times New Roman" w:cs="Times New Roman"/>
          <w:b/>
          <w:bCs/>
          <w:i/>
          <w:iCs/>
          <w:vanish/>
          <w:color w:val="2E74B5" w:themeColor="accent1" w:themeShade="BF"/>
        </w:rPr>
      </w:pPr>
    </w:p>
    <w:p w14:paraId="20E67AAE" w14:textId="77777777" w:rsidR="0085775E" w:rsidRPr="003945D8" w:rsidRDefault="0085775E" w:rsidP="00A53662">
      <w:pPr>
        <w:pStyle w:val="ListParagraph"/>
        <w:keepNext/>
        <w:keepLines/>
        <w:numPr>
          <w:ilvl w:val="0"/>
          <w:numId w:val="20"/>
        </w:numPr>
        <w:spacing w:after="0" w:line="360" w:lineRule="auto"/>
        <w:ind w:left="0" w:firstLine="284"/>
        <w:jc w:val="both"/>
        <w:outlineLvl w:val="3"/>
        <w:rPr>
          <w:rFonts w:ascii="Times New Roman" w:eastAsiaTheme="majorEastAsia" w:hAnsi="Times New Roman" w:cs="Times New Roman"/>
          <w:b/>
          <w:bCs/>
          <w:i/>
          <w:iCs/>
          <w:vanish/>
          <w:color w:val="2E74B5" w:themeColor="accent1" w:themeShade="BF"/>
        </w:rPr>
      </w:pPr>
    </w:p>
    <w:p w14:paraId="3FD0A545" w14:textId="77777777" w:rsidR="0085775E" w:rsidRPr="003945D8" w:rsidRDefault="0085775E" w:rsidP="00A53662">
      <w:pPr>
        <w:pStyle w:val="ListParagraph"/>
        <w:keepNext/>
        <w:keepLines/>
        <w:numPr>
          <w:ilvl w:val="0"/>
          <w:numId w:val="20"/>
        </w:numPr>
        <w:spacing w:after="0" w:line="360" w:lineRule="auto"/>
        <w:ind w:left="0" w:firstLine="284"/>
        <w:jc w:val="both"/>
        <w:outlineLvl w:val="3"/>
        <w:rPr>
          <w:rFonts w:ascii="Times New Roman" w:eastAsiaTheme="majorEastAsia" w:hAnsi="Times New Roman" w:cs="Times New Roman"/>
          <w:b/>
          <w:bCs/>
          <w:i/>
          <w:iCs/>
          <w:vanish/>
          <w:color w:val="2E74B5" w:themeColor="accent1" w:themeShade="BF"/>
        </w:rPr>
      </w:pPr>
    </w:p>
    <w:p w14:paraId="223C4004" w14:textId="77777777" w:rsidR="0085775E" w:rsidRPr="003945D8" w:rsidRDefault="0085775E" w:rsidP="00A53662">
      <w:pPr>
        <w:pStyle w:val="ListParagraph"/>
        <w:keepNext/>
        <w:keepLines/>
        <w:numPr>
          <w:ilvl w:val="0"/>
          <w:numId w:val="20"/>
        </w:numPr>
        <w:spacing w:after="0" w:line="360" w:lineRule="auto"/>
        <w:ind w:left="0" w:firstLine="284"/>
        <w:jc w:val="both"/>
        <w:outlineLvl w:val="3"/>
        <w:rPr>
          <w:rFonts w:ascii="Times New Roman" w:eastAsiaTheme="majorEastAsia" w:hAnsi="Times New Roman" w:cs="Times New Roman"/>
          <w:b/>
          <w:bCs/>
          <w:i/>
          <w:iCs/>
          <w:vanish/>
          <w:color w:val="2E74B5" w:themeColor="accent1" w:themeShade="BF"/>
        </w:rPr>
      </w:pPr>
    </w:p>
    <w:p w14:paraId="09AC80A8" w14:textId="77777777" w:rsidR="0085775E" w:rsidRPr="003945D8" w:rsidRDefault="0085775E" w:rsidP="00A53662">
      <w:pPr>
        <w:pStyle w:val="ListParagraph"/>
        <w:keepNext/>
        <w:keepLines/>
        <w:numPr>
          <w:ilvl w:val="0"/>
          <w:numId w:val="20"/>
        </w:numPr>
        <w:spacing w:after="0" w:line="360" w:lineRule="auto"/>
        <w:ind w:left="0" w:firstLine="284"/>
        <w:jc w:val="both"/>
        <w:outlineLvl w:val="3"/>
        <w:rPr>
          <w:rFonts w:ascii="Times New Roman" w:eastAsiaTheme="majorEastAsia" w:hAnsi="Times New Roman" w:cs="Times New Roman"/>
          <w:b/>
          <w:bCs/>
          <w:i/>
          <w:iCs/>
          <w:vanish/>
          <w:color w:val="2E74B5" w:themeColor="accent1" w:themeShade="BF"/>
        </w:rPr>
      </w:pPr>
    </w:p>
    <w:p w14:paraId="0989331C" w14:textId="77777777" w:rsidR="0085775E" w:rsidRPr="003945D8" w:rsidRDefault="0085775E" w:rsidP="00A53662">
      <w:pPr>
        <w:pStyle w:val="ListParagraph"/>
        <w:keepNext/>
        <w:keepLines/>
        <w:numPr>
          <w:ilvl w:val="1"/>
          <w:numId w:val="20"/>
        </w:numPr>
        <w:spacing w:after="0" w:line="360" w:lineRule="auto"/>
        <w:ind w:left="0" w:firstLine="284"/>
        <w:jc w:val="both"/>
        <w:outlineLvl w:val="3"/>
        <w:rPr>
          <w:rFonts w:ascii="Times New Roman" w:eastAsiaTheme="majorEastAsia" w:hAnsi="Times New Roman" w:cs="Times New Roman"/>
          <w:b/>
          <w:bCs/>
          <w:i/>
          <w:iCs/>
          <w:vanish/>
          <w:color w:val="2E74B5" w:themeColor="accent1" w:themeShade="BF"/>
        </w:rPr>
      </w:pPr>
    </w:p>
    <w:p w14:paraId="477BA468" w14:textId="77777777" w:rsidR="0085775E" w:rsidRPr="003945D8" w:rsidRDefault="0085775E" w:rsidP="00A53662">
      <w:pPr>
        <w:pStyle w:val="ListParagraph"/>
        <w:keepNext/>
        <w:keepLines/>
        <w:numPr>
          <w:ilvl w:val="1"/>
          <w:numId w:val="20"/>
        </w:numPr>
        <w:spacing w:after="0" w:line="360" w:lineRule="auto"/>
        <w:ind w:left="0" w:firstLine="284"/>
        <w:jc w:val="both"/>
        <w:outlineLvl w:val="3"/>
        <w:rPr>
          <w:rFonts w:ascii="Times New Roman" w:eastAsiaTheme="majorEastAsia" w:hAnsi="Times New Roman" w:cs="Times New Roman"/>
          <w:b/>
          <w:bCs/>
          <w:i/>
          <w:iCs/>
          <w:vanish/>
          <w:color w:val="2E74B5" w:themeColor="accent1" w:themeShade="BF"/>
        </w:rPr>
      </w:pPr>
    </w:p>
    <w:p w14:paraId="715439D8" w14:textId="77777777" w:rsidR="0085775E" w:rsidRPr="003945D8" w:rsidRDefault="0085775E" w:rsidP="00A53662">
      <w:pPr>
        <w:pStyle w:val="ListParagraph"/>
        <w:keepNext/>
        <w:keepLines/>
        <w:numPr>
          <w:ilvl w:val="1"/>
          <w:numId w:val="20"/>
        </w:numPr>
        <w:spacing w:after="0" w:line="360" w:lineRule="auto"/>
        <w:ind w:left="0" w:firstLine="284"/>
        <w:jc w:val="both"/>
        <w:outlineLvl w:val="3"/>
        <w:rPr>
          <w:rFonts w:ascii="Times New Roman" w:eastAsiaTheme="majorEastAsia" w:hAnsi="Times New Roman" w:cs="Times New Roman"/>
          <w:b/>
          <w:bCs/>
          <w:i/>
          <w:iCs/>
          <w:vanish/>
          <w:color w:val="2E74B5" w:themeColor="accent1" w:themeShade="BF"/>
        </w:rPr>
      </w:pPr>
    </w:p>
    <w:p w14:paraId="65E58993" w14:textId="77777777" w:rsidR="0085775E" w:rsidRPr="003945D8" w:rsidRDefault="0085775E" w:rsidP="00A53662">
      <w:pPr>
        <w:pStyle w:val="ListParagraph"/>
        <w:keepNext/>
        <w:keepLines/>
        <w:numPr>
          <w:ilvl w:val="1"/>
          <w:numId w:val="20"/>
        </w:numPr>
        <w:spacing w:after="0" w:line="360" w:lineRule="auto"/>
        <w:ind w:left="0" w:firstLine="284"/>
        <w:jc w:val="both"/>
        <w:outlineLvl w:val="3"/>
        <w:rPr>
          <w:rFonts w:ascii="Times New Roman" w:eastAsiaTheme="majorEastAsia" w:hAnsi="Times New Roman" w:cs="Times New Roman"/>
          <w:b/>
          <w:bCs/>
          <w:i/>
          <w:iCs/>
          <w:vanish/>
          <w:color w:val="2E74B5" w:themeColor="accent1" w:themeShade="BF"/>
        </w:rPr>
      </w:pPr>
    </w:p>
    <w:p w14:paraId="56E957A1" w14:textId="77777777" w:rsidR="0085775E" w:rsidRPr="003945D8" w:rsidRDefault="0085775E" w:rsidP="00A53662">
      <w:pPr>
        <w:pStyle w:val="ListParagraph"/>
        <w:keepNext/>
        <w:keepLines/>
        <w:numPr>
          <w:ilvl w:val="1"/>
          <w:numId w:val="20"/>
        </w:numPr>
        <w:spacing w:after="0" w:line="360" w:lineRule="auto"/>
        <w:ind w:left="0" w:firstLine="284"/>
        <w:jc w:val="both"/>
        <w:outlineLvl w:val="3"/>
        <w:rPr>
          <w:rFonts w:ascii="Times New Roman" w:eastAsiaTheme="majorEastAsia" w:hAnsi="Times New Roman" w:cs="Times New Roman"/>
          <w:b/>
          <w:bCs/>
          <w:i/>
          <w:iCs/>
          <w:vanish/>
          <w:color w:val="2E74B5" w:themeColor="accent1" w:themeShade="BF"/>
        </w:rPr>
      </w:pPr>
    </w:p>
    <w:p w14:paraId="60006A17" w14:textId="77777777" w:rsidR="0085775E" w:rsidRPr="003945D8" w:rsidRDefault="0085775E" w:rsidP="00A53662">
      <w:pPr>
        <w:pStyle w:val="ListParagraph"/>
        <w:keepNext/>
        <w:keepLines/>
        <w:numPr>
          <w:ilvl w:val="2"/>
          <w:numId w:val="20"/>
        </w:numPr>
        <w:spacing w:after="0" w:line="360" w:lineRule="auto"/>
        <w:ind w:left="0" w:firstLine="284"/>
        <w:jc w:val="both"/>
        <w:outlineLvl w:val="3"/>
        <w:rPr>
          <w:rFonts w:ascii="Times New Roman" w:eastAsiaTheme="majorEastAsia" w:hAnsi="Times New Roman" w:cs="Times New Roman"/>
          <w:b/>
          <w:bCs/>
          <w:i/>
          <w:iCs/>
          <w:vanish/>
          <w:color w:val="2E74B5" w:themeColor="accent1" w:themeShade="BF"/>
        </w:rPr>
      </w:pPr>
    </w:p>
    <w:p w14:paraId="241E94D3" w14:textId="77777777" w:rsidR="0085775E" w:rsidRPr="003945D8" w:rsidRDefault="0085775E" w:rsidP="00A53662">
      <w:pPr>
        <w:pStyle w:val="ListParagraph"/>
        <w:keepNext/>
        <w:keepLines/>
        <w:numPr>
          <w:ilvl w:val="2"/>
          <w:numId w:val="20"/>
        </w:numPr>
        <w:spacing w:after="0" w:line="360" w:lineRule="auto"/>
        <w:ind w:left="0" w:firstLine="284"/>
        <w:jc w:val="both"/>
        <w:outlineLvl w:val="3"/>
        <w:rPr>
          <w:rFonts w:ascii="Times New Roman" w:eastAsiaTheme="majorEastAsia" w:hAnsi="Times New Roman" w:cs="Times New Roman"/>
          <w:b/>
          <w:bCs/>
          <w:i/>
          <w:iCs/>
          <w:vanish/>
          <w:color w:val="2E74B5" w:themeColor="accent1" w:themeShade="BF"/>
        </w:rPr>
      </w:pPr>
    </w:p>
    <w:p w14:paraId="6B330F6C" w14:textId="77777777" w:rsidR="0085775E" w:rsidRPr="003945D8" w:rsidRDefault="0085775E" w:rsidP="00A53662">
      <w:pPr>
        <w:pStyle w:val="ListParagraph"/>
        <w:keepNext/>
        <w:keepLines/>
        <w:numPr>
          <w:ilvl w:val="3"/>
          <w:numId w:val="20"/>
        </w:numPr>
        <w:spacing w:after="0" w:line="360" w:lineRule="auto"/>
        <w:ind w:left="0" w:firstLine="284"/>
        <w:jc w:val="both"/>
        <w:outlineLvl w:val="3"/>
        <w:rPr>
          <w:rFonts w:ascii="Times New Roman" w:eastAsiaTheme="majorEastAsia" w:hAnsi="Times New Roman" w:cs="Times New Roman"/>
          <w:b/>
          <w:bCs/>
          <w:i/>
          <w:iCs/>
          <w:vanish/>
          <w:color w:val="2E74B5" w:themeColor="accent1" w:themeShade="BF"/>
        </w:rPr>
      </w:pPr>
    </w:p>
    <w:p w14:paraId="22AAA897" w14:textId="76794767" w:rsidR="00140D1F" w:rsidRPr="003945D8" w:rsidRDefault="00140D1F" w:rsidP="00A53662">
      <w:pPr>
        <w:pStyle w:val="Heading4"/>
        <w:numPr>
          <w:ilvl w:val="3"/>
          <w:numId w:val="20"/>
        </w:numPr>
        <w:spacing w:before="0" w:line="360" w:lineRule="auto"/>
        <w:ind w:left="0" w:firstLine="284"/>
        <w:contextualSpacing/>
        <w:jc w:val="both"/>
        <w:rPr>
          <w:rFonts w:ascii="Times New Roman" w:hAnsi="Times New Roman" w:cs="Times New Roman"/>
          <w:b/>
          <w:bCs/>
        </w:rPr>
      </w:pPr>
      <w:r w:rsidRPr="003945D8">
        <w:rPr>
          <w:rFonts w:ascii="Times New Roman" w:hAnsi="Times New Roman" w:cs="Times New Roman"/>
          <w:b/>
          <w:bCs/>
        </w:rPr>
        <w:t>Chi tiết đơn hàng</w:t>
      </w:r>
    </w:p>
    <w:p w14:paraId="081271FD" w14:textId="6CEB67A3"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Mục tiêu:</w:t>
      </w:r>
    </w:p>
    <w:p w14:paraId="46ABB52D" w14:textId="2D7298CA"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hAnsi="Times New Roman" w:cs="Times New Roman"/>
        </w:rPr>
        <w:t>-</w:t>
      </w:r>
      <w:r w:rsidRPr="003945D8">
        <w:rPr>
          <w:rFonts w:ascii="Times New Roman" w:eastAsia="Times New Roman" w:hAnsi="Times New Roman" w:cs="Times New Roman"/>
        </w:rPr>
        <w:t xml:space="preserve">       Hiển thị thông tin đơn đặt hàng, hóa đơn và các sản phẩm trong đơn đặt hàng đó.</w:t>
      </w:r>
    </w:p>
    <w:p w14:paraId="44525704" w14:textId="6413B81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Giao diện:</w:t>
      </w:r>
    </w:p>
    <w:p w14:paraId="286589CF" w14:textId="07B2296E" w:rsidR="005C5786" w:rsidRPr="003945D8" w:rsidRDefault="008D0F05" w:rsidP="00A53662">
      <w:pPr>
        <w:spacing w:after="0" w:line="360" w:lineRule="auto"/>
        <w:contextualSpacing/>
        <w:jc w:val="both"/>
        <w:rPr>
          <w:rFonts w:ascii="Times New Roman" w:eastAsia="Times New Roman" w:hAnsi="Times New Roman" w:cs="Times New Roman"/>
          <w:b/>
        </w:rPr>
      </w:pPr>
      <w:r>
        <w:rPr>
          <w:noProof/>
        </w:rPr>
        <w:lastRenderedPageBreak/>
        <mc:AlternateContent>
          <mc:Choice Requires="wps">
            <w:drawing>
              <wp:anchor distT="45720" distB="45720" distL="114300" distR="114300" simplePos="0" relativeHeight="251658470" behindDoc="0" locked="0" layoutInCell="1" allowOverlap="1" wp14:anchorId="4CF4A07D" wp14:editId="6A9F98B4">
                <wp:simplePos x="0" y="0"/>
                <wp:positionH relativeFrom="margin">
                  <wp:posOffset>3804285</wp:posOffset>
                </wp:positionH>
                <wp:positionV relativeFrom="paragraph">
                  <wp:posOffset>2647950</wp:posOffset>
                </wp:positionV>
                <wp:extent cx="312420" cy="274320"/>
                <wp:effectExtent l="0" t="0" r="0" b="0"/>
                <wp:wrapSquare wrapText="bothSides"/>
                <wp:docPr id="7562182"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1CAAE09B" w14:textId="77777777" w:rsidR="0072235F" w:rsidRDefault="0072235F" w:rsidP="005C5786">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4A07D" id="Text Box 60" o:spid="_x0000_s1104" type="#_x0000_t202" style="position:absolute;left:0;text-align:left;margin-left:299.55pt;margin-top:208.5pt;width:24.6pt;height:21.6pt;z-index:25165847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QnLFQIAACYEAAAOAAAAZHJzL2Uyb0RvYy54bWysU81u2zAMvg/YOwi6L3bcZEmNOEWXLsOA&#10;7gdo9wCyLMfCZFGTlNjZ05eSnTTtsMswHQRSpD6SH8nVTd8qchDWSdAFnU5SSoTmUEm9K+iPx+27&#10;JSXOM10xBVoU9CgcvVm/fbPqTC4yaEBVwhIE0S7vTEEb702eJI43omVuAkZoNNZgW+ZRtbuksqxD&#10;9FYlWZq+TzqwlbHAhXP4ejcY6Tri17Xg/ltdO+GJKijm5uNt412GO1mvWL6zzDSSj2mwf8iiZVJj&#10;0DPUHfOM7K38A6qV3IKD2k84tAnUteQi1oDVTNNX1Tw0zIhYC5LjzJkm9/9g+dfDg/luie8/QI8N&#10;jEU4cw/8pyMaNg3TO3FrLXSNYBUGngbKks64fPwaqHa5CyBl9wUqbDLbe4hAfW3bwArWSRAdG3A8&#10;ky56Tzg+Xk2zWYYWjqZsMbtCOURg+emzsc5/EtCSIBTUYk8jODvcOz+4nlxCLAdKVlupVFTsrtwo&#10;Sw4M+7/Fk57QX7gpTbqCXs+z+VD/XyHSeMYEX0C00uMgK9kWdHl2Ynlg7aOu4ph5JtUgY3VKjzQG&#10;5gYOfV/2RFYFXSxDhEBrCdURibUwDC4uGgoN2N+UdDi0BXW/9swKStRnjc25ns5mYcqjMpsvAq/2&#10;0lJeWpjmCFVQT8kgbnzcjECchltsYi0jwc+ZjDnjMMYWjYsTpv1Sj17P671+AgAA//8DAFBLAwQU&#10;AAYACAAAACEA8UFqZOMAAAALAQAADwAAAGRycy9kb3ducmV2LnhtbEyPTU/DMAyG70j8h8hI3Fja&#10;Mspamk4IaUgcNqBMQtyy1v2AxtmadCv/HnOCo+1Hr583W06mF0ccXGdJQTgLQCCVtuqoUbB9W10t&#10;QDivqdK9JVTwjQ6W+flZptPKnugVj4VvBIeQS7WC1vt9KqUrWzTazeweiW+1HYz2PA6NrAZ94nDT&#10;yygIYml0R/yh1Xt8aLH8Kkaj4OMw1s/vn1t6jF5wc3haJeu6WCt1eTHd34HwOPk/GH71WR1ydtrZ&#10;kSonegU3SRIyqmAe3nIpJuL54hrEjjdxEIHMM/m/Q/4DAAD//wMAUEsBAi0AFAAGAAgAAAAhALaD&#10;OJL+AAAA4QEAABMAAAAAAAAAAAAAAAAAAAAAAFtDb250ZW50X1R5cGVzXS54bWxQSwECLQAUAAYA&#10;CAAAACEAOP0h/9YAAACUAQAACwAAAAAAAAAAAAAAAAAvAQAAX3JlbHMvLnJlbHNQSwECLQAUAAYA&#10;CAAAACEAeV0JyxUCAAAmBAAADgAAAAAAAAAAAAAAAAAuAgAAZHJzL2Uyb0RvYy54bWxQSwECLQAU&#10;AAYACAAAACEA8UFqZOMAAAALAQAADwAAAAAAAAAAAAAAAABvBAAAZHJzL2Rvd25yZXYueG1sUEsF&#10;BgAAAAAEAAQA8wAAAH8FAAAAAA==&#10;" fillcolor="yellow">
                <v:textbox>
                  <w:txbxContent>
                    <w:p w14:paraId="1CAAE09B" w14:textId="77777777" w:rsidR="0072235F" w:rsidRDefault="0072235F" w:rsidP="005C5786">
                      <w:r>
                        <w:t>4</w:t>
                      </w:r>
                    </w:p>
                  </w:txbxContent>
                </v:textbox>
                <w10:wrap type="square" anchorx="margin"/>
              </v:shape>
            </w:pict>
          </mc:Fallback>
        </mc:AlternateContent>
      </w:r>
      <w:r>
        <w:rPr>
          <w:noProof/>
        </w:rPr>
        <mc:AlternateContent>
          <mc:Choice Requires="wps">
            <w:drawing>
              <wp:anchor distT="45720" distB="45720" distL="114300" distR="114300" simplePos="0" relativeHeight="251658481" behindDoc="0" locked="0" layoutInCell="1" allowOverlap="1" wp14:anchorId="132A128B" wp14:editId="52B5BC29">
                <wp:simplePos x="0" y="0"/>
                <wp:positionH relativeFrom="margin">
                  <wp:posOffset>4448175</wp:posOffset>
                </wp:positionH>
                <wp:positionV relativeFrom="paragraph">
                  <wp:posOffset>737235</wp:posOffset>
                </wp:positionV>
                <wp:extent cx="312420" cy="274320"/>
                <wp:effectExtent l="0" t="0" r="0" b="0"/>
                <wp:wrapSquare wrapText="bothSides"/>
                <wp:docPr id="837611484"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62776C6E" w14:textId="77777777" w:rsidR="0072235F" w:rsidRDefault="0072235F" w:rsidP="005C5786">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A128B" id="Text Box 59" o:spid="_x0000_s1105" type="#_x0000_t202" style="position:absolute;left:0;text-align:left;margin-left:350.25pt;margin-top:58.05pt;width:24.6pt;height:21.6pt;z-index:25165848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mc9FQIAACYEAAAOAAAAZHJzL2Uyb0RvYy54bWysU81u2zAMvg/YOwi6L3bcZGmMOEWXLsOA&#10;7gdo9wCyLMfCZFGTlNjZ05eSnTTtsMswHQRSpD6SH8nVTd8qchDWSdAFnU5SSoTmUEm9K+iPx+27&#10;a0qcZ7piCrQo6FE4erN++2bVmVxk0ICqhCUIol3emYI23ps8SRxvRMvcBIzQaKzBtsyjandJZVmH&#10;6K1KsjR9n3RgK2OBC+fw9W4w0nXEr2vB/be6dsITVVDMzcfbxrsMd7JesXxnmWkkH9Ng/5BFy6TG&#10;oGeoO+YZ2Vv5B1QruQUHtZ9waBOoa8lFrAGrmaavqnlomBGxFiTHmTNN7v/B8q+HB/PdEt9/gB4b&#10;GItw5h74T0c0bBqmd+LWWugawSoMPA2UJZ1x+fg1UO1yF0DK7gtU2GS29xCB+tq2gRWskyA6NuB4&#10;Jl30nnB8vJpmswwtHE3ZYnaFcojA8tNnY53/JKAlQSioxZ5GcHa4d35wPbmEWA6UrLZSqajYXblR&#10;lhwY9n+LJz2hv3BTmnQFXc6z+VD/XyHSeMYEX0C00uMgK9kW9PrsxPLA2kddxTHzTKpBxuqUHmkM&#10;zA0c+r7siawKuliGCIHWEqojEmthGFxcNBQasL8p6XBoC+p+7ZkVlKjPGpuznM5mYcqjMpsvAq/2&#10;0lJeWpjmCFVQT8kgbnzcjECchltsYi0jwc+ZjDnjMMYWjYsTpv1Sj17P671+AgAA//8DAFBLAwQU&#10;AAYACAAAACEAQkejHOMAAAALAQAADwAAAGRycy9kb3ducmV2LnhtbEyPTU/DMAyG70j8h8hI3Fja&#10;wVZamk4IaUgcNqBMQtyy1v2AxumadCv/HnOCo/0+ev04XU2mE0ccXGtJQTgLQCAVtmypVrB7W1/d&#10;gnBeU6k7S6jgGx2ssvOzVCelPdErHnNfCy4hl2gFjfd9IqUrGjTazWyPxFllB6M9j0Mty0GfuNx0&#10;ch4ES2l0S3yh0T0+NFh85aNR8HEYq+f3zx09zl9we3hax5sq3yh1eTHd34HwOPk/GH71WR0ydtrb&#10;kUonOgVRECwY5SBchiCYiG7iCMSeN4v4GmSWyv8/ZD8AAAD//wMAUEsBAi0AFAAGAAgAAAAhALaD&#10;OJL+AAAA4QEAABMAAAAAAAAAAAAAAAAAAAAAAFtDb250ZW50X1R5cGVzXS54bWxQSwECLQAUAAYA&#10;CAAAACEAOP0h/9YAAACUAQAACwAAAAAAAAAAAAAAAAAvAQAAX3JlbHMvLnJlbHNQSwECLQAUAAYA&#10;CAAAACEAq+pnPRUCAAAmBAAADgAAAAAAAAAAAAAAAAAuAgAAZHJzL2Uyb0RvYy54bWxQSwECLQAU&#10;AAYACAAAACEAQkejHOMAAAALAQAADwAAAAAAAAAAAAAAAABvBAAAZHJzL2Rvd25yZXYueG1sUEsF&#10;BgAAAAAEAAQA8wAAAH8FAAAAAA==&#10;" fillcolor="yellow">
                <v:textbox>
                  <w:txbxContent>
                    <w:p w14:paraId="62776C6E" w14:textId="77777777" w:rsidR="0072235F" w:rsidRDefault="0072235F" w:rsidP="005C5786">
                      <w:r>
                        <w:t>4</w:t>
                      </w:r>
                    </w:p>
                  </w:txbxContent>
                </v:textbox>
                <w10:wrap type="square" anchorx="margin"/>
              </v:shape>
            </w:pict>
          </mc:Fallback>
        </mc:AlternateContent>
      </w:r>
      <w:r>
        <w:rPr>
          <w:noProof/>
        </w:rPr>
        <mc:AlternateContent>
          <mc:Choice Requires="wps">
            <w:drawing>
              <wp:anchor distT="45720" distB="45720" distL="114300" distR="114300" simplePos="0" relativeHeight="251658480" behindDoc="0" locked="0" layoutInCell="1" allowOverlap="1" wp14:anchorId="4218A27B" wp14:editId="08811AE2">
                <wp:simplePos x="0" y="0"/>
                <wp:positionH relativeFrom="margin">
                  <wp:posOffset>5161915</wp:posOffset>
                </wp:positionH>
                <wp:positionV relativeFrom="paragraph">
                  <wp:posOffset>-511175</wp:posOffset>
                </wp:positionV>
                <wp:extent cx="312420" cy="274320"/>
                <wp:effectExtent l="0" t="0" r="0" b="0"/>
                <wp:wrapSquare wrapText="bothSides"/>
                <wp:docPr id="981102736"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4953532E" w14:textId="77777777" w:rsidR="0072235F" w:rsidRDefault="0072235F" w:rsidP="005C5786">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8A27B" id="Text Box 58" o:spid="_x0000_s1106" type="#_x0000_t202" style="position:absolute;left:0;text-align:left;margin-left:406.45pt;margin-top:-40.25pt;width:24.6pt;height:21.6pt;z-index:25165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KYhEwIAACYEAAAOAAAAZHJzL2Uyb0RvYy54bWysU81u2zAMvg/YOwi6L3bcZG2NOEWXLsOA&#10;7gfo9gCyJMfCZFGTlNjd05eSnTTdsMswHQRSpD6SH8nVzdBpcpDOKzAVnc9ySqThIJTZVfT7t+2b&#10;K0p8YEYwDUZW9FF6erN+/WrV21IW0IIW0hEEMb7sbUXbEGyZZZ63smN+BlYaNDbgOhZQdbtMONYj&#10;eqezIs/fZj04YR1w6T2+3o1Guk74TSN5+NI0XgaiK4q5hXS7dNfxztYrVu4cs63iUxrsH7LomDIY&#10;9AR1xwIje6f+gOoUd+ChCTMOXQZNo7hMNWA18/y3ah5aZmWqBcnx9kST/3+w/PPhwX51JAzvYMAG&#10;piK8vQf+wxMDm5aZnbx1DvpWMoGB55GyrLe+nL5Gqn3pI0jdfwKBTWb7AAloaFwXWcE6CaJjAx5P&#10;pMshEI6PF/NiUaCFo6m4XFygHCOw8vjZOh8+SOhIFCrqsKcJnB3ufRhdjy4xlgetxFZpnRS3qzfa&#10;kQPD/m/x5Ef0F27akL6i18tiOdb/V4g8nSnBFxCdCjjIWnUVvTo5sTKy9t6INGaBKT3KWJ02E42R&#10;uZHDMNQDUSICxAiR1hrEIxLrYBxcXDQUWnC/KOlxaCvqf+6Zk5Tojwabcz1fLOKUJ2WxvIy8unNL&#10;fW5hhiNURQMlo7gJaTMicQZusYmNSgQ/ZzLljMOYWjQtTpz2cz15Pa/3+gkAAP//AwBQSwMEFAAG&#10;AAgAAAAhAORpoVLjAAAACwEAAA8AAABkcnMvZG93bnJldi54bWxMj01PwzAMhu9I/IfISNy2tJ0Y&#10;XWk6IaQhcRiDMglxy1r3Axqna9Kt/HvMCY62H71+3nQ9mU6ccHCtJQXhPACBVNiypVrB/m0zi0E4&#10;r6nUnSVU8I0O1tnlRaqT0p7pFU+5rwWHkEu0gsb7PpHSFQ0a7ea2R+JbZQejPY9DLctBnzncdDIK&#10;gqU0uiX+0OgeHxosvvLRKPg4jtXu/XNPj9ELPh+fNqttlW+Vur6a7u9AeJz8Hwy/+qwOGTsd7Eil&#10;E52COIxWjCqYxcENCCbiZRSCOPBmcbsAmaXyf4fsBwAA//8DAFBLAQItABQABgAIAAAAIQC2gziS&#10;/gAAAOEBAAATAAAAAAAAAAAAAAAAAAAAAABbQ29udGVudF9UeXBlc10ueG1sUEsBAi0AFAAGAAgA&#10;AAAhADj9If/WAAAAlAEAAAsAAAAAAAAAAAAAAAAALwEAAF9yZWxzLy5yZWxzUEsBAi0AFAAGAAgA&#10;AAAhALsIpiETAgAAJgQAAA4AAAAAAAAAAAAAAAAALgIAAGRycy9lMm9Eb2MueG1sUEsBAi0AFAAG&#10;AAgAAAAhAORpoVLjAAAACwEAAA8AAAAAAAAAAAAAAAAAbQQAAGRycy9kb3ducmV2LnhtbFBLBQYA&#10;AAAABAAEAPMAAAB9BQAAAAA=&#10;" fillcolor="yellow">
                <v:textbox>
                  <w:txbxContent>
                    <w:p w14:paraId="4953532E" w14:textId="77777777" w:rsidR="0072235F" w:rsidRDefault="0072235F" w:rsidP="005C5786">
                      <w:r>
                        <w:t>4</w:t>
                      </w:r>
                    </w:p>
                  </w:txbxContent>
                </v:textbox>
                <w10:wrap type="square" anchorx="margin"/>
              </v:shape>
            </w:pict>
          </mc:Fallback>
        </mc:AlternateContent>
      </w:r>
      <w:r w:rsidR="005C5786" w:rsidRPr="003945D8">
        <w:rPr>
          <w:rFonts w:ascii="Times New Roman" w:eastAsia="Times New Roman" w:hAnsi="Times New Roman" w:cs="Times New Roman"/>
          <w:b/>
          <w:noProof/>
          <w:lang w:eastAsia="ja-JP"/>
        </w:rPr>
        <w:drawing>
          <wp:anchor distT="0" distB="0" distL="114300" distR="114300" simplePos="0" relativeHeight="251505152" behindDoc="0" locked="0" layoutInCell="1" allowOverlap="1" wp14:anchorId="521E3622" wp14:editId="0C25C93B">
            <wp:simplePos x="0" y="0"/>
            <wp:positionH relativeFrom="page">
              <wp:posOffset>331470</wp:posOffset>
            </wp:positionH>
            <wp:positionV relativeFrom="paragraph">
              <wp:posOffset>-1546860</wp:posOffset>
            </wp:positionV>
            <wp:extent cx="7327900" cy="10558780"/>
            <wp:effectExtent l="0" t="0" r="6350" b="0"/>
            <wp:wrapTopAndBottom/>
            <wp:docPr id="5944751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7517" name="Picture 3" descr="A screenshot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7327900" cy="105587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479" behindDoc="0" locked="0" layoutInCell="1" allowOverlap="1" wp14:anchorId="0DF26CA6" wp14:editId="18C0AABA">
                <wp:simplePos x="0" y="0"/>
                <wp:positionH relativeFrom="column">
                  <wp:posOffset>5399405</wp:posOffset>
                </wp:positionH>
                <wp:positionV relativeFrom="paragraph">
                  <wp:posOffset>-8610600</wp:posOffset>
                </wp:positionV>
                <wp:extent cx="1298575" cy="213360"/>
                <wp:effectExtent l="19050" t="19050" r="0" b="0"/>
                <wp:wrapNone/>
                <wp:docPr id="1310412852"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8575" cy="21336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04D812A" id="Rectangle 57" o:spid="_x0000_s1026" style="position:absolute;margin-left:425.15pt;margin-top:-678pt;width:102.25pt;height:16.8pt;z-index:251658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9/MWQIAALsEAAAOAAAAZHJzL2Uyb0RvYy54bWysVE1v2zAMvQ/YfxB0X52k30acIkiRYUDQ&#10;FmiLnhlZio3pa5QSp/v1o2Qn7bqdhvkgiCL1SD49enqzN5rtJIbW2YqPT0acSStc3dpNxZ+fll+u&#10;OAsRbA3aWVnxVxn4zezzp2nnSzlxjdO1REYgNpSdr3gToy+LIohGGggnzktLTuXQQCQTN0WN0BG6&#10;0cVkNLooOoe1RydkCHR62zv5LOMrJUW8VyrIyHTFqbaYV8zrOq3FbArlBsE3rRjKgH+owkBrKekR&#10;6hYisC22f0CZVqALTsUT4UzhlGqFzD1QN+PRh24eG/Ay90LkBH+kKfw/WHG3e/QPmEoPfuXE90CM&#10;FJ0P5dGTjDDE7BWaFEuFs31m8fXIotxHJuhwPLm+Or8850yQbzI+Pb3INBdQHm57DPGrdIalTcWR&#10;XimTB7tViCk/lIeQlMy6Zat1filtWUegAz6QYJSGSKmMryse7IYz0BtSooiYIYPTbZ2u5w5xs15o&#10;ZDsgNSyXI/qSACjdb2Ep9y2Epo/Lrl4npo0kVt2ail+ly4fb2iZ0meU2dPBGWtqtXf36gAxdr7/g&#10;xbKlJCsI8QGQBEfSpCGK97Qo7ahFN+w4axz+/Nt5iicdkJezjgRM7f/YAkrO9DdLCrken50lxWfj&#10;7PxyQga+96zfe+zWLByxMqZx9SJvU3zUh61CZ15o1uYpK7nACsrdEz0Yi9gPFk2rkPN5DiOVe4gr&#10;++hFAk88JXqf9i+Afnj/SMq5cwexQ/lBBn1sL4T5NjrVZo288ToIliYkv+UwzWkE39s56u2fM/sF&#10;AAD//wMAUEsDBBQABgAIAAAAIQABBB0h5AAAABABAAAPAAAAZHJzL2Rvd25yZXYueG1sTI/LTsMw&#10;EEX3SPyDNUjsWrtJE9oQp6KVQEhdtbDo0o0nDxHbUey04e+ZsoHlzBzdOTffTKZjFxx866yExVwA&#10;Q1s63dpawufH62wFzAdlteqcRQnf6GFT3N/lKtPuag94OYaaUYj1mZLQhNBnnPuyQaP83PVo6Va5&#10;wahA41BzPagrhZuOR0Kk3KjW0odG9bhrsPw6jkZC+lTx9Yg+3p7e39Iq0fvdYTtI+fgwvTwDCziF&#10;Pxhu+qQOBTmd3Wi1Z52EVSJiQiXMFnGSUq0bI5Il9Tn/LqNoCbzI+f8ixQ8AAAD//wMAUEsBAi0A&#10;FAAGAAgAAAAhALaDOJL+AAAA4QEAABMAAAAAAAAAAAAAAAAAAAAAAFtDb250ZW50X1R5cGVzXS54&#10;bWxQSwECLQAUAAYACAAAACEAOP0h/9YAAACUAQAACwAAAAAAAAAAAAAAAAAvAQAAX3JlbHMvLnJl&#10;bHNQSwECLQAUAAYACAAAACEAEz/fzFkCAAC7BAAADgAAAAAAAAAAAAAAAAAuAgAAZHJzL2Uyb0Rv&#10;Yy54bWxQSwECLQAUAAYACAAAACEAAQQdIeQAAAAQAQAADwAAAAAAAAAAAAAAAACzBAAAZHJzL2Rv&#10;d25yZXYueG1sUEsFBgAAAAAEAAQA8wAAAMQFAAAAAA==&#10;" filled="f" strokecolor="red" strokeweight="2.25pt">
                <v:path arrowok="t"/>
              </v:rect>
            </w:pict>
          </mc:Fallback>
        </mc:AlternateContent>
      </w:r>
      <w:r>
        <w:rPr>
          <w:noProof/>
        </w:rPr>
        <mc:AlternateContent>
          <mc:Choice Requires="wps">
            <w:drawing>
              <wp:anchor distT="0" distB="0" distL="114300" distR="114300" simplePos="0" relativeHeight="251658478" behindDoc="0" locked="0" layoutInCell="1" allowOverlap="1" wp14:anchorId="4D9712DB" wp14:editId="3CB7099F">
                <wp:simplePos x="0" y="0"/>
                <wp:positionH relativeFrom="column">
                  <wp:posOffset>3700145</wp:posOffset>
                </wp:positionH>
                <wp:positionV relativeFrom="paragraph">
                  <wp:posOffset>-7269480</wp:posOffset>
                </wp:positionV>
                <wp:extent cx="818515" cy="213360"/>
                <wp:effectExtent l="19050" t="19050" r="635" b="0"/>
                <wp:wrapNone/>
                <wp:docPr id="1507126494"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8515" cy="21336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4948991" id="Rectangle 56" o:spid="_x0000_s1026" style="position:absolute;margin-left:291.35pt;margin-top:-572.4pt;width:64.45pt;height:16.8pt;z-index:2516584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mFAWwIAALoEAAAOAAAAZHJzL2Uyb0RvYy54bWysVE1v2zAMvQ/YfxB0Xx2nTZsZdYogQYYB&#10;QRugHXpmZCkWpq9JSpzu14+SnbTrdhrmg0CK1KP49Ojbu6NW5MB9kNbUtLwYUcINs400u5p+e1p9&#10;mlISIpgGlDW8pi880LvZxw+3nav42LZWNdwTBDGh6lxN2xhdVRSBtVxDuLCOGwwK6zVEdP2uaDx0&#10;iK5VMR6NrovO+sZ5y3gIuLvsg3SW8YXgLD4IEXgkqqZ4t5hXn9dtWovZLVQ7D66VbLgG/MMtNEiD&#10;Rc9QS4hA9l7+AaUl8zZYES+Y1YUVQjKee8BuytG7bh5bcDz3guQEd6Yp/D9Ydn94dBufrh7c2rLv&#10;ARkpOheqcyQ5Ycg5Cq9TLl6cHDOLL2cW+TEShpvTcjopJ5QwDI3Ly8vrzHIB1emw8yF+4VaTZNTU&#10;4yNl7uCwDjGVh+qUkmoZu5JK5YdShnQIOp3cJHxAvQgFEU3tmpoGs6ME1A6FyKLPkMEq2aTjuUG/&#10;2y6UJwdAMaxWI/zS+2O539JS7SWEts/LoV4mWkbUqpIae0yHT6eVSeg8q23o4JWzZG1t87LxxNte&#10;fsGxlcQiawhxAx71hsrEGYoPuAhlsUU7WJS01v/8237KRxlglJIO9Yvt/9iD55SorwYF8rm8ukqC&#10;z87V5GaMjn8b2b6NmL1eWGSlxGl1LJspP6qTKbzVzzhq81QVQ2AY1u6JHpxF7OcKh5Xx+Tynocgd&#10;xLV5dCyBJ54SvU/HZ/BueP+Iwrm3J61D9U4GfW4vhPk+WiGzRl55HfSKA5LfchjmNIFv/Zz1+suZ&#10;/QIAAP//AwBQSwMEFAAGAAgAAAAhAEBxxgDjAAAADwEAAA8AAABkcnMvZG93bnJldi54bWxMj8tO&#10;wzAQRfdI/IM1SOxax6FNSohT0UogJFYtLFi68eQh4nFkO234ewwbWM7M0Z1zy+1sBnZG53tLEsQy&#10;AYZUW91TK+H97WmxAeaDIq0GSyjhCz1sq+urUhXaXuiA52NoWQwhXygJXQhjwbmvOzTKL+2IFG+N&#10;dUaFOLqWa6cuMdwMPE2SjBvVU/zQqRH3Hdafx8lIyPKG30/o73YfL89Zs9av+8POSXl7Mz8+AAs4&#10;hz8YfvSjOlTR6WQn0p4NEtabNI+ohIUQq1VsEZlciAzY6XcnRAq8Kvn/HtU3AAAA//8DAFBLAQIt&#10;ABQABgAIAAAAIQC2gziS/gAAAOEBAAATAAAAAAAAAAAAAAAAAAAAAABbQ29udGVudF9UeXBlc10u&#10;eG1sUEsBAi0AFAAGAAgAAAAhADj9If/WAAAAlAEAAAsAAAAAAAAAAAAAAAAALwEAAF9yZWxzLy5y&#10;ZWxzUEsBAi0AFAAGAAgAAAAhAIqaYUBbAgAAugQAAA4AAAAAAAAAAAAAAAAALgIAAGRycy9lMm9E&#10;b2MueG1sUEsBAi0AFAAGAAgAAAAhAEBxxgDjAAAADwEAAA8AAAAAAAAAAAAAAAAAtQQAAGRycy9k&#10;b3ducmV2LnhtbFBLBQYAAAAABAAEAPMAAADFBQAAAAA=&#10;" filled="f" strokecolor="red" strokeweight="2.25pt">
                <v:path arrowok="t"/>
              </v:rect>
            </w:pict>
          </mc:Fallback>
        </mc:AlternateContent>
      </w:r>
      <w:r>
        <w:rPr>
          <w:noProof/>
        </w:rPr>
        <mc:AlternateContent>
          <mc:Choice Requires="wps">
            <w:drawing>
              <wp:anchor distT="0" distB="0" distL="114300" distR="114300" simplePos="0" relativeHeight="251658477" behindDoc="0" locked="0" layoutInCell="1" allowOverlap="1" wp14:anchorId="327C5A95" wp14:editId="0ECEA2C4">
                <wp:simplePos x="0" y="0"/>
                <wp:positionH relativeFrom="column">
                  <wp:posOffset>3174365</wp:posOffset>
                </wp:positionH>
                <wp:positionV relativeFrom="paragraph">
                  <wp:posOffset>-5250180</wp:posOffset>
                </wp:positionV>
                <wp:extent cx="818515" cy="213360"/>
                <wp:effectExtent l="19050" t="19050" r="635" b="0"/>
                <wp:wrapNone/>
                <wp:docPr id="840442156"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8515" cy="21336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D32C653" id="Rectangle 55" o:spid="_x0000_s1026" style="position:absolute;margin-left:249.95pt;margin-top:-413.4pt;width:64.45pt;height:16.8pt;z-index:2516584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mFAWwIAALoEAAAOAAAAZHJzL2Uyb0RvYy54bWysVE1v2zAMvQ/YfxB0Xx2nTZsZdYogQYYB&#10;QRugHXpmZCkWpq9JSpzu14+SnbTrdhrmg0CK1KP49Ojbu6NW5MB9kNbUtLwYUcINs400u5p+e1p9&#10;mlISIpgGlDW8pi880LvZxw+3nav42LZWNdwTBDGh6lxN2xhdVRSBtVxDuLCOGwwK6zVEdP2uaDx0&#10;iK5VMR6NrovO+sZ5y3gIuLvsg3SW8YXgLD4IEXgkqqZ4t5hXn9dtWovZLVQ7D66VbLgG/MMtNEiD&#10;Rc9QS4hA9l7+AaUl8zZYES+Y1YUVQjKee8BuytG7bh5bcDz3guQEd6Yp/D9Ydn94dBufrh7c2rLv&#10;ARkpOheqcyQ5Ycg5Cq9TLl6cHDOLL2cW+TEShpvTcjopJ5QwDI3Ly8vrzHIB1emw8yF+4VaTZNTU&#10;4yNl7uCwDjGVh+qUkmoZu5JK5YdShnQIOp3cJHxAvQgFEU3tmpoGs6ME1A6FyKLPkMEq2aTjuUG/&#10;2y6UJwdAMaxWI/zS+2O539JS7SWEts/LoV4mWkbUqpIae0yHT6eVSeg8q23o4JWzZG1t87LxxNte&#10;fsGxlcQiawhxAx71hsrEGYoPuAhlsUU7WJS01v/8237KRxlglJIO9Yvt/9iD55SorwYF8rm8ukqC&#10;z87V5GaMjn8b2b6NmL1eWGSlxGl1LJspP6qTKbzVzzhq81QVQ2AY1u6JHpxF7OcKh5Xx+Tynocgd&#10;xLV5dCyBJ54SvU/HZ/BueP+Iwrm3J61D9U4GfW4vhPk+WiGzRl55HfSKA5LfchjmNIFv/Zz1+suZ&#10;/QIAAP//AwBQSwMEFAAGAAgAAAAhAP8w3OLiAAAADQEAAA8AAABkcnMvZG93bnJldi54bWxMj81O&#10;wzAQhO+VeAdrkbi1DilN4xCnopVASJxaOHB0482PiO3Idtrw9iwnuO3ujGa/KXezGdgFfeidlXC/&#10;SoChrZ3ubSvh4/15mQMLUVmtBmdRwjcG2FU3i1IV2l3tES+n2DIKsaFQEroYx4LzUHdoVFi5ES1p&#10;jfNGRVp9y7VXVwo3A0+TJONG9ZY+dGrEQ4f112kyErJtw8WEYb3/fH3Jmo1+Oxz3Xsq72/npEVjE&#10;Of6Z4Ref0KEiprObrA5skPAghCCrhGWeZlSCLFma03Cm01asU+BVyf+3qH4AAAD//wMAUEsBAi0A&#10;FAAGAAgAAAAhALaDOJL+AAAA4QEAABMAAAAAAAAAAAAAAAAAAAAAAFtDb250ZW50X1R5cGVzXS54&#10;bWxQSwECLQAUAAYACAAAACEAOP0h/9YAAACUAQAACwAAAAAAAAAAAAAAAAAvAQAAX3JlbHMvLnJl&#10;bHNQSwECLQAUAAYACAAAACEAipphQFsCAAC6BAAADgAAAAAAAAAAAAAAAAAuAgAAZHJzL2Uyb0Rv&#10;Yy54bWxQSwECLQAUAAYACAAAACEA/zDc4uIAAAANAQAADwAAAAAAAAAAAAAAAAC1BAAAZHJzL2Rv&#10;d25yZXYueG1sUEsFBgAAAAAEAAQA8wAAAMQFAAAAAA==&#10;" filled="f" strokecolor="red" strokeweight="2.25pt">
                <v:path arrowok="t"/>
              </v:rect>
            </w:pict>
          </mc:Fallback>
        </mc:AlternateContent>
      </w:r>
      <w:r>
        <w:rPr>
          <w:noProof/>
        </w:rPr>
        <mc:AlternateContent>
          <mc:Choice Requires="wps">
            <w:drawing>
              <wp:anchor distT="0" distB="0" distL="114300" distR="114300" simplePos="0" relativeHeight="251658476" behindDoc="0" locked="0" layoutInCell="1" allowOverlap="1" wp14:anchorId="5C0B053F" wp14:editId="1E6602C7">
                <wp:simplePos x="0" y="0"/>
                <wp:positionH relativeFrom="column">
                  <wp:posOffset>3151505</wp:posOffset>
                </wp:positionH>
                <wp:positionV relativeFrom="paragraph">
                  <wp:posOffset>-5814060</wp:posOffset>
                </wp:positionV>
                <wp:extent cx="818515" cy="213360"/>
                <wp:effectExtent l="19050" t="19050" r="635" b="0"/>
                <wp:wrapNone/>
                <wp:docPr id="2125391267"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8515" cy="21336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50C0CBB" id="Rectangle 54" o:spid="_x0000_s1026" style="position:absolute;margin-left:248.15pt;margin-top:-457.8pt;width:64.45pt;height:16.8pt;z-index:2516584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mFAWwIAALoEAAAOAAAAZHJzL2Uyb0RvYy54bWysVE1v2zAMvQ/YfxB0Xx2nTZsZdYogQYYB&#10;QRugHXpmZCkWpq9JSpzu14+SnbTrdhrmg0CK1KP49Ojbu6NW5MB9kNbUtLwYUcINs400u5p+e1p9&#10;mlISIpgGlDW8pi880LvZxw+3nav42LZWNdwTBDGh6lxN2xhdVRSBtVxDuLCOGwwK6zVEdP2uaDx0&#10;iK5VMR6NrovO+sZ5y3gIuLvsg3SW8YXgLD4IEXgkqqZ4t5hXn9dtWovZLVQ7D66VbLgG/MMtNEiD&#10;Rc9QS4hA9l7+AaUl8zZYES+Y1YUVQjKee8BuytG7bh5bcDz3guQEd6Yp/D9Ydn94dBufrh7c2rLv&#10;ARkpOheqcyQ5Ycg5Cq9TLl6cHDOLL2cW+TEShpvTcjopJ5QwDI3Ly8vrzHIB1emw8yF+4VaTZNTU&#10;4yNl7uCwDjGVh+qUkmoZu5JK5YdShnQIOp3cJHxAvQgFEU3tmpoGs6ME1A6FyKLPkMEq2aTjuUG/&#10;2y6UJwdAMaxWI/zS+2O539JS7SWEts/LoV4mWkbUqpIae0yHT6eVSeg8q23o4JWzZG1t87LxxNte&#10;fsGxlcQiawhxAx71hsrEGYoPuAhlsUU7WJS01v/8237KRxlglJIO9Yvt/9iD55SorwYF8rm8ukqC&#10;z87V5GaMjn8b2b6NmL1eWGSlxGl1LJspP6qTKbzVzzhq81QVQ2AY1u6JHpxF7OcKh5Xx+Tynocgd&#10;xLV5dCyBJ54SvU/HZ/BueP+Iwrm3J61D9U4GfW4vhPk+WiGzRl55HfSKA5LfchjmNIFv/Zz1+suZ&#10;/QIAAP//AwBQSwMEFAAGAAgAAAAhACNDmObjAAAADQEAAA8AAABkcnMvZG93bnJldi54bWxMj8tO&#10;wzAQRfdI/IM1SOxapykxSRqnopVASKxaWHTpxpOHiO0odtrw9wwrupyZozvnFtvZ9OyCo++clbBa&#10;RsDQVk53tpHw9fm6SIH5oKxWvbMo4Qc9bMv7u0Ll2l3tAS/H0DAKsT5XEtoQhpxzX7VolF+6AS3d&#10;ajcaFWgcG65HdaVw0/M4igQ3qrP0oVUD7lusvo+TkSCea55N6Ne70/ubqBP9sT/sRikfH+aXDbCA&#10;c/iH4U+f1KEkp7ObrPasl/CUiTWhEhbZKhHACBFxEgM70ypN4wh4WfDbFuUvAAAA//8DAFBLAQIt&#10;ABQABgAIAAAAIQC2gziS/gAAAOEBAAATAAAAAAAAAAAAAAAAAAAAAABbQ29udGVudF9UeXBlc10u&#10;eG1sUEsBAi0AFAAGAAgAAAAhADj9If/WAAAAlAEAAAsAAAAAAAAAAAAAAAAALwEAAF9yZWxzLy5y&#10;ZWxzUEsBAi0AFAAGAAgAAAAhAIqaYUBbAgAAugQAAA4AAAAAAAAAAAAAAAAALgIAAGRycy9lMm9E&#10;b2MueG1sUEsBAi0AFAAGAAgAAAAhACNDmObjAAAADQEAAA8AAAAAAAAAAAAAAAAAtQQAAGRycy9k&#10;b3ducmV2LnhtbFBLBQYAAAAABAAEAPMAAADFBQAAAAA=&#10;" filled="f" strokecolor="red" strokeweight="2.25pt">
                <v:path arrowok="t"/>
              </v:rect>
            </w:pict>
          </mc:Fallback>
        </mc:AlternateContent>
      </w:r>
      <w:r>
        <w:rPr>
          <w:noProof/>
        </w:rPr>
        <mc:AlternateContent>
          <mc:Choice Requires="wps">
            <w:drawing>
              <wp:anchor distT="45720" distB="45720" distL="114300" distR="114300" simplePos="0" relativeHeight="251658475" behindDoc="0" locked="0" layoutInCell="1" allowOverlap="1" wp14:anchorId="0F5E6098" wp14:editId="53AE021B">
                <wp:simplePos x="0" y="0"/>
                <wp:positionH relativeFrom="margin">
                  <wp:posOffset>619125</wp:posOffset>
                </wp:positionH>
                <wp:positionV relativeFrom="paragraph">
                  <wp:posOffset>1353820</wp:posOffset>
                </wp:positionV>
                <wp:extent cx="312420" cy="274320"/>
                <wp:effectExtent l="0" t="0" r="0" b="0"/>
                <wp:wrapSquare wrapText="bothSides"/>
                <wp:docPr id="1831368740"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44DDEB75" w14:textId="77777777" w:rsidR="0072235F" w:rsidRDefault="0072235F" w:rsidP="005C5786">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E6098" id="Text Box 53" o:spid="_x0000_s1107" type="#_x0000_t202" style="position:absolute;left:0;text-align:left;margin-left:48.75pt;margin-top:106.6pt;width:24.6pt;height:21.6pt;z-index:25165847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8jXEwIAACYEAAAOAAAAZHJzL2Uyb0RvYy54bWysU81u2zAMvg/YOwi6L3bcZG2NOEWXLsOA&#10;7gfo9gCyJMfCZFGTlNjd05eSnTTdsMswHQRSpD6SH8nVzdBpcpDOKzAVnc9ySqThIJTZVfT7t+2b&#10;K0p8YEYwDUZW9FF6erN+/WrV21IW0IIW0hEEMb7sbUXbEGyZZZ63smN+BlYaNDbgOhZQdbtMONYj&#10;eqezIs/fZj04YR1w6T2+3o1Guk74TSN5+NI0XgaiK4q5hXS7dNfxztYrVu4cs63iUxrsH7LomDIY&#10;9AR1xwIje6f+gOoUd+ChCTMOXQZNo7hMNWA18/y3ah5aZmWqBcnx9kST/3+w/PPhwX51JAzvYMAG&#10;piK8vQf+wxMDm5aZnbx1DvpWMoGB55GyrLe+nL5Gqn3pI0jdfwKBTWb7AAloaFwXWcE6CaJjAx5P&#10;pMshEI6PF/NiUaCFo6m4XFygHCOw8vjZOh8+SOhIFCrqsKcJnB3ufRhdjy4xlgetxFZpnRS3qzfa&#10;kQPD/m/x5Ef0F27akL6i18tiOdb/V4g8nSnBFxCdCjjIWnUVvTo5sTKy9t6INGaBKT3KWJ02E42R&#10;uZHDMNQDUQIBEsmR1hrEIxLrYBxcXDQUWnC/KOlxaCvqf+6Zk5Tojwabcz1fLOKUJ2WxvIy8unNL&#10;fW5hhiNURQMlo7gJaTMicQZusYmNSgQ/ZzLljMOYWjQtTpz2cz15Pa/3+gkAAP//AwBQSwMEFAAG&#10;AAgAAAAhAEcY9nvjAAAACgEAAA8AAABkcnMvZG93bnJldi54bWxMj01PwkAQhu8m/ofNmHiTLRWK&#10;lG6JMcHEA6iVxHBbutMP7M6W7hbKv3c56XFmnrzzvMly0A07YWdrQwLGowAYUm5UTaWA7dfq4QmY&#10;dZKUbAyhgAtaWKa3N4mMlTnTJ54yVzIfQjaWAirn2phzm1eopR2ZFsnfCtNp6fzYlVx18uzDdcPD&#10;IIi4ljX5D5Vs8aXC/CfrtYDdsS/evw9beg0/cHN8W83XRbYW4v5ueF4Aczi4Pxiu+l4dUu+0Nz0p&#10;yxoB89nUkwLC8WMI7ApMohmwvd9MownwNOH/K6S/AAAA//8DAFBLAQItABQABgAIAAAAIQC2gziS&#10;/gAAAOEBAAATAAAAAAAAAAAAAAAAAAAAAABbQ29udGVudF9UeXBlc10ueG1sUEsBAi0AFAAGAAgA&#10;AAAhADj9If/WAAAAlAEAAAsAAAAAAAAAAAAAAAAALwEAAF9yZWxzLy5yZWxzUEsBAi0AFAAGAAgA&#10;AAAhAGm/yNcTAgAAJgQAAA4AAAAAAAAAAAAAAAAALgIAAGRycy9lMm9Eb2MueG1sUEsBAi0AFAAG&#10;AAgAAAAhAEcY9nvjAAAACgEAAA8AAAAAAAAAAAAAAAAAbQQAAGRycy9kb3ducmV2LnhtbFBLBQYA&#10;AAAABAAEAPMAAAB9BQAAAAA=&#10;" fillcolor="yellow">
                <v:textbox>
                  <w:txbxContent>
                    <w:p w14:paraId="44DDEB75" w14:textId="77777777" w:rsidR="0072235F" w:rsidRDefault="0072235F" w:rsidP="005C5786">
                      <w:r>
                        <w:t>1</w:t>
                      </w:r>
                    </w:p>
                  </w:txbxContent>
                </v:textbox>
                <w10:wrap type="square" anchorx="margin"/>
              </v:shape>
            </w:pict>
          </mc:Fallback>
        </mc:AlternateContent>
      </w:r>
      <w:r>
        <w:rPr>
          <w:noProof/>
        </w:rPr>
        <mc:AlternateContent>
          <mc:Choice Requires="wps">
            <w:drawing>
              <wp:anchor distT="0" distB="0" distL="114300" distR="114300" simplePos="0" relativeHeight="251658474" behindDoc="0" locked="0" layoutInCell="1" allowOverlap="1" wp14:anchorId="333002A8" wp14:editId="70EBA1B8">
                <wp:simplePos x="0" y="0"/>
                <wp:positionH relativeFrom="column">
                  <wp:posOffset>769620</wp:posOffset>
                </wp:positionH>
                <wp:positionV relativeFrom="paragraph">
                  <wp:posOffset>-8145780</wp:posOffset>
                </wp:positionV>
                <wp:extent cx="5581015" cy="3916680"/>
                <wp:effectExtent l="19050" t="19050" r="635" b="7620"/>
                <wp:wrapNone/>
                <wp:docPr id="400575563"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015" cy="391668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597C28A" id="Rectangle 52" o:spid="_x0000_s1026" style="position:absolute;margin-left:60.6pt;margin-top:-641.4pt;width:439.45pt;height:308.4pt;z-index:251658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pLKXgIAALwEAAAOAAAAZHJzL2Uyb0RvYy54bWysVE1vGjEQvVfqf7B8b5alISGrLBECUVVC&#10;CVJS5Tx4bdaqv2oblvTXd+xdSJr2VJWDNbPzPB/Pb7i9O2pFDtwHaU1Ny4sRJdww20izq+m3p9Wn&#10;KSUhgmlAWcNr+sIDvZt9/HDbuYqPbWtVwz3BJCZUnatpG6OriiKwlmsIF9Zxg0FhvYaIrt8VjYcO&#10;s2tVjEejq6KzvnHeMh4Cfl32QTrL+YXgLD4IEXgkqqbYW8ynz+c2ncXsFqqdB9dKNrQB/9CFBmmw&#10;6DnVEiKQvZd/pNKSeRusiBfM6sIKIRnPM+A05ejdNI8tOJ5nQXKCO9MU/l9adn94dBufWg9ubdn3&#10;gIwUnQvVOZKcMGCOwuuExcbJMbP4cmaRHyNh+HEymZajckIJw9jnm/Lqapp5LqA6XXc+xC/capKM&#10;mnp8psweHNYhpgagOkFSNWNXUqn8VMqQrqbj6eQ6FQBUjFAQ0dSuqWkwO0pA7VCKLPqcMlglm3Q9&#10;j+h324Xy5AAoh9VqhL+kACz3GyzVXkJoe1wO9ULRMqJaldQ1nabLp9vKpOw8622Y4JW1ZG1t87Lx&#10;xNtegMGxlcQiawhxAx4Vh9rELYoPeAhlcUQ7WJS01v/82/eERyFglJIOFYzj/9iD55SorwYlclNe&#10;XibJZ+dycj1Gx7+NbN9GzF4vLLJS4r46ls2Ej+pkCm/1My7bPFXFEBiGtXuiB2cR+83CdWV8Ps8w&#10;lLmDuDaPjqXkiadE79PxGbwb3j+idO7tSe1QvZNBj+2FMN9HK2TWyCuvg2JxRfJbDuucdvCtn1Gv&#10;fzqzXwAAAP//AwBQSwMEFAAGAAgAAAAhAMHtOZzhAAAADwEAAA8AAABkcnMvZG93bnJldi54bWxM&#10;j81OwzAQhO9IvIO1SNxaO0Y1JcSpaCUQEqcWDhzdePMjYjuKnTa8fbcnOM7sp9mZYjO7np1wjF3w&#10;GrKlAIa+CrbzjYavz9fFGlhMxlvTB48afjHCpry9KUxuw9nv8XRIDaMQH3OjoU1pyDmPVYvOxGUY&#10;0NOtDqMzieTYcDuaM4W7nkshFHem8/ShNQPuWqx+DpPToB5r/jRhfNh+v7+pemU/dvvtqPX93fzy&#10;DCzhnP5guNan6lBSp2OYvI2sJy0zSaiGRSbXklZcGSFEBuxIplJKAC8L/n9HeQEAAP//AwBQSwEC&#10;LQAUAAYACAAAACEAtoM4kv4AAADhAQAAEwAAAAAAAAAAAAAAAAAAAAAAW0NvbnRlbnRfVHlwZXNd&#10;LnhtbFBLAQItABQABgAIAAAAIQA4/SH/1gAAAJQBAAALAAAAAAAAAAAAAAAAAC8BAABfcmVscy8u&#10;cmVsc1BLAQItABQABgAIAAAAIQBV3pLKXgIAALwEAAAOAAAAAAAAAAAAAAAAAC4CAABkcnMvZTJv&#10;RG9jLnhtbFBLAQItABQABgAIAAAAIQDB7Tmc4QAAAA8BAAAPAAAAAAAAAAAAAAAAALgEAABkcnMv&#10;ZG93bnJldi54bWxQSwUGAAAAAAQABADzAAAAxgUAAAAA&#10;" filled="f" strokecolor="red" strokeweight="2.25pt">
                <v:path arrowok="t"/>
              </v:rect>
            </w:pict>
          </mc:Fallback>
        </mc:AlternateContent>
      </w:r>
      <w:r>
        <w:rPr>
          <w:noProof/>
        </w:rPr>
        <mc:AlternateContent>
          <mc:Choice Requires="wps">
            <w:drawing>
              <wp:anchor distT="45720" distB="45720" distL="114300" distR="114300" simplePos="0" relativeHeight="251658473" behindDoc="0" locked="0" layoutInCell="1" allowOverlap="1" wp14:anchorId="148A7524" wp14:editId="2C95815B">
                <wp:simplePos x="0" y="0"/>
                <wp:positionH relativeFrom="margin">
                  <wp:posOffset>582295</wp:posOffset>
                </wp:positionH>
                <wp:positionV relativeFrom="paragraph">
                  <wp:posOffset>5200650</wp:posOffset>
                </wp:positionV>
                <wp:extent cx="312420" cy="274320"/>
                <wp:effectExtent l="0" t="0" r="0" b="0"/>
                <wp:wrapSquare wrapText="bothSides"/>
                <wp:docPr id="2108490685"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5E6431F8" w14:textId="77777777" w:rsidR="0072235F" w:rsidRDefault="0072235F" w:rsidP="005C5786">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A7524" id="Text Box 51" o:spid="_x0000_s1108" type="#_x0000_t202" style="position:absolute;left:0;text-align:left;margin-left:45.85pt;margin-top:409.5pt;width:24.6pt;height:21.6pt;z-index:25165847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QoWFAIAACYEAAAOAAAAZHJzL2Uyb0RvYy54bWysU81u2zAMvg/YOwi6L3bcZG2NOEWXLsOA&#10;7gfo9gCyJMfCZFGTlNjd05eSnTTdsMswHQRSpD6SH8nVzdBpcpDOKzAVnc9ySqThIJTZVfT7t+2b&#10;K0p8YEYwDUZW9FF6erN+/WrV21IW0IIW0hEEMb7sbUXbEGyZZZ63smN+BlYaNDbgOhZQdbtMONYj&#10;eqezIs/fZj04YR1w6T2+3o1Guk74TSN5+NI0XgaiK4q5hXS7dNfxztYrVu4cs63iUxrsH7LomDIY&#10;9AR1xwIje6f+gOoUd+ChCTMOXQZNo7hMNWA18/y3ah5aZmWqBcnx9kST/3+w/PPhwX51JAzvYMAG&#10;piK8vQf+wxMDm5aZnbx1DvpWMoGB55GyrLe+nL5Gqn3pI0jdfwKBTWb7AAloaFwXWcE6CaJjAx5P&#10;pMshEI6PF/NiUaCFo6m4XFygHCOw8vjZOh8+SOhIFCrqsKcJnB3ufRhdjy4xlgetxFZpnRS3qzfa&#10;kQPD/m/x5Ef0F27akL6i18tiOdb/V4g8nSnBFxCdCjjIWnUVvTo5sTKy9t6INGaBKT3KWJ02E42R&#10;uZHDMNQDUQIBihgh0lqDeERiHYyDi4uGQgvuFyU9Dm1F/c89c5IS/dFgc67ni0Wc8qQslpeRV3du&#10;qc8tzHCEqmigZBQ3IW1GJM7ALTaxUYng50ymnHEYU4umxYnTfq4nr+f1Xj8BAAD//wMAUEsDBBQA&#10;BgAIAAAAIQA0JVfc4gAAAAoBAAAPAAAAZHJzL2Rvd25yZXYueG1sTI9NS8NAEIbvgv9hGcGb3SRI&#10;bWI2RYQKHqo1Fkpv22TyodnZNLtp4793etLjzDy887zpcjKdOOHgWksKwlkAAqmwZUu1gu3n6m4B&#10;wnlNpe4soYIfdLDMrq9SnZT2TB94yn0tOIRcohU03veJlK5o0Gg3sz0S3yo7GO15HGpZDvrM4aaT&#10;URDMpdEt8YdG9/jcYPGdj0bB/jhW77uvLb1EG3w7vq7idZWvlbq9mZ4eQXic/B8MF31Wh4ydDnak&#10;0olOQRw+MKlgEcbc6QLcBzGIA2/mUQQyS+X/CtkvAAAA//8DAFBLAQItABQABgAIAAAAIQC2gziS&#10;/gAAAOEBAAATAAAAAAAAAAAAAAAAAAAAAABbQ29udGVudF9UeXBlc10ueG1sUEsBAi0AFAAGAAgA&#10;AAAhADj9If/WAAAAlAEAAAsAAAAAAAAAAAAAAAAALwEAAF9yZWxzLy5yZWxzUEsBAi0AFAAGAAgA&#10;AAAhAF5hChYUAgAAJgQAAA4AAAAAAAAAAAAAAAAALgIAAGRycy9lMm9Eb2MueG1sUEsBAi0AFAAG&#10;AAgAAAAhADQlV9ziAAAACgEAAA8AAAAAAAAAAAAAAAAAbgQAAGRycy9kb3ducmV2LnhtbFBLBQYA&#10;AAAABAAEAPMAAAB9BQAAAAA=&#10;" fillcolor="yellow">
                <v:textbox>
                  <w:txbxContent>
                    <w:p w14:paraId="5E6431F8" w14:textId="77777777" w:rsidR="0072235F" w:rsidRDefault="0072235F" w:rsidP="005C5786">
                      <w:r>
                        <w:t>2</w:t>
                      </w:r>
                    </w:p>
                  </w:txbxContent>
                </v:textbox>
                <w10:wrap type="square" anchorx="margin"/>
              </v:shape>
            </w:pict>
          </mc:Fallback>
        </mc:AlternateContent>
      </w:r>
      <w:r>
        <w:rPr>
          <w:noProof/>
        </w:rPr>
        <mc:AlternateContent>
          <mc:Choice Requires="wps">
            <w:drawing>
              <wp:anchor distT="0" distB="0" distL="114300" distR="114300" simplePos="0" relativeHeight="251658472" behindDoc="0" locked="0" layoutInCell="1" allowOverlap="1" wp14:anchorId="26C403E0" wp14:editId="504E819D">
                <wp:simplePos x="0" y="0"/>
                <wp:positionH relativeFrom="column">
                  <wp:posOffset>739140</wp:posOffset>
                </wp:positionH>
                <wp:positionV relativeFrom="paragraph">
                  <wp:posOffset>-4160520</wp:posOffset>
                </wp:positionV>
                <wp:extent cx="5581015" cy="3169920"/>
                <wp:effectExtent l="19050" t="19050" r="635" b="0"/>
                <wp:wrapNone/>
                <wp:docPr id="1857981833"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015" cy="316992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3D2B739" id="Rectangle 50" o:spid="_x0000_s1026" style="position:absolute;margin-left:58.2pt;margin-top:-327.6pt;width:439.45pt;height:249.6pt;z-index:251658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p/6XgIAALwEAAAOAAAAZHJzL2Uyb0RvYy54bWysVEtv2zAMvg/YfxB0Xx1nTZsadYogRYYB&#10;QRugHXpmZCkWptckJU7360fJTtJ1Ow3zQSBFio+PH317d9CK7LkP0pqalhcjSrhhtpFmW9Nvz8tP&#10;U0pCBNOAsobX9JUHejf7+OG2cxUf29aqhnuCQUyoOlfTNkZXFUVgLdcQLqzjBo3Ceg0RVb8tGg8d&#10;RteqGI9GV0VnfeO8ZTwEvL3vjXSW4wvBWXwUIvBIVE2xtphPn89NOovZLVRbD66VbCgD/qEKDdJg&#10;0lOoe4hAdl7+EUpL5m2wIl4wqwsrhGQ894DdlKN33Ty14HjuBcEJ7gRT+H9h2cP+ya19Kj24lWXf&#10;AyJSdC5UJ0tSwuBzEF4nXyycHDKKrycU+SEShpeTybQclRNKGNo+l1c3N+OMcwHV8bnzIX7hVpMk&#10;1NTjmDJ6sF+FmAqA6uiSshm7lErlUSlDupqOp5PrlACQMUJBRFG7pqbBbCkBtUUqsuhzyGCVbNLz&#10;3KLfbhbKkz0gHZbLEX6JAZjuN7eU+x5C2/tlU08ULSOyVUld02l6fHytTIrOM9+GDs6oJWljm9e1&#10;J972BAyOLSUmWUGIa/DIOOQmblF8xEMoiy3aQaKktf7n3+6TPxIBrZR0yGBs/8cOPKdEfTVIkZvy&#10;8jJRPiuXk2ucAvFvLZu3FrPTC4uolLivjmUx+Ud1FIW3+gWXbZ6yogkMw9w90IOyiP1m4boyPp9n&#10;N6S5g7gyT46l4AmnBO/z4QW8G+YfkToP9sh2qN7RoPftiTDfRStk5sgZ14GxuCJ5lsM6px18q2ev&#10;809n9gsAAP//AwBQSwMEFAAGAAgAAAAhAIxSfr/hAAAADQEAAA8AAABkcnMvZG93bnJldi54bWxM&#10;j8tOwzAQRfdI/IM1SN21TlpsSIhT0UpFSKxaWLB048lDxHYUO234e4YVLO/M0Z0zxXa2PbvgGDrv&#10;FKSrBBi6ypvONQo+3g/LR2Ahamd07x0q+MYA2/L2ptC58Vd3xMspNoxKXMi1gjbGIec8VC1aHVZ+&#10;QEe72o9WR4pjw82or1Rue75OEsmt7hxdaPWA+xarr9NkFciHmmcThs3u8/VF1sK87Y+7UanF3fz8&#10;BCziHP9g+NUndSjJ6ewnZwLrKafynlAFSynEGhghWSY2wM40SoVMgJcF//9F+QMAAP//AwBQSwEC&#10;LQAUAAYACAAAACEAtoM4kv4AAADhAQAAEwAAAAAAAAAAAAAAAAAAAAAAW0NvbnRlbnRfVHlwZXNd&#10;LnhtbFBLAQItABQABgAIAAAAIQA4/SH/1gAAAJQBAAALAAAAAAAAAAAAAAAAAC8BAABfcmVscy8u&#10;cmVsc1BLAQItABQABgAIAAAAIQBDVp/6XgIAALwEAAAOAAAAAAAAAAAAAAAAAC4CAABkcnMvZTJv&#10;RG9jLnhtbFBLAQItABQABgAIAAAAIQCMUn6/4QAAAA0BAAAPAAAAAAAAAAAAAAAAALgEAABkcnMv&#10;ZG93bnJldi54bWxQSwUGAAAAAAQABADzAAAAxgUAAAAA&#10;" filled="f" strokecolor="red" strokeweight="2.25pt">
                <v:path arrowok="t"/>
              </v:rect>
            </w:pict>
          </mc:Fallback>
        </mc:AlternateContent>
      </w:r>
      <w:r>
        <w:rPr>
          <w:noProof/>
        </w:rPr>
        <mc:AlternateContent>
          <mc:Choice Requires="wps">
            <w:drawing>
              <wp:anchor distT="45720" distB="45720" distL="114300" distR="114300" simplePos="0" relativeHeight="251658471" behindDoc="0" locked="0" layoutInCell="1" allowOverlap="1" wp14:anchorId="47299E72" wp14:editId="073F1D5E">
                <wp:simplePos x="0" y="0"/>
                <wp:positionH relativeFrom="margin">
                  <wp:posOffset>659765</wp:posOffset>
                </wp:positionH>
                <wp:positionV relativeFrom="paragraph">
                  <wp:posOffset>8350885</wp:posOffset>
                </wp:positionV>
                <wp:extent cx="312420" cy="274320"/>
                <wp:effectExtent l="0" t="0" r="0" b="0"/>
                <wp:wrapSquare wrapText="bothSides"/>
                <wp:docPr id="141866599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1A8794CD" w14:textId="77777777" w:rsidR="0072235F" w:rsidRDefault="0072235F" w:rsidP="005C5786">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299E72" id="Text Box 49" o:spid="_x0000_s1109" type="#_x0000_t202" style="position:absolute;left:0;text-align:left;margin-left:51.95pt;margin-top:657.55pt;width:24.6pt;height:21.6pt;z-index:25165847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mTgFAIAACYEAAAOAAAAZHJzL2Uyb0RvYy54bWysU81u2zAMvg/YOwi6L3acZG2NOEWXLsOA&#10;7gfo9gCyLNvCZFGTlNjZ05eSnTTdsMswHQRSpD6SH8n17dApchDWSdAFnc9SSoTmUEndFPT7t92b&#10;a0qcZ7piCrQo6FE4ert5/Wrdm1xk0IKqhCUIol3em4K23ps8SRxvRcfcDIzQaKzBdsyjapuksqxH&#10;9E4lWZq+TXqwlbHAhXP4ej8a6Sbi17Xg/ktdO+GJKijm5uNt412GO9msWd5YZlrJpzTYP2TRMakx&#10;6BnqnnlG9lb+AdVJbsFB7WccugTqWnIRa8Bq5ulv1Ty2zIhYC5LjzJkm9/9g+efDo/lqiR/ewYAN&#10;jEU48wD8hyMati3TjbizFvpWsAoDzwNlSW9cPn0NVLvcBZCy/wQVNpntPUSgobZdYAXrJIiODTie&#10;SReDJxwfF/NsmaGFoym7Wi5QDhFYfvpsrPMfBHQkCAW12NMIzg4Pzo+uJ5cQy4GS1U4qFRXblFtl&#10;yYFh/3d40hP6CzelSV/Qm1W2Guv/K0Qaz5TgC4hOehxkJbuCXp+dWB5Ye6+rOGaeSTXKWJ3SE42B&#10;uZFDP5QDkRUCLEKEQGsJ1RGJtTAOLi4aCi3YX5T0OLQFdT/3zApK1EeNzbmZL5dhyqOyXF0FXu2l&#10;pby0MM0RqqCeklHc+rgZgTgNd9jEWkaCnzOZcsZhjC2aFidM+6UevZ7Xe/MEAAD//wMAUEsDBBQA&#10;BgAIAAAAIQArcIIE4gAAAA0BAAAPAAAAZHJzL2Rvd25yZXYueG1sTI9LT8MwEITvSPwHa5G4USeN&#10;gtoQp0JIReJQHqES4uYmmwfE6zR22vDv2ZzgNrM7mv023UymEyccXGtJQbgIQCAVtmypVrB/396s&#10;QDivqdSdJVTwgw422eVFqpPSnukNT7mvBZeQS7SCxvs+kdIVDRrtFrZH4l1lB6M926GW5aDPXG46&#10;uQyCW2l0S3yh0T0+NFh856NR8Hkcq5ePrz09Ll/x+fi0Xe+qfKfU9dV0fwfC4+T/wjDjMzpkzHSw&#10;I5VOdOyDaM1RFlEYhyDmSByxOMyjeBWBzFL5/4vsFwAA//8DAFBLAQItABQABgAIAAAAIQC2gziS&#10;/gAAAOEBAAATAAAAAAAAAAAAAAAAAAAAAABbQ29udGVudF9UeXBlc10ueG1sUEsBAi0AFAAGAAgA&#10;AAAhADj9If/WAAAAlAEAAAsAAAAAAAAAAAAAAAAALwEAAF9yZWxzLy5yZWxzUEsBAi0AFAAGAAgA&#10;AAAhAIzWZOAUAgAAJgQAAA4AAAAAAAAAAAAAAAAALgIAAGRycy9lMm9Eb2MueG1sUEsBAi0AFAAG&#10;AAgAAAAhACtwggTiAAAADQEAAA8AAAAAAAAAAAAAAAAAbgQAAGRycy9kb3ducmV2LnhtbFBLBQYA&#10;AAAABAAEAPMAAAB9BQAAAAA=&#10;" fillcolor="yellow">
                <v:textbox>
                  <w:txbxContent>
                    <w:p w14:paraId="1A8794CD" w14:textId="77777777" w:rsidR="0072235F" w:rsidRDefault="0072235F" w:rsidP="005C5786">
                      <w:r>
                        <w:t>3</w:t>
                      </w:r>
                    </w:p>
                  </w:txbxContent>
                </v:textbox>
                <w10:wrap type="square" anchorx="margin"/>
              </v:shape>
            </w:pict>
          </mc:Fallback>
        </mc:AlternateContent>
      </w:r>
      <w:r>
        <w:rPr>
          <w:noProof/>
        </w:rPr>
        <mc:AlternateContent>
          <mc:Choice Requires="wps">
            <w:drawing>
              <wp:anchor distT="0" distB="0" distL="114300" distR="114300" simplePos="0" relativeHeight="251658466" behindDoc="0" locked="0" layoutInCell="1" allowOverlap="1" wp14:anchorId="20A9539A" wp14:editId="1FAD0850">
                <wp:simplePos x="0" y="0"/>
                <wp:positionH relativeFrom="column">
                  <wp:posOffset>754380</wp:posOffset>
                </wp:positionH>
                <wp:positionV relativeFrom="paragraph">
                  <wp:posOffset>-871855</wp:posOffset>
                </wp:positionV>
                <wp:extent cx="5581015" cy="1638300"/>
                <wp:effectExtent l="19050" t="19050" r="635" b="0"/>
                <wp:wrapNone/>
                <wp:docPr id="1048931427"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015" cy="16383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FE3C488" id="Rectangle 48" o:spid="_x0000_s1026" style="position:absolute;margin-left:59.4pt;margin-top:-68.65pt;width:439.45pt;height:129pt;z-index:251658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o/pXgIAALwEAAAOAAAAZHJzL2Uyb0RvYy54bWysVMtu2zAQvBfoPxC8N5KcOHGFyIGRwEUB&#10;IzGQFDmvKdIiyldJ2nL69V1SspOmPRX1gdjVDvcxnPX1zUErsuc+SGsaWp2VlHDDbCvNtqHfnpaf&#10;ZpSECKYFZQ1v6AsP9Gb+8cN172o+sZ1VLfcEk5hQ966hXYyuLorAOq4hnFnHDQaF9Roiun5btB56&#10;zK5VMSnLy6K3vnXeMh4Cfr0bgnSe8wvBWXwQIvBIVEOxt5hPn89NOov5NdRbD66TbGwD/qELDdJg&#10;0VOqO4hAdl7+kUpL5m2wIp4xqwsrhGQ8z4DTVOW7aR47cDzPguQEd6Ip/L+07H7/6NY+tR7cyrLv&#10;ARkpehfqUyQ5YcQchNcJi42TQ2bx5cQiP0TC8ON0OqvKakoJw1h1eT47LzPPBdTH686H+IVbTZLR&#10;UI/PlNmD/SrE1ADUR0iqZuxSKpWfShnSN3Qym16lAoCKEQoimtq1DQ1mSwmoLUqRRZ9TBqtkm67n&#10;Ef12c6s82QPKYbks8ZcUgOV+g6XadxC6AZdDg1C0jKhWJXVDZ+ny8bYyKTvPehsneGUtWRvbvqw9&#10;8XYQYHBsKbHICkJcg0fFoTZxi+IDHkJZHNGOFiWd9T//9j3hUQgYpaRHBeP4P3bgOSXqq0GJfK4u&#10;LpLks3MxvZqg499GNm8jZqdvLbJS4b46ls2Ej+poCm/1My7bIlXFEBiGtQeiR+c2DpuF68r4YpFh&#10;KHMHcWUeHUvJE0+J3qfDM3g3vn9E6dzbo9qhfieDATsIYbGLVsiskVdeR8XiiuS3HNc57eBbP6Ne&#10;/3TmvwAAAP//AwBQSwMEFAAGAAgAAAAhAFFUMrPgAAAADAEAAA8AAABkcnMvZG93bnJldi54bWxM&#10;j81OwzAQhO9IvIO1SNxaJ42ImxCnopVASJxaOHB0482PiO3Idtrw9iwnOI5mNPNNtVvMyC7ow+Cs&#10;hHSdAEPbOD3YTsLH+/NqCyxEZbUanUUJ3xhgV9/eVKrU7mqPeDnFjlGJDaWS0Mc4lZyHpkejwtpN&#10;aMlrnTcqkvQd115dqdyMfJMkOTdqsLTQqwkPPTZfp9lIyEXLixlDtv98fcnbB/12OO69lPd3y9Mj&#10;sIhL/AvDLz6hQ01MZzdbHdhIOt0SepSwSjORAaNIUQgB7EzeJhHA64r/P1H/AAAA//8DAFBLAQIt&#10;ABQABgAIAAAAIQC2gziS/gAAAOEBAAATAAAAAAAAAAAAAAAAAAAAAABbQ29udGVudF9UeXBlc10u&#10;eG1sUEsBAi0AFAAGAAgAAAAhADj9If/WAAAAlAEAAAsAAAAAAAAAAAAAAAAALwEAAF9yZWxzLy5y&#10;ZWxzUEsBAi0AFAAGAAgAAAAhAOF6j+leAgAAvAQAAA4AAAAAAAAAAAAAAAAALgIAAGRycy9lMm9E&#10;b2MueG1sUEsBAi0AFAAGAAgAAAAhAFFUMrPgAAAADAEAAA8AAAAAAAAAAAAAAAAAuAQAAGRycy9k&#10;b3ducmV2LnhtbFBLBQYAAAAABAAEAPMAAADFBQAAAAA=&#10;" filled="f" strokecolor="red" strokeweight="2.25pt">
                <v:path arrowok="t"/>
              </v:rect>
            </w:pict>
          </mc:Fallback>
        </mc:AlternateContent>
      </w:r>
      <w:r>
        <w:rPr>
          <w:noProof/>
        </w:rPr>
        <mc:AlternateContent>
          <mc:Choice Requires="wps">
            <w:drawing>
              <wp:anchor distT="0" distB="0" distL="114300" distR="114300" simplePos="0" relativeHeight="251658469" behindDoc="0" locked="0" layoutInCell="1" allowOverlap="1" wp14:anchorId="668753DF" wp14:editId="6AC2AC87">
                <wp:simplePos x="0" y="0"/>
                <wp:positionH relativeFrom="column">
                  <wp:posOffset>2701925</wp:posOffset>
                </wp:positionH>
                <wp:positionV relativeFrom="paragraph">
                  <wp:posOffset>3790950</wp:posOffset>
                </wp:positionV>
                <wp:extent cx="1012190" cy="304800"/>
                <wp:effectExtent l="19050" t="19050" r="0" b="0"/>
                <wp:wrapNone/>
                <wp:docPr id="204212091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2190" cy="3048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967D1F1" id="Rectangle 47" o:spid="_x0000_s1026" style="position:absolute;margin-left:212.75pt;margin-top:298.5pt;width:79.7pt;height:24pt;z-index:2516584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I9vXAIAALsEAAAOAAAAZHJzL2Uyb0RvYy54bWysVE1v2zAMvQ/YfxB0X21n6doadYqgRYYB&#10;QRugLXpmZCkWpq9JSpzu14+SnaTrdhrmg0CK1KP49Ojrm71WZMd9kNY0tDorKeGG2VaaTUOfnxaf&#10;LikJEUwLyhre0Fce6M3s44fr3tV8YjurWu4JgphQ966hXYyuLorAOq4hnFnHDQaF9Roiun5TtB56&#10;RNeqmJTll6K3vnXeMh4C7t4NQTrL+EJwFh+ECDwS1VC8W8yrz+s6rcXsGuqNB9dJNl4D/uEWGqTB&#10;okeoO4hAtl7+AaUl8zZYEc+Y1YUVQjKee8BuqvJdN48dOJ57QXKCO9IU/h8su989upVPVw9uadn3&#10;gIwUvQv1MZKcMObshdcpFy9O9pnF1yOLfB8Jw82qrCbVFZLNMPa5nF6WmeYC6sNp50P8yq0myWio&#10;x1fK5MFuGWKqD/UhJRUzdiGVyi+lDOkbOrk8vzhHfEDBCAURTe3ahgazoQTUBpXIos+QwSrZpuO5&#10;Q79Z3ypPdoBqWCxK/JIAsNxvaan2HYRuyMuhQSdaRhSrkrqh2NTptDIJnWe5jR2cSEvW2ravK0+8&#10;HfQXHFtILLKEEFfgUXDIFg5RfMBFKIst2tGipLP+59/2Uz7qAKOU9ChgbP/HFjynRH0zqJCrajpN&#10;is/O9Pxigo5/G1m/jZitvrXISoXj6lg2U35UB1N4q19w1uapKobAMKw9ED06t3EYLJxWxufznIYq&#10;dxCX5tGxBJ54SvQ+7V/Au/H9Iyrn3h7EDvU7GQy5gxDm22iFzBo58ToKFickv+U4zWkE3/o56/TP&#10;mf0CAAD//wMAUEsDBBQABgAIAAAAIQA8KJkn4AAAAAsBAAAPAAAAZHJzL2Rvd25yZXYueG1sTI/L&#10;TsMwEEX3SPyDNUjsqEOJ0yaNU9FKICRWLSy6dOPJQ8R2ZDtt+HuGFSxHc3TuveV2NgO7oA+9sxIe&#10;FwkwtLXTvW0lfH68PKyBhaisVoOzKOEbA2yr25tSFdpd7QEvx9gykthQKAldjGPBeag7NCos3IiW&#10;fo3zRkU6fcu1V1eSm4EvkyTjRvWWEjo14r7D+us4GQnZquH5hOFpd3p7zRqh3/eHnZfy/m5+3gCL&#10;OMc/GH7rU3WoqNPZTVYHNkhIl0IQKkHkKxpFhFinObAz6VORAK9K/n9D9QMAAP//AwBQSwECLQAU&#10;AAYACAAAACEAtoM4kv4AAADhAQAAEwAAAAAAAAAAAAAAAAAAAAAAW0NvbnRlbnRfVHlwZXNdLnht&#10;bFBLAQItABQABgAIAAAAIQA4/SH/1gAAAJQBAAALAAAAAAAAAAAAAAAAAC8BAABfcmVscy8ucmVs&#10;c1BLAQItABQABgAIAAAAIQAlAI9vXAIAALsEAAAOAAAAAAAAAAAAAAAAAC4CAABkcnMvZTJvRG9j&#10;LnhtbFBLAQItABQABgAIAAAAIQA8KJkn4AAAAAsBAAAPAAAAAAAAAAAAAAAAALYEAABkcnMvZG93&#10;bnJldi54bWxQSwUGAAAAAAQABADzAAAAwwUAAAAA&#10;" filled="f" strokecolor="red" strokeweight="2.25pt">
                <v:path arrowok="t"/>
              </v:rect>
            </w:pict>
          </mc:Fallback>
        </mc:AlternateContent>
      </w:r>
      <w:r>
        <w:rPr>
          <w:noProof/>
        </w:rPr>
        <mc:AlternateContent>
          <mc:Choice Requires="wps">
            <w:drawing>
              <wp:anchor distT="0" distB="0" distL="114300" distR="114300" simplePos="0" relativeHeight="251658468" behindDoc="0" locked="0" layoutInCell="1" allowOverlap="1" wp14:anchorId="474FFC6D" wp14:editId="5C34C7C1">
                <wp:simplePos x="0" y="0"/>
                <wp:positionH relativeFrom="column">
                  <wp:posOffset>2704465</wp:posOffset>
                </wp:positionH>
                <wp:positionV relativeFrom="paragraph">
                  <wp:posOffset>3286125</wp:posOffset>
                </wp:positionV>
                <wp:extent cx="1012190" cy="304800"/>
                <wp:effectExtent l="19050" t="19050" r="0" b="0"/>
                <wp:wrapNone/>
                <wp:docPr id="1391396394"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2190" cy="3048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7A99303" id="Rectangle 46" o:spid="_x0000_s1026" style="position:absolute;margin-left:212.95pt;margin-top:258.75pt;width:79.7pt;height:24pt;z-index:2516584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I9vXAIAALsEAAAOAAAAZHJzL2Uyb0RvYy54bWysVE1v2zAMvQ/YfxB0X21n6doadYqgRYYB&#10;QRugLXpmZCkWpq9JSpzu14+SnaTrdhrmg0CK1KP49Ojrm71WZMd9kNY0tDorKeGG2VaaTUOfnxaf&#10;LikJEUwLyhre0Fce6M3s44fr3tV8YjurWu4JgphQ966hXYyuLorAOq4hnFnHDQaF9Roiun5TtB56&#10;RNeqmJTll6K3vnXeMh4C7t4NQTrL+EJwFh+ECDwS1VC8W8yrz+s6rcXsGuqNB9dJNl4D/uEWGqTB&#10;okeoO4hAtl7+AaUl8zZYEc+Y1YUVQjKee8BuqvJdN48dOJ57QXKCO9IU/h8su989upVPVw9uadn3&#10;gIwUvQv1MZKcMObshdcpFy9O9pnF1yOLfB8Jw82qrCbVFZLNMPa5nF6WmeYC6sNp50P8yq0myWio&#10;x1fK5MFuGWKqD/UhJRUzdiGVyi+lDOkbOrk8vzhHfEDBCAURTe3ahgazoQTUBpXIos+QwSrZpuO5&#10;Q79Z3ypPdoBqWCxK/JIAsNxvaan2HYRuyMuhQSdaRhSrkrqh2NTptDIJnWe5jR2cSEvW2ravK0+8&#10;HfQXHFtILLKEEFfgUXDIFg5RfMBFKIst2tGipLP+59/2Uz7qAKOU9ChgbP/HFjynRH0zqJCrajpN&#10;is/O9Pxigo5/G1m/jZitvrXISoXj6lg2U35UB1N4q19w1uapKobAMKw9ED06t3EYLJxWxufznIYq&#10;dxCX5tGxBJ54SvQ+7V/Au/H9Iyrn3h7EDvU7GQy5gxDm22iFzBo58ToKFickv+U4zWkE3/o56/TP&#10;mf0CAAD//wMAUEsDBBQABgAIAAAAIQBxbO0y4QAAAAsBAAAPAAAAZHJzL2Rvd25yZXYueG1sTI9N&#10;T8MwDIbvSPyHyEjcWLqNdFtpOrFJICROGxw4Zo37IRqnatKt/HvMid1s+dHr5823k+vEGYfQetIw&#10;nyUgkEpvW6o1fH68PKxBhGjIms4TavjBANvi9iY3mfUXOuD5GGvBIRQyo6GJsc+kDGWDzoSZ75H4&#10;VvnBmcjrUEs7mAuHu04ukiSVzrTEHxrT477B8vs4Og3pqpKbEcNy9/X2mlbKvu8Pu0Hr+7vp+QlE&#10;xCn+w/Cnz+pQsNPJj2SD6DQ8LtSGUQ1qvlIgmFBrtQRx4iFVCmSRy+sOxS8AAAD//wMAUEsBAi0A&#10;FAAGAAgAAAAhALaDOJL+AAAA4QEAABMAAAAAAAAAAAAAAAAAAAAAAFtDb250ZW50X1R5cGVzXS54&#10;bWxQSwECLQAUAAYACAAAACEAOP0h/9YAAACUAQAACwAAAAAAAAAAAAAAAAAvAQAAX3JlbHMvLnJl&#10;bHNQSwECLQAUAAYACAAAACEAJQCPb1wCAAC7BAAADgAAAAAAAAAAAAAAAAAuAgAAZHJzL2Uyb0Rv&#10;Yy54bWxQSwECLQAUAAYACAAAACEAcWztMuEAAAALAQAADwAAAAAAAAAAAAAAAAC2BAAAZHJzL2Rv&#10;d25yZXYueG1sUEsFBgAAAAAEAAQA8wAAAMQFAAAAAA==&#10;" filled="f" strokecolor="red" strokeweight="2.25pt">
                <v:path arrowok="t"/>
              </v:rect>
            </w:pict>
          </mc:Fallback>
        </mc:AlternateContent>
      </w:r>
      <w:r>
        <w:rPr>
          <w:noProof/>
        </w:rPr>
        <mc:AlternateContent>
          <mc:Choice Requires="wps">
            <w:drawing>
              <wp:anchor distT="0" distB="0" distL="114300" distR="114300" simplePos="0" relativeHeight="251658467" behindDoc="0" locked="0" layoutInCell="1" allowOverlap="1" wp14:anchorId="5041C65D" wp14:editId="58AAAA09">
                <wp:simplePos x="0" y="0"/>
                <wp:positionH relativeFrom="column">
                  <wp:posOffset>3228340</wp:posOffset>
                </wp:positionH>
                <wp:positionV relativeFrom="paragraph">
                  <wp:posOffset>1838325</wp:posOffset>
                </wp:positionV>
                <wp:extent cx="1012190" cy="304800"/>
                <wp:effectExtent l="19050" t="19050" r="0" b="0"/>
                <wp:wrapNone/>
                <wp:docPr id="270724854"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2190" cy="3048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6FB80E" id="Rectangle 45" o:spid="_x0000_s1026" style="position:absolute;margin-left:254.2pt;margin-top:144.75pt;width:79.7pt;height:24pt;z-index:251658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I9vXAIAALsEAAAOAAAAZHJzL2Uyb0RvYy54bWysVE1v2zAMvQ/YfxB0X21n6doadYqgRYYB&#10;QRugLXpmZCkWpq9JSpzu14+SnaTrdhrmg0CK1KP49Ojrm71WZMd9kNY0tDorKeGG2VaaTUOfnxaf&#10;LikJEUwLyhre0Fce6M3s44fr3tV8YjurWu4JgphQ966hXYyuLorAOq4hnFnHDQaF9Roiun5TtB56&#10;RNeqmJTll6K3vnXeMh4C7t4NQTrL+EJwFh+ECDwS1VC8W8yrz+s6rcXsGuqNB9dJNl4D/uEWGqTB&#10;okeoO4hAtl7+AaUl8zZYEc+Y1YUVQjKee8BuqvJdN48dOJ57QXKCO9IU/h8su989upVPVw9uadn3&#10;gIwUvQv1MZKcMObshdcpFy9O9pnF1yOLfB8Jw82qrCbVFZLNMPa5nF6WmeYC6sNp50P8yq0myWio&#10;x1fK5MFuGWKqD/UhJRUzdiGVyi+lDOkbOrk8vzhHfEDBCAURTe3ahgazoQTUBpXIos+QwSrZpuO5&#10;Q79Z3ypPdoBqWCxK/JIAsNxvaan2HYRuyMuhQSdaRhSrkrqh2NTptDIJnWe5jR2cSEvW2ravK0+8&#10;HfQXHFtILLKEEFfgUXDIFg5RfMBFKIst2tGipLP+59/2Uz7qAKOU9ChgbP/HFjynRH0zqJCrajpN&#10;is/O9Pxigo5/G1m/jZitvrXISoXj6lg2U35UB1N4q19w1uapKobAMKw9ED06t3EYLJxWxufznIYq&#10;dxCX5tGxBJ54SvQ+7V/Au/H9Iyrn3h7EDvU7GQy5gxDm22iFzBo58ToKFickv+U4zWkE3/o56/TP&#10;mf0CAAD//wMAUEsDBBQABgAIAAAAIQCFAIDg4QAAAAsBAAAPAAAAZHJzL2Rvd25yZXYueG1sTI/L&#10;TsMwEEX3SPyDNUjsqENDnDRkUtFKICRWLSxYuvHkIWI7sp02/D1mBcvRHN17brVd9MjO5PxgDcL9&#10;KgFGprFqMB3Cx/vzXQHMB2mUHK0hhG/ysK2vrypZKnsxBzofQ8diiPGlROhDmErOfdOTln5lJzLx&#10;11qnZYin67hy8hLD9cjXSSK4loOJDb2caN9T83WcNYLIW76Zyae7z9cX0WbqbX/YOcTbm+XpEVig&#10;JfzB8Ksf1aGOTic7G+XZiJAlxUNEEdbFJgMWCSHyOOaEkKZ5Bryu+P8N9Q8AAAD//wMAUEsBAi0A&#10;FAAGAAgAAAAhALaDOJL+AAAA4QEAABMAAAAAAAAAAAAAAAAAAAAAAFtDb250ZW50X1R5cGVzXS54&#10;bWxQSwECLQAUAAYACAAAACEAOP0h/9YAAACUAQAACwAAAAAAAAAAAAAAAAAvAQAAX3JlbHMvLnJl&#10;bHNQSwECLQAUAAYACAAAACEAJQCPb1wCAAC7BAAADgAAAAAAAAAAAAAAAAAuAgAAZHJzL2Uyb0Rv&#10;Yy54bWxQSwECLQAUAAYACAAAACEAhQCA4OEAAAALAQAADwAAAAAAAAAAAAAAAAC2BAAAZHJzL2Rv&#10;d25yZXYueG1sUEsFBgAAAAAEAAQA8wAAAMQFAAAAAA==&#10;" filled="f" strokecolor="red" strokeweight="2.25pt">
                <v:path arrowok="t"/>
              </v:rect>
            </w:pict>
          </mc:Fallback>
        </mc:AlternateContent>
      </w:r>
      <w:r>
        <w:rPr>
          <w:noProof/>
        </w:rPr>
        <mc:AlternateContent>
          <mc:Choice Requires="wps">
            <w:drawing>
              <wp:anchor distT="0" distB="0" distL="114300" distR="114300" simplePos="0" relativeHeight="251658465" behindDoc="0" locked="0" layoutInCell="1" allowOverlap="1" wp14:anchorId="73A63650" wp14:editId="6E88A73F">
                <wp:simplePos x="0" y="0"/>
                <wp:positionH relativeFrom="column">
                  <wp:posOffset>339725</wp:posOffset>
                </wp:positionH>
                <wp:positionV relativeFrom="paragraph">
                  <wp:posOffset>8246110</wp:posOffset>
                </wp:positionV>
                <wp:extent cx="5780405" cy="1339215"/>
                <wp:effectExtent l="19050" t="19050" r="0" b="0"/>
                <wp:wrapNone/>
                <wp:docPr id="471295285"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0405" cy="133921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3206C2" id="Rectangle 44" o:spid="_x0000_s1026" style="position:absolute;margin-left:26.75pt;margin-top:649.3pt;width:455.15pt;height:105.45pt;z-index:2516584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ARSWwIAALwEAAAOAAAAZHJzL2Uyb0RvYy54bWysVE1vGjEQvVfqf7B8b3Yh0JBVlggRUVVC&#10;SaSkynnw2qxVf9U2LOmv79i7QJr2VJWDNeN5no+3b7i5PWhF9twHaU1NRxclJdww20izrem359Wn&#10;GSUhgmlAWcNr+soDvZ1//HDTuYqPbWtVwz3BJCZUnatpG6OriiKwlmsIF9Zxg0FhvYaIrt8WjYcO&#10;s2tVjMvyc9FZ3zhvGQ8Bb+/6IJ3n/EJwFh+ECDwSVVPsLebT53OTzmJ+A9XWg2slG9qAf+hCgzRY&#10;9JTqDiKQnZd/pNKSeRusiBfM6sIKIRnPM+A0o/LdNE8tOJ5nQXKCO9EU/l9adr9/co8+tR7c2rLv&#10;ARkpOheqUyQ5YcAchNcJi42TQ2bx9cQiP0TC8HJ6NSsn5ZQShrHR5eX1eDRNPBdQHZ87H+IXbjVJ&#10;Rk09fqbMHuzXIfbQIyRVM3YllcqfShnS1XQ8m16lAoCKEQoimto1NQ1mSwmoLUqRRZ9TBqtkk57n&#10;Ef12s1Se7AHlsFqV+Bs6+w2Wat9BaHtcDvVC0TKiWpXUNZ2lx8fXyqTsPOttmODMWrI2tnl99MTb&#10;XoDBsZXEImsI8RE8Kg61iVsUH/AQyuKIdrAoaa3/+bf7hEchYJSSDhWM4//YgeeUqK8GJXI9mkyS&#10;5LMzmV6N0fFvI5u3EbPTS4usjHBfHctmwkd1NIW3+gWXbZGqYggMw9o90YOzjP1m4boyvlhkGMrc&#10;QVybJ8dS8sRTovf58ALeDd8/onTu7VHtUL2TQY/thbDYRStk1siZ10GxuCJZZcM6px1862fU+U9n&#10;/gsAAP//AwBQSwMEFAAGAAgAAAAhAFjGKZDfAAAADAEAAA8AAABkcnMvZG93bnJldi54bWxMj8tO&#10;wzAQRfdI/IM1SOyoQyObJsSpaCUQEqsWFizdePIQsR3ZThv+nmEFy7lzdB/VdrEjO2OIg3cK7lcZ&#10;MHSNN4PrFHy8P99tgMWkndGjd6jgGyNs6+urSpfGX9wBz8fUMTJxsdQK+pSmkvPY9Gh1XPkJHf1a&#10;H6xOdIaOm6AvZG5Hvs4yya0eHCX0esJ9j83XcbYK5EPLixljvvt8fZGtMG/7wy4odXuzPD0CS7ik&#10;Pxh+61N1qKnTyc/ORDYqELkgkvR1sZHAiChkTmNOJImsEMDriv8fUf8AAAD//wMAUEsBAi0AFAAG&#10;AAgAAAAhALaDOJL+AAAA4QEAABMAAAAAAAAAAAAAAAAAAAAAAFtDb250ZW50X1R5cGVzXS54bWxQ&#10;SwECLQAUAAYACAAAACEAOP0h/9YAAACUAQAACwAAAAAAAAAAAAAAAAAvAQAAX3JlbHMvLnJlbHNQ&#10;SwECLQAUAAYACAAAACEAlTgEUlsCAAC8BAAADgAAAAAAAAAAAAAAAAAuAgAAZHJzL2Uyb0RvYy54&#10;bWxQSwECLQAUAAYACAAAACEAWMYpkN8AAAAMAQAADwAAAAAAAAAAAAAAAAC1BAAAZHJzL2Rvd25y&#10;ZXYueG1sUEsFBgAAAAAEAAQA8wAAAMEFAAAAAA==&#10;" filled="f" strokecolor="red" strokeweight="2.25pt">
                <v:path arrowok="t"/>
              </v:rect>
            </w:pict>
          </mc:Fallback>
        </mc:AlternateContent>
      </w:r>
      <w:r>
        <w:rPr>
          <w:noProof/>
        </w:rPr>
        <mc:AlternateContent>
          <mc:Choice Requires="wps">
            <w:drawing>
              <wp:anchor distT="0" distB="0" distL="114300" distR="114300" simplePos="0" relativeHeight="251658464" behindDoc="0" locked="0" layoutInCell="1" allowOverlap="1" wp14:anchorId="34958A05" wp14:editId="3B73DA29">
                <wp:simplePos x="0" y="0"/>
                <wp:positionH relativeFrom="column">
                  <wp:posOffset>369570</wp:posOffset>
                </wp:positionH>
                <wp:positionV relativeFrom="paragraph">
                  <wp:posOffset>5075555</wp:posOffset>
                </wp:positionV>
                <wp:extent cx="5779770" cy="2927985"/>
                <wp:effectExtent l="19050" t="19050" r="0" b="5715"/>
                <wp:wrapNone/>
                <wp:docPr id="1615135208"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9770" cy="292798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1F0FE" id="Rectangle 43" o:spid="_x0000_s1026" style="position:absolute;margin-left:29.1pt;margin-top:399.65pt;width:455.1pt;height:230.55pt;z-index:2516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Cp1WgIAALwEAAAOAAAAZHJzL2Uyb0RvYy54bWysVE1vGjEQvVfqf7B8bxYQdGGVJUJEVJVQ&#10;Eimpch68NmvVX7UNS/rrO/YuJE17qsrBmvE8z8fbN1zfnLQiR+6DtKam46sRJdww20izr+m3p82n&#10;OSUhgmlAWcNr+sIDvVl+/HDduYpPbGtVwz3BJCZUnatpG6OriiKwlmsIV9Zxg0FhvYaIrt8XjYcO&#10;s2tVTEajz0VnfeO8ZTwEvL3tg3SZ8wvBWbwXIvBIVE2xt5hPn89dOovlNVR7D66VbGgD/qELDdJg&#10;0UuqW4hADl7+kUpL5m2wIl4xqwsrhGQ8z4DTjEfvpnlswfE8C5IT3IWm8P/Ssrvjo3vwqfXgtpZ9&#10;D8hI0blQXSLJCQPmJLxOWGycnDKLLxcW+SkShpezslyUJZLNMDZZTMrFfJZ4LqA6P3c+xC/capKM&#10;mnr8TJk9OG5D7KFnSKpm7EYqlT+VMqTDrPNZOcMCgIoRCiKa2jU1DWZPCag9SpFFn1MGq2STnucR&#10;/X63Vp4cAeWw2YzwN3T2GyzVvoXQ9rgc6oWiZUS1KqlrOk+Pz6+VSdl51tswwStrydrZ5uXBE297&#10;AQbHNhKLbCHEB/CoOKQLtyje4yGUxRHtYFHSWv/zb/cJj0LAKCUdKhjH/3EAzylRXw1KZDGeTpPk&#10;szOdlRN0/NvI7m3EHPTaIitj3FfHspnwUZ1N4a1+xmVbpaoYAsOwdk/04Kxjv1m4royvVhmGMncQ&#10;t+bRsZQ88ZTofTo9g3fD948onTt7VjtU72TQY3shrA7RCpk18srroFhckayyYZ3TDr71M+r1T2f5&#10;CwAA//8DAFBLAwQUAAYACAAAACEAvMBLhOEAAAALAQAADwAAAGRycy9kb3ducmV2LnhtbEyPy07D&#10;MBBF90j8gzVI7KhD2rpJiFPRSiAkVi0sWLrx5CFiO7KdNvw9w4ouR/fo3jPldjYDO6MPvbMSHhcJ&#10;MLS1071tJXx+vDxkwEJUVqvBWZTwgwG21e1NqQrtLvaA52NsGZXYUCgJXYxjwXmoOzQqLNyIlrLG&#10;eaMinb7l2qsLlZuBp0kiuFG9pYVOjbjvsP4+TkaC2DQ8nzAsd19vr6JZ6/f9YeelvL+bn5+ARZzj&#10;Pwx/+qQOFTmd3GR1YIOEdZYSKWGT50tgBOQiWwE7EZmKZAW8Kvn1D9UvAAAA//8DAFBLAQItABQA&#10;BgAIAAAAIQC2gziS/gAAAOEBAAATAAAAAAAAAAAAAAAAAAAAAABbQ29udGVudF9UeXBlc10ueG1s&#10;UEsBAi0AFAAGAAgAAAAhADj9If/WAAAAlAEAAAsAAAAAAAAAAAAAAAAALwEAAF9yZWxzLy5yZWxz&#10;UEsBAi0AFAAGAAgAAAAhAPLcKnVaAgAAvAQAAA4AAAAAAAAAAAAAAAAALgIAAGRycy9lMm9Eb2Mu&#10;eG1sUEsBAi0AFAAGAAgAAAAhALzAS4ThAAAACwEAAA8AAAAAAAAAAAAAAAAAtAQAAGRycy9kb3du&#10;cmV2LnhtbFBLBQYAAAAABAAEAPMAAADCBQAAAAA=&#10;" filled="f" strokecolor="red" strokeweight="2.25pt">
                <v:path arrowok="t"/>
              </v:rect>
            </w:pict>
          </mc:Fallback>
        </mc:AlternateContent>
      </w:r>
      <w:r>
        <w:rPr>
          <w:noProof/>
        </w:rPr>
        <mc:AlternateContent>
          <mc:Choice Requires="wps">
            <w:drawing>
              <wp:anchor distT="0" distB="0" distL="114300" distR="114300" simplePos="0" relativeHeight="251658463" behindDoc="0" locked="0" layoutInCell="1" allowOverlap="1" wp14:anchorId="0D756194" wp14:editId="26E46242">
                <wp:simplePos x="0" y="0"/>
                <wp:positionH relativeFrom="column">
                  <wp:posOffset>372110</wp:posOffset>
                </wp:positionH>
                <wp:positionV relativeFrom="paragraph">
                  <wp:posOffset>952500</wp:posOffset>
                </wp:positionV>
                <wp:extent cx="5725795" cy="3951605"/>
                <wp:effectExtent l="19050" t="19050" r="8255" b="0"/>
                <wp:wrapNone/>
                <wp:docPr id="1290746934"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5795" cy="395160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9538508" id="Rectangle 42" o:spid="_x0000_s1026" style="position:absolute;margin-left:29.3pt;margin-top:75pt;width:450.85pt;height:311.15pt;z-index:2516584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OJ1WwIAALwEAAAOAAAAZHJzL2Uyb0RvYy54bWysVNtuGjEQfa/Uf7D83izQkMsqS4SIqCqh&#10;JFJS5Xnw2uyqvnVsWNKv79i7QJr2qSoP1szO8VyOz3Bzuzea7SSG1tmKj89GnEkrXN3aTcW/PS8/&#10;XXEWItgatLOy4q8y8NvZxw83nS/lxDVO1xIZJbGh7HzFmxh9WRRBNNJAOHNeWgoqhwYiubgpaoSO&#10;shtdTEaji6JzWHt0QoZAX+/6IJ/l/EpJER+UCjIyXXHqLeYT87lOZzG7gXKD4JtWDG3AP3RhoLVU&#10;9JjqDiKwLbZ/pDKtQBecimfCmcIp1QqZZ6BpxqN30zw14GWehcgJ/khT+H9pxf3uyT9iaj34lRPf&#10;AzFSdD6Ux0hywoDZKzQJS42zfWbx9cii3Ecm6OP0cjK9vJ5yJij2+Xo6vhhNE88FlIfrHkP8Ip1h&#10;yag40jNl9mC3CrGHHiCpmnXLVuv8VNqyruKTq+llKgCkGKUhkml8XfFgN5yB3pAURcScMjjd1ul6&#10;HhE364VGtgOSw3I5ot/Q2W+wVPsOQtPjcqgXimkjqVW3puJX6fLhtrYpu8x6GyY4sZastatfH5Gh&#10;6wUYvFi2VGQFIT4CkuJIm7RF8YEOpR2N6AaLs8bhz799T3gSAkU560jBNP6PLaDkTH+1JJHr8fl5&#10;knx2zulVyMG3kfXbiN2ahSNWxrSvXmQz4aM+mAqdeaFlm6eqFAIrqHZP9OAsYr9ZtK5CzucZRjL3&#10;EFf2yYuUPPGU6H3evwD64f0jSefeHdQO5TsZ9NheCPNtdKrNGjnxOiiWViSrbFjntINv/Yw6/enM&#10;fgEAAP//AwBQSwMEFAAGAAgAAAAhAAGICEfgAAAACgEAAA8AAABkcnMvZG93bnJldi54bWxMj8tO&#10;wzAQRfdI/IM1SOyoTaM4bRqnopVASKxaWHTpxpOHiO0odtrw9wwrupyZozvnFtvZ9uyCY+i8U/C8&#10;EMDQVd50rlHw9fn6tAIWonZG996hgh8MsC3v7wqdG391B7wcY8MoxIVcK2hjHHLOQ9Wi1WHhB3R0&#10;q/1odaRxbLgZ9ZXCbc+XQkhudefoQ6sH3LdYfR8nq0BmNV9PGJLd6f1N1qn52B92o1KPD/PLBljE&#10;Of7D8KdP6lCS09lPzgTWK0hXkkjap4I6EbCWIgF2VpBlywR4WfDbCuUvAAAA//8DAFBLAQItABQA&#10;BgAIAAAAIQC2gziS/gAAAOEBAAATAAAAAAAAAAAAAAAAAAAAAABbQ29udGVudF9UeXBlc10ueG1s&#10;UEsBAi0AFAAGAAgAAAAhADj9If/WAAAAlAEAAAsAAAAAAAAAAAAAAAAALwEAAF9yZWxzLy5yZWxz&#10;UEsBAi0AFAAGAAgAAAAhABeQ4nVbAgAAvAQAAA4AAAAAAAAAAAAAAAAALgIAAGRycy9lMm9Eb2Mu&#10;eG1sUEsBAi0AFAAGAAgAAAAhAAGICEfgAAAACgEAAA8AAAAAAAAAAAAAAAAAtQQAAGRycy9kb3du&#10;cmV2LnhtbFBLBQYAAAAABAAEAPMAAADCBQAAAAA=&#10;" filled="f" strokecolor="red" strokeweight="2.25pt">
                <v:path arrowok="t"/>
              </v:rect>
            </w:pict>
          </mc:Fallback>
        </mc:AlternateContent>
      </w:r>
    </w:p>
    <w:p w14:paraId="432B04BB" w14:textId="66AE5453"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lastRenderedPageBreak/>
        <w:t>Mô tả màn hình:</w:t>
      </w:r>
    </w:p>
    <w:tbl>
      <w:tblPr>
        <w:tblStyle w:val="14"/>
        <w:tblW w:w="10005" w:type="dxa"/>
        <w:jc w:val="center"/>
        <w:tblBorders>
          <w:insideH w:val="nil"/>
          <w:insideV w:val="nil"/>
        </w:tblBorders>
        <w:tblLayout w:type="fixed"/>
        <w:tblLook w:val="0600" w:firstRow="0" w:lastRow="0" w:firstColumn="0" w:lastColumn="0" w:noHBand="1" w:noVBand="1"/>
      </w:tblPr>
      <w:tblGrid>
        <w:gridCol w:w="1411"/>
        <w:gridCol w:w="2513"/>
        <w:gridCol w:w="6081"/>
      </w:tblGrid>
      <w:tr w:rsidR="00140D1F" w:rsidRPr="003945D8" w14:paraId="64EAF974" w14:textId="77777777" w:rsidTr="3F3555BD">
        <w:trPr>
          <w:trHeight w:val="839"/>
          <w:jc w:val="center"/>
        </w:trPr>
        <w:tc>
          <w:tcPr>
            <w:tcW w:w="1411" w:type="dxa"/>
            <w:tcBorders>
              <w:top w:val="single" w:sz="6" w:space="0" w:color="000000" w:themeColor="text1"/>
              <w:left w:val="single" w:sz="6" w:space="0" w:color="000000" w:themeColor="text1"/>
              <w:bottom w:val="single" w:sz="4" w:space="0" w:color="auto"/>
              <w:right w:val="single" w:sz="6" w:space="0" w:color="000000" w:themeColor="text1"/>
            </w:tcBorders>
            <w:shd w:val="clear" w:color="auto" w:fill="D9D9D9" w:themeFill="background1" w:themeFillShade="D9"/>
            <w:tcMar>
              <w:top w:w="0" w:type="dxa"/>
              <w:left w:w="100" w:type="dxa"/>
              <w:bottom w:w="0" w:type="dxa"/>
              <w:right w:w="100" w:type="dxa"/>
            </w:tcMar>
            <w:vAlign w:val="center"/>
            <w:hideMark/>
          </w:tcPr>
          <w:p w14:paraId="646163A8"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NO.</w:t>
            </w:r>
          </w:p>
        </w:tc>
        <w:tc>
          <w:tcPr>
            <w:tcW w:w="2513" w:type="dxa"/>
            <w:tcBorders>
              <w:top w:val="single" w:sz="6" w:space="0" w:color="000000" w:themeColor="text1"/>
              <w:left w:val="nil"/>
              <w:bottom w:val="single" w:sz="4" w:space="0" w:color="auto"/>
              <w:right w:val="single" w:sz="6" w:space="0" w:color="000000" w:themeColor="text1"/>
            </w:tcBorders>
            <w:shd w:val="clear" w:color="auto" w:fill="D9D9D9" w:themeFill="background1" w:themeFillShade="D9"/>
            <w:tcMar>
              <w:top w:w="0" w:type="dxa"/>
              <w:left w:w="100" w:type="dxa"/>
              <w:bottom w:w="0" w:type="dxa"/>
              <w:right w:w="100" w:type="dxa"/>
            </w:tcMar>
            <w:vAlign w:val="center"/>
            <w:hideMark/>
          </w:tcPr>
          <w:p w14:paraId="07390930"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Content</w:t>
            </w:r>
          </w:p>
        </w:tc>
        <w:tc>
          <w:tcPr>
            <w:tcW w:w="6081" w:type="dxa"/>
            <w:tcBorders>
              <w:top w:val="single" w:sz="6" w:space="0" w:color="000000" w:themeColor="text1"/>
              <w:left w:val="nil"/>
              <w:bottom w:val="single" w:sz="4" w:space="0" w:color="auto"/>
              <w:right w:val="single" w:sz="6" w:space="0" w:color="000000" w:themeColor="text1"/>
            </w:tcBorders>
            <w:shd w:val="clear" w:color="auto" w:fill="D9D9D9" w:themeFill="background1" w:themeFillShade="D9"/>
            <w:tcMar>
              <w:top w:w="0" w:type="dxa"/>
              <w:left w:w="100" w:type="dxa"/>
              <w:bottom w:w="0" w:type="dxa"/>
              <w:right w:w="100" w:type="dxa"/>
            </w:tcMar>
            <w:vAlign w:val="center"/>
            <w:hideMark/>
          </w:tcPr>
          <w:p w14:paraId="32223228"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Description</w:t>
            </w:r>
          </w:p>
        </w:tc>
      </w:tr>
      <w:tr w:rsidR="00140D1F" w:rsidRPr="003945D8" w14:paraId="710774C7" w14:textId="77777777" w:rsidTr="3F3555BD">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2570B793"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1</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03F5379"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Vùng thông tin đơn hàng</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8723754"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 xml:space="preserve">Trường </w:t>
            </w:r>
            <w:r w:rsidRPr="003945D8">
              <w:rPr>
                <w:rFonts w:ascii="Times New Roman" w:eastAsia="Times New Roman" w:hAnsi="Times New Roman" w:cs="Times New Roman"/>
                <w:b/>
                <w:bCs/>
              </w:rPr>
              <w:t>‘Order id’</w:t>
            </w:r>
            <w:r w:rsidRPr="003945D8">
              <w:rPr>
                <w:rFonts w:ascii="Times New Roman" w:eastAsia="Times New Roman" w:hAnsi="Times New Roman" w:cs="Times New Roman"/>
              </w:rPr>
              <w:t>: thể hiện mã đơn hàng.</w:t>
            </w:r>
          </w:p>
          <w:p w14:paraId="60C15A6B"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‘Created on’: thể hiện thời gian đơn hàng được tạo.</w:t>
            </w:r>
          </w:p>
          <w:p w14:paraId="74B6B0F5"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‘Phone’: thể hiện số điện thoại của khách hàng đặt đơn hàng này.</w:t>
            </w:r>
          </w:p>
          <w:p w14:paraId="1FAF8B09"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‘Order status’: thể hiện trạng thái của đơn hàng.</w:t>
            </w:r>
          </w:p>
          <w:p w14:paraId="2C759EA1"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‘Order subtotal’: thể hiện tổng số tiền đơn hàng trước khi tính thuế và phí khác.</w:t>
            </w:r>
          </w:p>
          <w:p w14:paraId="37534F78"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‘Order shipping’: thể hiện số tiền vận chuyển đơn hàng.</w:t>
            </w:r>
          </w:p>
          <w:p w14:paraId="121C854A"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‘Order tax’: thể hiện số tiền thuế của đơn hàng.</w:t>
            </w:r>
          </w:p>
          <w:p w14:paraId="6B32216D"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‘Order discount’: thể hiện số tiền giảm giá được áp dụng cho đơn hàng.</w:t>
            </w:r>
          </w:p>
          <w:p w14:paraId="7D393F9D"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‘Order total’: thể hiện tổng số tiền đơn hàng sau khi tính thuế và các phí khác.</w:t>
            </w:r>
          </w:p>
          <w:p w14:paraId="184A7554"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‘Profit’: thể hiện số tiền lợi nhuận của đơn hàng.</w:t>
            </w:r>
          </w:p>
          <w:p w14:paraId="7B83E4C3"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‘Payment method’: thể hiện phương pháp thanh toán của đơn hàng.</w:t>
            </w:r>
          </w:p>
          <w:p w14:paraId="0DEC1776"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‘Payment status’: thể hiện trạng thái thanh toán của đơn hàn.</w:t>
            </w:r>
          </w:p>
          <w:p w14:paraId="354CBED8"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‘Store’: thể hiện tên của cửa hàng bán đơn hàng.</w:t>
            </w:r>
          </w:p>
          <w:p w14:paraId="5C42280D"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‘Store address’: thể hiện địa chỉ của cửa hàng.</w:t>
            </w:r>
          </w:p>
        </w:tc>
      </w:tr>
      <w:tr w:rsidR="00140D1F" w:rsidRPr="003945D8" w14:paraId="7388B841" w14:textId="77777777" w:rsidTr="3F3555BD">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4617F260"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2</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FBA1EEC"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Vùng địa chỉ thanh toán và giao hàng</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241199A"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‘Billing address’: tiêu đề của bảng địa chỉ thanh toán.</w:t>
            </w:r>
          </w:p>
          <w:p w14:paraId="568008ED"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‘Full name’: họ và tên.</w:t>
            </w:r>
          </w:p>
          <w:p w14:paraId="08E36017"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‘Phone number’: số điện thoại.</w:t>
            </w:r>
          </w:p>
          <w:p w14:paraId="15EA0CBA"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‘Address line 1’: địa chỉ gồm số nhà và tên đường (nhà riêng).</w:t>
            </w:r>
          </w:p>
          <w:p w14:paraId="4EF70227"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‘Address line 2’: địa chỉ gồm số nhà và tên đường (văn phòng).</w:t>
            </w:r>
          </w:p>
          <w:p w14:paraId="751A700D"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lastRenderedPageBreak/>
              <w:t>Trường ‘City’: tên thành phố.</w:t>
            </w:r>
          </w:p>
          <w:p w14:paraId="1249936B"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‘District’: tên quận/huyện.</w:t>
            </w:r>
          </w:p>
          <w:p w14:paraId="2BA92A8B"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‘Ward’: tên phường/xã.</w:t>
            </w:r>
          </w:p>
          <w:p w14:paraId="13D1D297"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‘Delivery time’: thời gian giao hàng.</w:t>
            </w:r>
          </w:p>
        </w:tc>
      </w:tr>
      <w:tr w:rsidR="00140D1F" w:rsidRPr="003945D8" w14:paraId="2ED536D4" w14:textId="77777777" w:rsidTr="3F3555BD">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5F1187CD"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lastRenderedPageBreak/>
              <w:t>3</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E93BCC8" w14:textId="63538905"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Vùng sản phẩm</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4BE216B"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Thể hiện dưới dạng bảng với 6 cột:</w:t>
            </w:r>
          </w:p>
          <w:p w14:paraId="4D14DAC4"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Cột ‘Picture’: hình ảnh của sản phẩm.</w:t>
            </w:r>
          </w:p>
          <w:p w14:paraId="34196353"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Cột ‘Product Name’: tên sản phẩm.</w:t>
            </w:r>
          </w:p>
          <w:p w14:paraId="4D0443FD"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Cột ‘Price’: giá thành của sản phẩm.</w:t>
            </w:r>
          </w:p>
          <w:p w14:paraId="37B11CC6"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Cột ‘Quantity’: số lượng.</w:t>
            </w:r>
          </w:p>
          <w:p w14:paraId="20A9A5EF"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Cột ‘Total’: tổng số tiền dựa trên cột ‘Price’ nhân với cột ‘Quantity’.</w:t>
            </w:r>
          </w:p>
          <w:p w14:paraId="274F78AC"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Cột ‘Edit’: gồm 2 nút ‘Edit’ cho phép sửa đổi tên sản phẩm và số lượng sản phẩm, các cột khác sẽ tự động cập nhật lại theo sản phẩm được thay đổi; nút ‘Delete’ cho phép xóa sản phẩm khỏi danh sách sản phẩm có trong đơn hàng.</w:t>
            </w:r>
          </w:p>
        </w:tc>
      </w:tr>
      <w:tr w:rsidR="00140D1F" w:rsidRPr="003945D8" w14:paraId="04425023" w14:textId="77777777" w:rsidTr="3F3555BD">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44A51C69"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4</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D3FC73B" w14:textId="2BC0B454"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Các nút chức năng</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2CAE92A"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‘Edit’: cho phép người dùng chọn để thay đổi các thông tin của hóa đơn cho dù đơn hàng đã trong trạng tháng ‘Completed’.</w:t>
            </w:r>
          </w:p>
          <w:p w14:paraId="1D5FDC15"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‘Print PDF invoices’: cho phép người dùng chọn để xuất hóa đơn của đơn hàng dưới dạng PDF.</w:t>
            </w:r>
          </w:p>
          <w:p w14:paraId="018AD3B8"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‘Change status’: cho phép người dùng đổi trạng thái của đơn hàng. Nút sẽ bị vô hiệu hóa (màu xám) khi đơn hàng đã trong trạng thái ‘Completed’.</w:t>
            </w:r>
          </w:p>
          <w:p w14:paraId="45E8F543"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‘Edit order total’: cho phép người dùng thay đổi tổng số tiền đơn hàng. Nút sẽ bị vô hiệu hóa (màu xám) khi đơn hàng đã trong trạng thái ‘Completed’.</w:t>
            </w:r>
          </w:p>
          <w:p w14:paraId="1515E6C2"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‘Mark as paid’: cho phép người dùng chọn để đánh dấu đơn hàng đã được thanh toán.</w:t>
            </w:r>
          </w:p>
        </w:tc>
      </w:tr>
    </w:tbl>
    <w:p w14:paraId="7F08EFE8" w14:textId="77777777" w:rsidR="00140D1F" w:rsidRPr="003945D8" w:rsidRDefault="00140D1F" w:rsidP="00A53662">
      <w:pPr>
        <w:pStyle w:val="Heading3"/>
        <w:numPr>
          <w:ilvl w:val="2"/>
          <w:numId w:val="20"/>
        </w:numPr>
        <w:spacing w:before="0" w:line="360" w:lineRule="auto"/>
        <w:ind w:left="0" w:firstLine="284"/>
        <w:contextualSpacing/>
        <w:jc w:val="both"/>
        <w:rPr>
          <w:rFonts w:ascii="Times New Roman" w:eastAsia="Times New Roman" w:hAnsi="Times New Roman" w:cs="Times New Roman"/>
          <w:b/>
          <w:bCs/>
          <w:sz w:val="22"/>
          <w:szCs w:val="22"/>
        </w:rPr>
      </w:pPr>
      <w:bookmarkStart w:id="136" w:name="_Toc160212299"/>
      <w:r w:rsidRPr="003945D8">
        <w:rPr>
          <w:rFonts w:ascii="Times New Roman" w:eastAsia="Times New Roman" w:hAnsi="Times New Roman" w:cs="Times New Roman"/>
          <w:b/>
          <w:bCs/>
          <w:sz w:val="22"/>
          <w:szCs w:val="22"/>
        </w:rPr>
        <w:t>Danh sách sản phẩm</w:t>
      </w:r>
      <w:bookmarkEnd w:id="136"/>
    </w:p>
    <w:p w14:paraId="14E88308" w14:textId="7E4E6AC6" w:rsidR="00140D1F" w:rsidRPr="003945D8" w:rsidRDefault="00140D1F" w:rsidP="00A53662">
      <w:pPr>
        <w:pStyle w:val="Heading4"/>
        <w:numPr>
          <w:ilvl w:val="3"/>
          <w:numId w:val="20"/>
        </w:numPr>
        <w:spacing w:before="0" w:line="360" w:lineRule="auto"/>
        <w:ind w:left="0" w:firstLine="284"/>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t>Danh sách sản phẩm với khung tìm kiếm</w:t>
      </w:r>
    </w:p>
    <w:p w14:paraId="36F7852D"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Mục tiêu:</w:t>
      </w:r>
    </w:p>
    <w:p w14:paraId="50BCDCD3"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hAnsi="Times New Roman" w:cs="Times New Roman"/>
        </w:rPr>
        <w:t>-</w:t>
      </w:r>
      <w:r w:rsidRPr="003945D8">
        <w:rPr>
          <w:rFonts w:ascii="Times New Roman" w:eastAsia="Times New Roman" w:hAnsi="Times New Roman" w:cs="Times New Roman"/>
        </w:rPr>
        <w:t xml:space="preserve">       Cho phép người sử dụng có thể tìm kiếm theo các bộ lọc được định dạng sẵn.</w:t>
      </w:r>
    </w:p>
    <w:p w14:paraId="78705D72" w14:textId="1BD6FCCA"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hAnsi="Times New Roman" w:cs="Times New Roman"/>
        </w:rPr>
        <w:t>-</w:t>
      </w:r>
      <w:r w:rsidRPr="003945D8">
        <w:rPr>
          <w:rFonts w:ascii="Times New Roman" w:eastAsia="Times New Roman" w:hAnsi="Times New Roman" w:cs="Times New Roman"/>
        </w:rPr>
        <w:t xml:space="preserve">       Hiển thị danh sách đơn hàng đã phù hợp với các tìm kiếm.</w:t>
      </w:r>
    </w:p>
    <w:p w14:paraId="09BDD39B" w14:textId="65FC234D" w:rsidR="00140D1F" w:rsidRPr="003945D8" w:rsidRDefault="00FA4A12"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hAnsi="Times New Roman" w:cs="Times New Roman"/>
          <w:noProof/>
          <w:lang w:eastAsia="ja-JP"/>
        </w:rPr>
        <w:lastRenderedPageBreak/>
        <w:drawing>
          <wp:anchor distT="0" distB="0" distL="114300" distR="114300" simplePos="0" relativeHeight="251526656" behindDoc="0" locked="0" layoutInCell="1" allowOverlap="1" wp14:anchorId="267C4EE0" wp14:editId="3CA2915F">
            <wp:simplePos x="0" y="0"/>
            <wp:positionH relativeFrom="column">
              <wp:posOffset>-914400</wp:posOffset>
            </wp:positionH>
            <wp:positionV relativeFrom="paragraph">
              <wp:posOffset>236220</wp:posOffset>
            </wp:positionV>
            <wp:extent cx="7324090" cy="5971540"/>
            <wp:effectExtent l="0" t="0" r="0" b="0"/>
            <wp:wrapTopAndBottom/>
            <wp:docPr id="6887014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01485" name="Picture 8"/>
                    <pic:cNvPicPr/>
                  </pic:nvPicPr>
                  <pic:blipFill>
                    <a:blip r:embed="rId152">
                      <a:extLst>
                        <a:ext uri="{28A0092B-C50C-407E-A947-70E740481C1C}">
                          <a14:useLocalDpi xmlns:a14="http://schemas.microsoft.com/office/drawing/2010/main" val="0"/>
                        </a:ext>
                      </a:extLst>
                    </a:blip>
                    <a:stretch>
                      <a:fillRect/>
                    </a:stretch>
                  </pic:blipFill>
                  <pic:spPr>
                    <a:xfrm>
                      <a:off x="0" y="0"/>
                      <a:ext cx="7324090" cy="5971540"/>
                    </a:xfrm>
                    <a:prstGeom prst="rect">
                      <a:avLst/>
                    </a:prstGeom>
                  </pic:spPr>
                </pic:pic>
              </a:graphicData>
            </a:graphic>
            <wp14:sizeRelH relativeFrom="margin">
              <wp14:pctWidth>0</wp14:pctWidth>
            </wp14:sizeRelH>
            <wp14:sizeRelV relativeFrom="margin">
              <wp14:pctHeight>0</wp14:pctHeight>
            </wp14:sizeRelV>
          </wp:anchor>
        </w:drawing>
      </w:r>
      <w:r w:rsidR="008D0F05">
        <w:rPr>
          <w:noProof/>
        </w:rPr>
        <mc:AlternateContent>
          <mc:Choice Requires="wps">
            <w:drawing>
              <wp:anchor distT="0" distB="0" distL="114300" distR="114300" simplePos="0" relativeHeight="251658381" behindDoc="0" locked="0" layoutInCell="1" allowOverlap="1" wp14:anchorId="64E4C8F4" wp14:editId="76F9BE08">
                <wp:simplePos x="0" y="0"/>
                <wp:positionH relativeFrom="column">
                  <wp:posOffset>299720</wp:posOffset>
                </wp:positionH>
                <wp:positionV relativeFrom="paragraph">
                  <wp:posOffset>1036320</wp:posOffset>
                </wp:positionV>
                <wp:extent cx="6047740" cy="1343025"/>
                <wp:effectExtent l="19050" t="19050" r="0" b="9525"/>
                <wp:wrapNone/>
                <wp:docPr id="1533458843"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7740" cy="13430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85A8E02" id="Rectangle 41" o:spid="_x0000_s1026" style="position:absolute;margin-left:23.6pt;margin-top:81.6pt;width:476.2pt;height:105.75pt;z-index:251658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ol3kQIAAIMFAAAOAAAAZHJzL2Uyb0RvYy54bWysVE1v2zAMvQ/YfxB0X22nSdMZdYqgRYYB&#10;QRusHXpWZDk2JouapMTJfv0oyXaDrthhmA+CZJKP5OPHze2xleQgjG1AFTS7SCkRikPZqF1Bvz+v&#10;Pl1TYh1TJZOgREFPwtLbxccPN53OxQRqkKUwBEGUzTtd0No5nSeJ5bVomb0ALRQKKzAtc/g0u6Q0&#10;rEP0ViaTNL1KOjClNsCFtfj3PgrpIuBXleDusaqscEQWFGNz4TTh3PozWdywfGeYrhveh8H+IYqW&#10;NQqdjlD3zDGyN80fUG3DDVio3AWHNoGqargIOWA2Wfomm6eaaRFyQXKsHmmy/w+WPxye9Mb40K1e&#10;A/9hkZGk0zYfJf5he51jZVqvi4GTY2DxNLIojo5w/HmVTufzKZLNUZZdTi/TyczznLB8MNfGui8C&#10;WuIvBTVYpsAeO6yti6qDivemYNVIGUolFekKOrmezWfBwoJsSi8NGZjd9k4acmBY7dUqxa93fKaG&#10;YUjV5xjTCgm6kxQeQ6pvoiJNiYlMogffimKEZZwL5bIoqlkpordsduZssAg5B0CPXGGUI3YPMGhG&#10;kAE7MtDre1MROnk0Tv8WWDQeLYJnUG40bhsF5j0AiVn1nqP+QFKkxrO0hfK0McRAnCOr+arBCq6Z&#10;dRtmcHCw6rgM3CMelQSsFPQ3Smowv9777/Wxn1FKSYeDWFD7c8+MoER+Vdjpn7OpbyYXHtPZfIIP&#10;cy7ZnkvUvr0DrH6Ga0fzcPX6Tg7XykD7gjtj6b2iiCmOvgvKnRkedy4uCNw6XCyXQQ2nVTO3Vk+a&#10;e3DPqu/Q5+MLM7pvY4cT8ADD0LL8TTdHXW+pYLl3UDWh1V957fnGSQ+N028lv0rO30HrdXcufgMA&#10;AP//AwBQSwMEFAAGAAgAAAAhAAL4P1TfAAAACgEAAA8AAABkcnMvZG93bnJldi54bWxMj8tOwzAQ&#10;RfdI/IM1SOyoQ1OcJo1T0UogJFYtLFi68eQhYjuynTb8PcOK7uZxdOdMuZ3NwM7oQ++shMdFAgxt&#10;7XRvWwmfHy8Pa2AhKqvV4CxK+MEA2+r2plSFdhd7wPMxtoxCbCiUhC7GseA81B0aFRZuREu7xnmj&#10;IrW+5dqrC4WbgS+TRHCjeksXOjXivsP6+zgZCSJreD5hSHdfb6+iedLv+8POS3l/Nz9vgEWc4z8M&#10;f/qkDhU5ndxkdWCDhFW2JJLmIqWCgDzPBbCThDRbZcCrkl+/UP0CAAD//wMAUEsBAi0AFAAGAAgA&#10;AAAhALaDOJL+AAAA4QEAABMAAAAAAAAAAAAAAAAAAAAAAFtDb250ZW50X1R5cGVzXS54bWxQSwEC&#10;LQAUAAYACAAAACEAOP0h/9YAAACUAQAACwAAAAAAAAAAAAAAAAAvAQAAX3JlbHMvLnJlbHNQSwEC&#10;LQAUAAYACAAAACEAe0aJd5ECAACDBQAADgAAAAAAAAAAAAAAAAAuAgAAZHJzL2Uyb0RvYy54bWxQ&#10;SwECLQAUAAYACAAAACEAAvg/VN8AAAAKAQAADwAAAAAAAAAAAAAAAADrBAAAZHJzL2Rvd25yZXYu&#10;eG1sUEsFBgAAAAAEAAQA8wAAAPcFAAAAAA==&#10;" filled="f" strokecolor="red" strokeweight="2.25pt">
                <v:path arrowok="t"/>
              </v:rect>
            </w:pict>
          </mc:Fallback>
        </mc:AlternateContent>
      </w:r>
      <w:r w:rsidR="008D0F05">
        <w:rPr>
          <w:noProof/>
        </w:rPr>
        <mc:AlternateContent>
          <mc:Choice Requires="wps">
            <w:drawing>
              <wp:anchor distT="0" distB="0" distL="114300" distR="114300" simplePos="0" relativeHeight="251658383" behindDoc="0" locked="0" layoutInCell="1" allowOverlap="1" wp14:anchorId="76D92C80" wp14:editId="6202E8FB">
                <wp:simplePos x="0" y="0"/>
                <wp:positionH relativeFrom="column">
                  <wp:posOffset>4239260</wp:posOffset>
                </wp:positionH>
                <wp:positionV relativeFrom="paragraph">
                  <wp:posOffset>779145</wp:posOffset>
                </wp:positionV>
                <wp:extent cx="2162175" cy="238125"/>
                <wp:effectExtent l="19050" t="19050" r="9525" b="9525"/>
                <wp:wrapNone/>
                <wp:docPr id="1176729607"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2381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B7ECC43" id="Rectangle 40" o:spid="_x0000_s1026" style="position:absolute;margin-left:333.8pt;margin-top:61.35pt;width:170.25pt;height:18.75pt;z-index:251658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WjjgIAAIIFAAAOAAAAZHJzL2Uyb0RvYy54bWysVMFu2zAMvQ/YPwi6r469pu2MOkXQIsOA&#10;oCvWDj0rshQbk0VNUuJkXz9Kst2gK3YY5oMgmuQj+UTy+ubQKbIX1rWgK5qfzSgRmkPd6m1Fvz+t&#10;PlxR4jzTNVOgRUWPwtGbxft3170pRQENqFpYgiDalb2paOO9KbPM8UZ0zJ2BERqVEmzHPIp2m9WW&#10;9YjeqayYzS6yHmxtLHDhHP69S0q6iPhSCu6/SumEJ6qimJuPp43nJpzZ4pqVW8tM0/IhDfYPWXSs&#10;1Rh0grpjnpGdbf+A6lpuwYH0Zxy6DKRsuYg1YDX57FU1jw0zItaC5Dgz0eT+Hyy/3z+aBxtSd2YN&#10;/IdDRrLeuHLSBMENNgdpu2CLiZNDZPE4sSgOnnD8WeQXRX45p4Sjrvh4lRfzQHPGytHbWOc/C+hI&#10;uFTU4itF8th+7XwyHU1CMA2rVqn4UkqTHkGv5ogfcwbV1kEbBbvd3CpL9gwfe7Wa4TcEdi9mmIbS&#10;Q4mpqlifPyoRMJT+JiRp61BHihA6UUywjHOhfZ5UDatFipbPT4KNHrHmCBiQJWY5YQ8Ao2UCGbET&#10;A4N9cBWxkSfn2d8SS86TR4wM2k/OXavBvgWgsKohcrIfSUrUBJY2UB8fLLGQxsgZvmrxBdfM+Qdm&#10;cW5wwnAX+K94SAX4UjDcKGnA/nrrf7DHdkYtJT3OYUXdzx2zghL1RWOjf8rPz8PgRuF8flmgYE81&#10;m1ON3nW3gK+f49YxPF6DvVfjVVronnFlLENUVDHNMXZFubejcOvTfsClw8VyGc1wWA3za/1oeAAP&#10;rIYOfTo8M2uGNvY4APcwziwrX3Vzsg2eGpY7D7KNrf7C68A3DnpsnGEphU1yKkerl9W5+A0AAP//&#10;AwBQSwMEFAAGAAgAAAAhAOnHwtLfAAAADAEAAA8AAABkcnMvZG93bnJldi54bWxMj8tOwzAQRfdI&#10;/IM1SOyo3SCcNo1T0UogJFYtLFi68eQhYjuynTb8PdMV7GZ0r86cKbezHdgZQ+y9U7BcCGDoam96&#10;1yr4/Hh5WAGLSTujB+9QwQ9G2Fa3N6UujL+4A56PqWUEcbHQCrqUxoLzWHdodVz4ER1ljQ9WJ1pD&#10;y03QF4LbgWdCSG517+hCp0fcd1h/HyerQOYNX08YH3dfb6+yeTLv+8MuKHV/Nz9vgCWc018Zrvqk&#10;DhU5nfzkTGQDMWQuqUpBluXArg0hVktgJ5qkyIBXJf//RPULAAD//wMAUEsBAi0AFAAGAAgAAAAh&#10;ALaDOJL+AAAA4QEAABMAAAAAAAAAAAAAAAAAAAAAAFtDb250ZW50X1R5cGVzXS54bWxQSwECLQAU&#10;AAYACAAAACEAOP0h/9YAAACUAQAACwAAAAAAAAAAAAAAAAAvAQAAX3JlbHMvLnJlbHNQSwECLQAU&#10;AAYACAAAACEA0EI1o44CAACCBQAADgAAAAAAAAAAAAAAAAAuAgAAZHJzL2Uyb0RvYy54bWxQSwEC&#10;LQAUAAYACAAAACEA6cfC0t8AAAAMAQAADwAAAAAAAAAAAAAAAADoBAAAZHJzL2Rvd25yZXYueG1s&#10;UEsFBgAAAAAEAAQA8wAAAPQFAAAAAA==&#10;" filled="f" strokecolor="red" strokeweight="2.25pt">
                <v:path arrowok="t"/>
              </v:rect>
            </w:pict>
          </mc:Fallback>
        </mc:AlternateContent>
      </w:r>
      <w:r w:rsidR="008D0F05">
        <w:rPr>
          <w:noProof/>
        </w:rPr>
        <mc:AlternateContent>
          <mc:Choice Requires="wps">
            <w:drawing>
              <wp:anchor distT="0" distB="0" distL="114300" distR="114300" simplePos="0" relativeHeight="251658382" behindDoc="0" locked="0" layoutInCell="1" allowOverlap="1" wp14:anchorId="3112D88A" wp14:editId="239CC6FF">
                <wp:simplePos x="0" y="0"/>
                <wp:positionH relativeFrom="column">
                  <wp:posOffset>299720</wp:posOffset>
                </wp:positionH>
                <wp:positionV relativeFrom="paragraph">
                  <wp:posOffset>2455545</wp:posOffset>
                </wp:positionV>
                <wp:extent cx="6057900" cy="3228975"/>
                <wp:effectExtent l="19050" t="19050" r="0" b="9525"/>
                <wp:wrapNone/>
                <wp:docPr id="1095188313"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57900" cy="32289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20A8D64" id="Rectangle 39" o:spid="_x0000_s1026" style="position:absolute;margin-left:23.6pt;margin-top:193.35pt;width:477pt;height:254.25pt;z-index:251658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XE+kQIAAIMFAAAOAAAAZHJzL2Uyb0RvYy54bWysVE1v2zAMvQ/YfxB0X+14TT+MOkXQIsOA&#10;oA3WDj0rspQYk0VNUuJkv36UZLtBV+wwzAdBNMlH8onkze2hVWQvrGtAV3RyllMiNIe60ZuKfn9e&#10;fLqixHmma6ZAi4oehaO3s48fbjpTigK2oGphCYJoV3amolvvTZlljm9Fy9wZGKFRKcG2zKNoN1lt&#10;WYforcqKPL/IOrC1scCFc/j3PinpLOJLKbh/lNIJT1RFMTcfTxvPdTiz2Q0rN5aZbcP7NNg/ZNGy&#10;RmPQEeqeeUZ2tvkDqm24BQfSn3FoM5Cy4SLWgNVM8jfVPG2ZEbEWJMeZkSb3/2D5w/7JrGxI3Zkl&#10;8B8OGck648pREwTX2xykbYMtJk4OkcXjyKI4eMLx50U+vbzOkWyOus9FcXV9OQ08Z6wc3I11/ouA&#10;loRLRS0+U2SP7ZfOJ9PBJETTsGiUik+lNOkqWlxNETMmDaqpgzYKdrO+U5bsGb72YpHj1wd2r2aY&#10;htJ9jamsWKA/KhEwlP4mJGlqLKRIEUIrihGWcS60nyTVltUiRZtMT4INHrHmCBiQJWY5YvcAg2UC&#10;GbATA719cBWxk0fn/G+JJefRI0YG7UfnttFg3wNQWFUfOdkPJCVqAktrqI8rSyykOXKGLxp8wSVz&#10;fsUsDg6+Oi4D/4iHVIAvBf2Nki3YX+/9D/bYz6ilpMNBrKj7uWNWUKK+auz068n5eZjcKJxPLwsU&#10;7KlmfarRu/YO8PUnuHYMj9dg79VwlRbaF9wZ8xAVVUxzjF1R7u0g3Pm0IHDrcDGfRzOcVsP8Uj8Z&#10;HsADq6FDnw8vzJq+jT1OwAMMQ8vKN92cbIOnhvnOg2xiq7/y2vONkx4bp99KYZWcytHqdXfOfgMA&#10;AP//AwBQSwMEFAAGAAgAAAAhAHLA8R3gAAAACwEAAA8AAABkcnMvZG93bnJldi54bWxMj8tOwzAQ&#10;RfdI/IM1SOyo3ZQmaYhT0UogJFYtLFi68eQh4nFkO234e9wVLGfm6M655XY2Azuj870lCcuFAIZU&#10;W91TK+Hz4+UhB+aDIq0GSyjhBz1sq9ubUhXaXuiA52NoWQwhXygJXQhjwbmvOzTKL+yIFG+NdUaF&#10;OLqWa6cuMdwMPBEi5Ub1FD90asR9h/X3cTIS0qzhmwn9avf19po2a/2+P+yclPd38/MTsIBz+IPh&#10;qh/VoYpOJzuR9myQ8JglkZSwytMM2BUQYhlXJwn5Zp0Ar0r+v0P1CwAA//8DAFBLAQItABQABgAI&#10;AAAAIQC2gziS/gAAAOEBAAATAAAAAAAAAAAAAAAAAAAAAABbQ29udGVudF9UeXBlc10ueG1sUEsB&#10;Ai0AFAAGAAgAAAAhADj9If/WAAAAlAEAAAsAAAAAAAAAAAAAAAAALwEAAF9yZWxzLy5yZWxzUEsB&#10;Ai0AFAAGAAgAAAAhAJMVcT6RAgAAgwUAAA4AAAAAAAAAAAAAAAAALgIAAGRycy9lMm9Eb2MueG1s&#10;UEsBAi0AFAAGAAgAAAAhAHLA8R3gAAAACwEAAA8AAAAAAAAAAAAAAAAA6wQAAGRycy9kb3ducmV2&#10;LnhtbFBLBQYAAAAABAAEAPMAAAD4BQAAAAA=&#10;" filled="f" strokecolor="red" strokeweight="2.25pt">
                <v:path arrowok="t"/>
              </v:rect>
            </w:pict>
          </mc:Fallback>
        </mc:AlternateContent>
      </w:r>
      <w:r w:rsidR="008D0F05">
        <w:rPr>
          <w:noProof/>
        </w:rPr>
        <mc:AlternateContent>
          <mc:Choice Requires="wps">
            <w:drawing>
              <wp:anchor distT="0" distB="0" distL="114300" distR="114300" simplePos="0" relativeHeight="251658384" behindDoc="0" locked="0" layoutInCell="1" allowOverlap="1" wp14:anchorId="7E9EB679" wp14:editId="0EB3D45A">
                <wp:simplePos x="0" y="0"/>
                <wp:positionH relativeFrom="column">
                  <wp:posOffset>429260</wp:posOffset>
                </wp:positionH>
                <wp:positionV relativeFrom="paragraph">
                  <wp:posOffset>2827020</wp:posOffset>
                </wp:positionV>
                <wp:extent cx="247650" cy="2724150"/>
                <wp:effectExtent l="19050" t="19050" r="0" b="0"/>
                <wp:wrapNone/>
                <wp:docPr id="1187953585"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0" cy="27241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572F885" id="Rectangle 38" o:spid="_x0000_s1026" style="position:absolute;margin-left:33.8pt;margin-top:222.6pt;width:19.5pt;height:214.5pt;z-index:25165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pyAjQIAAIIFAAAOAAAAZHJzL2Uyb0RvYy54bWysVMFu2zAMvQ/YPwi6r06CpOmMOEWQIsOA&#10;oC3WDj0rshQbk0VNUuJkXz9Kst2gK3YY5oMgmuQj+URycXtqFDkK62rQBR1fjSgRmkNZ631Bvz9v&#10;Pt1Q4jzTJVOgRUHPwtHb5ccPi9bkYgIVqFJYgiDa5a0paOW9ybPM8Uo0zF2BERqVEmzDPIp2n5WW&#10;tYjeqGwyGl1nLdjSWODCOfx7l5R0GfGlFNw/SOmEJ6qgmJuPp43nLpzZcsHyvWWmqnmXBvuHLBpW&#10;aww6QN0xz8jB1n9ANTW34ED6Kw5NBlLWXMQasJrx6E01TxUzItaC5Dgz0OT+Hyy/Pz6ZRxtSd2YL&#10;/IdDRrLWuHzQBMF1Nidpm2CLiZNTZPE8sChOnnD8OZnOr2fINUfVZD6ZjlEIoCzvvY11/ouAhoRL&#10;QS2+UiSPHbfOJ9PeJATTsKmVii+lNGkR9WY2n0UPB6ougzYWYPe7tbLkyPCxN5sRfl3gCzNMQ+mu&#10;xFRVrM+flQgYSn8TktRlqCNFCJ0oBljGudB+nFQVK0WKhjW+Bus9Ys0RMCBLzHLA7gB6ywTSYycG&#10;OvvgKmIjD86jvyWWnAePGBm0H5ybWoN9D0BhVV3kZN+TlKgJLO2gPD9aYiGNkTN8U+MLbpnzj8zi&#10;3OCr4y7wD3hIBfhS0N0oqcD+eu9/sMd2Ri0lLc5hQd3PA7OCEvVVY6N/Hk+nYXCjMJ3NJyjYS83u&#10;UqMPzRrw9ce4dQyP12DvVX+VFpoXXBmrEBVVTHOMXVDubS+sfdoPuHS4WK2iGQ6rYX6rnwwP4IHV&#10;0KHPpxdmTdfGHgfgHvqZZfmbbk62wVPD6uBB1rHVX3nt+MZBj43TLaWwSS7laPW6Ope/AQAA//8D&#10;AFBLAwQUAAYACAAAACEA1/4u494AAAAKAQAADwAAAGRycy9kb3ducmV2LnhtbEyPy07DMBBF90j8&#10;gzVI3VGHNHVLiFPRSiAkVi0sWLrx5CHicWQ7bfh7nBUsZ+bqzLnFbjI9u6DznSUJD8sEGFJldUeN&#10;hM+Pl/stMB8UadVbQgk/6GFX3t4UKtf2Ske8nELDIoR8riS0IQw5575q0Si/tANSvNXWGRXi6Bqu&#10;nbpGuOl5miSCG9VR/NCqAQ8tVt+n0UgQm5o/juhX+6+3V1Gv9fvhuHdSLu6m5ydgAafwF4ZZP6pD&#10;GZ3OdiTtWT8zRExKyLJ1CmwOJCJuzhK2mywFXhb8f4XyFwAA//8DAFBLAQItABQABgAIAAAAIQC2&#10;gziS/gAAAOEBAAATAAAAAAAAAAAAAAAAAAAAAABbQ29udGVudF9UeXBlc10ueG1sUEsBAi0AFAAG&#10;AAgAAAAhADj9If/WAAAAlAEAAAsAAAAAAAAAAAAAAAAALwEAAF9yZWxzLy5yZWxzUEsBAi0AFAAG&#10;AAgAAAAhAOjqnICNAgAAggUAAA4AAAAAAAAAAAAAAAAALgIAAGRycy9lMm9Eb2MueG1sUEsBAi0A&#10;FAAGAAgAAAAhANf+LuPeAAAACgEAAA8AAAAAAAAAAAAAAAAA5wQAAGRycy9kb3ducmV2LnhtbFBL&#10;BQYAAAAABAAEAPMAAADyBQAAAAA=&#10;" filled="f" strokecolor="red" strokeweight="2.25pt">
                <v:path arrowok="t"/>
              </v:rect>
            </w:pict>
          </mc:Fallback>
        </mc:AlternateContent>
      </w:r>
      <w:r w:rsidR="008D0F05">
        <w:rPr>
          <w:noProof/>
        </w:rPr>
        <mc:AlternateContent>
          <mc:Choice Requires="wps">
            <w:drawing>
              <wp:anchor distT="45720" distB="45720" distL="114300" distR="114300" simplePos="0" relativeHeight="251658390" behindDoc="0" locked="0" layoutInCell="1" allowOverlap="1" wp14:anchorId="61D3B64D" wp14:editId="344B66E9">
                <wp:simplePos x="0" y="0"/>
                <wp:positionH relativeFrom="margin">
                  <wp:align>right</wp:align>
                </wp:positionH>
                <wp:positionV relativeFrom="paragraph">
                  <wp:posOffset>4084320</wp:posOffset>
                </wp:positionV>
                <wp:extent cx="312420" cy="274320"/>
                <wp:effectExtent l="0" t="0" r="0" b="0"/>
                <wp:wrapSquare wrapText="bothSides"/>
                <wp:docPr id="1134687258"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35741A04" w14:textId="77777777" w:rsidR="0072235F" w:rsidRDefault="0072235F" w:rsidP="00140D1F">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3B64D" id="Text Box 37" o:spid="_x0000_s1110" type="#_x0000_t202" style="position:absolute;left:0;text-align:left;margin-left:-26.6pt;margin-top:321.6pt;width:24.6pt;height:21.6pt;z-index:25165839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5OFAIAACYEAAAOAAAAZHJzL2Uyb0RvYy54bWysU81u2zAMvg/YOwi6L3ZcZ22NOEWXLsOA&#10;7gdo9wCyLMfCZFGTlNjZ05eSnTTtsMswHQRSpD6SH8nlzdApshfWSdAlnc9SSoTmUEu9LemPx827&#10;K0qcZ7pmCrQo6UE4erN6+2bZm0Jk0IKqhSUIol3Rm5K23psiSRxvRcfcDIzQaGzAdsyjardJbVmP&#10;6J1KsjR9n/Rga2OBC+fw9W400lXEbxrB/bemccITVVLMzcfbxrsKd7JasmJrmWkln9Jg/5BFx6TG&#10;oCeoO+YZ2Vn5B1QnuQUHjZ9x6BJoGslFrAGrmaevqnlomRGxFiTHmRNN7v/B8q/7B/PdEj98gAEb&#10;GItw5h74T0c0rFumt+LWWuhbwWoMPA+UJb1xxfQ1UO0KF0Cq/gvU2GS28xCBhsZ2gRWskyA6NuBw&#10;Il0MnnB8vJhneYYWjqbsMr9AOURgxfGzsc5/EtCRIJTUYk8jONvfOz+6Hl1CLAdK1hupVFTstlor&#10;S/YM+7/Bkx7RX7gpTfqSXi+yxVj/XyHSeKYEX0B00uMgK9mV9OrkxIrA2kddxzHzTKpRxuqUnmgM&#10;zI0c+qEaiKwRIA8RAq0V1Ack1sI4uLhoKLRgf1PS49CW1P3aMSsoUZ81Nud6nudhyqOSLy4Dr/bc&#10;Up1bmOYIVVJPySiufdyMQJyGW2xiIyPBz5lMOeMwxhZNixOm/VyPXs/rvXoCAAD//wMAUEsDBBQA&#10;BgAIAAAAIQBX/gfW4AAAAAcBAAAPAAAAZHJzL2Rvd25yZXYueG1sTI9LT8MwEITvSPwHa5G4UYcQ&#10;RW2IUyGkInEoj1AJcXPjzQPidRo7bfj3LCc4rWZnNfNtvp5tL444+s6RgutFBAKpcqajRsHubXO1&#10;BOGDJqN7R6jgGz2si/OzXGfGnegVj2VoBIeQz7SCNoQhk9JXLVrtF25AYq92o9WB5dhIM+oTh9te&#10;xlGUSqs74oZWD3jfYvVVTlbBx2Gqn98/d/QQv+DT4XGz2tblVqnLi/nuFkTAOfwdwy8+o0PBTHs3&#10;kfGiV8CPBAVpchODYDtZ8dzzYpkmIItc/ucvfgAAAP//AwBQSwECLQAUAAYACAAAACEAtoM4kv4A&#10;AADhAQAAEwAAAAAAAAAAAAAAAAAAAAAAW0NvbnRlbnRfVHlwZXNdLnhtbFBLAQItABQABgAIAAAA&#10;IQA4/SH/1gAAAJQBAAALAAAAAAAAAAAAAAAAAC8BAABfcmVscy8ucmVsc1BLAQItABQABgAIAAAA&#10;IQBx2/5OFAIAACYEAAAOAAAAAAAAAAAAAAAAAC4CAABkcnMvZTJvRG9jLnhtbFBLAQItABQABgAI&#10;AAAAIQBX/gfW4AAAAAcBAAAPAAAAAAAAAAAAAAAAAG4EAABkcnMvZG93bnJldi54bWxQSwUGAAAA&#10;AAQABADzAAAAewUAAAAA&#10;" fillcolor="yellow">
                <v:textbox>
                  <w:txbxContent>
                    <w:p w14:paraId="35741A04" w14:textId="77777777" w:rsidR="0072235F" w:rsidRDefault="0072235F" w:rsidP="00140D1F">
                      <w:r>
                        <w:t>4</w:t>
                      </w:r>
                    </w:p>
                  </w:txbxContent>
                </v:textbox>
                <w10:wrap type="square" anchorx="margin"/>
              </v:shape>
            </w:pict>
          </mc:Fallback>
        </mc:AlternateContent>
      </w:r>
      <w:r w:rsidR="008D0F05">
        <w:rPr>
          <w:noProof/>
        </w:rPr>
        <mc:AlternateContent>
          <mc:Choice Requires="wps">
            <w:drawing>
              <wp:anchor distT="45720" distB="45720" distL="114300" distR="114300" simplePos="0" relativeHeight="251658391" behindDoc="0" locked="0" layoutInCell="1" allowOverlap="1" wp14:anchorId="5EDAA80E" wp14:editId="779F2317">
                <wp:simplePos x="0" y="0"/>
                <wp:positionH relativeFrom="margin">
                  <wp:posOffset>4083050</wp:posOffset>
                </wp:positionH>
                <wp:positionV relativeFrom="paragraph">
                  <wp:posOffset>531495</wp:posOffset>
                </wp:positionV>
                <wp:extent cx="312420" cy="274320"/>
                <wp:effectExtent l="0" t="0" r="0" b="0"/>
                <wp:wrapSquare wrapText="bothSides"/>
                <wp:docPr id="1339724164"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03058452" w14:textId="77777777" w:rsidR="0072235F" w:rsidRDefault="0072235F" w:rsidP="00140D1F">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AA80E" id="Text Box 36" o:spid="_x0000_s1111" type="#_x0000_t202" style="position:absolute;left:0;text-align:left;margin-left:321.5pt;margin-top:41.85pt;width:24.6pt;height:21.6pt;z-index:25165839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JC4FAIAACYEAAAOAAAAZHJzL2Uyb0RvYy54bWysU81u2zAMvg/YOwi6L3bcZG2NOEWXLsOA&#10;7gfo9gCyJMfCZFGTlNjd05eSnTTdsMswHQRSpD6SH8nVzdBpcpDOKzAVnc9ySqThIJTZVfT7t+2b&#10;K0p8YEYwDUZW9FF6erN+/WrV21IW0IIW0hEEMb7sbUXbEGyZZZ63smN+BlYaNDbgOhZQdbtMONYj&#10;eqezIs/fZj04YR1w6T2+3o1Guk74TSN5+NI0XgaiK4q5hXS7dNfxztYrVu4cs63iUxrsH7LomDIY&#10;9AR1xwIje6f+gOoUd+ChCTMOXQZNo7hMNWA18/y3ah5aZmWqBcnx9kST/3+w/PPhwX51JAzvYMAG&#10;piK8vQf+wxMDm5aZnbx1DvpWMoGB55GyrLe+nL5Gqn3pI0jdfwKBTWb7AAloaFwXWcE6CaJjAx5P&#10;pMshEI6PF/NiUaCFo6m4XFygHCOw8vjZOh8+SOhIFCrqsKcJnB3ufRhdjy4xlgetxFZpnRS3qzfa&#10;kQPD/m/x5Ef0F27akL6i18tiOdb/V4g8nSnBFxCdCjjIWnUVvTo5sTKy9t6INGaBKT3KWJ02E42R&#10;uZHDMNQDUQIBljFCpLUG8YjEOhgHFxcNhRbcL0p6HNqK+p975iQl+qPB5lzPF4s45UlZLC8jr+7c&#10;Up9bmOEIVdFAyShuQtqMSJyBW2xioxLBz5lMOeMwphZNixOn/VxPXs/rvX4CAAD//wMAUEsDBBQA&#10;BgAIAAAAIQAJEckF4gAAAAoBAAAPAAAAZHJzL2Rvd25yZXYueG1sTI/LTsMwEEX3SPyDNUjsqIOL&#10;QhPiVAipSCxKaVoJsXPjyQPicRo7bfh7zAqWozm699xsOZmOnXBwrSUJt7MIGFJpdUu1hP1udbMA&#10;5rwirTpLKOEbHSzzy4tMpdqeaYunwtcshJBLlYTG+z7l3JUNGuVmtkcKv8oORvlwDjXXgzqHcNNx&#10;EUUxN6ql0NCoHp8aLL+K0Uj4OI7V5v1zT8/iDV+PL6tkXRVrKa+vpscHYB4n/wfDr35Qhzw4HexI&#10;2rFOQnw3D1u8hMX8HlgA4kQIYIdAijgBnmf8/4T8BwAA//8DAFBLAQItABQABgAIAAAAIQC2gziS&#10;/gAAAOEBAAATAAAAAAAAAAAAAAAAAAAAAABbQ29udGVudF9UeXBlc10ueG1sUEsBAi0AFAAGAAgA&#10;AAAhADj9If/WAAAAlAEAAAsAAAAAAAAAAAAAAAAALwEAAF9yZWxzLy5yZWxzUEsBAi0AFAAGAAgA&#10;AAAhAKNskLgUAgAAJgQAAA4AAAAAAAAAAAAAAAAALgIAAGRycy9lMm9Eb2MueG1sUEsBAi0AFAAG&#10;AAgAAAAhAAkRyQXiAAAACgEAAA8AAAAAAAAAAAAAAAAAbgQAAGRycy9kb3ducmV2LnhtbFBLBQYA&#10;AAAABAAEAPMAAAB9BQAAAAA=&#10;" fillcolor="yellow">
                <v:textbox>
                  <w:txbxContent>
                    <w:p w14:paraId="03058452" w14:textId="77777777" w:rsidR="0072235F" w:rsidRDefault="0072235F" w:rsidP="00140D1F">
                      <w:r>
                        <w:t>6</w:t>
                      </w:r>
                    </w:p>
                  </w:txbxContent>
                </v:textbox>
                <w10:wrap type="square" anchorx="margin"/>
              </v:shape>
            </w:pict>
          </mc:Fallback>
        </mc:AlternateContent>
      </w:r>
      <w:r w:rsidR="008D0F05">
        <w:rPr>
          <w:noProof/>
        </w:rPr>
        <mc:AlternateContent>
          <mc:Choice Requires="wps">
            <w:drawing>
              <wp:anchor distT="45720" distB="45720" distL="114300" distR="114300" simplePos="0" relativeHeight="251658389" behindDoc="0" locked="0" layoutInCell="1" allowOverlap="1" wp14:anchorId="67CA1813" wp14:editId="63EB4A67">
                <wp:simplePos x="0" y="0"/>
                <wp:positionH relativeFrom="margin">
                  <wp:posOffset>478790</wp:posOffset>
                </wp:positionH>
                <wp:positionV relativeFrom="paragraph">
                  <wp:posOffset>3703320</wp:posOffset>
                </wp:positionV>
                <wp:extent cx="312420" cy="274320"/>
                <wp:effectExtent l="0" t="0" r="0" b="0"/>
                <wp:wrapSquare wrapText="bothSides"/>
                <wp:docPr id="112461716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1470A72D" w14:textId="77777777" w:rsidR="0072235F" w:rsidRDefault="0072235F" w:rsidP="00140D1F">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CA1813" id="Text Box 35" o:spid="_x0000_s1112" type="#_x0000_t202" style="position:absolute;left:0;text-align:left;margin-left:37.7pt;margin-top:291.6pt;width:24.6pt;height:21.6pt;z-index:25165838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lJ5FAIAACYEAAAOAAAAZHJzL2Uyb0RvYy54bWysU9tu2zAMfR+wfxD0vthxk16MOEWXLsOA&#10;7gJ0+wBZlmNhkqhJSuzu60fJTppu2MswPQikSB2Sh+TqdtCKHITzEkxF57OcEmE4NNLsKvrt6/bN&#10;NSU+MNMwBUZU9El4ert+/WrV21IU0IFqhCMIYnzZ24p2IdgyyzzvhGZ+BlYYNLbgNAuoul3WONYj&#10;ulZZkeeXWQ+usQ648B5f70cjXSf8thU8fG5bLwJRFcXcQrpduut4Z+sVK3eO2U7yKQ32D1loJg0G&#10;PUHds8DI3sk/oLTkDjy0YcZBZ9C2kotUA1Yzz3+r5rFjVqRakBxvTzT5/wfLPx0e7RdHwvAWBmxg&#10;KsLbB+DfPTGw6ZjZiTvnoO8EazDwPFKW9daX09dItS99BKn7j9Bgk9k+QAIaWqcjK1gnQXRswNOJ&#10;dDEEwvHxYl4sCrRwNBVXiwuUYwRWHj9b58N7AZpEoaIOe5rA2eHBh9H16BJjeVCy2UqlkuJ29UY5&#10;cmDY/y2e/Ij+wk0Z0lf0Zlksx/r/CpGnMyX4AkLLgIOspK7o9cmJlZG1d6ZJYxaYVKOM1Skz0RiZ&#10;GzkMQz0Q2SDAZYwQaa2heUJiHYyDi4uGQgfuJyU9Dm1F/Y89c4IS9cFgc27mi0Wc8qQslleRV3du&#10;qc8tzHCEqmigZBQ3IW1GJM7AHTaxlYng50ymnHEYU4umxYnTfq4nr+f1Xv8CAAD//wMAUEsDBBQA&#10;BgAIAAAAIQA/IEa74gAAAAoBAAAPAAAAZHJzL2Rvd25yZXYueG1sTI/LTsMwEEX3SPyDNUjsqINJ&#10;QwlxKoRUJBYtECohdm48eUA8TmOnDX+Pu4Ll6B7deyZbTqZjBxxca0nC9SwChlRa3VItYfu+uloA&#10;c16RVp0llPCDDpb5+VmmUm2P9IaHwtcslJBLlYTG+z7l3JUNGuVmtkcKWWUHo3w4h5rrQR1Duem4&#10;iKKEG9VSWGhUj48Nlt/FaCR87sfq5eNrS0/iFTf759XduirWUl5eTA/3wDxO/g+Gk35Qhzw47exI&#10;2rFOwu08DqSE+eJGADsBIk6A7SQkIomB5xn//0L+CwAA//8DAFBLAQItABQABgAIAAAAIQC2gziS&#10;/gAAAOEBAAATAAAAAAAAAAAAAAAAAAAAAABbQ29udGVudF9UeXBlc10ueG1sUEsBAi0AFAAGAAgA&#10;AAAhADj9If/WAAAAlAEAAAsAAAAAAAAAAAAAAAAALwEAAF9yZWxzLy5yZWxzUEsBAi0AFAAGAAgA&#10;AAAhAJSyUnkUAgAAJgQAAA4AAAAAAAAAAAAAAAAALgIAAGRycy9lMm9Eb2MueG1sUEsBAi0AFAAG&#10;AAgAAAAhAD8gRrviAAAACgEAAA8AAAAAAAAAAAAAAAAAbgQAAGRycy9kb3ducmV2LnhtbFBLBQYA&#10;AAAABAAEAPMAAAB9BQAAAAA=&#10;" fillcolor="yellow">
                <v:textbox>
                  <w:txbxContent>
                    <w:p w14:paraId="1470A72D" w14:textId="77777777" w:rsidR="0072235F" w:rsidRDefault="0072235F" w:rsidP="00140D1F">
                      <w:r>
                        <w:t>3</w:t>
                      </w:r>
                    </w:p>
                  </w:txbxContent>
                </v:textbox>
                <w10:wrap type="square" anchorx="margin"/>
              </v:shape>
            </w:pict>
          </mc:Fallback>
        </mc:AlternateContent>
      </w:r>
      <w:r w:rsidR="008D0F05">
        <w:rPr>
          <w:noProof/>
        </w:rPr>
        <mc:AlternateContent>
          <mc:Choice Requires="wps">
            <w:drawing>
              <wp:anchor distT="45720" distB="45720" distL="114300" distR="114300" simplePos="0" relativeHeight="251658388" behindDoc="0" locked="0" layoutInCell="1" allowOverlap="1" wp14:anchorId="626416B1" wp14:editId="61200156">
                <wp:simplePos x="0" y="0"/>
                <wp:positionH relativeFrom="margin">
                  <wp:align>left</wp:align>
                </wp:positionH>
                <wp:positionV relativeFrom="paragraph">
                  <wp:posOffset>2446020</wp:posOffset>
                </wp:positionV>
                <wp:extent cx="312420" cy="274320"/>
                <wp:effectExtent l="0" t="0" r="0" b="0"/>
                <wp:wrapSquare wrapText="bothSides"/>
                <wp:docPr id="42306554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26C888F2" w14:textId="77777777" w:rsidR="0072235F" w:rsidRDefault="0072235F" w:rsidP="00140D1F">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416B1" id="Text Box 34" o:spid="_x0000_s1113" type="#_x0000_t202" style="position:absolute;left:0;text-align:left;margin-left:0;margin-top:192.6pt;width:24.6pt;height:21.6pt;z-index:2516583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TyPFAIAACYEAAAOAAAAZHJzL2Uyb0RvYy54bWysU81u2zAMvg/YOwi6L3bcZGmNOEWXLsOA&#10;7gfo9gCyLNvCZFGTlNjZ05eSnTTdsMswHQRSpD6SH8n17dApchDWSdAFnc9SSoTmUEndFPT7t92b&#10;a0qcZ7piCrQo6FE4ert5/Wrdm1xk0IKqhCUIol3em4K23ps8SRxvRcfcDIzQaKzBdsyjapuksqxH&#10;9E4lWZq+TXqwlbHAhXP4ej8a6Sbi17Xg/ktdO+GJKijm5uNt412GO9msWd5YZlrJpzTYP2TRMakx&#10;6BnqnnlG9lb+AdVJbsFB7WccugTqWnIRa8Bq5ulv1Ty2zIhYC5LjzJkm9/9g+efDo/lqiR/ewYAN&#10;jEU48wD8hyMati3TjbizFvpWsAoDzwNlSW9cPn0NVLvcBZCy/wQVNpntPUSgobZdYAXrJIiODTie&#10;SReDJxwfr+bZIkMLR1O2WlyhHCKw/PTZWOc/COhIEApqsacRnB0enB9dTy4hlgMlq51UKiq2KbfK&#10;kgPD/u/wpCf0F25Kk76gN8tsOdb/V4g0ninBFxCd9DjISnYFvT47sTyw9l5Xccw8k2qUsTqlJxoD&#10;cyOHfigHIisEWIUIgdYSqiMSa2EcXFw0FFqwvyjpcWgL6n7umRWUqI8am3MzXyzClEdlsVwFXu2l&#10;pby0MM0RqqCeklHc+rgZgTgNd9jEWkaCnzOZcsZhjC2aFidM+6UevZ7Xe/MEAAD//wMAUEsDBBQA&#10;BgAIAAAAIQDqLlbX4AAAAAcBAAAPAAAAZHJzL2Rvd25yZXYueG1sTI9LT8MwEITvSPwHa5G4UYdQ&#10;UBriVAipSBzKI61UcXPjzQPidRo7bfj3LCc4jVazmvkmW062E0ccfOtIwfUsAoFUOtNSrWC7WV0l&#10;IHzQZHTnCBV8o4dlfn6W6dS4E73jsQi14BDyqVbQhNCnUvqyQav9zPVI7FVusDrwOdTSDPrE4baT&#10;cRTdSatb4oZG9/jYYPlVjFbBx2GsXnefW3qK3/Dl8LxarKtirdTlxfRwDyLgFP6e4Ref0SFnpr0b&#10;yXjRKeAhQcFNchuDYHu+YN2zxskcZJ7J//z5DwAAAP//AwBQSwECLQAUAAYACAAAACEAtoM4kv4A&#10;AADhAQAAEwAAAAAAAAAAAAAAAAAAAAAAW0NvbnRlbnRfVHlwZXNdLnhtbFBLAQItABQABgAIAAAA&#10;IQA4/SH/1gAAAJQBAAALAAAAAAAAAAAAAAAAAC8BAABfcmVscy8ucmVsc1BLAQItABQABgAIAAAA&#10;IQBGBTyPFAIAACYEAAAOAAAAAAAAAAAAAAAAAC4CAABkcnMvZTJvRG9jLnhtbFBLAQItABQABgAI&#10;AAAAIQDqLlbX4AAAAAcBAAAPAAAAAAAAAAAAAAAAAG4EAABkcnMvZG93bnJldi54bWxQSwUGAAAA&#10;AAQABADzAAAAewUAAAAA&#10;" fillcolor="yellow">
                <v:textbox>
                  <w:txbxContent>
                    <w:p w14:paraId="26C888F2" w14:textId="77777777" w:rsidR="0072235F" w:rsidRDefault="0072235F" w:rsidP="00140D1F">
                      <w:r>
                        <w:t>2</w:t>
                      </w:r>
                    </w:p>
                  </w:txbxContent>
                </v:textbox>
                <w10:wrap type="square" anchorx="margin"/>
              </v:shape>
            </w:pict>
          </mc:Fallback>
        </mc:AlternateContent>
      </w:r>
      <w:r w:rsidR="008D0F05">
        <w:rPr>
          <w:noProof/>
        </w:rPr>
        <mc:AlternateContent>
          <mc:Choice Requires="wps">
            <w:drawing>
              <wp:anchor distT="45720" distB="45720" distL="114300" distR="114300" simplePos="0" relativeHeight="251658387" behindDoc="0" locked="0" layoutInCell="1" allowOverlap="1" wp14:anchorId="74CE465C" wp14:editId="0E203243">
                <wp:simplePos x="0" y="0"/>
                <wp:positionH relativeFrom="margin">
                  <wp:posOffset>158750</wp:posOffset>
                </wp:positionH>
                <wp:positionV relativeFrom="paragraph">
                  <wp:posOffset>1007745</wp:posOffset>
                </wp:positionV>
                <wp:extent cx="312420" cy="274320"/>
                <wp:effectExtent l="0" t="0" r="0" b="0"/>
                <wp:wrapSquare wrapText="bothSides"/>
                <wp:docPr id="156977293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38E02BB3" w14:textId="77777777" w:rsidR="0072235F" w:rsidRDefault="0072235F" w:rsidP="00140D1F">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E465C" id="Text Box 33" o:spid="_x0000_s1114" type="#_x0000_t202" style="position:absolute;left:0;text-align:left;margin-left:12.5pt;margin-top:79.35pt;width:24.6pt;height:21.6pt;z-index:25165838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xf/FAIAACYEAAAOAAAAZHJzL2Uyb0RvYy54bWysU81u2zAMvg/YOwi6L3bcZE2NOEWXLsOA&#10;7gfo9gCyLNvCZFGTlNjZ05eSnTTdsMswHQRSpD6SH8n17dApchDWSdAFnc9SSoTmUEndFPT7t92b&#10;FSXOM10xBVoU9Cgcvd28frXuTS4yaEFVwhIE0S7vTUFb702eJI63omNuBkZoNNZgO+ZRtU1SWdYj&#10;eqeSLE3fJj3Yyljgwjl8vR+NdBPx61pw/6WunfBEFRRz8/G28S7DnWzWLG8sM63kUxrsH7LomNQY&#10;9Ax1zzwjeyv/gOokt+Cg9jMOXQJ1LbmINWA18/S3ah5bZkSsBclx5kyT+3+w/PPh0Xy1xA/vYMAG&#10;xiKceQD+wxEN25bpRtxZC30rWIWB54GypDcun74Gql3uAkjZf4IKm8z2HiLQUNsusIJ1EkTHBhzP&#10;pIvBE46PV/NskaGFoym7XlyhHCKw/PTZWOc/COhIEApqsacRnB0enB9dTy4hlgMlq51UKiq2KbfK&#10;kgPD/u/wpCf0F25Kk76gN8tsOdb/V4g0ninBFxCd9DjISnYFXZ2dWB5Ye6+rOGaeSTXKWJ3SE42B&#10;uZFDP5QDkRUCrEKEQGsJ1RGJtTAOLi4aCi3YX5T0OLQFdT/3zApK1EeNzbmZLxZhyqOyWF4HXu2l&#10;pby0MM0RqqCeklHc+rgZgTgNd9jEWkaCnzOZcsZhjC2aFidM+6UevZ7Xe/MEAAD//wMAUEsDBBQA&#10;BgAIAAAAIQDbvDGT4gAAAAkBAAAPAAAAZHJzL2Rvd25yZXYueG1sTI9LT8MwEITvSPwHa5G4UacR&#10;pW2IUyGkInEoj7RSxc2NNw+I12nstOHfs5zguDOj2W/S1WhbccLeN44UTCcRCKTCmYYqBbvt+mYB&#10;wgdNRreOUME3elhllxepTow70zue8lAJLiGfaAV1CF0ipS9qtNpPXIfEXul6qwOffSVNr89cblsZ&#10;R9GdtLoh/lDrDh9rLL7ywSr4OA7l6/5zR0/xG74cn9fLTZlvlLq+Gh/uQQQcw18YfvEZHTJmOriB&#10;jBetgnjGUwLrs8UcBAfmtzGIAxvRdAkyS+X/BdkPAAAA//8DAFBLAQItABQABgAIAAAAIQC2gziS&#10;/gAAAOEBAAATAAAAAAAAAAAAAAAAAAAAAABbQ29udGVudF9UeXBlc10ueG1sUEsBAi0AFAAGAAgA&#10;AAAhADj9If/WAAAAlAEAAAsAAAAAAAAAAAAAAAAALwEAAF9yZWxzLy5yZWxzUEsBAi0AFAAGAAgA&#10;AAAhAC+vF/8UAgAAJgQAAA4AAAAAAAAAAAAAAAAALgIAAGRycy9lMm9Eb2MueG1sUEsBAi0AFAAG&#10;AAgAAAAhANu8MZPiAAAACQEAAA8AAAAAAAAAAAAAAAAAbgQAAGRycy9kb3ducmV2LnhtbFBLBQYA&#10;AAAABAAEAPMAAAB9BQAAAAA=&#10;" fillcolor="yellow">
                <v:textbox>
                  <w:txbxContent>
                    <w:p w14:paraId="38E02BB3" w14:textId="77777777" w:rsidR="0072235F" w:rsidRDefault="0072235F" w:rsidP="00140D1F">
                      <w:r>
                        <w:t>1</w:t>
                      </w:r>
                    </w:p>
                  </w:txbxContent>
                </v:textbox>
                <w10:wrap type="square" anchorx="margin"/>
              </v:shape>
            </w:pict>
          </mc:Fallback>
        </mc:AlternateContent>
      </w:r>
      <w:r w:rsidR="008D0F05">
        <w:rPr>
          <w:noProof/>
        </w:rPr>
        <mc:AlternateContent>
          <mc:Choice Requires="wps">
            <w:drawing>
              <wp:anchor distT="0" distB="0" distL="114300" distR="114300" simplePos="0" relativeHeight="251658386" behindDoc="0" locked="0" layoutInCell="1" allowOverlap="1" wp14:anchorId="2E59FCCB" wp14:editId="47C62616">
                <wp:simplePos x="0" y="0"/>
                <wp:positionH relativeFrom="rightMargin">
                  <wp:posOffset>-60960</wp:posOffset>
                </wp:positionH>
                <wp:positionV relativeFrom="paragraph">
                  <wp:posOffset>2731770</wp:posOffset>
                </wp:positionV>
                <wp:extent cx="409575" cy="2724150"/>
                <wp:effectExtent l="19050" t="19050" r="9525" b="0"/>
                <wp:wrapNone/>
                <wp:docPr id="2036936350"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 cy="27241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5156FA8" id="Rectangle 32" o:spid="_x0000_s1026" style="position:absolute;margin-left:-4.8pt;margin-top:215.1pt;width:32.25pt;height:214.5pt;z-index:25165838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hn2kAIAAIIFAAAOAAAAZHJzL2Uyb0RvYy54bWysVMFu2zAMvQ/YPwi6r3aCZG2NOkXQIsOA&#10;oC2WDj0rshQbk0VNUuJkXz9Ksp2iK3YY5oMgmuQj+UTy5vbYKnIQ1jWgSzq5yCkRmkPV6F1Jvz+v&#10;Pl1R4jzTFVOgRUlPwtHbxccPN50pxBRqUJWwBEG0KzpT0tp7U2SZ47VombsAIzQqJdiWeRTtLqss&#10;6xC9Vdk0zz9nHdjKWODCOfx7n5R0EfGlFNw/SumEJ6qkmJuPp43nNpzZ4oYVO8tM3fA+DfYPWbSs&#10;0Rh0hLpnnpG9bf6AahtuwYH0FxzaDKRsuIg1YDWT/E01m5oZEWtBcpwZaXL/D5Y/HDbmyYbUnVkD&#10;/+GQkawzrhg1QXC9zVHaNthi4uQYWTyNLIqjJxx/zvLr+eWcEo6q6eV0NplHmjNWDN7GOv9FQEvC&#10;paQWXymSxw5r50N8VgwmIZiGVaNUfCmlSYeoVyFAzBlUUwVtFOxue6csOTB87NUqxy+8L6K5sxlK&#10;Svclpqpiff6kRMBQ+puQpKmwjmmKEDpRjLCMc6H9JKlqVokUDWs8Bxs8YugIGJAlZjli9wCDZQIZ&#10;sFPOvX1wFbGRR+f8b4kl59EjRgbtR+e20WDfA1BYVR852Q8kJWoCS1uoTk+WWEhj5AxfNfiCa+b8&#10;E7M4NzhhuAv8Ix5SAb4U9DdKarC/3vsf7LGdUUtJh3NYUvdzz6ygRH3V2OjXk9ksDG4UZvPLKQr2&#10;tWb7WqP37R3g609w6xger8Heq+EqLbQvuDKWISqqmOYYu6Tc20G482k/4NLhYrmMZjishvm13hge&#10;wAOroUOfjy/Mmr6NPQ7AAwwzy4o33Zxsg6eG5d6DbGKrn3nt+cZBj43TL6WwSV7L0eq8Ohe/AQAA&#10;//8DAFBLAwQUAAYACAAAACEAg/A/3eAAAAAJAQAADwAAAGRycy9kb3ducmV2LnhtbEyPy07DMBBF&#10;90j8gzVI7FqHtAlNyKSilUBIrFpYsHTjyUPE4yh22vD3mBVdju7RvWeK7Wx6cabRdZYRHpYRCOLK&#10;6o4bhM+Pl8UGhPOKteotE8IPOdiWtzeFyrW98IHOR9+IUMIuVwit90MupataMsot7UAcstqORvlw&#10;jo3Uo7qEctPLOIpSaVTHYaFVA+1bqr6Pk0FIH2uZTeRWu6+317RO9Pv+sBsR7+/m5ycQnmb/D8Of&#10;flCHMjid7MTaiR5hkaWBRFivohhEAJJ1BuKEsEmyGGRZyOsPyl8AAAD//wMAUEsBAi0AFAAGAAgA&#10;AAAhALaDOJL+AAAA4QEAABMAAAAAAAAAAAAAAAAAAAAAAFtDb250ZW50X1R5cGVzXS54bWxQSwEC&#10;LQAUAAYACAAAACEAOP0h/9YAAACUAQAACwAAAAAAAAAAAAAAAAAvAQAAX3JlbHMvLnJlbHNQSwEC&#10;LQAUAAYACAAAACEA8GYZ9pACAACCBQAADgAAAAAAAAAAAAAAAAAuAgAAZHJzL2Uyb0RvYy54bWxQ&#10;SwECLQAUAAYACAAAACEAg/A/3eAAAAAJAQAADwAAAAAAAAAAAAAAAADqBAAAZHJzL2Rvd25yZXYu&#10;eG1sUEsFBgAAAAAEAAQA8wAAAPcFAAAAAA==&#10;" filled="f" strokecolor="red" strokeweight="2.25pt">
                <v:path arrowok="t"/>
                <w10:wrap anchorx="margin"/>
              </v:rect>
            </w:pict>
          </mc:Fallback>
        </mc:AlternateContent>
      </w:r>
      <w:r w:rsidR="00140D1F" w:rsidRPr="003945D8">
        <w:rPr>
          <w:rFonts w:ascii="Times New Roman" w:eastAsia="Times New Roman" w:hAnsi="Times New Roman" w:cs="Times New Roman"/>
          <w:b/>
        </w:rPr>
        <w:t>Giao diện:</w:t>
      </w:r>
    </w:p>
    <w:p w14:paraId="526B9815"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Mô tả màn hình:</w:t>
      </w:r>
    </w:p>
    <w:tbl>
      <w:tblPr>
        <w:tblStyle w:val="14"/>
        <w:tblW w:w="10007" w:type="dxa"/>
        <w:jc w:val="center"/>
        <w:tblBorders>
          <w:top w:val="nil"/>
          <w:left w:val="nil"/>
          <w:bottom w:val="nil"/>
          <w:right w:val="nil"/>
          <w:insideH w:val="nil"/>
          <w:insideV w:val="nil"/>
        </w:tblBorders>
        <w:tblLayout w:type="fixed"/>
        <w:tblLook w:val="0600" w:firstRow="0" w:lastRow="0" w:firstColumn="0" w:lastColumn="0" w:noHBand="1" w:noVBand="1"/>
      </w:tblPr>
      <w:tblGrid>
        <w:gridCol w:w="1412"/>
        <w:gridCol w:w="2513"/>
        <w:gridCol w:w="6082"/>
      </w:tblGrid>
      <w:tr w:rsidR="00140D1F" w:rsidRPr="003945D8" w14:paraId="2C4AAA08" w14:textId="77777777" w:rsidTr="00A53662">
        <w:trPr>
          <w:trHeight w:val="839"/>
          <w:jc w:val="center"/>
        </w:trPr>
        <w:tc>
          <w:tcPr>
            <w:tcW w:w="1412" w:type="dxa"/>
            <w:tcBorders>
              <w:top w:val="single" w:sz="5" w:space="0" w:color="000000" w:themeColor="text1"/>
              <w:left w:val="single" w:sz="5" w:space="0" w:color="000000" w:themeColor="text1"/>
              <w:bottom w:val="single" w:sz="4" w:space="0" w:color="auto"/>
              <w:right w:val="single" w:sz="5" w:space="0" w:color="000000" w:themeColor="text1"/>
            </w:tcBorders>
            <w:shd w:val="clear" w:color="auto" w:fill="D9D9D9" w:themeFill="background1" w:themeFillShade="D9"/>
            <w:tcMar>
              <w:top w:w="0" w:type="dxa"/>
              <w:left w:w="100" w:type="dxa"/>
              <w:bottom w:w="0" w:type="dxa"/>
              <w:right w:w="100" w:type="dxa"/>
            </w:tcMar>
            <w:vAlign w:val="center"/>
          </w:tcPr>
          <w:p w14:paraId="04B62F01"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NO.</w:t>
            </w:r>
          </w:p>
        </w:tc>
        <w:tc>
          <w:tcPr>
            <w:tcW w:w="2513" w:type="dxa"/>
            <w:tcBorders>
              <w:top w:val="single" w:sz="5" w:space="0" w:color="000000" w:themeColor="text1"/>
              <w:left w:val="nil"/>
              <w:bottom w:val="single" w:sz="4" w:space="0" w:color="auto"/>
              <w:right w:val="single" w:sz="5" w:space="0" w:color="000000" w:themeColor="text1"/>
            </w:tcBorders>
            <w:shd w:val="clear" w:color="auto" w:fill="D9D9D9" w:themeFill="background1" w:themeFillShade="D9"/>
            <w:tcMar>
              <w:top w:w="0" w:type="dxa"/>
              <w:left w:w="100" w:type="dxa"/>
              <w:bottom w:w="0" w:type="dxa"/>
              <w:right w:w="100" w:type="dxa"/>
            </w:tcMar>
            <w:vAlign w:val="center"/>
          </w:tcPr>
          <w:p w14:paraId="5C35F6E1"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Content</w:t>
            </w:r>
          </w:p>
        </w:tc>
        <w:tc>
          <w:tcPr>
            <w:tcW w:w="6082" w:type="dxa"/>
            <w:tcBorders>
              <w:top w:val="single" w:sz="5" w:space="0" w:color="000000" w:themeColor="text1"/>
              <w:left w:val="nil"/>
              <w:bottom w:val="single" w:sz="4" w:space="0" w:color="auto"/>
              <w:right w:val="single" w:sz="5" w:space="0" w:color="000000" w:themeColor="text1"/>
            </w:tcBorders>
            <w:shd w:val="clear" w:color="auto" w:fill="D9D9D9" w:themeFill="background1" w:themeFillShade="D9"/>
            <w:tcMar>
              <w:top w:w="0" w:type="dxa"/>
              <w:left w:w="100" w:type="dxa"/>
              <w:bottom w:w="0" w:type="dxa"/>
              <w:right w:w="100" w:type="dxa"/>
            </w:tcMar>
            <w:vAlign w:val="center"/>
          </w:tcPr>
          <w:p w14:paraId="1D4CF473"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Description</w:t>
            </w:r>
          </w:p>
        </w:tc>
      </w:tr>
      <w:tr w:rsidR="00140D1F" w:rsidRPr="003945D8" w14:paraId="6884A3F0" w14:textId="77777777" w:rsidTr="00A53662">
        <w:trPr>
          <w:trHeight w:val="375"/>
          <w:jc w:val="center"/>
        </w:trPr>
        <w:tc>
          <w:tcPr>
            <w:tcW w:w="141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4769CEF8"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1</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4135E6AC"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Vùng điều kiện lọc</w:t>
            </w:r>
          </w:p>
        </w:tc>
        <w:tc>
          <w:tcPr>
            <w:tcW w:w="608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4BDF2183"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 xml:space="preserve">Trường </w:t>
            </w:r>
            <w:r w:rsidRPr="003945D8">
              <w:rPr>
                <w:rFonts w:ascii="Times New Roman" w:eastAsia="Times New Roman" w:hAnsi="Times New Roman" w:cs="Times New Roman"/>
                <w:b/>
                <w:bCs/>
              </w:rPr>
              <w:t>‘Product name’</w:t>
            </w:r>
            <w:r w:rsidRPr="003945D8">
              <w:rPr>
                <w:rFonts w:ascii="Times New Roman" w:eastAsia="Times New Roman" w:hAnsi="Times New Roman" w:cs="Times New Roman"/>
              </w:rPr>
              <w:t>: cho phép người dùng nhập tên sản phẩm.</w:t>
            </w:r>
          </w:p>
          <w:p w14:paraId="4A156DF0" w14:textId="4503FA45"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 xml:space="preserve">Trường </w:t>
            </w:r>
            <w:r w:rsidRPr="003945D8">
              <w:rPr>
                <w:rFonts w:ascii="Times New Roman" w:eastAsia="Times New Roman" w:hAnsi="Times New Roman" w:cs="Times New Roman"/>
                <w:b/>
                <w:bCs/>
              </w:rPr>
              <w:t>‘Category</w:t>
            </w:r>
            <w:r w:rsidRPr="003945D8">
              <w:rPr>
                <w:rFonts w:ascii="Times New Roman" w:eastAsia="Times New Roman" w:hAnsi="Times New Roman" w:cs="Times New Roman"/>
              </w:rPr>
              <w:t>: cho phép người dùng chọn một hoặc nhiều trong danh sách thả gồm các lựa chọn ‘</w:t>
            </w:r>
            <w:r w:rsidR="00BD7F56" w:rsidRPr="003945D8">
              <w:rPr>
                <w:rFonts w:ascii="Times New Roman" w:eastAsia="Times New Roman" w:hAnsi="Times New Roman" w:cs="Times New Roman"/>
              </w:rPr>
              <w:t>Pizza</w:t>
            </w:r>
            <w:r w:rsidRPr="003945D8">
              <w:rPr>
                <w:rFonts w:ascii="Times New Roman" w:eastAsia="Times New Roman" w:hAnsi="Times New Roman" w:cs="Times New Roman"/>
              </w:rPr>
              <w:t>’ (</w:t>
            </w:r>
            <w:r w:rsidR="00BD7F56" w:rsidRPr="003945D8">
              <w:rPr>
                <w:rFonts w:ascii="Times New Roman" w:eastAsia="Times New Roman" w:hAnsi="Times New Roman" w:cs="Times New Roman"/>
              </w:rPr>
              <w:t>bánh pizza</w:t>
            </w:r>
            <w:r w:rsidRPr="003945D8">
              <w:rPr>
                <w:rFonts w:ascii="Times New Roman" w:eastAsia="Times New Roman" w:hAnsi="Times New Roman" w:cs="Times New Roman"/>
              </w:rPr>
              <w:t>)</w:t>
            </w:r>
            <w:r w:rsidR="00BD7F56" w:rsidRPr="003945D8">
              <w:rPr>
                <w:rFonts w:ascii="Times New Roman" w:eastAsia="Times New Roman" w:hAnsi="Times New Roman" w:cs="Times New Roman"/>
              </w:rPr>
              <w:t xml:space="preserve"> </w:t>
            </w:r>
            <w:r w:rsidR="00BD7F56" w:rsidRPr="003945D8">
              <w:rPr>
                <w:rFonts w:ascii="Times New Roman" w:eastAsia="Times New Roman" w:hAnsi="Times New Roman" w:cs="Times New Roman"/>
              </w:rPr>
              <w:lastRenderedPageBreak/>
              <w:t>và</w:t>
            </w:r>
            <w:r w:rsidRPr="003945D8">
              <w:rPr>
                <w:rFonts w:ascii="Times New Roman" w:eastAsia="Times New Roman" w:hAnsi="Times New Roman" w:cs="Times New Roman"/>
              </w:rPr>
              <w:t xml:space="preserve"> ‘</w:t>
            </w:r>
            <w:r w:rsidR="00BD7F56" w:rsidRPr="003945D8">
              <w:rPr>
                <w:rFonts w:ascii="Times New Roman" w:eastAsia="Times New Roman" w:hAnsi="Times New Roman" w:cs="Times New Roman"/>
              </w:rPr>
              <w:t>Drink’</w:t>
            </w:r>
            <w:r w:rsidRPr="003945D8">
              <w:rPr>
                <w:rFonts w:ascii="Times New Roman" w:eastAsia="Times New Roman" w:hAnsi="Times New Roman" w:cs="Times New Roman"/>
              </w:rPr>
              <w:t xml:space="preserve"> (</w:t>
            </w:r>
            <w:r w:rsidR="00BD7F56" w:rsidRPr="003945D8">
              <w:rPr>
                <w:rFonts w:ascii="Times New Roman" w:eastAsia="Times New Roman" w:hAnsi="Times New Roman" w:cs="Times New Roman"/>
              </w:rPr>
              <w:t>thức uống</w:t>
            </w:r>
            <w:r w:rsidRPr="003945D8">
              <w:rPr>
                <w:rFonts w:ascii="Times New Roman" w:eastAsia="Times New Roman" w:hAnsi="Times New Roman" w:cs="Times New Roman"/>
              </w:rPr>
              <w:t>)</w:t>
            </w:r>
            <w:r w:rsidR="00BD7F56" w:rsidRPr="003945D8">
              <w:rPr>
                <w:rFonts w:ascii="Times New Roman" w:eastAsia="Times New Roman" w:hAnsi="Times New Roman" w:cs="Times New Roman"/>
              </w:rPr>
              <w:t>.</w:t>
            </w:r>
          </w:p>
          <w:p w14:paraId="332777BD" w14:textId="71D71B91"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 xml:space="preserve"> Trường </w:t>
            </w:r>
            <w:r w:rsidRPr="003945D8">
              <w:rPr>
                <w:rFonts w:ascii="Times New Roman" w:eastAsia="Times New Roman" w:hAnsi="Times New Roman" w:cs="Times New Roman"/>
                <w:b/>
                <w:bCs/>
              </w:rPr>
              <w:t>‘Vendor’</w:t>
            </w:r>
            <w:r w:rsidRPr="003945D8">
              <w:rPr>
                <w:rFonts w:ascii="Times New Roman" w:eastAsia="Times New Roman" w:hAnsi="Times New Roman" w:cs="Times New Roman"/>
              </w:rPr>
              <w:t>: cho phép người dùng nhập tên nhà cung cấp.</w:t>
            </w:r>
          </w:p>
          <w:p w14:paraId="0C29688D" w14:textId="4EA613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 xml:space="preserve">Trường </w:t>
            </w:r>
            <w:r w:rsidRPr="003945D8">
              <w:rPr>
                <w:rFonts w:ascii="Times New Roman" w:eastAsia="Times New Roman" w:hAnsi="Times New Roman" w:cs="Times New Roman"/>
                <w:b/>
                <w:bCs/>
              </w:rPr>
              <w:t>‘Published’</w:t>
            </w:r>
            <w:r w:rsidRPr="003945D8">
              <w:rPr>
                <w:rFonts w:ascii="Times New Roman" w:eastAsia="Times New Roman" w:hAnsi="Times New Roman" w:cs="Times New Roman"/>
              </w:rPr>
              <w:t>: cho phép người dùng chọn một hoặc nhiều trong danh sách thả gồm các lựa chọn ‘Yes’-đã phát hành lên trang web bán hàng (kí hiệu dưới bảng là dấu “check”) và ‘No’-chưa phát hành.</w:t>
            </w:r>
          </w:p>
          <w:p w14:paraId="2B9CA95D"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 xml:space="preserve">Trường </w:t>
            </w:r>
            <w:r w:rsidRPr="003945D8">
              <w:rPr>
                <w:rFonts w:ascii="Times New Roman" w:eastAsia="Times New Roman" w:hAnsi="Times New Roman" w:cs="Times New Roman"/>
                <w:b/>
                <w:bCs/>
              </w:rPr>
              <w:t>‘Go directly to product SKU’</w:t>
            </w:r>
            <w:r w:rsidRPr="003945D8">
              <w:rPr>
                <w:rFonts w:ascii="Times New Roman" w:eastAsia="Times New Roman" w:hAnsi="Times New Roman" w:cs="Times New Roman"/>
              </w:rPr>
              <w:t>: cho phép người dùng nhập mã sản phẩm và đi đến tab thông tin chi tiết của sản phẩm đó.</w:t>
            </w:r>
          </w:p>
          <w:p w14:paraId="341A1AD8"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Nút ‘Search’: người dùng sẽ bấm sau khi chọn các bộ lọc cần thiết để hiển thị danh sách sản phẩm theo bộ lọc</w:t>
            </w:r>
          </w:p>
        </w:tc>
      </w:tr>
      <w:tr w:rsidR="00140D1F" w:rsidRPr="003945D8" w14:paraId="0DEDA04D" w14:textId="77777777" w:rsidTr="00A53662">
        <w:trPr>
          <w:trHeight w:val="375"/>
          <w:jc w:val="center"/>
        </w:trPr>
        <w:tc>
          <w:tcPr>
            <w:tcW w:w="141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4392155D"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lastRenderedPageBreak/>
              <w:t>2</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564A6F32"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Vùng kết quả tìm kiếm</w:t>
            </w:r>
          </w:p>
        </w:tc>
        <w:tc>
          <w:tcPr>
            <w:tcW w:w="608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0098A5EA" w14:textId="5BFD3464"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 xml:space="preserve">Kết quả tìm kiếm sẽ hiển thị bao gồm các thông tin cơ bản: </w:t>
            </w:r>
          </w:p>
          <w:p w14:paraId="7B219FD3"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‘Picture’: hình ảnh của sản phẩm.</w:t>
            </w:r>
          </w:p>
          <w:p w14:paraId="53FD6D18" w14:textId="316A2F0A"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‘Product Name’: tên sản phẩm.</w:t>
            </w:r>
          </w:p>
          <w:p w14:paraId="3C4F1872"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‘SKU’: mã sản phẩm</w:t>
            </w:r>
          </w:p>
          <w:p w14:paraId="4169A861"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‘Price’: giá thành của sản phẩm.</w:t>
            </w:r>
          </w:p>
          <w:p w14:paraId="0D6D5859"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‘Stock quantity’: số lượng tồn kho.</w:t>
            </w:r>
          </w:p>
          <w:p w14:paraId="36E31045" w14:textId="5F1D0999"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 xml:space="preserve">‘Category’: nhóm sản phẩm gồm </w:t>
            </w:r>
            <w:r w:rsidR="00BD7F56" w:rsidRPr="003945D8">
              <w:rPr>
                <w:rFonts w:ascii="Times New Roman" w:eastAsia="Times New Roman" w:hAnsi="Times New Roman" w:cs="Times New Roman"/>
              </w:rPr>
              <w:t>‘Pizza’ (bánh pizza) và ‘Drink’ (thức uống)</w:t>
            </w:r>
            <w:r w:rsidRPr="003945D8">
              <w:rPr>
                <w:rFonts w:ascii="Times New Roman" w:eastAsia="Times New Roman" w:hAnsi="Times New Roman" w:cs="Times New Roman"/>
              </w:rPr>
              <w:t>.</w:t>
            </w:r>
          </w:p>
          <w:p w14:paraId="3FF3FAE9" w14:textId="66D8D5F6"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 xml:space="preserve">‘Published’: dấu “check” là sản phẩm được hiển thị trên trang website bán hàng, dấu “no” là không hiển thị.  </w:t>
            </w:r>
          </w:p>
        </w:tc>
      </w:tr>
      <w:tr w:rsidR="00140D1F" w:rsidRPr="003945D8" w14:paraId="28A64346" w14:textId="77777777" w:rsidTr="00A53662">
        <w:trPr>
          <w:trHeight w:val="375"/>
          <w:jc w:val="center"/>
        </w:trPr>
        <w:tc>
          <w:tcPr>
            <w:tcW w:w="141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702B73C6"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3</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4E056FE9"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Nút chọn</w:t>
            </w:r>
          </w:p>
        </w:tc>
        <w:tc>
          <w:tcPr>
            <w:tcW w:w="608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41A31696" w14:textId="18A15A50"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Cho phép người dùng có thể chọn một hoặc nhiều sản phẩm khác nhau để xuất danh sách dưới dạng file PDF hoặc xóa sản phẩm.</w:t>
            </w:r>
          </w:p>
        </w:tc>
      </w:tr>
      <w:tr w:rsidR="00140D1F" w:rsidRPr="003945D8" w14:paraId="74149FEC" w14:textId="77777777" w:rsidTr="00A53662">
        <w:trPr>
          <w:trHeight w:val="375"/>
          <w:jc w:val="center"/>
        </w:trPr>
        <w:tc>
          <w:tcPr>
            <w:tcW w:w="141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0D6F928C"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4</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0C55CE98"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Edit</w:t>
            </w:r>
          </w:p>
        </w:tc>
        <w:tc>
          <w:tcPr>
            <w:tcW w:w="6082"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52E34681" w14:textId="77778C39"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Cho phép người dùng chọn vào chỉnh sửa thông tin sản phẩm.</w:t>
            </w:r>
          </w:p>
        </w:tc>
      </w:tr>
      <w:tr w:rsidR="00140D1F" w:rsidRPr="003945D8" w14:paraId="4DC9B3D5" w14:textId="77777777" w:rsidTr="00A53662">
        <w:trPr>
          <w:trHeight w:val="375"/>
          <w:jc w:val="center"/>
        </w:trPr>
        <w:tc>
          <w:tcPr>
            <w:tcW w:w="1412" w:type="dxa"/>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vAlign w:val="center"/>
          </w:tcPr>
          <w:p w14:paraId="56481180"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5</w:t>
            </w:r>
          </w:p>
        </w:tc>
        <w:tc>
          <w:tcPr>
            <w:tcW w:w="2513" w:type="dxa"/>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vAlign w:val="center"/>
          </w:tcPr>
          <w:p w14:paraId="25D44394"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Các nút chức năng</w:t>
            </w:r>
          </w:p>
        </w:tc>
        <w:tc>
          <w:tcPr>
            <w:tcW w:w="6082" w:type="dxa"/>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vAlign w:val="center"/>
          </w:tcPr>
          <w:p w14:paraId="5B3143B4" w14:textId="48531680"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‘Add new’: cho phép người dùng chọn để thêm sản phẩm mới.</w:t>
            </w:r>
          </w:p>
          <w:p w14:paraId="0BFF4069"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‘Print PDF catalog’: cho phép người dùng chọn để xuất danh sách sản phẩm đã lọc dưới dạng PDF.</w:t>
            </w:r>
          </w:p>
          <w:p w14:paraId="5A56C4D3" w14:textId="082494E4"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 xml:space="preserve">‘Delete’: cho phép người dùng chọn để xóa các sản phẩm </w:t>
            </w:r>
            <w:r w:rsidRPr="003945D8">
              <w:rPr>
                <w:rFonts w:ascii="Times New Roman" w:eastAsia="Times New Roman" w:hAnsi="Times New Roman" w:cs="Times New Roman"/>
              </w:rPr>
              <w:lastRenderedPageBreak/>
              <w:t>đã được chọn.</w:t>
            </w:r>
          </w:p>
        </w:tc>
      </w:tr>
    </w:tbl>
    <w:p w14:paraId="46D22D7A" w14:textId="77777777" w:rsidR="00402452" w:rsidRPr="003945D8" w:rsidRDefault="00402452" w:rsidP="00A53662">
      <w:pPr>
        <w:keepNext/>
        <w:keepLines/>
        <w:spacing w:after="0" w:line="360" w:lineRule="auto"/>
        <w:ind w:firstLine="284"/>
        <w:contextualSpacing/>
        <w:jc w:val="both"/>
        <w:outlineLvl w:val="3"/>
        <w:rPr>
          <w:rFonts w:ascii="Times New Roman" w:eastAsia="Times New Roman" w:hAnsi="Times New Roman" w:cs="Times New Roman"/>
          <w:b/>
          <w:i/>
          <w:color w:val="5B9BD5" w:themeColor="accent1"/>
        </w:rPr>
      </w:pPr>
    </w:p>
    <w:p w14:paraId="3BD3CFD2" w14:textId="77777777" w:rsidR="0085775E" w:rsidRPr="003945D8" w:rsidRDefault="0085775E" w:rsidP="00A53662">
      <w:pPr>
        <w:pStyle w:val="ListParagraph"/>
        <w:keepNext/>
        <w:keepLines/>
        <w:numPr>
          <w:ilvl w:val="0"/>
          <w:numId w:val="21"/>
        </w:numPr>
        <w:spacing w:after="0" w:line="360" w:lineRule="auto"/>
        <w:ind w:left="0" w:firstLine="284"/>
        <w:jc w:val="both"/>
        <w:outlineLvl w:val="3"/>
        <w:rPr>
          <w:rFonts w:ascii="Times New Roman" w:eastAsia="Times New Roman" w:hAnsi="Times New Roman" w:cs="Times New Roman"/>
          <w:b/>
          <w:bCs/>
          <w:i/>
          <w:iCs/>
          <w:vanish/>
          <w:color w:val="2E74B5" w:themeColor="accent1" w:themeShade="BF"/>
        </w:rPr>
      </w:pPr>
    </w:p>
    <w:p w14:paraId="578F3F22" w14:textId="77777777" w:rsidR="0085775E" w:rsidRPr="003945D8" w:rsidRDefault="0085775E" w:rsidP="00A53662">
      <w:pPr>
        <w:pStyle w:val="ListParagraph"/>
        <w:keepNext/>
        <w:keepLines/>
        <w:numPr>
          <w:ilvl w:val="0"/>
          <w:numId w:val="21"/>
        </w:numPr>
        <w:spacing w:after="0" w:line="360" w:lineRule="auto"/>
        <w:ind w:left="0" w:firstLine="284"/>
        <w:jc w:val="both"/>
        <w:outlineLvl w:val="3"/>
        <w:rPr>
          <w:rFonts w:ascii="Times New Roman" w:eastAsia="Times New Roman" w:hAnsi="Times New Roman" w:cs="Times New Roman"/>
          <w:b/>
          <w:bCs/>
          <w:i/>
          <w:iCs/>
          <w:vanish/>
          <w:color w:val="2E74B5" w:themeColor="accent1" w:themeShade="BF"/>
        </w:rPr>
      </w:pPr>
    </w:p>
    <w:p w14:paraId="20773CD3" w14:textId="77777777" w:rsidR="0085775E" w:rsidRPr="003945D8" w:rsidRDefault="0085775E" w:rsidP="00A53662">
      <w:pPr>
        <w:pStyle w:val="ListParagraph"/>
        <w:keepNext/>
        <w:keepLines/>
        <w:numPr>
          <w:ilvl w:val="0"/>
          <w:numId w:val="21"/>
        </w:numPr>
        <w:spacing w:after="0" w:line="360" w:lineRule="auto"/>
        <w:ind w:left="0" w:firstLine="284"/>
        <w:jc w:val="both"/>
        <w:outlineLvl w:val="3"/>
        <w:rPr>
          <w:rFonts w:ascii="Times New Roman" w:eastAsia="Times New Roman" w:hAnsi="Times New Roman" w:cs="Times New Roman"/>
          <w:b/>
          <w:bCs/>
          <w:i/>
          <w:iCs/>
          <w:vanish/>
          <w:color w:val="2E74B5" w:themeColor="accent1" w:themeShade="BF"/>
        </w:rPr>
      </w:pPr>
    </w:p>
    <w:p w14:paraId="57A64522" w14:textId="77777777" w:rsidR="0085775E" w:rsidRPr="003945D8" w:rsidRDefault="0085775E" w:rsidP="00A53662">
      <w:pPr>
        <w:pStyle w:val="ListParagraph"/>
        <w:keepNext/>
        <w:keepLines/>
        <w:numPr>
          <w:ilvl w:val="0"/>
          <w:numId w:val="21"/>
        </w:numPr>
        <w:spacing w:after="0" w:line="360" w:lineRule="auto"/>
        <w:ind w:left="0" w:firstLine="284"/>
        <w:jc w:val="both"/>
        <w:outlineLvl w:val="3"/>
        <w:rPr>
          <w:rFonts w:ascii="Times New Roman" w:eastAsia="Times New Roman" w:hAnsi="Times New Roman" w:cs="Times New Roman"/>
          <w:b/>
          <w:bCs/>
          <w:i/>
          <w:iCs/>
          <w:vanish/>
          <w:color w:val="2E74B5" w:themeColor="accent1" w:themeShade="BF"/>
        </w:rPr>
      </w:pPr>
    </w:p>
    <w:p w14:paraId="29529158" w14:textId="77777777" w:rsidR="0085775E" w:rsidRPr="003945D8" w:rsidRDefault="0085775E" w:rsidP="00A53662">
      <w:pPr>
        <w:pStyle w:val="ListParagraph"/>
        <w:keepNext/>
        <w:keepLines/>
        <w:numPr>
          <w:ilvl w:val="0"/>
          <w:numId w:val="21"/>
        </w:numPr>
        <w:spacing w:after="0" w:line="360" w:lineRule="auto"/>
        <w:ind w:left="0" w:firstLine="284"/>
        <w:jc w:val="both"/>
        <w:outlineLvl w:val="3"/>
        <w:rPr>
          <w:rFonts w:ascii="Times New Roman" w:eastAsia="Times New Roman" w:hAnsi="Times New Roman" w:cs="Times New Roman"/>
          <w:b/>
          <w:bCs/>
          <w:i/>
          <w:iCs/>
          <w:vanish/>
          <w:color w:val="2E74B5" w:themeColor="accent1" w:themeShade="BF"/>
        </w:rPr>
      </w:pPr>
    </w:p>
    <w:p w14:paraId="63823B47" w14:textId="77777777" w:rsidR="0085775E" w:rsidRPr="003945D8" w:rsidRDefault="0085775E" w:rsidP="00A53662">
      <w:pPr>
        <w:pStyle w:val="ListParagraph"/>
        <w:keepNext/>
        <w:keepLines/>
        <w:numPr>
          <w:ilvl w:val="1"/>
          <w:numId w:val="21"/>
        </w:numPr>
        <w:spacing w:after="0" w:line="360" w:lineRule="auto"/>
        <w:ind w:left="0" w:firstLine="284"/>
        <w:jc w:val="both"/>
        <w:outlineLvl w:val="3"/>
        <w:rPr>
          <w:rFonts w:ascii="Times New Roman" w:eastAsia="Times New Roman" w:hAnsi="Times New Roman" w:cs="Times New Roman"/>
          <w:b/>
          <w:bCs/>
          <w:i/>
          <w:iCs/>
          <w:vanish/>
          <w:color w:val="2E74B5" w:themeColor="accent1" w:themeShade="BF"/>
        </w:rPr>
      </w:pPr>
    </w:p>
    <w:p w14:paraId="402C796C" w14:textId="77777777" w:rsidR="0085775E" w:rsidRPr="003945D8" w:rsidRDefault="0085775E" w:rsidP="00A53662">
      <w:pPr>
        <w:pStyle w:val="ListParagraph"/>
        <w:keepNext/>
        <w:keepLines/>
        <w:numPr>
          <w:ilvl w:val="1"/>
          <w:numId w:val="21"/>
        </w:numPr>
        <w:spacing w:after="0" w:line="360" w:lineRule="auto"/>
        <w:ind w:left="0" w:firstLine="284"/>
        <w:jc w:val="both"/>
        <w:outlineLvl w:val="3"/>
        <w:rPr>
          <w:rFonts w:ascii="Times New Roman" w:eastAsia="Times New Roman" w:hAnsi="Times New Roman" w:cs="Times New Roman"/>
          <w:b/>
          <w:bCs/>
          <w:i/>
          <w:iCs/>
          <w:vanish/>
          <w:color w:val="2E74B5" w:themeColor="accent1" w:themeShade="BF"/>
        </w:rPr>
      </w:pPr>
    </w:p>
    <w:p w14:paraId="4299976E" w14:textId="77777777" w:rsidR="0085775E" w:rsidRPr="003945D8" w:rsidRDefault="0085775E" w:rsidP="00A53662">
      <w:pPr>
        <w:pStyle w:val="ListParagraph"/>
        <w:keepNext/>
        <w:keepLines/>
        <w:numPr>
          <w:ilvl w:val="1"/>
          <w:numId w:val="21"/>
        </w:numPr>
        <w:spacing w:after="0" w:line="360" w:lineRule="auto"/>
        <w:ind w:left="0" w:firstLine="284"/>
        <w:jc w:val="both"/>
        <w:outlineLvl w:val="3"/>
        <w:rPr>
          <w:rFonts w:ascii="Times New Roman" w:eastAsia="Times New Roman" w:hAnsi="Times New Roman" w:cs="Times New Roman"/>
          <w:b/>
          <w:bCs/>
          <w:i/>
          <w:iCs/>
          <w:vanish/>
          <w:color w:val="2E74B5" w:themeColor="accent1" w:themeShade="BF"/>
        </w:rPr>
      </w:pPr>
    </w:p>
    <w:p w14:paraId="25AF6F3A" w14:textId="77777777" w:rsidR="0085775E" w:rsidRPr="003945D8" w:rsidRDefault="0085775E" w:rsidP="00A53662">
      <w:pPr>
        <w:pStyle w:val="ListParagraph"/>
        <w:keepNext/>
        <w:keepLines/>
        <w:numPr>
          <w:ilvl w:val="1"/>
          <w:numId w:val="21"/>
        </w:numPr>
        <w:spacing w:after="0" w:line="360" w:lineRule="auto"/>
        <w:ind w:left="0" w:firstLine="284"/>
        <w:jc w:val="both"/>
        <w:outlineLvl w:val="3"/>
        <w:rPr>
          <w:rFonts w:ascii="Times New Roman" w:eastAsia="Times New Roman" w:hAnsi="Times New Roman" w:cs="Times New Roman"/>
          <w:b/>
          <w:bCs/>
          <w:i/>
          <w:iCs/>
          <w:vanish/>
          <w:color w:val="2E74B5" w:themeColor="accent1" w:themeShade="BF"/>
        </w:rPr>
      </w:pPr>
    </w:p>
    <w:p w14:paraId="0E4D468E" w14:textId="77777777" w:rsidR="0085775E" w:rsidRPr="003945D8" w:rsidRDefault="0085775E" w:rsidP="00A53662">
      <w:pPr>
        <w:pStyle w:val="ListParagraph"/>
        <w:keepNext/>
        <w:keepLines/>
        <w:numPr>
          <w:ilvl w:val="1"/>
          <w:numId w:val="21"/>
        </w:numPr>
        <w:spacing w:after="0" w:line="360" w:lineRule="auto"/>
        <w:ind w:left="0" w:firstLine="284"/>
        <w:jc w:val="both"/>
        <w:outlineLvl w:val="3"/>
        <w:rPr>
          <w:rFonts w:ascii="Times New Roman" w:eastAsia="Times New Roman" w:hAnsi="Times New Roman" w:cs="Times New Roman"/>
          <w:b/>
          <w:bCs/>
          <w:i/>
          <w:iCs/>
          <w:vanish/>
          <w:color w:val="2E74B5" w:themeColor="accent1" w:themeShade="BF"/>
        </w:rPr>
      </w:pPr>
    </w:p>
    <w:p w14:paraId="0670150B" w14:textId="77777777" w:rsidR="0085775E" w:rsidRPr="003945D8" w:rsidRDefault="0085775E" w:rsidP="00A53662">
      <w:pPr>
        <w:pStyle w:val="ListParagraph"/>
        <w:keepNext/>
        <w:keepLines/>
        <w:numPr>
          <w:ilvl w:val="2"/>
          <w:numId w:val="21"/>
        </w:numPr>
        <w:spacing w:after="0" w:line="360" w:lineRule="auto"/>
        <w:ind w:left="0" w:firstLine="284"/>
        <w:jc w:val="both"/>
        <w:outlineLvl w:val="3"/>
        <w:rPr>
          <w:rFonts w:ascii="Times New Roman" w:eastAsia="Times New Roman" w:hAnsi="Times New Roman" w:cs="Times New Roman"/>
          <w:b/>
          <w:bCs/>
          <w:i/>
          <w:iCs/>
          <w:vanish/>
          <w:color w:val="2E74B5" w:themeColor="accent1" w:themeShade="BF"/>
        </w:rPr>
      </w:pPr>
    </w:p>
    <w:p w14:paraId="0A5756C3" w14:textId="77777777" w:rsidR="0085775E" w:rsidRPr="003945D8" w:rsidRDefault="0085775E" w:rsidP="00A53662">
      <w:pPr>
        <w:pStyle w:val="ListParagraph"/>
        <w:keepNext/>
        <w:keepLines/>
        <w:numPr>
          <w:ilvl w:val="2"/>
          <w:numId w:val="21"/>
        </w:numPr>
        <w:spacing w:after="0" w:line="360" w:lineRule="auto"/>
        <w:ind w:left="0" w:firstLine="284"/>
        <w:jc w:val="both"/>
        <w:outlineLvl w:val="3"/>
        <w:rPr>
          <w:rFonts w:ascii="Times New Roman" w:eastAsia="Times New Roman" w:hAnsi="Times New Roman" w:cs="Times New Roman"/>
          <w:b/>
          <w:bCs/>
          <w:i/>
          <w:iCs/>
          <w:vanish/>
          <w:color w:val="2E74B5" w:themeColor="accent1" w:themeShade="BF"/>
        </w:rPr>
      </w:pPr>
    </w:p>
    <w:p w14:paraId="7352AF47" w14:textId="77777777" w:rsidR="0085775E" w:rsidRPr="003945D8" w:rsidRDefault="0085775E" w:rsidP="00A53662">
      <w:pPr>
        <w:pStyle w:val="ListParagraph"/>
        <w:keepNext/>
        <w:keepLines/>
        <w:numPr>
          <w:ilvl w:val="2"/>
          <w:numId w:val="21"/>
        </w:numPr>
        <w:spacing w:after="0" w:line="360" w:lineRule="auto"/>
        <w:ind w:left="0" w:firstLine="284"/>
        <w:jc w:val="both"/>
        <w:outlineLvl w:val="3"/>
        <w:rPr>
          <w:rFonts w:ascii="Times New Roman" w:eastAsia="Times New Roman" w:hAnsi="Times New Roman" w:cs="Times New Roman"/>
          <w:b/>
          <w:bCs/>
          <w:i/>
          <w:iCs/>
          <w:vanish/>
          <w:color w:val="2E74B5" w:themeColor="accent1" w:themeShade="BF"/>
        </w:rPr>
      </w:pPr>
    </w:p>
    <w:p w14:paraId="1D89C16B" w14:textId="77777777" w:rsidR="0085775E" w:rsidRPr="003945D8" w:rsidRDefault="0085775E" w:rsidP="00A53662">
      <w:pPr>
        <w:pStyle w:val="ListParagraph"/>
        <w:keepNext/>
        <w:keepLines/>
        <w:numPr>
          <w:ilvl w:val="3"/>
          <w:numId w:val="21"/>
        </w:numPr>
        <w:spacing w:after="0" w:line="360" w:lineRule="auto"/>
        <w:ind w:left="0" w:firstLine="284"/>
        <w:jc w:val="both"/>
        <w:outlineLvl w:val="3"/>
        <w:rPr>
          <w:rFonts w:ascii="Times New Roman" w:eastAsia="Times New Roman" w:hAnsi="Times New Roman" w:cs="Times New Roman"/>
          <w:b/>
          <w:bCs/>
          <w:i/>
          <w:iCs/>
          <w:vanish/>
          <w:color w:val="2E74B5" w:themeColor="accent1" w:themeShade="BF"/>
        </w:rPr>
      </w:pPr>
    </w:p>
    <w:p w14:paraId="2C7C8B17" w14:textId="7EA2CE52" w:rsidR="00140D1F" w:rsidRPr="003945D8" w:rsidRDefault="00140D1F" w:rsidP="00A53662">
      <w:pPr>
        <w:pStyle w:val="Heading4"/>
        <w:numPr>
          <w:ilvl w:val="3"/>
          <w:numId w:val="21"/>
        </w:numPr>
        <w:spacing w:before="0" w:line="360" w:lineRule="auto"/>
        <w:ind w:left="0" w:firstLine="284"/>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t>Chi tiết sản phẩm</w:t>
      </w:r>
    </w:p>
    <w:p w14:paraId="40F0BDEF" w14:textId="4FD02E09"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Mục tiêu:</w:t>
      </w:r>
    </w:p>
    <w:p w14:paraId="6EB345B9"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bCs/>
        </w:rPr>
      </w:pPr>
      <w:r w:rsidRPr="003945D8">
        <w:rPr>
          <w:rFonts w:ascii="Times New Roman" w:eastAsia="Times New Roman" w:hAnsi="Times New Roman" w:cs="Times New Roman"/>
          <w:bCs/>
        </w:rPr>
        <w:t>Giao diện để người dùng quản lý, cập nhật và chỉnh sửa thông tin</w:t>
      </w:r>
      <w:r w:rsidRPr="003945D8">
        <w:rPr>
          <w:rFonts w:ascii="Times New Roman" w:eastAsia="Times New Roman" w:hAnsi="Times New Roman" w:cs="Times New Roman"/>
          <w:b/>
        </w:rPr>
        <w:t xml:space="preserve"> </w:t>
      </w:r>
      <w:r w:rsidRPr="003945D8">
        <w:rPr>
          <w:rFonts w:ascii="Times New Roman" w:eastAsia="Times New Roman" w:hAnsi="Times New Roman" w:cs="Times New Roman"/>
          <w:bCs/>
        </w:rPr>
        <w:t>sản phẩm.</w:t>
      </w:r>
    </w:p>
    <w:p w14:paraId="6E86CA7B" w14:textId="5726780D" w:rsidR="00140D1F" w:rsidRPr="003945D8" w:rsidRDefault="00140D1F" w:rsidP="00A53662">
      <w:pPr>
        <w:pStyle w:val="ListParagraph"/>
        <w:spacing w:after="0" w:line="360" w:lineRule="auto"/>
        <w:ind w:left="0" w:firstLine="284"/>
        <w:jc w:val="both"/>
        <w:rPr>
          <w:rFonts w:ascii="Times New Roman" w:eastAsia="Times New Roman" w:hAnsi="Times New Roman" w:cs="Times New Roman"/>
          <w:b/>
        </w:rPr>
      </w:pPr>
      <w:r w:rsidRPr="003945D8">
        <w:rPr>
          <w:rFonts w:ascii="Times New Roman" w:eastAsia="Times New Roman" w:hAnsi="Times New Roman" w:cs="Times New Roman"/>
          <w:b/>
        </w:rPr>
        <w:t>Giao diện:</w:t>
      </w:r>
    </w:p>
    <w:p w14:paraId="4412CFB0" w14:textId="7DB67952" w:rsidR="00140D1F" w:rsidRPr="003945D8" w:rsidRDefault="006338C0" w:rsidP="00A53662">
      <w:pPr>
        <w:pStyle w:val="ListParagraph"/>
        <w:spacing w:after="0" w:line="360" w:lineRule="auto"/>
        <w:ind w:left="0" w:firstLine="284"/>
        <w:jc w:val="both"/>
        <w:rPr>
          <w:rFonts w:ascii="Times New Roman" w:eastAsia="Times New Roman" w:hAnsi="Times New Roman" w:cs="Times New Roman"/>
          <w:b/>
        </w:rPr>
      </w:pPr>
      <w:r w:rsidRPr="003945D8">
        <w:rPr>
          <w:rFonts w:ascii="Times New Roman" w:eastAsia="Times New Roman" w:hAnsi="Times New Roman" w:cs="Times New Roman"/>
          <w:b/>
          <w:noProof/>
          <w:lang w:eastAsia="ja-JP"/>
        </w:rPr>
        <w:lastRenderedPageBreak/>
        <w:drawing>
          <wp:anchor distT="0" distB="0" distL="114300" distR="114300" simplePos="0" relativeHeight="251480576" behindDoc="0" locked="0" layoutInCell="1" allowOverlap="1" wp14:anchorId="57DAB0BC" wp14:editId="732975AF">
            <wp:simplePos x="0" y="0"/>
            <wp:positionH relativeFrom="page">
              <wp:align>center</wp:align>
            </wp:positionH>
            <wp:positionV relativeFrom="paragraph">
              <wp:posOffset>0</wp:posOffset>
            </wp:positionV>
            <wp:extent cx="7296150" cy="13510895"/>
            <wp:effectExtent l="0" t="0" r="0" b="0"/>
            <wp:wrapTopAndBottom/>
            <wp:docPr id="6758354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35461" name="Picture 13"/>
                    <pic:cNvPicPr/>
                  </pic:nvPicPr>
                  <pic:blipFill>
                    <a:blip r:embed="rId153">
                      <a:extLst>
                        <a:ext uri="{28A0092B-C50C-407E-A947-70E740481C1C}">
                          <a14:useLocalDpi xmlns:a14="http://schemas.microsoft.com/office/drawing/2010/main" val="0"/>
                        </a:ext>
                      </a:extLst>
                    </a:blip>
                    <a:stretch>
                      <a:fillRect/>
                    </a:stretch>
                  </pic:blipFill>
                  <pic:spPr>
                    <a:xfrm>
                      <a:off x="0" y="0"/>
                      <a:ext cx="7296150" cy="13511389"/>
                    </a:xfrm>
                    <a:prstGeom prst="rect">
                      <a:avLst/>
                    </a:prstGeom>
                  </pic:spPr>
                </pic:pic>
              </a:graphicData>
            </a:graphic>
            <wp14:sizeRelH relativeFrom="margin">
              <wp14:pctWidth>0</wp14:pctWidth>
            </wp14:sizeRelH>
            <wp14:sizeRelV relativeFrom="margin">
              <wp14:pctHeight>0</wp14:pctHeight>
            </wp14:sizeRelV>
          </wp:anchor>
        </w:drawing>
      </w:r>
      <w:r w:rsidR="008D0F05">
        <w:rPr>
          <w:noProof/>
        </w:rPr>
        <mc:AlternateContent>
          <mc:Choice Requires="wps">
            <w:drawing>
              <wp:anchor distT="45720" distB="45720" distL="114300" distR="114300" simplePos="0" relativeHeight="251658462" behindDoc="0" locked="0" layoutInCell="1" allowOverlap="1" wp14:anchorId="78FCFB9F" wp14:editId="516A7FD2">
                <wp:simplePos x="0" y="0"/>
                <wp:positionH relativeFrom="margin">
                  <wp:posOffset>5250815</wp:posOffset>
                </wp:positionH>
                <wp:positionV relativeFrom="paragraph">
                  <wp:posOffset>-601980</wp:posOffset>
                </wp:positionV>
                <wp:extent cx="312420" cy="274320"/>
                <wp:effectExtent l="0" t="0" r="0" b="0"/>
                <wp:wrapSquare wrapText="bothSides"/>
                <wp:docPr id="78284245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167EF0BD" w14:textId="77777777" w:rsidR="0072235F" w:rsidRDefault="0072235F" w:rsidP="00140D1F">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FCFB9F" id="Text Box 31" o:spid="_x0000_s1115" type="#_x0000_t202" style="position:absolute;left:0;text-align:left;margin-left:413.45pt;margin-top:-47.4pt;width:24.6pt;height:21.6pt;z-index:2516584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HkJFAIAACYEAAAOAAAAZHJzL2Uyb0RvYy54bWysU81u2zAMvg/YOwi6L3bcZG2MOEWXLsOA&#10;7gfo9gCyLNvCZFGTlNjZ05eSnTTdsMswHQRSpD6SH8n17dApchDWSdAFnc9SSoTmUEndFPT7t92b&#10;G0qcZ7piCrQo6FE4ert5/Wrdm1xk0IKqhCUIol3em4K23ps8SRxvRcfcDIzQaKzBdsyjapuksqxH&#10;9E4lWZq+TXqwlbHAhXP4ej8a6Sbi17Xg/ktdO+GJKijm5uNt412GO9msWd5YZlrJpzTYP2TRMakx&#10;6BnqnnlG9lb+AdVJbsFB7WccugTqWnIRa8Bq5ulv1Ty2zIhYC5LjzJkm9/9g+efDo/lqiR/ewYAN&#10;jEU48wD8hyMati3TjbizFvpWsAoDzwNlSW9cPn0NVLvcBZCy/wQVNpntPUSgobZdYAXrJIiODTie&#10;SReDJxwfr+bZIkMLR1N2vbhCOURg+emzsc5/ENCRIBTUYk8jODs8OD+6nlxCLAdKVjupVFRsU26V&#10;JQeG/d/hSU/oL9yUJn1BV8tsOdb/V4g0ninBFxCd9DjISnYFvTk7sTyw9l5Xccw8k2qUsTqlJxoD&#10;cyOHfigHIisEWIUIgdYSqiMSa2EcXFw0FFqwvyjpcWgL6n7umRWUqI8am7OaLxZhyqOyWF4HXu2l&#10;pby0MM0RqqCeklHc+rgZgTgNd9jEWkaCnzOZcsZhjC2aFidM+6UevZ7Xe/MEAAD//wMAUEsDBBQA&#10;BgAIAAAAIQAZ+UBq4wAAAAsBAAAPAAAAZHJzL2Rvd25yZXYueG1sTI9NT4NAEIbvJv6HzZh4axeI&#10;IiBLY0xq4qF+YBPjbQvDh7KzLbu0+O8dT3qcmSfvPG++ms0gjji63pKCcBmAQKps3VOrYPu2XiQg&#10;nNdU68ESKvhGB6vi/CzXWW1P9IrH0reCQ8hlWkHn/T6T0lUdGu2Wdo/Et8aORnsex1bWoz5xuBlk&#10;FASxNLon/tDpPd53WH2Vk1HwcZia5/fPLT1EL/h0eFynm6bcKHV5Md/dgvA4+z8YfvVZHQp22tmJ&#10;aicGBUkUp4wqWKRX3IGJ5CYOQex4cx3GIItc/u9Q/AAAAP//AwBQSwECLQAUAAYACAAAACEAtoM4&#10;kv4AAADhAQAAEwAAAAAAAAAAAAAAAAAAAAAAW0NvbnRlbnRfVHlwZXNdLnhtbFBLAQItABQABgAI&#10;AAAAIQA4/SH/1gAAAJQBAAALAAAAAAAAAAAAAAAAAC8BAABfcmVscy8ucmVsc1BLAQItABQABgAI&#10;AAAAIQD9GHkJFAIAACYEAAAOAAAAAAAAAAAAAAAAAC4CAABkcnMvZTJvRG9jLnhtbFBLAQItABQA&#10;BgAIAAAAIQAZ+UBq4wAAAAsBAAAPAAAAAAAAAAAAAAAAAG4EAABkcnMvZG93bnJldi54bWxQSwUG&#10;AAAAAAQABADzAAAAfgUAAAAA&#10;" fillcolor="yellow">
                <v:textbox>
                  <w:txbxContent>
                    <w:p w14:paraId="167EF0BD" w14:textId="77777777" w:rsidR="0072235F" w:rsidRDefault="0072235F" w:rsidP="00140D1F">
                      <w:r>
                        <w:t>5</w:t>
                      </w:r>
                    </w:p>
                  </w:txbxContent>
                </v:textbox>
                <w10:wrap type="square" anchorx="margin"/>
              </v:shape>
            </w:pict>
          </mc:Fallback>
        </mc:AlternateContent>
      </w:r>
      <w:r w:rsidR="008D0F05">
        <w:rPr>
          <w:noProof/>
        </w:rPr>
        <mc:AlternateContent>
          <mc:Choice Requires="wps">
            <w:drawing>
              <wp:anchor distT="0" distB="0" distL="114300" distR="114300" simplePos="0" relativeHeight="251658461" behindDoc="0" locked="0" layoutInCell="1" allowOverlap="1" wp14:anchorId="351AD7A2" wp14:editId="13536E64">
                <wp:simplePos x="0" y="0"/>
                <wp:positionH relativeFrom="column">
                  <wp:posOffset>5319395</wp:posOffset>
                </wp:positionH>
                <wp:positionV relativeFrom="paragraph">
                  <wp:posOffset>-8618220</wp:posOffset>
                </wp:positionV>
                <wp:extent cx="1040130" cy="281940"/>
                <wp:effectExtent l="19050" t="19050" r="7620" b="3810"/>
                <wp:wrapNone/>
                <wp:docPr id="370829758"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0130" cy="28194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E8377" id="Rectangle 30" o:spid="_x0000_s1026" style="position:absolute;margin-left:418.85pt;margin-top:-678.6pt;width:81.9pt;height:22.2pt;z-index:2516584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BTukAIAAIIFAAAOAAAAZHJzL2Uyb0RvYy54bWysVEtv2zAMvg/YfxB0X21nydoacYogRYYB&#10;QVu0HXpWZCk2JouapMTJfv0o+dGgK3YY5oMgmeRH8uNjfnNsFDkI62rQBc0uUkqE5lDWelfQ78/r&#10;T1eUOM90yRRoUdCTcPRm8fHDvDW5mEAFqhSWIIh2eWsKWnlv8iRxvBINcxdghEahBNswj0+7S0rL&#10;WkRvVDJJ0y9JC7Y0FrhwDv/edkK6iPhSCu7vpXTCE1VQjM3H08ZzG85kMWf5zjJT1bwPg/1DFA2r&#10;NTodoW6ZZ2Rv6z+gmppbcCD9BYcmASlrLmIOmE2WvsnmqWJGxFyQHGdGmtz/g+V3hyfzYEPozmyA&#10;/3DISNIal4+S8HC9zlHaJuhi4OQYWTyNLIqjJxx/Zuk0zT4j2Rxlk6vsehppTlg+WBvr/FcBDQmX&#10;glqsUiSPHTbOB/8sH1SCMw3rWqlYKaVJG0Bnl7No4UDVZZDGBOxuu1KWHBgWe71O8Qv1RbQzNXwp&#10;3afYZRXz8yclAobSj0KSusQ8Jp2H0IlihGWcC+2zTlSxUnTestmZs8Eiuo6AAVlilCN2DzBodiAD&#10;dhdzrx9MRWzk0Tj9W2Cd8WgRPYP2o3FTa7DvASjMqvfc6Q8kddQElrZQnh4ssdCNkTN8XWMFN8z5&#10;B2ZxbrDouAv8PR5SAVYK+hslFdhf7/0P+tjOKKWkxTksqPu5Z1ZQor5pbPTrbIr9Q3x8TGeXE3zY&#10;c8n2XKL3zQqw+hluHcPjNeh7NVylheYFV8YyeEUR0xx9F5R7OzxWvtsPuHS4WC6jGg6rYX6jnwwP&#10;4IHV0KHPxxdmTd/GHgfgDoaZZfmbbu50g6WG5d6DrGOrv/La842DHhunX0phk5y/o9br6lz8BgAA&#10;//8DAFBLAwQUAAYACAAAACEAvJY0EuMAAAAQAQAADwAAAGRycy9kb3ducmV2LnhtbEyPy07DMBBF&#10;90j8gzVI7Fo7ifJoiFPRSiAkVi0sunTjyUPEdmQ7bfh7XDawnJmjO+dW20WN5ILWDUZziNYMCOrG&#10;yEF3HD4/XlYFEOeFlmI0Gjl8o4NtfX9XiVKaqz7g5eg7EkK0KwWH3vuppNQ1PSrh1mZCHW6tsUr4&#10;MNqOSiuuIVyNNGYso0oMOnzoxYT7Hpuv46w4ZHlLNzO6ZHd6e83aVL7vDzvL+ePD8vwExOPi/2C4&#10;6Qd1qIPT2cxaOjJyKJI8DyiHVZSkeQzkxjAWpUDOv8soLoDWFf1fpP4BAAD//wMAUEsBAi0AFAAG&#10;AAgAAAAhALaDOJL+AAAA4QEAABMAAAAAAAAAAAAAAAAAAAAAAFtDb250ZW50X1R5cGVzXS54bWxQ&#10;SwECLQAUAAYACAAAACEAOP0h/9YAAACUAQAACwAAAAAAAAAAAAAAAAAvAQAAX3JlbHMvLnJlbHNQ&#10;SwECLQAUAAYACAAAACEAklwU7pACAACCBQAADgAAAAAAAAAAAAAAAAAuAgAAZHJzL2Uyb0RvYy54&#10;bWxQSwECLQAUAAYACAAAACEAvJY0EuMAAAAQAQAADwAAAAAAAAAAAAAAAADqBAAAZHJzL2Rvd25y&#10;ZXYueG1sUEsFBgAAAAAEAAQA8wAAAPoFAAAAAA==&#10;" filled="f" strokecolor="red" strokeweight="2.25pt">
                <v:path arrowok="t"/>
              </v:rect>
            </w:pict>
          </mc:Fallback>
        </mc:AlternateContent>
      </w:r>
      <w:r w:rsidR="008D0F05">
        <w:rPr>
          <w:noProof/>
        </w:rPr>
        <mc:AlternateContent>
          <mc:Choice Requires="wps">
            <w:drawing>
              <wp:anchor distT="45720" distB="45720" distL="114300" distR="114300" simplePos="0" relativeHeight="251658397" behindDoc="0" locked="0" layoutInCell="1" allowOverlap="1" wp14:anchorId="6AAB2EB6" wp14:editId="658F0462">
                <wp:simplePos x="0" y="0"/>
                <wp:positionH relativeFrom="margin">
                  <wp:posOffset>869315</wp:posOffset>
                </wp:positionH>
                <wp:positionV relativeFrom="paragraph">
                  <wp:posOffset>4983480</wp:posOffset>
                </wp:positionV>
                <wp:extent cx="312420" cy="274320"/>
                <wp:effectExtent l="0" t="0" r="0" b="0"/>
                <wp:wrapSquare wrapText="bothSides"/>
                <wp:docPr id="24759030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0518BBF4" w14:textId="77777777" w:rsidR="0072235F" w:rsidRDefault="0072235F" w:rsidP="00140D1F">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AB2EB6" id="Text Box 29" o:spid="_x0000_s1116" type="#_x0000_t202" style="position:absolute;left:0;text-align:left;margin-left:68.45pt;margin-top:392.4pt;width:24.6pt;height:21.6pt;z-index:25165839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Y1JFAIAACYEAAAOAAAAZHJzL2Uyb0RvYy54bWysU81u2zAMvg/YOwi6L3bcZG2NOEWXLsOA&#10;7gfo9gCyJMfCZFGTlNjd05eSnTTdsMswHQRSpD6SH8nVzdBpcpDOKzAVnc9ySqThIJTZVfT7t+2b&#10;K0p8YEYwDUZW9FF6erN+/WrV21IW0IIW0hEEMb7sbUXbEGyZZZ63smN+BlYaNDbgOhZQdbtMONYj&#10;eqezIs/fZj04YR1w6T2+3o1Guk74TSN5+NI0XgaiK4q5hXS7dNfxztYrVu4cs63iUxrsH7LomDIY&#10;9AR1xwIje6f+gOoUd+ChCTMOXQZNo7hMNWA18/y3ah5aZmWqBcnx9kST/3+w/PPhwX51JAzvYMAG&#10;piK8vQf+wxMDm5aZnbx1DvpWMoGB55GyrLe+nL5Gqn3pI0jdfwKBTWb7AAloaFwXWcE6CaJjAx5P&#10;pMshEI6PF/NiUaCFo6m4XFygHCOw8vjZOh8+SOhIFCrqsKcJnB3ufRhdjy4xlgetxFZpnRS3qzfa&#10;kQPD/m/x5Ef0F27akL6i18tiOdb/V4g8nSnBFxCdCjjIWnUVvTo5sTKy9t6INGaBKT3KWJ02E42R&#10;uZHDMNQDUQITSUlGWmsQj0isg3FwcdFQaMH9oqTHoa2o/7lnTlKiPxpszvV8sYhTnpTF8jLy6s4t&#10;9bmFGY5QFQ2UjOImpM2IxBm4xSY2KhH8nMmUMw5jatG0OHHaz/Xk9bze6ycAAAD//wMAUEsDBBQA&#10;BgAIAAAAIQDxON4m4gAAAAsBAAAPAAAAZHJzL2Rvd25yZXYueG1sTI/LTsMwEEX3SPyDNUjsqNOA&#10;ghviVAipSCzKI61UsXPjyQPicRo7bfh73BUsr+bozrnZcjIdO+LgWksS5rMIGFJpdUu1hO1mdSOA&#10;Oa9Iq84SSvhBB8v88iJTqbYn+sBj4WsWSsilSkLjfZ9y7soGjXIz2yOFW2UHo3yIQ831oE6h3HQ8&#10;jqKEG9VS+NCoHp8aLL+L0Uj4PIzV2+5rS8/xO74eXlaLdVWspby+mh4fgHmc/B8MZ/2gDnlw2tuR&#10;tGNdyLfJIqAS7sVd2HAmRDIHtpcgYhEBzzP+f0P+CwAA//8DAFBLAQItABQABgAIAAAAIQC2gziS&#10;/gAAAOEBAAATAAAAAAAAAAAAAAAAAAAAAABbQ29udGVudF9UeXBlc10ueG1sUEsBAi0AFAAGAAgA&#10;AAAhADj9If/WAAAAlAEAAAsAAAAAAAAAAAAAAAAALwEAAF9yZWxzLy5yZWxzUEsBAi0AFAAGAAgA&#10;AAAhAPTVjUkUAgAAJgQAAA4AAAAAAAAAAAAAAAAALgIAAGRycy9lMm9Eb2MueG1sUEsBAi0AFAAG&#10;AAgAAAAhAPE43ibiAAAACwEAAA8AAAAAAAAAAAAAAAAAbgQAAGRycy9kb3ducmV2LnhtbFBLBQYA&#10;AAAABAAEAPMAAAB9BQAAAAA=&#10;" fillcolor="yellow">
                <v:textbox>
                  <w:txbxContent>
                    <w:p w14:paraId="0518BBF4" w14:textId="77777777" w:rsidR="0072235F" w:rsidRDefault="0072235F" w:rsidP="00140D1F">
                      <w:r>
                        <w:t>2</w:t>
                      </w:r>
                    </w:p>
                  </w:txbxContent>
                </v:textbox>
                <w10:wrap type="square" anchorx="margin"/>
              </v:shape>
            </w:pict>
          </mc:Fallback>
        </mc:AlternateContent>
      </w:r>
      <w:r w:rsidR="008D0F05">
        <w:rPr>
          <w:noProof/>
        </w:rPr>
        <mc:AlternateContent>
          <mc:Choice Requires="wps">
            <w:drawing>
              <wp:anchor distT="45720" distB="45720" distL="114300" distR="114300" simplePos="0" relativeHeight="251658396" behindDoc="0" locked="0" layoutInCell="1" allowOverlap="1" wp14:anchorId="6632A14D" wp14:editId="08373E4F">
                <wp:simplePos x="0" y="0"/>
                <wp:positionH relativeFrom="margin">
                  <wp:posOffset>737870</wp:posOffset>
                </wp:positionH>
                <wp:positionV relativeFrom="paragraph">
                  <wp:posOffset>1381125</wp:posOffset>
                </wp:positionV>
                <wp:extent cx="312420" cy="274320"/>
                <wp:effectExtent l="0" t="0" r="0" b="0"/>
                <wp:wrapSquare wrapText="bothSides"/>
                <wp:docPr id="144183672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1412D15E" w14:textId="77777777" w:rsidR="0072235F" w:rsidRDefault="0072235F" w:rsidP="00140D1F">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2A14D" id="Text Box 28" o:spid="_x0000_s1117" type="#_x0000_t202" style="position:absolute;left:0;text-align:left;margin-left:58.1pt;margin-top:108.75pt;width:24.6pt;height:21.6pt;z-index:2516583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O/FAIAACYEAAAOAAAAZHJzL2Uyb0RvYy54bWysU81u2zAMvg/YOwi6L3bcZG2NOEWXLsOA&#10;7gfo9gCyJMfCZFGTlNjd05eSnTTdsMswHQRSpD6SH8nVzdBpcpDOKzAVnc9ySqThIJTZVfT7t+2b&#10;K0p8YEYwDUZW9FF6erN+/WrV21IW0IIW0hEEMb7sbUXbEGyZZZ63smN+BlYaNDbgOhZQdbtMONYj&#10;eqezIs/fZj04YR1w6T2+3o1Guk74TSN5+NI0XgaiK4q5hXS7dNfxztYrVu4cs63iUxrsH7LomDIY&#10;9AR1xwIje6f+gOoUd+ChCTMOXQZNo7hMNWA18/y3ah5aZmWqBcnx9kST/3+w/PPhwX51JAzvYMAG&#10;piK8vQf+wxMDm5aZnbx1DvpWMoGB55GyrLe+nL5Gqn3pI0jdfwKBTWb7AAloaFwXWcE6CaJjAx5P&#10;pMshEI6PF/NiUaCFo6m4XFygHCOw8vjZOh8+SOhIFCrqsKcJnB3ufRhdjy4xlgetxFZpnRS3qzfa&#10;kQPD/m/x5Ef0F27akL6i18tiOdb/V4g8nSnBFxCdCjjIWnUVvTo5sTKy9t6INGaBKT3KWJ02E42R&#10;uZHDMNQDUQITSSRHWmsQj0isg3FwcdFQaMH9oqTHoa2o/7lnTlKiPxpszvV8sYhTnpTF8jLy6s4t&#10;9bmFGY5QFQ2UjOImpM2IxBm4xSY2KhH8nMmUMw5jatG0OHHaz/Xk9bze6ycAAAD//wMAUEsDBBQA&#10;BgAIAAAAIQATfGKD4gAAAAsBAAAPAAAAZHJzL2Rvd25yZXYueG1sTI/LTsMwEEX3SPyDNUjsqJOI&#10;piXEqRBSkViUR1oJsXOTyQPicRo7bfh7pitY3pmjO2fS1WQ6ccTBtZYUhLMABFJhy5ZqBbvt+mYJ&#10;wnlNpe4soYIfdLDKLi9SnZT2RO94zH0tuIRcohU03veJlK5o0Gg3sz0S7yo7GO05DrUsB33ictPJ&#10;KAhiaXRLfKHRPT42WHzno1HweRir14+vHT1Fb/hyeF7fbap8o9T11fRwD8Lj5P9gOOuzOmTstLcj&#10;lU50nMM4YlRBFC7mIM5EPL8FsedJHCxAZqn8/0P2CwAA//8DAFBLAQItABQABgAIAAAAIQC2gziS&#10;/gAAAOEBAAATAAAAAAAAAAAAAAAAAAAAAABbQ29udGVudF9UeXBlc10ueG1sUEsBAi0AFAAGAAgA&#10;AAAhADj9If/WAAAAlAEAAAsAAAAAAAAAAAAAAAAALwEAAF9yZWxzLy5yZWxzUEsBAi0AFAAGAAgA&#10;AAAhACZi478UAgAAJgQAAA4AAAAAAAAAAAAAAAAALgIAAGRycy9lMm9Eb2MueG1sUEsBAi0AFAAG&#10;AAgAAAAhABN8YoPiAAAACwEAAA8AAAAAAAAAAAAAAAAAbgQAAGRycy9kb3ducmV2LnhtbFBLBQYA&#10;AAAABAAEAPMAAAB9BQAAAAA=&#10;" fillcolor="yellow">
                <v:textbox>
                  <w:txbxContent>
                    <w:p w14:paraId="1412D15E" w14:textId="77777777" w:rsidR="0072235F" w:rsidRDefault="0072235F" w:rsidP="00140D1F">
                      <w:r>
                        <w:t>1</w:t>
                      </w:r>
                    </w:p>
                  </w:txbxContent>
                </v:textbox>
                <w10:wrap type="square" anchorx="margin"/>
              </v:shape>
            </w:pict>
          </mc:Fallback>
        </mc:AlternateContent>
      </w:r>
      <w:r w:rsidR="008D0F05">
        <w:rPr>
          <w:noProof/>
        </w:rPr>
        <mc:AlternateContent>
          <mc:Choice Requires="wps">
            <w:drawing>
              <wp:anchor distT="0" distB="0" distL="114300" distR="114300" simplePos="0" relativeHeight="251658460" behindDoc="0" locked="0" layoutInCell="1" allowOverlap="1" wp14:anchorId="153C81B0" wp14:editId="5C7F1388">
                <wp:simplePos x="0" y="0"/>
                <wp:positionH relativeFrom="column">
                  <wp:posOffset>686435</wp:posOffset>
                </wp:positionH>
                <wp:positionV relativeFrom="paragraph">
                  <wp:posOffset>-8161020</wp:posOffset>
                </wp:positionV>
                <wp:extent cx="5657850" cy="4531995"/>
                <wp:effectExtent l="19050" t="19050" r="0" b="1905"/>
                <wp:wrapNone/>
                <wp:docPr id="715908278"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453199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1FBC1" id="Rectangle 27" o:spid="_x0000_s1026" style="position:absolute;margin-left:54.05pt;margin-top:-642.6pt;width:445.5pt;height:356.85pt;z-index:251658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OQSkQIAAIMFAAAOAAAAZHJzL2Uyb0RvYy54bWysVEtv2zAMvg/YfxB0Xx1ncR9GnSJokWFA&#10;0BZrh54VWUqMyaImKXGyXz9Kst2gK3YY5oMgmeRH8uPj+ubQKrIX1jWgK5qfTSgRmkPd6E1Fvz8v&#10;P11S4jzTNVOgRUWPwtGb+ccP150pxRS2oGphCYJoV3amolvvTZlljm9Fy9wZGKFRKMG2zOPTbrLa&#10;sg7RW5VNJ5PzrANbGwtcOId/75KQziO+lIL7Bymd8ERVFGPz8bTxXIczm1+zcmOZ2Ta8D4P9QxQt&#10;azQ6HaHumGdkZ5s/oNqGW3Ag/RmHNgMpGy5iDphNPnmTzdOWGRFzQXKcGWly/w+W3++fzKMNoTuz&#10;Av7DISNZZ1w5SsLD9ToHadugi4GTQ2TxOLIoDp5w/FmcFxeXBZLNUTYrPudXV0XgOWPlYG6s818E&#10;tCRcKmqxTJE9tl85n1QHleBNw7JRKpZKadJVdHpZXBTRwoFq6iCNGdjN+lZZsmdY7eVygl/v+EQN&#10;w1C6zzGlFRP0RyUChtLfhCRNjYlMk4fQimKEZZwL7fMk2rJaJG95ceJssIg5R8CALDHKEbsHGDQT&#10;yICdGOj1g6mInTwaT/4WWDIeLaJn0H40bhsN9j0AhVn1npP+QFKiJrC0hvr4aImFNEfO8GWDFVwx&#10;5x+ZxcHBquMy8A94SAVYKehvlGzB/nrvf9DHfkYpJR0OYkXdzx2zghL1VWOnX+WzWZjc+JgVF1N8&#10;2FPJ+lSid+0tYPVzXDuGx2vQ92q4SgvtC+6MRfCKIqY5+q4o93Z43Pq0IHDrcLFYRDWcVsP8Sj8Z&#10;HsADq6FDnw8vzJq+jT1OwD0MQ8vKN92cdIOlhsXOg2xiq7/y2vONkx4bp99KYZWcvqPW6+6c/wYA&#10;AP//AwBQSwMEFAAGAAgAAAAhAPo6LCjiAAAADgEAAA8AAABkcnMvZG93bnJldi54bWxMj81OwzAQ&#10;hO9IvIO1SNxaJ0FJkzRORSuBkDi1cODoxpsfNbYj22nD27Oc4Dizn2Znqt2iR3ZF5wdrBMTrCBia&#10;xqrBdAI+P15WOTAfpFFytAYFfKOHXX1/V8lS2Zs54vUUOkYhxpdSQB/CVHLumx619Gs7oaFba52W&#10;gaTruHLyRuF65EkUZVzLwdCHXk546LG5nGYtINu0vJjRP+2/3l6zNlXvh+PeCfH4sDxvgQVcwh8M&#10;v/WpOtTU6WxnozwbSUd5TKiAVZzkaQKMmKIoyDuTl27iFHhd8f8z6h8AAAD//wMAUEsBAi0AFAAG&#10;AAgAAAAhALaDOJL+AAAA4QEAABMAAAAAAAAAAAAAAAAAAAAAAFtDb250ZW50X1R5cGVzXS54bWxQ&#10;SwECLQAUAAYACAAAACEAOP0h/9YAAACUAQAACwAAAAAAAAAAAAAAAAAvAQAAX3JlbHMvLnJlbHNQ&#10;SwECLQAUAAYACAAAACEAK6TkEpECAACDBQAADgAAAAAAAAAAAAAAAAAuAgAAZHJzL2Uyb0RvYy54&#10;bWxQSwECLQAUAAYACAAAACEA+josKOIAAAAOAQAADwAAAAAAAAAAAAAAAADrBAAAZHJzL2Rvd25y&#10;ZXYueG1sUEsFBgAAAAAEAAQA8wAAAPoFAAAAAA==&#10;" filled="f" strokecolor="red" strokeweight="2.25pt">
                <v:path arrowok="t"/>
              </v:rect>
            </w:pict>
          </mc:Fallback>
        </mc:AlternateContent>
      </w:r>
      <w:r w:rsidR="008D0F05">
        <w:rPr>
          <w:noProof/>
        </w:rPr>
        <mc:AlternateContent>
          <mc:Choice Requires="wps">
            <w:drawing>
              <wp:anchor distT="0" distB="0" distL="114300" distR="114300" simplePos="0" relativeHeight="251658459" behindDoc="0" locked="0" layoutInCell="1" allowOverlap="1" wp14:anchorId="34EB8913" wp14:editId="5DDF0B91">
                <wp:simplePos x="0" y="0"/>
                <wp:positionH relativeFrom="column">
                  <wp:posOffset>678815</wp:posOffset>
                </wp:positionH>
                <wp:positionV relativeFrom="paragraph">
                  <wp:posOffset>-3558540</wp:posOffset>
                </wp:positionV>
                <wp:extent cx="5657850" cy="3533775"/>
                <wp:effectExtent l="19050" t="19050" r="0" b="9525"/>
                <wp:wrapNone/>
                <wp:docPr id="83111125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35337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3F2FC" id="Rectangle 26" o:spid="_x0000_s1026" style="position:absolute;margin-left:53.45pt;margin-top:-280.2pt;width:445.5pt;height:278.25pt;z-index:2516584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UtOkQIAAIMFAAAOAAAAZHJzL2Uyb0RvYy54bWysVMFu2zAMvQ/YPwi6r07SuumMOkXQIsOA&#10;oC3WDj0rshQbk0VNUuJkXz9Kst2gK3YY5oMgmuQj+UTy+ubQKrIX1jWgSzo9m1AiNIeq0duSfn9e&#10;fbqixHmmK6ZAi5IehaM3i48frjtTiBnUoCphCYJoV3SmpLX3psgyx2vRMncGRmhUSrAt8yjabVZZ&#10;1iF6q7LZZHKZdWArY4EL5/DvXVLSRcSXUnD/IKUTnqiSYm4+njaem3Bmi2tWbC0zdcP7NNg/ZNGy&#10;RmPQEeqOeUZ2tvkDqm24BQfSn3FoM5Cy4SLWgNVMJ2+qeaqZEbEWJMeZkSb3/2D5/f7JPNqQujNr&#10;4D8cMpJ1xhWjJgiutzlI2wZbTJwcIovHkUVx8ITjz/wyn1/lSDZH3Xl+fj6f54HnjBWDu7HOfxHQ&#10;knApqcVniuyx/dr5ZDqYhGgaVo1S8amUJl1JZ1c5YsakQTVV0EbBbje3ypI9w9derSb49YHdqxmm&#10;oXRfYyorFuiPSgQMpb8JSZoKC5mlCKEVxQjLOBfaT5OqZpVI0ab5SbDBI9YcAQOyxCxH7B5gsEwg&#10;A3ZioLcPriJ28ug8+VtiyXn0iJFB+9G5bTTY9wAUVtVHTvYDSYmawNIGquOjJRbSHDnDVw2+4Jo5&#10;/8gsDg6+Oi4D/4CHVIAvBf2Nkhrsr/f+B3vsZ9RS0uEgltT93DErKFFfNXb65+nFRZjcKFzk8xkK&#10;9lSzOdXoXXsL+PpTXDuGx2uw92q4SgvtC+6MZYiKKqY5xi4p93YQbn1aELh1uFguoxlOq2F+rZ8M&#10;D+CB1dChz4cXZk3fxh4n4B6GoWXFm25OtsFTw3LnQTax1V957fnGSY+N02+lsEpO5Wj1ujsXvwEA&#10;AP//AwBQSwMEFAAGAAgAAAAhALzNf6jfAAAACwEAAA8AAABkcnMvZG93bnJldi54bWxMj81OwzAQ&#10;hO9IvIO1SNxaG0rdOo1T0UogJE4tHDi68eZHxHYUO214e5YTPc7sp9mZfDu5jp1xiG3wGh7mAhj6&#10;MtjW1xo+P15ma2AxGW9NFzxq+MEI2+L2JjeZDRd/wPMx1YxCfMyMhialPuM8lg06E+ehR0+3KgzO&#10;JJJDze1gLhTuOv4ohOTOtJ4+NKbHfYPl93F0GuSq4mrEuNh9vb3Kamnf94fdoPX93fS8AZZwSv8w&#10;/NWn6lBQp1MYvY2sIy2kIlTDbCnFEzBClFqRdSJroYAXOb/eUPwCAAD//wMAUEsBAi0AFAAGAAgA&#10;AAAhALaDOJL+AAAA4QEAABMAAAAAAAAAAAAAAAAAAAAAAFtDb250ZW50X1R5cGVzXS54bWxQSwEC&#10;LQAUAAYACAAAACEAOP0h/9YAAACUAQAACwAAAAAAAAAAAAAAAAAvAQAAX3JlbHMvLnJlbHNQSwEC&#10;LQAUAAYACAAAACEAQLFLTpECAACDBQAADgAAAAAAAAAAAAAAAAAuAgAAZHJzL2Uyb0RvYy54bWxQ&#10;SwECLQAUAAYACAAAACEAvM1/qN8AAAALAQAADwAAAAAAAAAAAAAAAADrBAAAZHJzL2Rvd25yZXYu&#10;eG1sUEsFBgAAAAAEAAQA8wAAAPcFAAAAAA==&#10;" filled="f" strokecolor="red" strokeweight="2.25pt">
                <v:path arrowok="t"/>
              </v:rect>
            </w:pict>
          </mc:Fallback>
        </mc:AlternateContent>
      </w:r>
      <w:r w:rsidR="008D0F05">
        <w:rPr>
          <w:noProof/>
        </w:rPr>
        <mc:AlternateContent>
          <mc:Choice Requires="wps">
            <w:drawing>
              <wp:anchor distT="0" distB="0" distL="114300" distR="114300" simplePos="0" relativeHeight="251658400" behindDoc="0" locked="0" layoutInCell="1" allowOverlap="1" wp14:anchorId="0A7E8311" wp14:editId="5A0471C0">
                <wp:simplePos x="0" y="0"/>
                <wp:positionH relativeFrom="column">
                  <wp:posOffset>4749165</wp:posOffset>
                </wp:positionH>
                <wp:positionV relativeFrom="paragraph">
                  <wp:posOffset>552450</wp:posOffset>
                </wp:positionV>
                <wp:extent cx="1304925" cy="276225"/>
                <wp:effectExtent l="19050" t="19050" r="9525" b="9525"/>
                <wp:wrapNone/>
                <wp:docPr id="915291811"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2762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19671" id="Rectangle 25" o:spid="_x0000_s1026" style="position:absolute;margin-left:373.95pt;margin-top:43.5pt;width:102.75pt;height:21.75pt;z-index:2516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5ayjgIAAIIFAAAOAAAAZHJzL2Uyb0RvYy54bWysVEtv2zAMvg/YfxB0X/1Y0odRpwhaZBgQ&#10;tMXaoWdFlmNjsqhJSpzs14+SbDfoih2G+SCI5sePD5G8vjl0kuyFsS2okmZnKSVCcahatS3p9+fV&#10;p0tKrGOqYhKUKOlRWHqz+PjhuteFyKEBWQlDkETZotclbZzTRZJY3oiO2TPQQqGyBtMxh6LZJpVh&#10;PbJ3MsnT9DzpwVTaABfW4t+7qKSLwF/XgruHurbCEVlSjM2F04Rz489kcc2KrWG6afkQBvuHKDrW&#10;KnQ6Ud0xx8jOtH9QdS03YKF2Zxy6BOq65SLkgNlk6ZtsnhqmRcgFi2P1VCb7/2j5/f5JPxofutVr&#10;4D8sViTptS0mjRfsgDnUpvNYDJwcQhWPUxXFwRGOP7PP6ewqn1PCUZdfnOd496SsGK21se6LgI74&#10;S0kNvlIoHtuvrYvQEeKdKVi1UoaXkor0SHo5v5gHCwuyrbw2JGC2m1tpyJ7hY69WKX6D4xMYhiHV&#10;kGLMKuTnjlJ4Dqm+iZq0FeaRRw++E8VEyzgXymVR1bBKRG/Z/MTZaBFyDoSeucYoJ+6BYERGkpE7&#10;VmDAe1MRGnkyTv8WWDSeLIJnUG4y7loF5j0CiVkNniN+LFIsja/SBqrjoyEG4hhZzVctvuCaWffI&#10;DM4NThjuAveARy0BXwqGGyUNmF/v/fd4bGfUUtLjHJbU/twxIyiRXxU2+lU2m/nBDcJsfpGjYE41&#10;m1ON2nW3gK+f4dbRPFw93snxWhvoXnBlLL1XVDHF0XdJuTOjcOvifsClw8VyGWA4rJq5tXrS3JP7&#10;qvoOfT68MKOHNnY4APcwziwr3nRzxHpLBcudg7oNrf5a16HeOOihcYal5DfJqRxQr6tz8RsAAP//&#10;AwBQSwMEFAAGAAgAAAAhACLjxOzfAAAACgEAAA8AAABkcnMvZG93bnJldi54bWxMj8tOwzAQRfdI&#10;/IM1SOyoA2mSJsSpaCUQEqsWFizdePIQ8TiKnTb8PcMKlqM5uvfccrvYQZxx8r0jBferCARS7UxP&#10;rYKP9+e7DQgfNBk9OEIF3+hhW11flbow7kIHPB9DKziEfKEVdCGMhZS+7tBqv3IjEv8aN1kd+Jxa&#10;aSZ94XA7yIcoSqXVPXFDp0fcd1h/HWerIM0amc/o493n60vaJOZtf9hNSt3eLE+PIAIu4Q+GX31W&#10;h4qdTm4m48WgIFtnOaMKNhlvYiBP4jWIE5NxlICsSvl/QvUDAAD//wMAUEsBAi0AFAAGAAgAAAAh&#10;ALaDOJL+AAAA4QEAABMAAAAAAAAAAAAAAAAAAAAAAFtDb250ZW50X1R5cGVzXS54bWxQSwECLQAU&#10;AAYACAAAACEAOP0h/9YAAACUAQAACwAAAAAAAAAAAAAAAAAvAQAAX3JlbHMvLnJlbHNQSwECLQAU&#10;AAYACAAAACEAE2+Wso4CAACCBQAADgAAAAAAAAAAAAAAAAAuAgAAZHJzL2Uyb0RvYy54bWxQSwEC&#10;LQAUAAYACAAAACEAIuPE7N8AAAAKAQAADwAAAAAAAAAAAAAAAADoBAAAZHJzL2Rvd25yZXYueG1s&#10;UEsFBgAAAAAEAAQA8wAAAPQFAAAAAA==&#10;" filled="f" strokecolor="red" strokeweight="2.25pt">
                <v:path arrowok="t"/>
              </v:rect>
            </w:pict>
          </mc:Fallback>
        </mc:AlternateContent>
      </w:r>
      <w:r w:rsidR="008D0F05">
        <w:rPr>
          <w:noProof/>
        </w:rPr>
        <mc:AlternateContent>
          <mc:Choice Requires="wps">
            <w:drawing>
              <wp:anchor distT="0" distB="0" distL="114300" distR="114300" simplePos="0" relativeHeight="251658393" behindDoc="0" locked="0" layoutInCell="1" allowOverlap="1" wp14:anchorId="3394F9D7" wp14:editId="5B565999">
                <wp:simplePos x="0" y="0"/>
                <wp:positionH relativeFrom="column">
                  <wp:posOffset>339725</wp:posOffset>
                </wp:positionH>
                <wp:positionV relativeFrom="paragraph">
                  <wp:posOffset>5619750</wp:posOffset>
                </wp:positionV>
                <wp:extent cx="5695950" cy="3638550"/>
                <wp:effectExtent l="19050" t="19050" r="0" b="0"/>
                <wp:wrapNone/>
                <wp:docPr id="355843395"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5950" cy="36385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14338FF" id="Rectangle 24" o:spid="_x0000_s1026" style="position:absolute;margin-left:26.75pt;margin-top:442.5pt;width:448.5pt;height:286.5pt;z-index:251658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vPXkAIAAIMFAAAOAAAAZHJzL2Uyb0RvYy54bWysVE1v2zAMvQ/YfxB0X52kdT+MOkXQIsOA&#10;oC3aDj0rshQbk0VNUuJkv36UZLtBV+wwzAdBNMlH8onk9c2+VWQnrGtAl3R6MqFEaA5Vozcl/f6y&#10;/HJJifNMV0yBFiU9CEdv5p8/XXemEDOoQVXCEgTRruhMSWvvTZFljteiZe4EjNColGBb5lG0m6yy&#10;rEP0VmWzyeQ868BWxgIXzuHfu6Sk84gvpeD+QUonPFElxdx8PG081+HM5tes2Fhm6ob3abB/yKJl&#10;jcagI9Qd84xsbfMHVNtwCw6kP+HQZiBlw0WsAauZTt5V81wzI2ItSI4zI03u/8Hy+92zebQhdWdW&#10;wH84ZCTrjCtGTRBcb7OXtg22mDjZRxYPI4ti7wnHn/n5VX6VI9kcdafnp5c5CgGVFYO7sc5/FdCS&#10;cCmpxWeK7LHdyvlkOpiEaBqWjVLxqZQmXUlnl/lFHj0cqKYK2liB3axvlSU7hq+9XE7w6wMfmWEa&#10;Svc1prJigf6gRMBQ+klI0lRYyCxFCK0oRljGudB+mlQ1q0SKNs2Pgg0eseYIGJAlZjli9wCDZQIZ&#10;sBMDvX1wFbGTR+fJ3xJLzqNHjAzaj85to8F+BKCwqj5ysh9IStQEltZQHR4tsZDmyBm+bPAFV8z5&#10;R2ZxcPDVcRn4BzykAnwp6G+U1GB/ffQ/2GM/o5aSDgexpO7nlllBifqmsdOvpmdnYXKjcJZfzFCw&#10;x5r1sUZv21vA15/i2jE8XoO9V8NVWmhfcWcsQlRUMc0xdkm5t4Nw69OCwK3DxWIRzXBaDfMr/Wx4&#10;AA+shg592b8ya/o29jgB9zAMLSvedXOyDZ4aFlsPsomt/sZrzzdOemycfiuFVXIsR6u33Tn/DQAA&#10;//8DAFBLAwQUAAYACAAAACEAgNbTxt8AAAALAQAADwAAAGRycy9kb3ducmV2LnhtbEyPy07DMBBF&#10;90j8gzVI7KgNxSENcSpaCYTEqqWLLt148hCxHdlOG/6eYQXLmTm6c265nu3Azhhi752C+4UAhq72&#10;pnetgsPn610OLCbtjB68QwXfGGFdXV+VujD+4nZ43qeWUYiLhVbQpTQWnMe6Q6vjwo/o6Nb4YHWi&#10;MbTcBH2hcDvwByEybnXv6EOnR9x2WH/tJ6sge2r4asK43Bzf37JGmo/tbhOUur2ZX56BJZzTHwy/&#10;+qQOFTmd/ORMZIMCuZREKshzSZ0IWElBmxORjzIXwKuS/+9Q/QAAAP//AwBQSwECLQAUAAYACAAA&#10;ACEAtoM4kv4AAADhAQAAEwAAAAAAAAAAAAAAAAAAAAAAW0NvbnRlbnRfVHlwZXNdLnhtbFBLAQIt&#10;ABQABgAIAAAAIQA4/SH/1gAAAJQBAAALAAAAAAAAAAAAAAAAAC8BAABfcmVscy8ucmVsc1BLAQIt&#10;ABQABgAIAAAAIQBFvvPXkAIAAIMFAAAOAAAAAAAAAAAAAAAAAC4CAABkcnMvZTJvRG9jLnhtbFBL&#10;AQItABQABgAIAAAAIQCA1tPG3wAAAAsBAAAPAAAAAAAAAAAAAAAAAOoEAABkcnMvZG93bnJldi54&#10;bWxQSwUGAAAAAAQABADzAAAA9gUAAAAA&#10;" filled="f" strokecolor="red" strokeweight="2.25pt">
                <v:path arrowok="t"/>
              </v:rect>
            </w:pict>
          </mc:Fallback>
        </mc:AlternateContent>
      </w:r>
      <w:r w:rsidR="008D0F05">
        <w:rPr>
          <w:noProof/>
        </w:rPr>
        <mc:AlternateContent>
          <mc:Choice Requires="wps">
            <w:drawing>
              <wp:anchor distT="0" distB="0" distL="114300" distR="114300" simplePos="0" relativeHeight="251658392" behindDoc="0" locked="0" layoutInCell="1" allowOverlap="1" wp14:anchorId="467AAA88" wp14:editId="531BB7BD">
                <wp:simplePos x="0" y="0"/>
                <wp:positionH relativeFrom="column">
                  <wp:posOffset>349250</wp:posOffset>
                </wp:positionH>
                <wp:positionV relativeFrom="paragraph">
                  <wp:posOffset>981075</wp:posOffset>
                </wp:positionV>
                <wp:extent cx="5695950" cy="4581525"/>
                <wp:effectExtent l="19050" t="19050" r="0" b="9525"/>
                <wp:wrapNone/>
                <wp:docPr id="1724854261"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5950" cy="45815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DF0BC46" id="Rectangle 23" o:spid="_x0000_s1026" style="position:absolute;margin-left:27.5pt;margin-top:77.25pt;width:448.5pt;height:360.75pt;z-index:251658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oX6kQIAAIMFAAAOAAAAZHJzL2Uyb0RvYy54bWysVEtv2zAMvg/YfxB0Xx0HcR9BnSJokWFA&#10;0BZth54VWYqNyaImKXGyXz9Kst2gK3YY5oMgmeRH8uPj+ubQKrIX1jWgS5qfTSgRmkPV6G1Jv7+s&#10;vlxS4jzTFVOgRUmPwtGbxedP152ZiynUoCphCYJoN+9MSWvvzTzLHK9Fy9wZGKFRKMG2zOPTbrPK&#10;sg7RW5VNJ5PzrANbGQtcOId/75KQLiK+lIL7Bymd8ESVFGPz8bTx3IQzW1yz+dYyUze8D4P9QxQt&#10;azQ6HaHumGdkZ5s/oNqGW3Ag/RmHNgMpGy5iDphNPnmXzXPNjIi5IDnOjDS5/wfL7/fP5tGG0J1Z&#10;A//hkJGsM24+SsLD9ToHadugi4GTQ2TxOLIoDp5w/FmcXxVXBZLNUTYrLvNiWgSeMzYfzI11/quA&#10;loRLSS2WKbLH9mvnk+qgErxpWDVKxVIpTbqSTi+LiyJaOFBNFaQxA7vd3CpL9gyrvVpN8Osdn6hh&#10;GEr3Oaa0YoL+qETAUPpJSNJUmMg0eQitKEZYxrnQPk+imlUiecuLE2eDRcw5AgZkiVGO2D3AoJlA&#10;BuzEQK8fTEXs5NF48rfAkvFoET2D9qNx22iwHwEozKr3nPQHkhI1gaUNVMdHSyykOXKGrxqs4Jo5&#10;/8gsDg5WHZeBf8BDKsBKQX+jpAb766P/QR/7GaWUdDiIJXU/d8wKStQ3jZ1+lc9mYXLjY1ZcTPFh&#10;TyWbU4netbeA1c9x7Rger0Hfq+EqLbSvuDOWwSuKmObou6Tc2+Fx69OCwK3DxXIZ1XBaDfNr/Wx4&#10;AA+shg59Obwya/o29jgB9zAMLZu/6+akGyw1LHceZBNb/Y3Xnm+c9Ng4/VYKq+T0HbXedufiNwAA&#10;AP//AwBQSwMEFAAGAAgAAAAhABz5SHLfAAAACgEAAA8AAABkcnMvZG93bnJldi54bWxMj81OwzAQ&#10;hO9IvIO1SNyoQ8Fpm8apaCUQEqcWDhzdePOjxusodtrw9iwnetzZ0cw3+WZynTjjEFpPGh5nCQik&#10;0tuWag1fn68PSxAhGrKm84QafjDApri9yU1m/YX2eD7EWnAIhcxoaGLsMylD2aAzYeZ7JP5VfnAm&#10;8jnU0g7mwuGuk/MkSaUzLXFDY3rcNVieDqPTkC4quRoxPG2/39/SStmP3X47aH1/N72sQUSc4r8Z&#10;/vAZHQpmOvqRbBCdBqV4SmRdPSsQbFipOStHDctFmoAscnk9ofgFAAD//wMAUEsBAi0AFAAGAAgA&#10;AAAhALaDOJL+AAAA4QEAABMAAAAAAAAAAAAAAAAAAAAAAFtDb250ZW50X1R5cGVzXS54bWxQSwEC&#10;LQAUAAYACAAAACEAOP0h/9YAAACUAQAACwAAAAAAAAAAAAAAAAAvAQAAX3JlbHMvLnJlbHNQSwEC&#10;LQAUAAYACAAAACEAYpaF+pECAACDBQAADgAAAAAAAAAAAAAAAAAuAgAAZHJzL2Uyb0RvYy54bWxQ&#10;SwECLQAUAAYACAAAACEAHPlIct8AAAAKAQAADwAAAAAAAAAAAAAAAADrBAAAZHJzL2Rvd25yZXYu&#10;eG1sUEsFBgAAAAAEAAQA8wAAAPcFAAAAAA==&#10;" filled="f" strokecolor="red" strokeweight="2.25pt">
                <v:path arrowok="t"/>
              </v:rect>
            </w:pict>
          </mc:Fallback>
        </mc:AlternateContent>
      </w:r>
    </w:p>
    <w:p w14:paraId="20B66848" w14:textId="62B93D06" w:rsidR="00140D1F" w:rsidRPr="003945D8" w:rsidRDefault="00140D1F" w:rsidP="00A53662">
      <w:pPr>
        <w:pStyle w:val="ListParagraph"/>
        <w:spacing w:after="0" w:line="360" w:lineRule="auto"/>
        <w:ind w:left="0" w:firstLine="284"/>
        <w:jc w:val="both"/>
        <w:rPr>
          <w:rFonts w:ascii="Times New Roman" w:eastAsia="Times New Roman" w:hAnsi="Times New Roman" w:cs="Times New Roman"/>
          <w:b/>
        </w:rPr>
      </w:pPr>
      <w:r w:rsidRPr="003945D8">
        <w:rPr>
          <w:rFonts w:ascii="Times New Roman" w:eastAsia="Times New Roman" w:hAnsi="Times New Roman" w:cs="Times New Roman"/>
          <w:b/>
          <w:noProof/>
          <w:lang w:eastAsia="ja-JP"/>
        </w:rPr>
        <w:lastRenderedPageBreak/>
        <w:drawing>
          <wp:anchor distT="0" distB="0" distL="114300" distR="114300" simplePos="0" relativeHeight="251653632" behindDoc="0" locked="0" layoutInCell="1" allowOverlap="1" wp14:anchorId="4E78CEC6" wp14:editId="3F9B70FE">
            <wp:simplePos x="0" y="0"/>
            <wp:positionH relativeFrom="column">
              <wp:posOffset>-1022350</wp:posOffset>
            </wp:positionH>
            <wp:positionV relativeFrom="paragraph">
              <wp:posOffset>0</wp:posOffset>
            </wp:positionV>
            <wp:extent cx="7239000" cy="4236085"/>
            <wp:effectExtent l="0" t="0" r="0" b="0"/>
            <wp:wrapTopAndBottom/>
            <wp:docPr id="3177361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36197" name="Picture 14"/>
                    <pic:cNvPicPr/>
                  </pic:nvPicPr>
                  <pic:blipFill rotWithShape="1">
                    <a:blip r:embed="rId154">
                      <a:extLst>
                        <a:ext uri="{28A0092B-C50C-407E-A947-70E740481C1C}">
                          <a14:useLocalDpi xmlns:a14="http://schemas.microsoft.com/office/drawing/2010/main" val="0"/>
                        </a:ext>
                      </a:extLst>
                    </a:blip>
                    <a:srcRect l="-132" t="68519" r="132" b="-119"/>
                    <a:stretch/>
                  </pic:blipFill>
                  <pic:spPr bwMode="auto">
                    <a:xfrm>
                      <a:off x="0" y="0"/>
                      <a:ext cx="7239000" cy="423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0F05">
        <w:rPr>
          <w:noProof/>
        </w:rPr>
        <mc:AlternateContent>
          <mc:Choice Requires="wps">
            <w:drawing>
              <wp:anchor distT="45720" distB="45720" distL="114300" distR="114300" simplePos="0" relativeHeight="251658399" behindDoc="0" locked="0" layoutInCell="1" allowOverlap="1" wp14:anchorId="3DF1978A" wp14:editId="77571478">
                <wp:simplePos x="0" y="0"/>
                <wp:positionH relativeFrom="margin">
                  <wp:posOffset>234950</wp:posOffset>
                </wp:positionH>
                <wp:positionV relativeFrom="paragraph">
                  <wp:posOffset>2352675</wp:posOffset>
                </wp:positionV>
                <wp:extent cx="312420" cy="274320"/>
                <wp:effectExtent l="0" t="0" r="0" b="0"/>
                <wp:wrapSquare wrapText="bothSides"/>
                <wp:docPr id="172614915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02D1B4EC" w14:textId="77777777" w:rsidR="0072235F" w:rsidRDefault="0072235F" w:rsidP="00140D1F">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1978A" id="Text Box 22" o:spid="_x0000_s1118" type="#_x0000_t202" style="position:absolute;left:0;text-align:left;margin-left:18.5pt;margin-top:185.25pt;width:24.6pt;height:21.6pt;z-index:2516583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F+FAIAACYEAAAOAAAAZHJzL2Uyb0RvYy54bWysU81u2zAMvg/YOwi6L3bcZG2NOEWXLsOA&#10;7gfo9gCyJMfCZFGTlNjd05eSnTTdsMswHQRSpD6SH8nVzdBpcpDOKzAVnc9ySqThIJTZVfT7t+2b&#10;K0p8YEYwDUZW9FF6erN+/WrV21IW0IIW0hEEMb7sbUXbEGyZZZ63smN+BlYaNDbgOhZQdbtMONYj&#10;eqezIs/fZj04YR1w6T2+3o1Guk74TSN5+NI0XgaiK4q5hXS7dNfxztYrVu4cs63iUxrsH7LomDIY&#10;9AR1xwIje6f+gOoUd+ChCTMOXQZNo7hMNWA18/y3ah5aZmWqBcnx9kST/3+w/PPhwX51JAzvYMAG&#10;piK8vQf+wxMDm5aZnbx1DvpWMoGB55GyrLe+nL5Gqn3pI0jdfwKBTWb7AAloaFwXWcE6CaJjAx5P&#10;pMshEI6PF/NiUaCFo6m4XFygHCOw8vjZOh8+SOhIFCrqsKcJnB3ufRhdjy4xlgetxFZpnRS3qzfa&#10;kQPD/m/x5Ef0F27akL6i18tiOdb/V4g8nSnBFxCdCjjIWnUVvTo5sTKy9t6INGaBKT3KWJ02E42R&#10;uZHDMNQDUQITKWKESGsN4hGJdTAOLi4aCi24X5T0OLQV9T/3zElK9EeDzbmeLxZxypOyWF5GXt25&#10;pT63MMMRqqKBklHchLQZkTgDt9jERiWCnzOZcsZhTC2aFidO+7mevJ7Xe/0EAAD//wMAUEsDBBQA&#10;BgAIAAAAIQAv1FyN4gAAAAkBAAAPAAAAZHJzL2Rvd25yZXYueG1sTI9LT8MwEITvSPwHa5G4Uacp&#10;tCVkUyGkInEoj1AJcXPjzQPidRo7bfj3GC5wGq1mNPtNuhpNKw7Uu8YywnQSgSAurG64Qti+ri+W&#10;IJxXrFVrmRC+yMEqOz1JVaLtkV/okPtKhBJ2iUKove8SKV1Rk1FuYjvi4JW2N8qHs6+k7tUxlJtW&#10;xlE0l0Y1HD7UqqO7morPfDAI7/uhfHr72PJ9/EyP+4f19abMN4jnZ+PtDQhPo/8Lww9+QIcsMO3s&#10;wNqJFmG2CFP8r16BCIHlPAaxQ7iczhYgs1T+X5B9AwAA//8DAFBLAQItABQABgAIAAAAIQC2gziS&#10;/gAAAOEBAAATAAAAAAAAAAAAAAAAAAAAAABbQ29udGVudF9UeXBlc10ueG1sUEsBAi0AFAAGAAgA&#10;AAAhADj9If/WAAAAlAEAAAsAAAAAAAAAAAAAAAAALwEAAF9yZWxzLy5yZWxzUEsBAi0AFAAGAAgA&#10;AAAhABG8IX4UAgAAJgQAAA4AAAAAAAAAAAAAAAAALgIAAGRycy9lMm9Eb2MueG1sUEsBAi0AFAAG&#10;AAgAAAAhAC/UXI3iAAAACQEAAA8AAAAAAAAAAAAAAAAAbgQAAGRycy9kb3ducmV2LnhtbFBLBQYA&#10;AAAABAAEAPMAAAB9BQAAAAA=&#10;" fillcolor="yellow">
                <v:textbox>
                  <w:txbxContent>
                    <w:p w14:paraId="02D1B4EC" w14:textId="77777777" w:rsidR="0072235F" w:rsidRDefault="0072235F" w:rsidP="00140D1F">
                      <w:r>
                        <w:t>4</w:t>
                      </w:r>
                    </w:p>
                  </w:txbxContent>
                </v:textbox>
                <w10:wrap type="square" anchorx="margin"/>
              </v:shape>
            </w:pict>
          </mc:Fallback>
        </mc:AlternateContent>
      </w:r>
      <w:r w:rsidR="008D0F05">
        <w:rPr>
          <w:noProof/>
        </w:rPr>
        <mc:AlternateContent>
          <mc:Choice Requires="wps">
            <w:drawing>
              <wp:anchor distT="45720" distB="45720" distL="114300" distR="114300" simplePos="0" relativeHeight="251658398" behindDoc="0" locked="0" layoutInCell="1" allowOverlap="1" wp14:anchorId="6A1D67BC" wp14:editId="721CF405">
                <wp:simplePos x="0" y="0"/>
                <wp:positionH relativeFrom="margin">
                  <wp:posOffset>215900</wp:posOffset>
                </wp:positionH>
                <wp:positionV relativeFrom="paragraph">
                  <wp:posOffset>466725</wp:posOffset>
                </wp:positionV>
                <wp:extent cx="312420" cy="274320"/>
                <wp:effectExtent l="0" t="0" r="0" b="0"/>
                <wp:wrapSquare wrapText="bothSides"/>
                <wp:docPr id="177098744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73E8DB49" w14:textId="77777777" w:rsidR="0072235F" w:rsidRDefault="0072235F" w:rsidP="00140D1F">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1D67BC" id="Text Box 21" o:spid="_x0000_s1119" type="#_x0000_t202" style="position:absolute;left:0;text-align:left;margin-left:17pt;margin-top:36.75pt;width:24.6pt;height:21.6pt;z-index:25165839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0+IFQIAACYEAAAOAAAAZHJzL2Uyb0RvYy54bWysU81u2zAMvg/YOwi6L3acZG2NOEWXLsOA&#10;7gfo9gCyLNvCZFGTlNjZ05eSnTTdsMswHQRSpD6SH8n17dApchDWSdAFnc9SSoTmUEndFPT7t92b&#10;a0qcZ7piCrQo6FE4ert5/Wrdm1xk0IKqhCUIol3em4K23ps8SRxvRcfcDIzQaKzBdsyjapuksqxH&#10;9E4lWZq+TXqwlbHAhXP4ej8a6Sbi17Xg/ktdO+GJKijm5uNt412GO9msWd5YZlrJpzTYP2TRMakx&#10;6BnqnnlG9lb+AdVJbsFB7WccugTqWnIRa8Bq5ulv1Ty2zIhYC5LjzJkm9/9g+efDo/lqiR/ewYAN&#10;jEU48wD8hyMati3TjbizFvpWsAoDzwNlSW9cPn0NVLvcBZCy/wQVNpntPUSgobZdYAXrJIiODTie&#10;SReDJxwfF/NsmaGFoym7Wi5QDhFYfvpsrPMfBHQkCAW12NMIzg4Pzo+uJ5cQy4GS1U4qFRXblFtl&#10;yYFh/3d40hP6CzelSV/Qm1W2Guv/K0Qaz5TgC4hOehxkJbuCXp+dWB5Ye6+rOGaeSTXKWJ3SE42B&#10;uZFDP5QDkRUmsggRAq0lVEck1sI4uLhoKLRgf1HS49AW1P3cMysoUR81NudmvlyGKY/KcnUVeLWX&#10;lvLSwjRHqIJ6SkZx6+NmBOI03GETaxkJfs5kyhmHMbZoWpww7Zd69Hpe780TAAAA//8DAFBLAwQU&#10;AAYACAAAACEAYOBygOEAAAAIAQAADwAAAGRycy9kb3ducmV2LnhtbEyPzU7DMBCE70i8g7VI3KjT&#10;BNoS4lQIqUgcWmhaCXFzk80PxOs0dtrw9iwnOI5mNPNNshxNK07Yu8aSgukkAIGU26KhSsF+t7pZ&#10;gHBeU6FbS6jgGx0s08uLRMeFPdMWT5mvBJeQi7WC2vsultLlNRrtJrZDYq+0vdGeZV/JotdnLjet&#10;DINgJo1uiBdq3eFTjflXNhgFH8ehfH3/3NNz+Iab48vqfl1ma6Wur8bHBxAeR/8Xhl98RoeUmQ52&#10;oMKJVkF0y1e8gnl0B4L9RRSCOHBuOpuDTBP5/0D6AwAA//8DAFBLAQItABQABgAIAAAAIQC2gziS&#10;/gAAAOEBAAATAAAAAAAAAAAAAAAAAAAAAABbQ29udGVudF9UeXBlc10ueG1sUEsBAi0AFAAGAAgA&#10;AAAhADj9If/WAAAAlAEAAAsAAAAAAAAAAAAAAAAALwEAAF9yZWxzLy5yZWxzUEsBAi0AFAAGAAgA&#10;AAAhAMMLT4gVAgAAJgQAAA4AAAAAAAAAAAAAAAAALgIAAGRycy9lMm9Eb2MueG1sUEsBAi0AFAAG&#10;AAgAAAAhAGDgcoDhAAAACAEAAA8AAAAAAAAAAAAAAAAAbwQAAGRycy9kb3ducmV2LnhtbFBLBQYA&#10;AAAABAAEAPMAAAB9BQAAAAA=&#10;" fillcolor="yellow">
                <v:textbox>
                  <w:txbxContent>
                    <w:p w14:paraId="73E8DB49" w14:textId="77777777" w:rsidR="0072235F" w:rsidRDefault="0072235F" w:rsidP="00140D1F">
                      <w:r>
                        <w:t>3</w:t>
                      </w:r>
                    </w:p>
                  </w:txbxContent>
                </v:textbox>
                <w10:wrap type="square" anchorx="margin"/>
              </v:shape>
            </w:pict>
          </mc:Fallback>
        </mc:AlternateContent>
      </w:r>
      <w:r w:rsidR="008D0F05">
        <w:rPr>
          <w:noProof/>
        </w:rPr>
        <mc:AlternateContent>
          <mc:Choice Requires="wps">
            <w:drawing>
              <wp:anchor distT="0" distB="0" distL="114300" distR="114300" simplePos="0" relativeHeight="251658395" behindDoc="0" locked="0" layoutInCell="1" allowOverlap="1" wp14:anchorId="6BEFCA31" wp14:editId="07EF2E17">
                <wp:simplePos x="0" y="0"/>
                <wp:positionH relativeFrom="column">
                  <wp:posOffset>396875</wp:posOffset>
                </wp:positionH>
                <wp:positionV relativeFrom="paragraph">
                  <wp:posOffset>1981200</wp:posOffset>
                </wp:positionV>
                <wp:extent cx="5657850" cy="1819275"/>
                <wp:effectExtent l="19050" t="19050" r="0" b="9525"/>
                <wp:wrapNone/>
                <wp:docPr id="117356658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18192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3EB35" id="Rectangle 20" o:spid="_x0000_s1026" style="position:absolute;margin-left:31.25pt;margin-top:156pt;width:445.5pt;height:143.25pt;z-index:2516583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O8CkAIAAIMFAAAOAAAAZHJzL2Uyb0RvYy54bWysVMFu2zAMvQ/YPwi6r46Duk2DOkXQIsOA&#10;oC3aDj0rshQbk0VNUuJkXz9Kst2gK3YY5oMgmuQj+UTy+ubQKrIX1jWgS5qfTSgRmkPV6G1Jv7+s&#10;vswocZ7piinQoqRH4ejN4vOn687MxRRqUJWwBEG0m3empLX3Zp5ljteiZe4MjNColGBb5lG026yy&#10;rEP0VmXTyeQi68BWxgIXzuHfu6Ski4gvpeD+QUonPFElxdx8PG08N+HMFtdsvrXM1A3v02D/kEXL&#10;Go1BR6g75hnZ2eYPqLbhFhxIf8ahzUDKhotYA1aTT95V81wzI2ItSI4zI03u/8Hy+/2zebQhdWfW&#10;wH84ZCTrjJuPmiC43uYgbRtsMXFyiCweRxbFwROOP4uL4nJWINkcdfksv5peFoHnjM0Hd2Od/yqg&#10;JeFSUovPFNlj+7XzyXQwCdE0rBql4lMpTbqSTmcFYsakQTVV0EbBbje3ypI9w9derSb49YHdmxmm&#10;oXRfYyorFuiPSgQMpZ+EJE2FhUxThNCKYoRlnAvt86SqWSVStLw4CTZ4xJojYECWmOWI3QMMlglk&#10;wE4M9PbBVcROHp0nf0ssOY8eMTJoPzq3jQb7EYDCqvrIyX4gKVETWNpAdXy0xEKaI2f4qsEXXDPn&#10;H5nFwcFXx2XgH/CQCvCloL9RUoP99dH/YI/9jFpKOhzEkrqfO2YFJeqbxk6/ys/Pw+RG4by4nKJg&#10;TzWbU43etbeAr5/j2jE8XoO9V8NVWmhfcWcsQ1RUMc0xdkm5t4Nw69OCwK3DxXIZzXBaDfNr/Wx4&#10;AA+shg59Obwya/o29jgB9zAMLZu/6+ZkGzw1LHceZBNb/Y3Xnm+c9Ng4/VYKq+RUjlZvu3PxGwAA&#10;//8DAFBLAwQUAAYACAAAACEAOInW2d8AAAAKAQAADwAAAGRycy9kb3ducmV2LnhtbEyPy07DMBBF&#10;90j8gzVI7KjTRA5NiFPRSiAkVi0sWLrx5CFiO7KdNvw9w4ouZ+bqzLnVdjEjO6MPg7MS1qsEGNrG&#10;6cF2Ej4/Xh42wEJUVqvRWZTwgwG29e1NpUrtLvaA52PsGEFsKJWEPsap5Dw0PRoVVm5CS7fWeaMi&#10;jb7j2qsLwc3I0yTJuVGDpQ+9mnDfY/N9nI2E/LHlxYwh2329veat0O/7w85LeX+3PD8Bi7jE/zD8&#10;6ZM61OR0crPVgY3ESAUlJWTrlDpRoBAZbU4SRLERwOuKX1eofwEAAP//AwBQSwECLQAUAAYACAAA&#10;ACEAtoM4kv4AAADhAQAAEwAAAAAAAAAAAAAAAAAAAAAAW0NvbnRlbnRfVHlwZXNdLnhtbFBLAQIt&#10;ABQABgAIAAAAIQA4/SH/1gAAAJQBAAALAAAAAAAAAAAAAAAAAC8BAABfcmVscy8ucmVsc1BLAQIt&#10;ABQABgAIAAAAIQC0JO8CkAIAAIMFAAAOAAAAAAAAAAAAAAAAAC4CAABkcnMvZTJvRG9jLnhtbFBL&#10;AQItABQABgAIAAAAIQA4idbZ3wAAAAoBAAAPAAAAAAAAAAAAAAAAAOoEAABkcnMvZG93bnJldi54&#10;bWxQSwUGAAAAAAQABADzAAAA9gUAAAAA&#10;" filled="f" strokecolor="red" strokeweight="2.25pt">
                <v:path arrowok="t"/>
              </v:rect>
            </w:pict>
          </mc:Fallback>
        </mc:AlternateContent>
      </w:r>
      <w:r w:rsidR="008D0F05">
        <w:rPr>
          <w:noProof/>
        </w:rPr>
        <mc:AlternateContent>
          <mc:Choice Requires="wps">
            <w:drawing>
              <wp:anchor distT="0" distB="0" distL="114300" distR="114300" simplePos="0" relativeHeight="251658394" behindDoc="0" locked="0" layoutInCell="1" allowOverlap="1" wp14:anchorId="65646229" wp14:editId="4547433D">
                <wp:simplePos x="0" y="0"/>
                <wp:positionH relativeFrom="column">
                  <wp:posOffset>358775</wp:posOffset>
                </wp:positionH>
                <wp:positionV relativeFrom="paragraph">
                  <wp:posOffset>0</wp:posOffset>
                </wp:positionV>
                <wp:extent cx="5657850" cy="1819275"/>
                <wp:effectExtent l="19050" t="19050" r="0" b="9525"/>
                <wp:wrapNone/>
                <wp:docPr id="476566230"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7850" cy="18192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DEAC5" id="Rectangle 19" o:spid="_x0000_s1026" style="position:absolute;margin-left:28.25pt;margin-top:0;width:445.5pt;height:143.25pt;z-index:251658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O8CkAIAAIMFAAAOAAAAZHJzL2Uyb0RvYy54bWysVMFu2zAMvQ/YPwi6r46Duk2DOkXQIsOA&#10;oC3aDj0rshQbk0VNUuJkXz9Kst2gK3YY5oMgmuQj+UTy+ubQKrIX1jWgS5qfTSgRmkPV6G1Jv7+s&#10;vswocZ7piinQoqRH4ejN4vOn687MxRRqUJWwBEG0m3empLX3Zp5ljteiZe4MjNColGBb5lG026yy&#10;rEP0VmXTyeQi68BWxgIXzuHfu6Ski4gvpeD+QUonPFElxdx8PG08N+HMFtdsvrXM1A3v02D/kEXL&#10;Go1BR6g75hnZ2eYPqLbhFhxIf8ahzUDKhotYA1aTT95V81wzI2ItSI4zI03u/8Hy+/2zebQhdWfW&#10;wH84ZCTrjJuPmiC43uYgbRtsMXFyiCweRxbFwROOP4uL4nJWINkcdfksv5peFoHnjM0Hd2Od/yqg&#10;JeFSUovPFNlj+7XzyXQwCdE0rBql4lMpTbqSTmcFYsakQTVV0EbBbje3ypI9w9derSb49YHdmxmm&#10;oXRfYyorFuiPSgQMpZ+EJE2FhUxThNCKYoRlnAvt86SqWSVStLw4CTZ4xJojYECWmOWI3QMMlglk&#10;wE4M9PbBVcROHp0nf0ssOY8eMTJoPzq3jQb7EYDCqvrIyX4gKVETWNpAdXy0xEKaI2f4qsEXXDPn&#10;H5nFwcFXx2XgH/CQCvCloL9RUoP99dH/YI/9jFpKOhzEkrqfO2YFJeqbxk6/ys/Pw+RG4by4nKJg&#10;TzWbU43etbeAr5/j2jE8XoO9V8NVWmhfcWcsQ1RUMc0xdkm5t4Nw69OCwK3DxXIZzXBaDfNr/Wx4&#10;AA+shg59Obwya/o29jgB9zAMLZu/6+ZkGzw1LHceZBNb/Y3Xnm+c9Ng4/VYKq+RUjlZvu3PxGwAA&#10;//8DAFBLAwQUAAYACAAAACEA6PbscNwAAAAHAQAADwAAAGRycy9kb3ducmV2LnhtbEyPzU7DMBCE&#10;70i8g7VI3KhDIWmbZlPRSiAkTi0cOLrx5keN7ch22vD2LCd6nJ3R7DfFZjK9OJMPnbMIj7MEBNnK&#10;6c42CF+frw9LECEqq1XvLCH8UIBNeXtTqFy7i93T+RAbwSU25AqhjXHIpQxVS0aFmRvIslc7b1Rk&#10;6RupvbpwuenlPEkyaVRn+UOrBtq1VJ0Oo0HIFrVcjRSett/vb1md6o/dfusR7++mlzWISFP8D8Mf&#10;PqNDyUxHN1odRI+QZiknEXgQu6vnBcsjwnzJd1kW8pq//AUAAP//AwBQSwECLQAUAAYACAAAACEA&#10;toM4kv4AAADhAQAAEwAAAAAAAAAAAAAAAAAAAAAAW0NvbnRlbnRfVHlwZXNdLnhtbFBLAQItABQA&#10;BgAIAAAAIQA4/SH/1gAAAJQBAAALAAAAAAAAAAAAAAAAAC8BAABfcmVscy8ucmVsc1BLAQItABQA&#10;BgAIAAAAIQC0JO8CkAIAAIMFAAAOAAAAAAAAAAAAAAAAAC4CAABkcnMvZTJvRG9jLnhtbFBLAQIt&#10;ABQABgAIAAAAIQDo9uxw3AAAAAcBAAAPAAAAAAAAAAAAAAAAAOoEAABkcnMvZG93bnJldi54bWxQ&#10;SwUGAAAAAAQABADzAAAA8wUAAAAA&#10;" filled="f" strokecolor="red" strokeweight="2.25pt">
                <v:path arrowok="t"/>
              </v:rect>
            </w:pict>
          </mc:Fallback>
        </mc:AlternateContent>
      </w:r>
    </w:p>
    <w:p w14:paraId="10CB67BA" w14:textId="28813C25" w:rsidR="00140D1F" w:rsidRPr="003945D8" w:rsidRDefault="00140D1F" w:rsidP="00A53662">
      <w:pPr>
        <w:pStyle w:val="ListParagraph"/>
        <w:spacing w:after="0" w:line="360" w:lineRule="auto"/>
        <w:ind w:left="0" w:firstLine="284"/>
        <w:jc w:val="both"/>
        <w:rPr>
          <w:rFonts w:ascii="Times New Roman" w:eastAsia="Times New Roman" w:hAnsi="Times New Roman" w:cs="Times New Roman"/>
          <w:b/>
        </w:rPr>
      </w:pPr>
      <w:r w:rsidRPr="003945D8">
        <w:rPr>
          <w:rFonts w:ascii="Times New Roman" w:eastAsia="Times New Roman" w:hAnsi="Times New Roman" w:cs="Times New Roman"/>
          <w:b/>
        </w:rPr>
        <w:t>Mô tả màn hình:</w:t>
      </w:r>
    </w:p>
    <w:tbl>
      <w:tblPr>
        <w:tblStyle w:val="14"/>
        <w:tblW w:w="10005" w:type="dxa"/>
        <w:jc w:val="center"/>
        <w:tblBorders>
          <w:insideH w:val="nil"/>
          <w:insideV w:val="nil"/>
        </w:tblBorders>
        <w:tblLayout w:type="fixed"/>
        <w:tblLook w:val="0600" w:firstRow="0" w:lastRow="0" w:firstColumn="0" w:lastColumn="0" w:noHBand="1" w:noVBand="1"/>
      </w:tblPr>
      <w:tblGrid>
        <w:gridCol w:w="1411"/>
        <w:gridCol w:w="2513"/>
        <w:gridCol w:w="6081"/>
      </w:tblGrid>
      <w:tr w:rsidR="00140D1F" w:rsidRPr="003945D8" w14:paraId="1C6B1EDA" w14:textId="77777777" w:rsidTr="00A53662">
        <w:trPr>
          <w:trHeight w:val="839"/>
          <w:jc w:val="center"/>
        </w:trPr>
        <w:tc>
          <w:tcPr>
            <w:tcW w:w="1411" w:type="dxa"/>
            <w:tcBorders>
              <w:top w:val="single" w:sz="6" w:space="0" w:color="000000" w:themeColor="text1"/>
              <w:left w:val="single" w:sz="6" w:space="0" w:color="000000" w:themeColor="text1"/>
              <w:bottom w:val="single" w:sz="4" w:space="0" w:color="auto"/>
              <w:right w:val="single" w:sz="6" w:space="0" w:color="000000" w:themeColor="text1"/>
            </w:tcBorders>
            <w:shd w:val="clear" w:color="auto" w:fill="D9D9D9" w:themeFill="background1" w:themeFillShade="D9"/>
            <w:tcMar>
              <w:top w:w="0" w:type="dxa"/>
              <w:left w:w="100" w:type="dxa"/>
              <w:bottom w:w="0" w:type="dxa"/>
              <w:right w:w="100" w:type="dxa"/>
            </w:tcMar>
            <w:vAlign w:val="center"/>
            <w:hideMark/>
          </w:tcPr>
          <w:p w14:paraId="66570EAE"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NO.</w:t>
            </w:r>
          </w:p>
        </w:tc>
        <w:tc>
          <w:tcPr>
            <w:tcW w:w="2513" w:type="dxa"/>
            <w:tcBorders>
              <w:top w:val="single" w:sz="6" w:space="0" w:color="000000" w:themeColor="text1"/>
              <w:left w:val="nil"/>
              <w:bottom w:val="single" w:sz="4" w:space="0" w:color="auto"/>
              <w:right w:val="single" w:sz="6" w:space="0" w:color="000000" w:themeColor="text1"/>
            </w:tcBorders>
            <w:shd w:val="clear" w:color="auto" w:fill="D9D9D9" w:themeFill="background1" w:themeFillShade="D9"/>
            <w:tcMar>
              <w:top w:w="0" w:type="dxa"/>
              <w:left w:w="100" w:type="dxa"/>
              <w:bottom w:w="0" w:type="dxa"/>
              <w:right w:w="100" w:type="dxa"/>
            </w:tcMar>
            <w:vAlign w:val="center"/>
            <w:hideMark/>
          </w:tcPr>
          <w:p w14:paraId="34DB0752" w14:textId="03066C9C"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Content</w:t>
            </w:r>
          </w:p>
        </w:tc>
        <w:tc>
          <w:tcPr>
            <w:tcW w:w="6081" w:type="dxa"/>
            <w:tcBorders>
              <w:top w:val="single" w:sz="6" w:space="0" w:color="000000" w:themeColor="text1"/>
              <w:left w:val="nil"/>
              <w:bottom w:val="single" w:sz="4" w:space="0" w:color="auto"/>
              <w:right w:val="single" w:sz="6" w:space="0" w:color="000000" w:themeColor="text1"/>
            </w:tcBorders>
            <w:shd w:val="clear" w:color="auto" w:fill="D9D9D9" w:themeFill="background1" w:themeFillShade="D9"/>
            <w:tcMar>
              <w:top w:w="0" w:type="dxa"/>
              <w:left w:w="100" w:type="dxa"/>
              <w:bottom w:w="0" w:type="dxa"/>
              <w:right w:w="100" w:type="dxa"/>
            </w:tcMar>
            <w:vAlign w:val="center"/>
            <w:hideMark/>
          </w:tcPr>
          <w:p w14:paraId="51B4B406"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Description</w:t>
            </w:r>
          </w:p>
        </w:tc>
      </w:tr>
      <w:tr w:rsidR="00140D1F" w:rsidRPr="003945D8" w14:paraId="6C0F8442" w14:textId="77777777" w:rsidTr="00A53662">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548B4E69"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1</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7F4BFB57"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Vùng thông tin sản phẩm (Info)</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20F639B6"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‘Product Name’: tên sản phẩm.</w:t>
            </w:r>
          </w:p>
          <w:p w14:paraId="2110AD65"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‘SKU’: mã sản phẩm.</w:t>
            </w:r>
          </w:p>
          <w:p w14:paraId="17D8D0F6"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‘Short description’: mô tả ngắn về sản phẩm.</w:t>
            </w:r>
          </w:p>
          <w:p w14:paraId="73D53BF7"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‘Full description’: mô tả đầy đủ về sản phẩm.</w:t>
            </w:r>
          </w:p>
          <w:p w14:paraId="566A6153" w14:textId="48ACC8CF"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 xml:space="preserve">Trường ‘Category’: nhóm sản phẩm gồm </w:t>
            </w:r>
            <w:r w:rsidR="00BD7F56" w:rsidRPr="003945D8">
              <w:rPr>
                <w:rFonts w:ascii="Times New Roman" w:eastAsia="Times New Roman" w:hAnsi="Times New Roman" w:cs="Times New Roman"/>
              </w:rPr>
              <w:t>‘Pizza’ (bánh pizza) và ‘Drink’ (thức uống)</w:t>
            </w:r>
            <w:r w:rsidRPr="003945D8">
              <w:rPr>
                <w:rFonts w:ascii="Times New Roman" w:eastAsia="Times New Roman" w:hAnsi="Times New Roman" w:cs="Times New Roman"/>
              </w:rPr>
              <w:t>.</w:t>
            </w:r>
          </w:p>
          <w:p w14:paraId="4A248AE3"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‘Product type’: loại sản phẩm, ví dụ phân loại ‘vegetarian pizza’ (pizza chay).</w:t>
            </w:r>
          </w:p>
          <w:p w14:paraId="76F10938"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‘Vendor’: tên nhà cung cấp.</w:t>
            </w:r>
          </w:p>
          <w:p w14:paraId="17FB929F" w14:textId="59C2DE7A"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‘Published’: là một ô chọn, nếu đã “check” thì sản phẩm đã được hiển thị lên trang web bán hàng, còn không thì ngược lại.</w:t>
            </w:r>
          </w:p>
          <w:p w14:paraId="2934992E" w14:textId="7A9514B1"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lastRenderedPageBreak/>
              <w:t xml:space="preserve">Trường ‘Require cross-sell </w:t>
            </w:r>
            <w:r w:rsidR="00BD7F56" w:rsidRPr="003945D8">
              <w:rPr>
                <w:rFonts w:ascii="Times New Roman" w:eastAsia="Times New Roman" w:hAnsi="Times New Roman" w:cs="Times New Roman"/>
              </w:rPr>
              <w:t>product’</w:t>
            </w:r>
            <w:r w:rsidRPr="003945D8">
              <w:rPr>
                <w:rFonts w:ascii="Times New Roman" w:eastAsia="Times New Roman" w:hAnsi="Times New Roman" w:cs="Times New Roman"/>
              </w:rPr>
              <w:t>: là một ô chọn, nếu đã “check” thì sản phẩm này yêu cầu mua kèm sản phẩm khác, sẽ được định nghĩa trong tab Cross-sell.</w:t>
            </w:r>
          </w:p>
          <w:p w14:paraId="61E5551F" w14:textId="2D23CB15"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‘Limited to stores’: sản phẩm có thể chỉ bán ở một vài cửa hàng nhất định</w:t>
            </w:r>
            <w:r w:rsidR="00951FC3" w:rsidRPr="003945D8">
              <w:rPr>
                <w:rFonts w:ascii="Times New Roman" w:eastAsia="Times New Roman" w:hAnsi="Times New Roman" w:cs="Times New Roman"/>
              </w:rPr>
              <w:t>, có thể chọn nhiều cửa hàng cùng lúc</w:t>
            </w:r>
            <w:r w:rsidRPr="003945D8">
              <w:rPr>
                <w:rFonts w:ascii="Times New Roman" w:eastAsia="Times New Roman" w:hAnsi="Times New Roman" w:cs="Times New Roman"/>
              </w:rPr>
              <w:t>.</w:t>
            </w:r>
          </w:p>
          <w:p w14:paraId="35FF772E" w14:textId="5DEEB9DF"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‘Allow customer reviews’: là một ô chọn, nếu đã check “check” thì sản phẩm này được sẽ cho phép khách hàng đánh giá sản phẩm, còn không thì ngược lại.</w:t>
            </w:r>
          </w:p>
          <w:p w14:paraId="248BEF49" w14:textId="74674CBF"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‘Available start date’: thể hiện thời gian bắt đầu khả dụng của sản phẩm.</w:t>
            </w:r>
          </w:p>
          <w:p w14:paraId="2767999D" w14:textId="1BE62DAC"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‘Available end date’: thể hiện thời gian kết thúc khả dụng của sản phẩm.</w:t>
            </w:r>
          </w:p>
          <w:p w14:paraId="4C7CEA8F"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‘Payment status’: thể hiện trạng thái thanh toán của đơn hàn.</w:t>
            </w:r>
          </w:p>
          <w:p w14:paraId="6F3F5793" w14:textId="0D6AA95C"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‘Mark as new’: là một ô chọn, nếu đã “check” thì sản phẩm này là sản phẩm mới ra mắt thị trường.</w:t>
            </w:r>
          </w:p>
        </w:tc>
      </w:tr>
      <w:tr w:rsidR="00140D1F" w:rsidRPr="003945D8" w14:paraId="40F4BFAD" w14:textId="77777777" w:rsidTr="00A53662">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2A51BA82"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lastRenderedPageBreak/>
              <w:t>2</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1C6CE1AC" w14:textId="3E048501"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Vùng hình ảnh (Picture)</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181A5229"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Bảng danh sách hình ảnh:</w:t>
            </w:r>
          </w:p>
          <w:p w14:paraId="44CEBE18"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‘Picture’: thể hiện hình ảnh.</w:t>
            </w:r>
          </w:p>
          <w:p w14:paraId="4A5F7855"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‘Display order’: thứ tự hình ảnh xuất hiện.</w:t>
            </w:r>
          </w:p>
          <w:p w14:paraId="4B983802"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‘Alt’: văn bản thay thế khi hình ảnh không hiển thị được trên website bán hàng.</w:t>
            </w:r>
          </w:p>
          <w:p w14:paraId="29A98A7B"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‘Title’: tiêu đề hình ảnh.</w:t>
            </w:r>
          </w:p>
          <w:p w14:paraId="68325DC8" w14:textId="401084E4"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‘Edit’: là một nút chọn cho phép chỉnh sửa các trường dữ liệu khác trong bảng.</w:t>
            </w:r>
          </w:p>
          <w:p w14:paraId="6F44BE56" w14:textId="7A5A5EB6"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‘Delete’: là một nút chọn cho phép xóa hình ảnh</w:t>
            </w:r>
          </w:p>
          <w:p w14:paraId="3B46CCAC" w14:textId="1BBA63E1"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Tab ‘Add new picture’: thêm hình ảnh minh họa mới</w:t>
            </w:r>
          </w:p>
          <w:p w14:paraId="2626BDD3" w14:textId="61632E54"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‘Picture’: hình ảnh đã được tải lên.</w:t>
            </w:r>
          </w:p>
          <w:p w14:paraId="374D0B3D"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‘Upload image’: nút chọn để tải hình ảnh lên từ máy tính.</w:t>
            </w:r>
          </w:p>
          <w:p w14:paraId="21B4F6DB" w14:textId="237D33CF"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‘Alt’: cho phép nhập văn bản thay thế khi hình ảnh không hiển thị được trên website bán hàng.</w:t>
            </w:r>
          </w:p>
          <w:p w14:paraId="366F0547" w14:textId="77777777"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‘Title’: cho phép nhập văn bản tiêu đề của hình ảnh.</w:t>
            </w:r>
          </w:p>
          <w:p w14:paraId="5C2A46D7" w14:textId="7F9C7BBE"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‘Display order’: cho phép chọn thứ tự ảnh xuất hiện.</w:t>
            </w:r>
          </w:p>
          <w:p w14:paraId="5CEC7BF9" w14:textId="2EF17CF3"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‘Add product picture’: nút chọn sau khi khi đã nhập tất cả trường dữ liệu để thêm hình ảnh minh họa.</w:t>
            </w:r>
          </w:p>
          <w:p w14:paraId="775CDF70" w14:textId="20AF71DF"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p>
        </w:tc>
      </w:tr>
      <w:tr w:rsidR="00140D1F" w:rsidRPr="003945D8" w14:paraId="37BDAE6A" w14:textId="77777777" w:rsidTr="00A53662">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086A3095"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lastRenderedPageBreak/>
              <w:t>3</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6CD68AB5" w14:textId="11F930BD"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Vùng thuộc tính sản phẩm (Product attributes)</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7D944600"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Bảng danh sách thuộc tính:</w:t>
            </w:r>
          </w:p>
          <w:p w14:paraId="3C4E5EC5" w14:textId="18B67BB2"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‘Attributes’: tên thuộc tính.</w:t>
            </w:r>
          </w:p>
          <w:p w14:paraId="25966D48" w14:textId="09607D30"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‘Text prompt’: lời nhắc văn bản.</w:t>
            </w:r>
          </w:p>
          <w:p w14:paraId="16EB2219" w14:textId="722540C2"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‘Display order’ thứ tự hiển thị.</w:t>
            </w:r>
          </w:p>
          <w:p w14:paraId="5587E2BC" w14:textId="6FA56E1A"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‘Condition’: điều kiện cần thiết cho việc hiển thị hoặc áp dụng thuộc tính.</w:t>
            </w:r>
          </w:p>
          <w:p w14:paraId="59123557" w14:textId="5642DCC6"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‘Edit’: là một nút chọn cho phép chỉnh sửa các trường dữ liệu khác trong bảng.</w:t>
            </w:r>
          </w:p>
          <w:p w14:paraId="2A952BCA" w14:textId="67AA143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Nút ‘Add a new attributes’ khi người dùng bấm vào nút sẽ hiển thị một cửa sổ để thêm một thuộc tính mới.</w:t>
            </w:r>
          </w:p>
        </w:tc>
      </w:tr>
      <w:tr w:rsidR="00140D1F" w:rsidRPr="003945D8" w14:paraId="7C015D35" w14:textId="77777777" w:rsidTr="00A53662">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02D8DDAC"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4</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54BCB5B2"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Vùng sản phẩm bán kèm theo (Cross-sell)</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66935FEE" w14:textId="2F1FD13B"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Bảng danh sách thuộc tính:</w:t>
            </w:r>
          </w:p>
          <w:p w14:paraId="3ED41E61" w14:textId="231F1F26"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‘Product Name’: tên sản phẩm.</w:t>
            </w:r>
          </w:p>
          <w:p w14:paraId="6A9E3ECF" w14:textId="1B3497E9"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‘SKU’: mã sản phẩm.</w:t>
            </w:r>
          </w:p>
          <w:p w14:paraId="53DC87A7" w14:textId="310AC75C" w:rsidR="00140D1F" w:rsidRPr="003945D8" w:rsidRDefault="00140D1F"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‘Delete’: là một nút chọn cho phép xóa sản phẩm bán kèm.</w:t>
            </w:r>
          </w:p>
          <w:p w14:paraId="4E4D068E"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Nút ‘Add new cross-sell product’ khi người dùng bấm vào nút sẽ hiển thị một cửa sổ để thêm một sản phẩm bán kèm mới.</w:t>
            </w:r>
          </w:p>
        </w:tc>
      </w:tr>
      <w:tr w:rsidR="00140D1F" w:rsidRPr="003945D8" w14:paraId="5A15401B" w14:textId="77777777" w:rsidTr="00A53662">
        <w:trPr>
          <w:trHeight w:val="375"/>
          <w:jc w:val="center"/>
        </w:trPr>
        <w:tc>
          <w:tcPr>
            <w:tcW w:w="1411" w:type="dxa"/>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vAlign w:val="center"/>
            <w:hideMark/>
          </w:tcPr>
          <w:p w14:paraId="5B61C279"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5</w:t>
            </w:r>
          </w:p>
        </w:tc>
        <w:tc>
          <w:tcPr>
            <w:tcW w:w="2513" w:type="dxa"/>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vAlign w:val="center"/>
            <w:hideMark/>
          </w:tcPr>
          <w:p w14:paraId="506E7E7D"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Các nút chức năng</w:t>
            </w:r>
          </w:p>
        </w:tc>
        <w:tc>
          <w:tcPr>
            <w:tcW w:w="6081" w:type="dxa"/>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vAlign w:val="center"/>
            <w:hideMark/>
          </w:tcPr>
          <w:p w14:paraId="39F755C8" w14:textId="02A5BDA2"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‘Save’: cho phép người dùng chọn để lưu các thông tin của sản phẩm.</w:t>
            </w:r>
          </w:p>
          <w:p w14:paraId="60A2A15C" w14:textId="05541F08"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‘Delete’: cho phép người dùng chọn để xóa sản phẩm</w:t>
            </w:r>
          </w:p>
        </w:tc>
      </w:tr>
    </w:tbl>
    <w:p w14:paraId="7C49250B" w14:textId="15129075" w:rsidR="00140D1F" w:rsidRPr="003945D8" w:rsidRDefault="00140D1F" w:rsidP="00A53662">
      <w:pPr>
        <w:pStyle w:val="Heading4"/>
        <w:numPr>
          <w:ilvl w:val="3"/>
          <w:numId w:val="21"/>
        </w:numPr>
        <w:spacing w:before="0" w:line="360" w:lineRule="auto"/>
        <w:ind w:left="0" w:firstLine="284"/>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t>Cửa sổ thêm thuộc tính mới</w:t>
      </w:r>
    </w:p>
    <w:p w14:paraId="1D1F2403" w14:textId="7998CDD0"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Mục tiêu:</w:t>
      </w:r>
    </w:p>
    <w:p w14:paraId="4EB55B3C" w14:textId="4FDAA88D"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bCs/>
        </w:rPr>
      </w:pPr>
      <w:r w:rsidRPr="003945D8">
        <w:rPr>
          <w:rFonts w:ascii="Times New Roman" w:eastAsia="Times New Roman" w:hAnsi="Times New Roman" w:cs="Times New Roman"/>
          <w:bCs/>
        </w:rPr>
        <w:t>Giao diện để người dùng thêm một thuộc tính cho sản phẩm</w:t>
      </w:r>
    </w:p>
    <w:p w14:paraId="1E79E5F7" w14:textId="641A7741" w:rsidR="00140D1F" w:rsidRPr="003945D8" w:rsidRDefault="008D0F05" w:rsidP="00A53662">
      <w:pPr>
        <w:pStyle w:val="ListParagraph"/>
        <w:spacing w:after="0" w:line="360" w:lineRule="auto"/>
        <w:ind w:left="0" w:firstLine="284"/>
        <w:jc w:val="both"/>
        <w:rPr>
          <w:rFonts w:ascii="Times New Roman" w:eastAsia="Times New Roman" w:hAnsi="Times New Roman" w:cs="Times New Roman"/>
          <w:b/>
        </w:rPr>
      </w:pPr>
      <w:r>
        <w:rPr>
          <w:noProof/>
        </w:rPr>
        <w:lastRenderedPageBreak/>
        <mc:AlternateContent>
          <mc:Choice Requires="wps">
            <w:drawing>
              <wp:anchor distT="45720" distB="45720" distL="114300" distR="114300" simplePos="0" relativeHeight="251658408" behindDoc="0" locked="0" layoutInCell="1" allowOverlap="1" wp14:anchorId="14EC1AE0" wp14:editId="670FCC38">
                <wp:simplePos x="0" y="0"/>
                <wp:positionH relativeFrom="margin">
                  <wp:posOffset>4984115</wp:posOffset>
                </wp:positionH>
                <wp:positionV relativeFrom="paragraph">
                  <wp:posOffset>1028700</wp:posOffset>
                </wp:positionV>
                <wp:extent cx="312420" cy="274320"/>
                <wp:effectExtent l="0" t="0" r="0" b="0"/>
                <wp:wrapSquare wrapText="bothSides"/>
                <wp:docPr id="190184006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51B88579" w14:textId="77777777" w:rsidR="0072235F" w:rsidRDefault="0072235F" w:rsidP="00140D1F">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C1AE0" id="Text Box 18" o:spid="_x0000_s1120" type="#_x0000_t202" style="position:absolute;left:0;text-align:left;margin-left:392.45pt;margin-top:81pt;width:24.6pt;height:21.6pt;z-index:251658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UmFAIAACYEAAAOAAAAZHJzL2Uyb0RvYy54bWysU81u2zAMvg/YOwi6L3ZcZ22NOEWXLsOA&#10;7gdo9wCyLMfCZFGTlNjZ05eSnTTtsMswHQRSpD6SH8nlzdApshfWSdAlnc9SSoTmUEu9LemPx827&#10;K0qcZ7pmCrQo6UE4erN6+2bZm0Jk0IKqhSUIol3Rm5K23psiSRxvRcfcDIzQaGzAdsyjardJbVmP&#10;6J1KsjR9n/Rga2OBC+fw9W400lXEbxrB/bemccITVVLMzcfbxrsKd7JasmJrmWkln9Jg/5BFx6TG&#10;oCeoO+YZ2Vn5B1QnuQUHjZ9x6BJoGslFrAGrmaevqnlomRGxFiTHmRNN7v/B8q/7B/PdEj98gAEb&#10;GItw5h74T0c0rFumt+LWWuhbwWoMPA+UJb1xxfQ1UO0KF0Cq/gvU2GS28xCBhsZ2gRWskyA6NuBw&#10;Il0MnnB8vJhneYYWjqbsMr9AOURgxfGzsc5/EtCRIJTUYk8jONvfOz+6Hl1CLAdK1hupVFTstlor&#10;S/YM+7/Bkx7RX7gpTfqSXi+yxVj/XyHSeKYEX0B00uMgK9mV9OrkxIrA2kddxzHzTKpRxuqUnmgM&#10;zI0c+qEaiKwxkTxECLRWUB+QWAvj4OKiodCC/U1Jj0NbUvdrx6ygRH3W2JzreZ6HKY9KvrgMvNpz&#10;S3VuYZojVEk9JaO49nEzAnEabrGJjYwEP2cy5YzDGFs0LU6Y9nM9ej2v9+oJAAD//wMAUEsDBBQA&#10;BgAIAAAAIQAj+JMU4wAAAAsBAAAPAAAAZHJzL2Rvd25yZXYueG1sTI/LTsMwEEX3SPyDNUjsqNNQ&#10;2jTEqRBSkVi00FAJsXOTyQPicRo7bfh7hhUsR/fozrnJajStOGHvGksKppMABFJui4YqBfu39U0E&#10;wnlNhW4toYJvdLBKLy8SHRf2TDs8Zb4SXEIu1gpq77tYSpfXaLSb2A6Js9L2Rns++0oWvT5zuWll&#10;GARzaXRD/KHWHT7WmH9lg1HwcRzKl/fPPT2Fr7g9Pq+XmzLbKHV9NT7cg/A4+j8YfvVZHVJ2OtiB&#10;CidaBYtotmSUg3nIo5iIbmdTEAcFYXAXgkwT+X9D+gMAAP//AwBQSwECLQAUAAYACAAAACEAtoM4&#10;kv4AAADhAQAAEwAAAAAAAAAAAAAAAAAAAAAAW0NvbnRlbnRfVHlwZXNdLnhtbFBLAQItABQABgAI&#10;AAAAIQA4/SH/1gAAAJQBAAALAAAAAAAAAAAAAAAAAC8BAABfcmVscy8ucmVsc1BLAQItABQABgAI&#10;AAAAIQA+BtUmFAIAACYEAAAOAAAAAAAAAAAAAAAAAC4CAABkcnMvZTJvRG9jLnhtbFBLAQItABQA&#10;BgAIAAAAIQAj+JMU4wAAAAsBAAAPAAAAAAAAAAAAAAAAAG4EAABkcnMvZG93bnJldi54bWxQSwUG&#10;AAAAAAQABADzAAAAfgUAAAAA&#10;" fillcolor="yellow">
                <v:textbox>
                  <w:txbxContent>
                    <w:p w14:paraId="51B88579" w14:textId="77777777" w:rsidR="0072235F" w:rsidRDefault="0072235F" w:rsidP="00140D1F">
                      <w:r>
                        <w:t>4</w:t>
                      </w:r>
                    </w:p>
                  </w:txbxContent>
                </v:textbox>
                <w10:wrap type="square" anchorx="margin"/>
              </v:shape>
            </w:pict>
          </mc:Fallback>
        </mc:AlternateContent>
      </w:r>
      <w:r>
        <w:rPr>
          <w:noProof/>
        </w:rPr>
        <mc:AlternateContent>
          <mc:Choice Requires="wps">
            <w:drawing>
              <wp:anchor distT="0" distB="0" distL="114300" distR="114300" simplePos="0" relativeHeight="251658404" behindDoc="0" locked="0" layoutInCell="1" allowOverlap="1" wp14:anchorId="611ACDDA" wp14:editId="7AA562C6">
                <wp:simplePos x="0" y="0"/>
                <wp:positionH relativeFrom="column">
                  <wp:posOffset>4675505</wp:posOffset>
                </wp:positionH>
                <wp:positionV relativeFrom="paragraph">
                  <wp:posOffset>842010</wp:posOffset>
                </wp:positionV>
                <wp:extent cx="438150" cy="257175"/>
                <wp:effectExtent l="19050" t="19050" r="0" b="9525"/>
                <wp:wrapNone/>
                <wp:docPr id="649635259"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0" cy="2571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4090B" id="Rectangle 17" o:spid="_x0000_s1026" style="position:absolute;margin-left:368.15pt;margin-top:66.3pt;width:34.5pt;height:20.25pt;z-index:251658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9EjgIAAIEFAAAOAAAAZHJzL2Uyb0RvYy54bWysVMFu2zAMvQ/YPwi6r46zZO2MOkXQIsOA&#10;oA3WDj0rshQbk0VNUuJkXz9Ksp2iK3YY5oMgmuQj+UTy+ubYKnIQ1jWgS5pfTCgRmkPV6F1Jvz+t&#10;PlxR4jzTFVOgRUlPwtGbxft3150pxBRqUJWwBEG0KzpT0tp7U2SZ47VombsAIzQqJdiWeRTtLqss&#10;6xC9Vdl0MvmUdWArY4EL5/DvXVLSRcSXUnD/IKUTnqiSYm4+njae23Bmi2tW7CwzdcP7NNg/ZNGy&#10;RmPQEeqOeUb2tvkDqm24BQfSX3BoM5Cy4SLWgNXkk1fVPNbMiFgLkuPMSJP7f7D8/vBoNjak7swa&#10;+A+HjGSdccWoCYLrbY7StsEWEyfHyOJpZFEcPeH4c/bxKp8j1xxV0/llfjkPLGesGJyNdf6LgJaE&#10;S0ktPlLkjh3WzifTwSTE0rBqlIoPpTTpEPRqjpgxZVBNFbRRsLvtrbLkwPCtV6sJfn1gdzbDNJTu&#10;K0xFxfL8SYmAofQ3IUlTYRnTFCE0ohhhGedC+zypalaJFA3rPQcbPGLNETAgS8xyxO4BBssEMmAn&#10;Bnr74CpiH4/Ok78llpxHjxgZtB+d20aDfQtAYVV95GQ/kJSoCSxtoTptLLGQpsgZvmrwBdfM+Q2z&#10;ODb46LgK/AMeUgG+FPQ3Smqwv976H+yxm1FLSYdjWFL3c8+soER91djnn/PZLMxtFGbzyykK9qVm&#10;+1Kj9+0t4OvnuHQMj9dg79VwlRbaZ9wYyxAVVUxzjF1S7u0g3Pq0HnDncLFcRjOcVcP8Wj8aHsAD&#10;q6FDn47PzJq+jT32/z0MI8uKV92cbIOnhuXeg2xiq5957fnGOY+N0++ksEheytHqvDkXvwEAAP//&#10;AwBQSwMEFAAGAAgAAAAhALv1uFzfAAAACwEAAA8AAABkcnMvZG93bnJldi54bWxMj81OwzAQhO9I&#10;vIO1SNyo01p1SohT0UogJE4tHDi68eZHxHZkO214e5YTPe7Mp9mZcjvbgZ0xxN47BctFBgxd7U3v&#10;WgWfHy8PG2AxaWf04B0q+MEI2+r2ptSF8Rd3wPMxtYxCXCy0gi6lseA81h1aHRd+REde44PVic7Q&#10;chP0hcLtwFdZJrnVvaMPnR5x32H9fZysApk3/HHCKHZfb6+yWZv3/WEXlLq/m5+fgCWc0z8Mf/Wp&#10;OlTU6eQnZyIbFORCCkLJECsJjIhNtiblREoulsCrkl9vqH4BAAD//wMAUEsBAi0AFAAGAAgAAAAh&#10;ALaDOJL+AAAA4QEAABMAAAAAAAAAAAAAAAAAAAAAAFtDb250ZW50X1R5cGVzXS54bWxQSwECLQAU&#10;AAYACAAAACEAOP0h/9YAAACUAQAACwAAAAAAAAAAAAAAAAAvAQAAX3JlbHMvLnJlbHNQSwECLQAU&#10;AAYACAAAACEADXG/RI4CAACBBQAADgAAAAAAAAAAAAAAAAAuAgAAZHJzL2Uyb0RvYy54bWxQSwEC&#10;LQAUAAYACAAAACEAu/W4XN8AAAALAQAADwAAAAAAAAAAAAAAAADoBAAAZHJzL2Rvd25yZXYueG1s&#10;UEsFBgAAAAAEAAQA8wAAAPQFAAAAAA==&#10;" filled="f" strokecolor="red" strokeweight="2.25pt">
                <v:path arrowok="t"/>
              </v:rect>
            </w:pict>
          </mc:Fallback>
        </mc:AlternateContent>
      </w:r>
      <w:r>
        <w:rPr>
          <w:noProof/>
        </w:rPr>
        <mc:AlternateContent>
          <mc:Choice Requires="wps">
            <w:drawing>
              <wp:anchor distT="0" distB="0" distL="114300" distR="114300" simplePos="0" relativeHeight="251658401" behindDoc="0" locked="0" layoutInCell="1" allowOverlap="1" wp14:anchorId="3D8AB5C9" wp14:editId="0EE37D3A">
                <wp:simplePos x="0" y="0"/>
                <wp:positionH relativeFrom="column">
                  <wp:posOffset>943610</wp:posOffset>
                </wp:positionH>
                <wp:positionV relativeFrom="paragraph">
                  <wp:posOffset>994410</wp:posOffset>
                </wp:positionV>
                <wp:extent cx="1409700" cy="247650"/>
                <wp:effectExtent l="19050" t="19050" r="0" b="0"/>
                <wp:wrapNone/>
                <wp:docPr id="126613305"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9700" cy="2476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1F7292B" id="Rectangle 16" o:spid="_x0000_s1026" style="position:absolute;margin-left:74.3pt;margin-top:78.3pt;width:111pt;height:19.5pt;z-index:2516584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zAkQIAAIIFAAAOAAAAZHJzL2Uyb0RvYy54bWysVEtv2zAMvg/YfxB0X20HSdMadYqgRYYB&#10;QVs0HXpWZCk2JouapMTJfv0o+dGgK3YY5oMgmeRH8uPj5vbYKHIQ1tWgC5pdpJQIzaGs9a6g319W&#10;X64ocZ7pkinQoqAn4ejt4vOnm9bkYgIVqFJYgiDa5a0paOW9yZPE8Uo0zF2AERqFEmzDPD7tLikt&#10;axG9UckkTS+TFmxpLHDhHP6974R0EfGlFNw/SumEJ6qgGJuPp43nNpzJ4oblO8tMVfM+DPYPUTSs&#10;1uh0hLpnnpG9rf+AampuwYH0FxyaBKSsuYg5YDZZ+i6bTcWMiLkgOc6MNLn/B8sfDhvzZEPozqyB&#10;/3DISNIal4+S8HC9zlHaJuhi4OQYWTyNLIqjJxx/ZtP0ep4i2Rxlk+n8chZpTlg+WBvr/FcBDQmX&#10;glqsUiSPHdbOB/8sH1SCMw2rWqlYKaVJi6BXs/ksWjhQdRmkMQG7294pSw4Mi71apfiF+iLamRq+&#10;lO5T7LKK+fmTEgFD6WchSV1iHpPOQ+hEMcIyzoX2WSeqWCk6b9nszNlgEV1HwIAsMcoRuwcYNDuQ&#10;AbuLudcPpiI28mic/i2wzni0iJ5B+9G4qTXYjwAUZtV77vQHkjpqAktbKE9PlljoxsgZvqqxgmvm&#10;/BOzODdYdNwF/hEPqQArBf2Nkgrsr4/+B31sZ5RS0uIcFtT93DMrKFHfNDb6dTadhsGNj+lsPsGH&#10;PZdszyV639wBVj/DrWN4vAZ9r4artNC84spYBq8oYpqj74Jyb4fHne/2Ay4dLpbLqIbDaphf643h&#10;ATywGjr05fjKrOnb2OMAPMAwsyx/182dbrDUsNx7kHVs9Tdee75x0GPj9EspbJLzd9R6W52L3wAA&#10;AP//AwBQSwMEFAAGAAgAAAAhAOG4V6veAAAACwEAAA8AAABkcnMvZG93bnJldi54bWxMj81OwzAQ&#10;hO9IvIO1SNyoAyVum8apaCUQEqcWDhzdePOjxusodtrw9iwnepvZHc1+m28m14kzDqH1pOFxloBA&#10;Kr1tqdbw9fn6sAQRoiFrOk+o4QcDbIrbm9xk1l9oj+dDrAWXUMiMhibGPpMylA06E2a+R+Jd5Qdn&#10;ItuhlnYwFy53nXxKEiWdaYkvNKbHXYPl6TA6DWpRydWIYb79fn9TVWo/dvvtoPX93fSyBhFxiv9h&#10;+MNndCiY6ehHskF07J+XiqMsUsWCE/NFwuLIk1WqQBa5vP6h+AUAAP//AwBQSwECLQAUAAYACAAA&#10;ACEAtoM4kv4AAADhAQAAEwAAAAAAAAAAAAAAAAAAAAAAW0NvbnRlbnRfVHlwZXNdLnhtbFBLAQIt&#10;ABQABgAIAAAAIQA4/SH/1gAAAJQBAAALAAAAAAAAAAAAAAAAAC8BAABfcmVscy8ucmVsc1BLAQIt&#10;ABQABgAIAAAAIQDlhkzAkQIAAIIFAAAOAAAAAAAAAAAAAAAAAC4CAABkcnMvZTJvRG9jLnhtbFBL&#10;AQItABQABgAIAAAAIQDhuFer3gAAAAsBAAAPAAAAAAAAAAAAAAAAAOsEAABkcnMvZG93bnJldi54&#10;bWxQSwUGAAAAAAQABADzAAAA9gUAAAAA&#10;" filled="f" strokecolor="red" strokeweight="2.25pt">
                <v:path arrowok="t"/>
              </v:rect>
            </w:pict>
          </mc:Fallback>
        </mc:AlternateContent>
      </w:r>
      <w:r>
        <w:rPr>
          <w:noProof/>
        </w:rPr>
        <mc:AlternateContent>
          <mc:Choice Requires="wps">
            <w:drawing>
              <wp:anchor distT="45720" distB="45720" distL="114300" distR="114300" simplePos="0" relativeHeight="251658405" behindDoc="0" locked="0" layoutInCell="1" allowOverlap="1" wp14:anchorId="5E9CDD3B" wp14:editId="4D1F3DE4">
                <wp:simplePos x="0" y="0"/>
                <wp:positionH relativeFrom="margin">
                  <wp:posOffset>909320</wp:posOffset>
                </wp:positionH>
                <wp:positionV relativeFrom="paragraph">
                  <wp:posOffset>1489710</wp:posOffset>
                </wp:positionV>
                <wp:extent cx="312420" cy="274320"/>
                <wp:effectExtent l="0" t="0" r="0" b="0"/>
                <wp:wrapSquare wrapText="bothSides"/>
                <wp:docPr id="18789845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03E4A696" w14:textId="77777777" w:rsidR="0072235F" w:rsidRDefault="0072235F" w:rsidP="00140D1F">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CDD3B" id="Text Box 15" o:spid="_x0000_s1121" type="#_x0000_t202" style="position:absolute;left:0;text-align:left;margin-left:71.6pt;margin-top:117.3pt;width:24.6pt;height:21.6pt;z-index:25165840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bvQFAIAACYEAAAOAAAAZHJzL2Uyb0RvYy54bWysU81u2zAMvg/YOwi6L3bcZG2NOEWXLsOA&#10;7gfo9gCyJMfCZFGTlNjd05eSnTTdsMswHQRSpD6SH8nVzdBpcpDOKzAVnc9ySqThIJTZVfT7t+2b&#10;K0p8YEYwDUZW9FF6erN+/WrV21IW0IIW0hEEMb7sbUXbEGyZZZ63smN+BlYaNDbgOhZQdbtMONYj&#10;eqezIs/fZj04YR1w6T2+3o1Guk74TSN5+NI0XgaiK4q5hXS7dNfxztYrVu4cs63iUxrsH7LomDIY&#10;9AR1xwIje6f+gOoUd+ChCTMOXQZNo7hMNWA18/y3ah5aZmWqBcnx9kST/3+w/PPhwX51JAzvYMAG&#10;piK8vQf+wxMDm5aZnbx1DvpWMoGB55GyrLe+nL5Gqn3pI0jdfwKBTWb7AAloaFwXWcE6CaJjAx5P&#10;pMshEI6PF/NiUaCFo6m4XFygHCOw8vjZOh8+SOhIFCrqsKcJnB3ufRhdjy4xlgetxFZpnRS3qzfa&#10;kQPD/m/x5Ef0F27akL6i18tiOdb/V4g8nSnBFxCdCjjIWnUVvTo5sTKy9t6INGaBKT3KWJ02E42R&#10;uZHDMNQDUSImEiNEWmsQj0isg3FwcdFQaMH9oqTHoa2o/7lnTlKiPxpszvV8sYhTnpTF8jLy6s4t&#10;9bmFGY5QFQ2UjOImpM2IxBm4xSY2KhH8nMmUMw5jatG0OHHaz/Xk9bze6ycAAAD//wMAUEsDBBQA&#10;BgAIAAAAIQAdJlCX4gAAAAsBAAAPAAAAZHJzL2Rvd25yZXYueG1sTI/LTsMwEEX3SPyDNUjsqIMb&#10;9RHiVAipSCwKNK2E2Lnx5AHxOI2dNvw97gqWd+bozpl0NZqWnbB3jSUJ95MIGFJhdUOVhP1ufbcA&#10;5rwirVpLKOEHHayy66tUJdqeaYun3FcslJBLlITa+y7h3BU1GuUmtkMKu9L2RvkQ+4rrXp1DuWm5&#10;iKIZN6qhcKFWHT7VWHzng5HweRzKt4+vPT2Ld3w9vqyXmzLfSHl7Mz4+APM4+j8YLvpBHbLgdLAD&#10;acfakOOpCKgEMY1nwC7EUsTADmEyny+AZyn//0P2CwAA//8DAFBLAQItABQABgAIAAAAIQC2gziS&#10;/gAAAOEBAAATAAAAAAAAAAAAAAAAAAAAAABbQ29udGVudF9UeXBlc10ueG1sUEsBAi0AFAAGAAgA&#10;AAAhADj9If/WAAAAlAEAAAsAAAAAAAAAAAAAAAAALwEAAF9yZWxzLy5yZWxzUEsBAi0AFAAGAAgA&#10;AAAhAOyxu9AUAgAAJgQAAA4AAAAAAAAAAAAAAAAALgIAAGRycy9lMm9Eb2MueG1sUEsBAi0AFAAG&#10;AAgAAAAhAB0mUJfiAAAACwEAAA8AAAAAAAAAAAAAAAAAbgQAAGRycy9kb3ducmV2LnhtbFBLBQYA&#10;AAAABAAEAPMAAAB9BQAAAAA=&#10;" fillcolor="yellow">
                <v:textbox>
                  <w:txbxContent>
                    <w:p w14:paraId="03E4A696" w14:textId="77777777" w:rsidR="0072235F" w:rsidRDefault="0072235F" w:rsidP="00140D1F">
                      <w:r>
                        <w:t>2</w:t>
                      </w:r>
                    </w:p>
                  </w:txbxContent>
                </v:textbox>
                <w10:wrap type="square" anchorx="margin"/>
              </v:shape>
            </w:pict>
          </mc:Fallback>
        </mc:AlternateContent>
      </w:r>
      <w:r>
        <w:rPr>
          <w:noProof/>
        </w:rPr>
        <mc:AlternateContent>
          <mc:Choice Requires="wps">
            <w:drawing>
              <wp:anchor distT="0" distB="0" distL="114300" distR="114300" simplePos="0" relativeHeight="251658402" behindDoc="0" locked="0" layoutInCell="1" allowOverlap="1" wp14:anchorId="631B793E" wp14:editId="7DA49033">
                <wp:simplePos x="0" y="0"/>
                <wp:positionH relativeFrom="column">
                  <wp:posOffset>955040</wp:posOffset>
                </wp:positionH>
                <wp:positionV relativeFrom="paragraph">
                  <wp:posOffset>1318260</wp:posOffset>
                </wp:positionV>
                <wp:extent cx="3962400" cy="2524125"/>
                <wp:effectExtent l="19050" t="19050" r="0" b="9525"/>
                <wp:wrapNone/>
                <wp:docPr id="114536613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62400" cy="25241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78B37" id="Rectangle 14" o:spid="_x0000_s1026" style="position:absolute;margin-left:75.2pt;margin-top:103.8pt;width:312pt;height:198.75pt;z-index:251658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tcFkAIAAIMFAAAOAAAAZHJzL2Uyb0RvYy54bWysVEtv2zAMvg/YfxB0X/1Y0odRpwhaZBgQ&#10;tMXaoWdFlmNjsqhJSpzs14+SbDfoih2G+SBIJvmR/Pi4vjl0kuyFsS2okmZnKSVCcahatS3p9+fV&#10;p0tKrGOqYhKUKOlRWHqz+PjhuteFyKEBWQlDEETZotclbZzTRZJY3oiO2TPQQqGwBtMxh0+zTSrD&#10;ekTvZJKn6XnSg6m0AS6sxb93UUgXAb+uBXcPdW2FI7KkGJsLpwnnxp/J4poVW8N00/IhDPYPUXSs&#10;Veh0grpjjpGdaf+A6lpuwELtzjh0CdR1y0XIAbPJ0jfZPDVMi5ALkmP1RJP9f7D8fv+kH40P3eo1&#10;8B8WGUl6bYtJ4h920DnUpvO6GDg5BBaPE4vi4AjHn5+vzvNZimRzlOXzfJblc89zworRXBvrvgjo&#10;iL+U1GCZAntsv7Yuqo4q3puCVStlKJVUpEfUy/nFPFhYkG3lpSEDs93cSkP2DKu9WqX4DY5P1DAM&#10;qYYcY1ohQXeUwmNI9U3UpK0wkTx68K0oJljGuVAui6KGVSJ6y+YnzkaLkHMA9Mg1RjlhDwCjZgQZ&#10;sSMDg743FaGTJ+P0b4FF48kieAblJuOuVWDeA5CY1eA56o8kRWo8Sxuojo+GGIhzZDVftVjBNbPu&#10;kRkcHKw6LgP3gEctASsFw42SBsyv9/57fexnlFLS4yCW1P7cMSMokV8VdvpVNpv5yQ2P2fwix4c5&#10;lWxOJWrX3QJWP8O1o3m4en0nx2ttoHvBnbH0XlHEFEffJeXOjI9bFxcEbh0ulsughtOqmVurJ809&#10;uGfVd+jz4YUZPbSxwwm4h3FoWfGmm6Out1Sw3Dmo29Dqr7wOfOOkh8YZtpJfJafvoPW6Oxe/AQAA&#10;//8DAFBLAwQUAAYACAAAACEA217iZt8AAAALAQAADwAAAGRycy9kb3ducmV2LnhtbEyPTU/DMAyG&#10;70j8h8hI3FiysbZQmk5sEgiJ0wYHjlnjfojGqZp0K/8ec2LH1371+HGxmV0vTjiGzpOG5UKBQKq8&#10;7ajR8PnxcvcAIkRD1vSeUMMPBtiU11eFya0/0x5Ph9gIhlDIjYY2xiGXMlQtOhMWfkDiXe1HZyLH&#10;sZF2NGeGu16ulEqlMx3xhdYMuGux+j5MTkOa1fJxwnC//Xp7TevEvu/221Hr25v5+QlExDn+l+FP&#10;n9WhZKejn8gG0XNO1JqrGlYqS0FwI8vWPDkyXiVLkGUhL38ofwEAAP//AwBQSwECLQAUAAYACAAA&#10;ACEAtoM4kv4AAADhAQAAEwAAAAAAAAAAAAAAAAAAAAAAW0NvbnRlbnRfVHlwZXNdLnhtbFBLAQIt&#10;ABQABgAIAAAAIQA4/SH/1gAAAJQBAAALAAAAAAAAAAAAAAAAAC8BAABfcmVscy8ucmVsc1BLAQIt&#10;ABQABgAIAAAAIQAZwtcFkAIAAIMFAAAOAAAAAAAAAAAAAAAAAC4CAABkcnMvZTJvRG9jLnhtbFBL&#10;AQItABQABgAIAAAAIQDbXuJm3wAAAAsBAAAPAAAAAAAAAAAAAAAAAOoEAABkcnMvZG93bnJldi54&#10;bWxQSwUGAAAAAAQABADzAAAA9gUAAAAA&#10;" filled="f" strokecolor="red" strokeweight="2.25pt">
                <v:path arrowok="t"/>
              </v:rect>
            </w:pict>
          </mc:Fallback>
        </mc:AlternateContent>
      </w:r>
      <w:r>
        <w:rPr>
          <w:noProof/>
        </w:rPr>
        <mc:AlternateContent>
          <mc:Choice Requires="wps">
            <w:drawing>
              <wp:anchor distT="45720" distB="45720" distL="114300" distR="114300" simplePos="0" relativeHeight="251658407" behindDoc="0" locked="0" layoutInCell="1" allowOverlap="1" wp14:anchorId="22A6FC28" wp14:editId="44BEBA00">
                <wp:simplePos x="0" y="0"/>
                <wp:positionH relativeFrom="margin">
                  <wp:posOffset>1835150</wp:posOffset>
                </wp:positionH>
                <wp:positionV relativeFrom="paragraph">
                  <wp:posOffset>3947160</wp:posOffset>
                </wp:positionV>
                <wp:extent cx="312420" cy="274320"/>
                <wp:effectExtent l="0" t="0" r="0" b="0"/>
                <wp:wrapSquare wrapText="bothSides"/>
                <wp:docPr id="187376821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2DC89F65" w14:textId="77777777" w:rsidR="0072235F" w:rsidRDefault="0072235F" w:rsidP="00140D1F">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6FC28" id="Text Box 13" o:spid="_x0000_s1122" type="#_x0000_t202" style="position:absolute;left:0;text-align:left;margin-left:144.5pt;margin-top:310.8pt;width:24.6pt;height:21.6pt;z-index:25165840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3kRFAIAACYEAAAOAAAAZHJzL2Uyb0RvYy54bWysU9tu2zAMfR+wfxD0vthxk16MOEWXLsOA&#10;7gJ0+wBZlmNhkqhJSuzu60fJTppu2MswPQikSB2Sh+TqdtCKHITzEkxF57OcEmE4NNLsKvrt6/bN&#10;NSU+MNMwBUZU9El4ert+/WrV21IU0IFqhCMIYnzZ24p2IdgyyzzvhGZ+BlYYNLbgNAuoul3WONYj&#10;ulZZkeeXWQ+usQ648B5f70cjXSf8thU8fG5bLwJRFcXcQrpduut4Z+sVK3eO2U7yKQ32D1loJg0G&#10;PUHds8DI3sk/oLTkDjy0YcZBZ9C2kotUA1Yzz3+r5rFjVqRakBxvTzT5/wfLPx0e7RdHwvAWBmxg&#10;KsLbB+DfPTGw6ZjZiTvnoO8EazDwPFKW9daX09dItS99BKn7j9Bgk9k+QAIaWqcjK1gnQXRswNOJ&#10;dDEEwvHxYl4sCrRwNBVXiwuUYwRWHj9b58N7AZpEoaIOe5rA2eHBh9H16BJjeVCy2UqlkuJ29UY5&#10;cmDY/y2e/Ij+wk0Z0lf0Zlksx/r/CpGnMyX4AkLLgIOspK7o9cmJlZG1d6ZJYxaYVKOM1Skz0RiZ&#10;GzkMQz0Q2WAilzFCpLWG5gmJdTAOLi4aCh24n5T0OLQV9T/2zAlK1AeDzbmZLxZxypOyWF5FXt25&#10;pT63MMMRqqKBklHchLQZkTgDd9jEViaCnzOZcsZhTC2aFidO+7mevJ7Xe/0LAAD//wMAUEsDBBQA&#10;BgAIAAAAIQBikU7Z4wAAAAsBAAAPAAAAZHJzL2Rvd25yZXYueG1sTI/NTsMwEITvSLyDtUjcqFMX&#10;RWmIUyGkInEolFCp6s2NNz8Qr9PYacPbY05wnJ3R7DfZajIdO+PgWksS5rMIGFJpdUu1hN3H+i4B&#10;5rwirTpLKOEbHazy66tMpdpe6B3Pha9ZKCGXKgmN933KuSsbNMrNbI8UvMoORvkgh5rrQV1Cuem4&#10;iKKYG9VS+NCoHp8aLL+K0Ug4nMbqbf+5o2exxdfTy3q5qYqNlLc30+MDMI+T/wvDL35AhzwwHe1I&#10;2rFOgkiWYYuXEIt5DCwkFotEADuGS3yfAM8z/n9D/gMAAP//AwBQSwECLQAUAAYACAAAACEAtoM4&#10;kv4AAADhAQAAEwAAAAAAAAAAAAAAAAAAAAAAW0NvbnRlbnRfVHlwZXNdLnhtbFBLAQItABQABgAI&#10;AAAAIQA4/SH/1gAAAJQBAAALAAAAAAAAAAAAAAAAAC8BAABfcmVscy8ucmVsc1BLAQItABQABgAI&#10;AAAAIQDbb3kRFAIAACYEAAAOAAAAAAAAAAAAAAAAAC4CAABkcnMvZTJvRG9jLnhtbFBLAQItABQA&#10;BgAIAAAAIQBikU7Z4wAAAAsBAAAPAAAAAAAAAAAAAAAAAG4EAABkcnMvZG93bnJldi54bWxQSwUG&#10;AAAAAAQABADzAAAAfgUAAAAA&#10;" fillcolor="yellow">
                <v:textbox>
                  <w:txbxContent>
                    <w:p w14:paraId="2DC89F65" w14:textId="77777777" w:rsidR="0072235F" w:rsidRDefault="0072235F" w:rsidP="00140D1F">
                      <w:r>
                        <w:t>3</w:t>
                      </w:r>
                    </w:p>
                  </w:txbxContent>
                </v:textbox>
                <w10:wrap type="square" anchorx="margin"/>
              </v:shape>
            </w:pict>
          </mc:Fallback>
        </mc:AlternateContent>
      </w:r>
      <w:r>
        <w:rPr>
          <w:noProof/>
        </w:rPr>
        <mc:AlternateContent>
          <mc:Choice Requires="wps">
            <w:drawing>
              <wp:anchor distT="0" distB="0" distL="114300" distR="114300" simplePos="0" relativeHeight="251658403" behindDoc="0" locked="0" layoutInCell="1" allowOverlap="1" wp14:anchorId="1B3C57C0" wp14:editId="4AC850E3">
                <wp:simplePos x="0" y="0"/>
                <wp:positionH relativeFrom="column">
                  <wp:posOffset>892175</wp:posOffset>
                </wp:positionH>
                <wp:positionV relativeFrom="paragraph">
                  <wp:posOffset>3937635</wp:posOffset>
                </wp:positionV>
                <wp:extent cx="1000125" cy="276225"/>
                <wp:effectExtent l="19050" t="19050" r="9525" b="9525"/>
                <wp:wrapNone/>
                <wp:docPr id="467347038"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0125" cy="2762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15D02" id="Rectangle 12" o:spid="_x0000_s1026" style="position:absolute;margin-left:70.25pt;margin-top:310.05pt;width:78.75pt;height:21.75pt;z-index:2516584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jWFjAIAAIIFAAAOAAAAZHJzL2Uyb0RvYy54bWysVEtr3DAQvhf6H4TujR9kk9TEG5aELYUl&#10;CU1KzlpZWpvKGlXSvvrrO5JsZ0lDD6UXIWm++eY91zeHXpGdsK4DXdPiLKdEaA5Npzc1/f68/HRF&#10;ifNMN0yBFjU9Ckdv5h8/XO9NJUpoQTXCEiTRrtqbmrbemyrLHG9Fz9wZGKFRKMH2zOPTbrLGsj2y&#10;9yor8/wi24NtjAUunMPfuySk88gvpeD+QUonPFE1Rd98PG081+HM5tes2lhm2o4PbrB/8KJnnUaj&#10;E9Ud84xsbfcHVd9xCw6kP+PQZyBlx0WMAaMp8jfRPLXMiBgLJseZKU3u/9Hy+92TebTBdWdWwH84&#10;zEi2N66aJOHhBsxB2j5g0XFyiFk8TlkUB084fhZ5nhfljBKOsvLyosR7IGXVqG2s818E9CRcamqx&#10;SjF5bLdyPkFHSDCmYdkpFSulNNkj6dXschY1HKiuCdIYgN2sb5UlO4bFXi7RjVhfNHwCw5fSQ4gp&#10;qhifPyoROJT+JiTpGoyjTBZCJ4qJlnEutC+SqGWNSNaK2YmxUSPGHAkDs0QvJ+6BYEQmkpE7ZWDA&#10;B1URG3lSzv/mWFKeNKJl0H5S7jsN9j0ChVENlhN+TFJKTcjSGprjoyUW0hg5w5cdVnDFnH9kFucG&#10;Jwx3gX/AQyrASsFwo6QF++u9/4DHdkYpJXucw5q6n1tmBSXqq8ZG/1ycn4fBjY/z2WWJD3sqWZ9K&#10;9La/Bax+gVvH8HgNeK/Gq7TQv+DKWASrKGKao+2acm/Hx61P+wGXDheLRYThsBrmV/rJ8EAesho6&#10;9PnwwqwZ2tjjANzDOLOsetPNCRs0NSy2HmQXW/01r0O+cdBj4wxLKWyS03dEva7O+W8AAAD//wMA&#10;UEsDBBQABgAIAAAAIQARtmoI3wAAAAsBAAAPAAAAZHJzL2Rvd25yZXYueG1sTI/NTsMwEITvlXgH&#10;a5G4tXZTatoQp6KVQEicWjhwdOPNj4jtyHba8PYsJzjO7KfZmWI32Z5dMMTOOwXLhQCGrvKmc42C&#10;j/fn+QZYTNoZ3XuHCr4xwq68mRU6N/7qjng5pYZRiIu5VtCmNOScx6pFq+PCD+joVvtgdSIZGm6C&#10;vlK47XkmhORWd44+tHrAQ4vV12m0CuRDzbcjxtX+8/VF1mvzdjjug1J3t9PTI7CEU/qD4bc+VYeS&#10;Op396ExkPel7sSaUwjKxBEZEtt3QujM5ciWBlwX/v6H8AQAA//8DAFBLAQItABQABgAIAAAAIQC2&#10;gziS/gAAAOEBAAATAAAAAAAAAAAAAAAAAAAAAABbQ29udGVudF9UeXBlc10ueG1sUEsBAi0AFAAG&#10;AAgAAAAhADj9If/WAAAAlAEAAAsAAAAAAAAAAAAAAAAALwEAAF9yZWxzLy5yZWxzUEsBAi0AFAAG&#10;AAgAAAAhAMG2NYWMAgAAggUAAA4AAAAAAAAAAAAAAAAALgIAAGRycy9lMm9Eb2MueG1sUEsBAi0A&#10;FAAGAAgAAAAhABG2agjfAAAACwEAAA8AAAAAAAAAAAAAAAAA5gQAAGRycy9kb3ducmV2LnhtbFBL&#10;BQYAAAAABAAEAPMAAADyBQAAAAA=&#10;" filled="f" strokecolor="red" strokeweight="2.25pt">
                <v:path arrowok="t"/>
              </v:rect>
            </w:pict>
          </mc:Fallback>
        </mc:AlternateContent>
      </w:r>
      <w:r>
        <w:rPr>
          <w:noProof/>
        </w:rPr>
        <mc:AlternateContent>
          <mc:Choice Requires="wps">
            <w:drawing>
              <wp:anchor distT="45720" distB="45720" distL="114300" distR="114300" simplePos="0" relativeHeight="251658406" behindDoc="0" locked="0" layoutInCell="1" allowOverlap="1" wp14:anchorId="36D2D9EF" wp14:editId="75D01CB3">
                <wp:simplePos x="0" y="0"/>
                <wp:positionH relativeFrom="margin">
                  <wp:posOffset>1930400</wp:posOffset>
                </wp:positionH>
                <wp:positionV relativeFrom="paragraph">
                  <wp:posOffset>842010</wp:posOffset>
                </wp:positionV>
                <wp:extent cx="312420" cy="274320"/>
                <wp:effectExtent l="0" t="0" r="0" b="0"/>
                <wp:wrapSquare wrapText="bothSides"/>
                <wp:docPr id="66918762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4AB00C31" w14:textId="38827F8E" w:rsidR="0072235F" w:rsidRDefault="0072235F" w:rsidP="00140D1F">
                            <w:r>
                              <w:t>1</w:t>
                            </w:r>
                            <w:r>
                              <w:rPr>
                                <w:rFonts w:ascii="Times New Roman" w:eastAsia="Times New Roman" w:hAnsi="Times New Roman" w:cs="Times New Roman"/>
                                <w:b/>
                                <w:noProof/>
                                <w:sz w:val="24"/>
                                <w:szCs w:val="24"/>
                                <w:lang w:eastAsia="ja-JP"/>
                              </w:rPr>
                              <w:drawing>
                                <wp:inline distT="114300" distB="114300" distL="114300" distR="114300" wp14:anchorId="0164342B" wp14:editId="771C8BE3">
                                  <wp:extent cx="120650" cy="156742"/>
                                  <wp:effectExtent l="0" t="0" r="0" b="0"/>
                                  <wp:docPr id="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8"/>
                                          <a:srcRect/>
                                          <a:stretch>
                                            <a:fillRect/>
                                          </a:stretch>
                                        </pic:blipFill>
                                        <pic:spPr>
                                          <a:xfrm>
                                            <a:off x="0" y="0"/>
                                            <a:ext cx="120650" cy="156742"/>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D2D9EF" id="Text Box 11" o:spid="_x0000_s1123" type="#_x0000_t202" style="position:absolute;left:0;text-align:left;margin-left:152pt;margin-top:66.3pt;width:24.6pt;height:21.6pt;z-index:2516584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BfnFQIAACYEAAAOAAAAZHJzL2Uyb0RvYy54bWysU81u2zAMvg/YOwi6L3bcZGmNOEWXLsOA&#10;7gfo9gCyLNvCZFGTlNjZ05eSnTTdsMswHQRSpD6SH8n17dApchDWSdAFnc9SSoTmUEndFPT7t92b&#10;a0qcZ7piCrQo6FE4ert5/Wrdm1xk0IKqhCUIol3em4K23ps8SRxvRcfcDIzQaKzBdsyjapuksqxH&#10;9E4lWZq+TXqwlbHAhXP4ej8a6Sbi17Xg/ktdO+GJKijm5uNt412GO9msWd5YZlrJpzTYP2TRMakx&#10;6BnqnnlG9lb+AdVJbsFB7WccugTqWnIRa8Bq5ulv1Ty2zIhYC5LjzJkm9/9g+efDo/lqiR/ewYAN&#10;jEU48wD8hyMati3TjbizFvpWsAoDzwNlSW9cPn0NVLvcBZCy/wQVNpntPUSgobZdYAXrJIiODTie&#10;SReDJxwfr+bZIkMLR1O2WlyhHCKw/PTZWOc/COhIEApqsacRnB0enB9dTy4hlgMlq51UKiq2KbfK&#10;kgPD/u/wpCf0F25Kk76gN8tsOdb/V4g0ninBFxCd9DjISnYFvT47sTyw9l5Xccw8k2qUsTqlJxoD&#10;cyOHfigHIitMZBUiBFpLqI5IrIVxcHHRUGjB/qKkx6EtqPu5Z1ZQoj5qbM7NfLEIUx6VxXIVeLWX&#10;lvLSwjRHqIJ6SkZx6+NmBOI03GETaxkJfs5kyhmHMbZoWpww7Zd69Hpe780TAAAA//8DAFBLAwQU&#10;AAYACAAAACEANTOAbuMAAAALAQAADwAAAGRycy9kb3ducmV2LnhtbEyPS0/DMBCE70j8B2uRuFGH&#10;hJYS4lQIqUgcyiNUQtzcePOAeJ3GThv+PcsJjjszmv0mW022EwccfOtIweUsAoFUOtNSrWD7tr5Y&#10;gvBBk9GdI1TwjR5W+elJplPjjvSKhyLUgkvIp1pBE0KfSunLBq32M9cjsVe5werA51BLM+gjl9tO&#10;xlG0kFa3xB8a3eN9g+VXMVoFH/uxen7/3NJD/IJP+8f1zaYqNkqdn013tyACTuEvDL/4jA45M+3c&#10;SMaLTkESXfGWwEYSL0BwIpknMYgdK9fzJcg8k/835D8AAAD//wMAUEsBAi0AFAAGAAgAAAAhALaD&#10;OJL+AAAA4QEAABMAAAAAAAAAAAAAAAAAAAAAAFtDb250ZW50X1R5cGVzXS54bWxQSwECLQAUAAYA&#10;CAAAACEAOP0h/9YAAACUAQAACwAAAAAAAAAAAAAAAAAvAQAAX3JlbHMvLnJlbHNQSwECLQAUAAYA&#10;CAAAACEACdgX5xUCAAAmBAAADgAAAAAAAAAAAAAAAAAuAgAAZHJzL2Uyb0RvYy54bWxQSwECLQAU&#10;AAYACAAAACEANTOAbuMAAAALAQAADwAAAAAAAAAAAAAAAABvBAAAZHJzL2Rvd25yZXYueG1sUEsF&#10;BgAAAAAEAAQA8wAAAH8FAAAAAA==&#10;" fillcolor="yellow">
                <v:textbox>
                  <w:txbxContent>
                    <w:p w14:paraId="4AB00C31" w14:textId="38827F8E" w:rsidR="0072235F" w:rsidRDefault="0072235F" w:rsidP="00140D1F">
                      <w:r>
                        <w:t>1</w:t>
                      </w:r>
                      <w:r>
                        <w:rPr>
                          <w:rFonts w:ascii="Times New Roman" w:eastAsia="Times New Roman" w:hAnsi="Times New Roman" w:cs="Times New Roman"/>
                          <w:b/>
                          <w:noProof/>
                          <w:sz w:val="24"/>
                          <w:szCs w:val="24"/>
                          <w:lang w:eastAsia="ja-JP"/>
                        </w:rPr>
                        <w:drawing>
                          <wp:inline distT="114300" distB="114300" distL="114300" distR="114300" wp14:anchorId="0164342B" wp14:editId="771C8BE3">
                            <wp:extent cx="120650" cy="156742"/>
                            <wp:effectExtent l="0" t="0" r="0" b="0"/>
                            <wp:docPr id="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8"/>
                                    <a:srcRect/>
                                    <a:stretch>
                                      <a:fillRect/>
                                    </a:stretch>
                                  </pic:blipFill>
                                  <pic:spPr>
                                    <a:xfrm>
                                      <a:off x="0" y="0"/>
                                      <a:ext cx="120650" cy="156742"/>
                                    </a:xfrm>
                                    <a:prstGeom prst="rect">
                                      <a:avLst/>
                                    </a:prstGeom>
                                    <a:ln/>
                                  </pic:spPr>
                                </pic:pic>
                              </a:graphicData>
                            </a:graphic>
                          </wp:inline>
                        </w:drawing>
                      </w:r>
                    </w:p>
                  </w:txbxContent>
                </v:textbox>
                <w10:wrap type="square" anchorx="margin"/>
              </v:shape>
            </w:pict>
          </mc:Fallback>
        </mc:AlternateContent>
      </w:r>
      <w:r w:rsidR="00140D1F" w:rsidRPr="003945D8">
        <w:rPr>
          <w:rFonts w:ascii="Times New Roman" w:eastAsia="Times New Roman" w:hAnsi="Times New Roman" w:cs="Times New Roman"/>
          <w:b/>
          <w:noProof/>
          <w:lang w:eastAsia="ja-JP"/>
        </w:rPr>
        <w:drawing>
          <wp:anchor distT="0" distB="0" distL="114300" distR="114300" simplePos="0" relativeHeight="251675136" behindDoc="0" locked="0" layoutInCell="1" allowOverlap="1" wp14:anchorId="1C7BC903" wp14:editId="7BC8BAB3">
            <wp:simplePos x="0" y="0"/>
            <wp:positionH relativeFrom="page">
              <wp:align>center</wp:align>
            </wp:positionH>
            <wp:positionV relativeFrom="paragraph">
              <wp:posOffset>307975</wp:posOffset>
            </wp:positionV>
            <wp:extent cx="7058025" cy="4561840"/>
            <wp:effectExtent l="0" t="0" r="9525" b="0"/>
            <wp:wrapTopAndBottom/>
            <wp:docPr id="111835866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8665" name="Picture 16" descr="A screenshot of a computer&#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7058025" cy="4561840"/>
                    </a:xfrm>
                    <a:prstGeom prst="rect">
                      <a:avLst/>
                    </a:prstGeom>
                  </pic:spPr>
                </pic:pic>
              </a:graphicData>
            </a:graphic>
            <wp14:sizeRelH relativeFrom="margin">
              <wp14:pctWidth>0</wp14:pctWidth>
            </wp14:sizeRelH>
            <wp14:sizeRelV relativeFrom="margin">
              <wp14:pctHeight>0</wp14:pctHeight>
            </wp14:sizeRelV>
          </wp:anchor>
        </w:drawing>
      </w:r>
      <w:r w:rsidR="00140D1F" w:rsidRPr="003945D8">
        <w:rPr>
          <w:rFonts w:ascii="Times New Roman" w:eastAsia="Times New Roman" w:hAnsi="Times New Roman" w:cs="Times New Roman"/>
          <w:b/>
        </w:rPr>
        <w:t>Giao diện:</w:t>
      </w:r>
    </w:p>
    <w:p w14:paraId="4577EE0D" w14:textId="77777777" w:rsidR="00140D1F" w:rsidRPr="003945D8" w:rsidRDefault="00140D1F" w:rsidP="00A53662">
      <w:pPr>
        <w:pStyle w:val="ListParagraph"/>
        <w:spacing w:after="0" w:line="360" w:lineRule="auto"/>
        <w:ind w:left="0" w:firstLine="284"/>
        <w:jc w:val="both"/>
        <w:rPr>
          <w:rFonts w:ascii="Times New Roman" w:eastAsia="Times New Roman" w:hAnsi="Times New Roman" w:cs="Times New Roman"/>
          <w:b/>
        </w:rPr>
      </w:pPr>
      <w:r w:rsidRPr="003945D8">
        <w:rPr>
          <w:rFonts w:ascii="Times New Roman" w:eastAsia="Times New Roman" w:hAnsi="Times New Roman" w:cs="Times New Roman"/>
          <w:b/>
        </w:rPr>
        <w:t>Mô tả màn hình:</w:t>
      </w:r>
    </w:p>
    <w:tbl>
      <w:tblPr>
        <w:tblStyle w:val="14"/>
        <w:tblW w:w="10005" w:type="dxa"/>
        <w:jc w:val="center"/>
        <w:tblBorders>
          <w:insideH w:val="nil"/>
          <w:insideV w:val="nil"/>
        </w:tblBorders>
        <w:tblLayout w:type="fixed"/>
        <w:tblLook w:val="0600" w:firstRow="0" w:lastRow="0" w:firstColumn="0" w:lastColumn="0" w:noHBand="1" w:noVBand="1"/>
      </w:tblPr>
      <w:tblGrid>
        <w:gridCol w:w="1411"/>
        <w:gridCol w:w="2513"/>
        <w:gridCol w:w="6081"/>
      </w:tblGrid>
      <w:tr w:rsidR="00140D1F" w:rsidRPr="003945D8" w14:paraId="33C7D3C0" w14:textId="77777777" w:rsidTr="3F3555BD">
        <w:trPr>
          <w:trHeight w:val="839"/>
          <w:jc w:val="center"/>
        </w:trPr>
        <w:tc>
          <w:tcPr>
            <w:tcW w:w="1411" w:type="dxa"/>
            <w:tcBorders>
              <w:top w:val="single" w:sz="6" w:space="0" w:color="000000" w:themeColor="text1"/>
              <w:left w:val="single" w:sz="6" w:space="0" w:color="000000" w:themeColor="text1"/>
              <w:bottom w:val="single" w:sz="4" w:space="0" w:color="auto"/>
              <w:right w:val="single" w:sz="6" w:space="0" w:color="000000" w:themeColor="text1"/>
            </w:tcBorders>
            <w:shd w:val="clear" w:color="auto" w:fill="D9D9D9" w:themeFill="background1" w:themeFillShade="D9"/>
            <w:tcMar>
              <w:top w:w="0" w:type="dxa"/>
              <w:left w:w="100" w:type="dxa"/>
              <w:bottom w:w="0" w:type="dxa"/>
              <w:right w:w="100" w:type="dxa"/>
            </w:tcMar>
            <w:vAlign w:val="center"/>
            <w:hideMark/>
          </w:tcPr>
          <w:p w14:paraId="24F440D7"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NO.</w:t>
            </w:r>
          </w:p>
        </w:tc>
        <w:tc>
          <w:tcPr>
            <w:tcW w:w="2513" w:type="dxa"/>
            <w:tcBorders>
              <w:top w:val="single" w:sz="6" w:space="0" w:color="000000" w:themeColor="text1"/>
              <w:left w:val="nil"/>
              <w:bottom w:val="single" w:sz="4" w:space="0" w:color="auto"/>
              <w:right w:val="single" w:sz="6" w:space="0" w:color="000000" w:themeColor="text1"/>
            </w:tcBorders>
            <w:shd w:val="clear" w:color="auto" w:fill="D9D9D9" w:themeFill="background1" w:themeFillShade="D9"/>
            <w:tcMar>
              <w:top w:w="0" w:type="dxa"/>
              <w:left w:w="100" w:type="dxa"/>
              <w:bottom w:w="0" w:type="dxa"/>
              <w:right w:w="100" w:type="dxa"/>
            </w:tcMar>
            <w:vAlign w:val="center"/>
            <w:hideMark/>
          </w:tcPr>
          <w:p w14:paraId="496842F5"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Content</w:t>
            </w:r>
          </w:p>
        </w:tc>
        <w:tc>
          <w:tcPr>
            <w:tcW w:w="6081" w:type="dxa"/>
            <w:tcBorders>
              <w:top w:val="single" w:sz="6" w:space="0" w:color="000000" w:themeColor="text1"/>
              <w:left w:val="nil"/>
              <w:bottom w:val="single" w:sz="4" w:space="0" w:color="auto"/>
              <w:right w:val="single" w:sz="6" w:space="0" w:color="000000" w:themeColor="text1"/>
            </w:tcBorders>
            <w:shd w:val="clear" w:color="auto" w:fill="D9D9D9" w:themeFill="background1" w:themeFillShade="D9"/>
            <w:tcMar>
              <w:top w:w="0" w:type="dxa"/>
              <w:left w:w="100" w:type="dxa"/>
              <w:bottom w:w="0" w:type="dxa"/>
              <w:right w:w="100" w:type="dxa"/>
            </w:tcMar>
            <w:vAlign w:val="center"/>
            <w:hideMark/>
          </w:tcPr>
          <w:p w14:paraId="3FDD9C74"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Description</w:t>
            </w:r>
          </w:p>
        </w:tc>
      </w:tr>
      <w:tr w:rsidR="00140D1F" w:rsidRPr="003945D8" w14:paraId="5C1B89FC" w14:textId="77777777" w:rsidTr="3F3555BD">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14133CC7"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1</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10F5178"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Add a new attribute</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3B544C2"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Tiêu đề của cửa sổ thêm thuộc tính mới</w:t>
            </w:r>
          </w:p>
        </w:tc>
      </w:tr>
      <w:tr w:rsidR="00140D1F" w:rsidRPr="003945D8" w14:paraId="59B46F9D" w14:textId="77777777" w:rsidTr="3F3555BD">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27897BA3"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2</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058F60D"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Vùng thuộc tính sản phẩm (Product attributes)</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FE448C2"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‘Attributes’: cho phép người dùng nhập tên thuộc tính.</w:t>
            </w:r>
          </w:p>
          <w:p w14:paraId="03C813DF"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‘Text prompt’: cho phép người dùng nhập lời nhắc văn bản.</w:t>
            </w:r>
          </w:p>
          <w:p w14:paraId="2DAEF9E0"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‘Is required’: cho phép người dùng chọn ‘Yes’ dối với các thuộc tính bắt buộc hay ‘No’ đối với các thuộc tính không bắt buộc.</w:t>
            </w:r>
          </w:p>
          <w:p w14:paraId="2CB4D221"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‘Display order’: cho phép người dùng chọn thứ tự hiển thị thuộc tính.</w:t>
            </w:r>
          </w:p>
          <w:p w14:paraId="2FEE07F8"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lastRenderedPageBreak/>
              <w:t>Trường ‘Condition’: cho phép người dùng chọn điều kiện cần thiết cho việc hiển thị hoặc áp dụng thuộc tính.</w:t>
            </w:r>
          </w:p>
        </w:tc>
      </w:tr>
      <w:tr w:rsidR="00140D1F" w:rsidRPr="003945D8" w14:paraId="6D026072" w14:textId="77777777" w:rsidTr="3F3555BD">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7A2AAE8D"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lastRenderedPageBreak/>
              <w:t>3</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277533A"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Add</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6C0C996"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Nút ‘Add’ cho phép người dùng chọn để thêm thuộc tính vừa định nghĩa vào sản phẩm</w:t>
            </w:r>
          </w:p>
        </w:tc>
      </w:tr>
      <w:tr w:rsidR="00140D1F" w:rsidRPr="003945D8" w14:paraId="4246C60A" w14:textId="77777777" w:rsidTr="3F3555BD">
        <w:trPr>
          <w:trHeight w:val="375"/>
          <w:jc w:val="center"/>
        </w:trPr>
        <w:tc>
          <w:tcPr>
            <w:tcW w:w="1411" w:type="dxa"/>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vAlign w:val="center"/>
            <w:hideMark/>
          </w:tcPr>
          <w:p w14:paraId="0F3AF745" w14:textId="02A7457A" w:rsidR="00140D1F" w:rsidRPr="003945D8" w:rsidRDefault="00353E97"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4</w:t>
            </w:r>
          </w:p>
        </w:tc>
        <w:tc>
          <w:tcPr>
            <w:tcW w:w="2513" w:type="dxa"/>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hideMark/>
          </w:tcPr>
          <w:p w14:paraId="642CBD4C"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Đóng</w:t>
            </w:r>
          </w:p>
        </w:tc>
        <w:tc>
          <w:tcPr>
            <w:tcW w:w="6081" w:type="dxa"/>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hideMark/>
          </w:tcPr>
          <w:p w14:paraId="23670565"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Cho phép người dùng chọn khi không còn muốn thêm thuộc tính nữa</w:t>
            </w:r>
          </w:p>
        </w:tc>
      </w:tr>
      <w:tr w:rsidR="00140D1F" w:rsidRPr="003945D8" w14:paraId="2A55F958" w14:textId="77777777" w:rsidTr="3F3555BD">
        <w:trPr>
          <w:trHeight w:val="375"/>
          <w:jc w:val="center"/>
        </w:trPr>
        <w:tc>
          <w:tcPr>
            <w:tcW w:w="1411" w:type="dxa"/>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vAlign w:val="center"/>
            <w:hideMark/>
          </w:tcPr>
          <w:p w14:paraId="30283903"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5</w:t>
            </w:r>
          </w:p>
        </w:tc>
        <w:tc>
          <w:tcPr>
            <w:tcW w:w="2513" w:type="dxa"/>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hideMark/>
          </w:tcPr>
          <w:p w14:paraId="121FF798"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Các nút chức năng</w:t>
            </w:r>
          </w:p>
        </w:tc>
        <w:tc>
          <w:tcPr>
            <w:tcW w:w="6081" w:type="dxa"/>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hideMark/>
          </w:tcPr>
          <w:p w14:paraId="6F6A2AFA"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‘Save’: cho phép người dùng chọn để lưu các thông tin của sản phẩm.</w:t>
            </w:r>
          </w:p>
          <w:p w14:paraId="56FFB1D4"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‘Delete’: cho phép người dùng chọn để xóa sản phẩm</w:t>
            </w:r>
          </w:p>
        </w:tc>
      </w:tr>
    </w:tbl>
    <w:p w14:paraId="3F4B6AF4" w14:textId="155B5FF5" w:rsidR="00140D1F" w:rsidRPr="003945D8" w:rsidRDefault="00140D1F" w:rsidP="00A53662">
      <w:pPr>
        <w:pStyle w:val="Heading4"/>
        <w:numPr>
          <w:ilvl w:val="3"/>
          <w:numId w:val="21"/>
        </w:numPr>
        <w:spacing w:before="0" w:line="360" w:lineRule="auto"/>
        <w:ind w:left="0" w:firstLine="284"/>
        <w:contextualSpacing/>
        <w:jc w:val="both"/>
        <w:rPr>
          <w:rFonts w:ascii="Times New Roman" w:eastAsia="Times New Roman" w:hAnsi="Times New Roman" w:cs="Times New Roman"/>
          <w:b/>
          <w:bCs/>
        </w:rPr>
      </w:pPr>
      <w:r w:rsidRPr="003945D8">
        <w:rPr>
          <w:rFonts w:ascii="Times New Roman" w:eastAsia="Times New Roman" w:hAnsi="Times New Roman" w:cs="Times New Roman"/>
          <w:b/>
          <w:bCs/>
        </w:rPr>
        <w:t>Cửa sổ thêm sản phẩm bán kèm</w:t>
      </w:r>
    </w:p>
    <w:p w14:paraId="4B52DF24"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Mục tiêu:</w:t>
      </w:r>
    </w:p>
    <w:p w14:paraId="45475360" w14:textId="2B76D921" w:rsidR="00140D1F" w:rsidRPr="00BE324B" w:rsidRDefault="00BE324B" w:rsidP="00BE324B">
      <w:pPr>
        <w:spacing w:after="0" w:line="360" w:lineRule="auto"/>
        <w:ind w:left="284"/>
        <w:jc w:val="both"/>
        <w:rPr>
          <w:rFonts w:ascii="Times New Roman" w:eastAsia="Times New Roman" w:hAnsi="Times New Roman" w:cs="Times New Roman"/>
          <w:bCs/>
        </w:rPr>
      </w:pPr>
      <w:r w:rsidRPr="00BE324B">
        <w:rPr>
          <w:rFonts w:ascii="Times New Roman" w:eastAsia="Times New Roman" w:hAnsi="Times New Roman" w:cs="Times New Roman"/>
          <w:bCs/>
        </w:rPr>
        <w:t>-</w:t>
      </w:r>
      <w:r>
        <w:rPr>
          <w:rFonts w:ascii="Times New Roman" w:eastAsia="Times New Roman" w:hAnsi="Times New Roman" w:cs="Times New Roman"/>
          <w:bCs/>
        </w:rPr>
        <w:t xml:space="preserve"> </w:t>
      </w:r>
      <w:r w:rsidR="00140D1F" w:rsidRPr="00BE324B">
        <w:rPr>
          <w:rFonts w:ascii="Times New Roman" w:eastAsia="Times New Roman" w:hAnsi="Times New Roman" w:cs="Times New Roman"/>
          <w:bCs/>
        </w:rPr>
        <w:t>Giao diện để người dùng thêm một hay nhiều sản phẩm bán kèm cho sản phẩm đang chỉnh sửa.</w:t>
      </w:r>
    </w:p>
    <w:p w14:paraId="5C5667E9" w14:textId="387C9076" w:rsidR="00140D1F" w:rsidRPr="003945D8" w:rsidRDefault="008D0F05" w:rsidP="00A53662">
      <w:pPr>
        <w:pStyle w:val="ListParagraph"/>
        <w:spacing w:after="0" w:line="360" w:lineRule="auto"/>
        <w:ind w:left="0" w:firstLine="284"/>
        <w:jc w:val="both"/>
        <w:rPr>
          <w:rFonts w:ascii="Times New Roman" w:eastAsia="Times New Roman" w:hAnsi="Times New Roman" w:cs="Times New Roman"/>
          <w:b/>
        </w:rPr>
      </w:pPr>
      <w:r>
        <w:rPr>
          <w:noProof/>
        </w:rPr>
        <mc:AlternateContent>
          <mc:Choice Requires="wps">
            <w:drawing>
              <wp:anchor distT="45720" distB="45720" distL="114300" distR="114300" simplePos="0" relativeHeight="251658415" behindDoc="0" locked="0" layoutInCell="1" allowOverlap="1" wp14:anchorId="559F75AC" wp14:editId="7E3453B7">
                <wp:simplePos x="0" y="0"/>
                <wp:positionH relativeFrom="margin">
                  <wp:posOffset>1621790</wp:posOffset>
                </wp:positionH>
                <wp:positionV relativeFrom="paragraph">
                  <wp:posOffset>3947160</wp:posOffset>
                </wp:positionV>
                <wp:extent cx="312420" cy="274320"/>
                <wp:effectExtent l="0" t="0" r="0" b="0"/>
                <wp:wrapSquare wrapText="bothSides"/>
                <wp:docPr id="31512820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2D639D8F" w14:textId="77777777" w:rsidR="0072235F" w:rsidRDefault="0072235F" w:rsidP="00140D1F">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F75AC" id="Text Box 10" o:spid="_x0000_s1124" type="#_x0000_t202" style="position:absolute;left:0;text-align:left;margin-left:127.7pt;margin-top:310.8pt;width:24.6pt;height:21.6pt;z-index:25165841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jyXFQIAACYEAAAOAAAAZHJzL2Uyb0RvYy54bWysU81u2zAMvg/YOwi6L3bcZE2NOEWXLsOA&#10;7gfo9gCyLNvCZFGTlNjZ05eSnTTdsMswHQRSpD6SH8n17dApchDWSdAFnc9SSoTmUEndFPT7t92b&#10;FSXOM10xBVoU9Cgcvd28frXuTS4yaEFVwhIE0S7vTUFb702eJI63omNuBkZoNNZgO+ZRtU1SWdYj&#10;eqeSLE3fJj3Yyljgwjl8vR+NdBPx61pw/6WunfBEFRRz8/G28S7DnWzWLG8sM63kUxrsH7LomNQY&#10;9Ax1zzwjeyv/gOokt+Cg9jMOXQJ1LbmINWA18/S3ah5bZkSsBclx5kyT+3+w/PPh0Xy1xA/vYMAG&#10;xiKceQD+wxEN25bpRtxZC30rWIWB54GypDcun74Gql3uAkjZf4IKm8z2HiLQUNsusIJ1EkTHBhzP&#10;pIvBE46PV/NskaGFoym7XlyhHCKw/PTZWOc/COhIEApqsacRnB0enB9dTy4hlgMlq51UKiq2KbfK&#10;kgPD/u/wpCf0F25Kk76gN8tsOdb/V4g0ninBFxCd9DjISnYFXZ2dWB5Ye6+rOGaeSTXKWJ3SE42B&#10;uZFDP5QDkRUmsgoRAq0lVEck1sI4uLhoKLRgf1HS49AW1P3cMysoUR81NudmvliEKY/KYnkdeLWX&#10;lvLSwjRHqIJ6SkZx6+NmBOI03GETaxkJfs5kyhmHMbZoWpww7Zd69Hpe780TAAAA//8DAFBLAwQU&#10;AAYACAAAACEAAszqOOMAAAALAQAADwAAAGRycy9kb3ducmV2LnhtbEyPy07DMBBF90j8gzVI7KjT&#10;kEZtiFMhpCKxKI+0EmLnJpMHxOM0dtrw9wwr2M3j6M6ZdD2ZTpxwcK0lBfNZAAKpsGVLtYL9bnOz&#10;BOG8plJ3llDBNzpYZ5cXqU5Ke6Y3POW+FhxCLtEKGu/7REpXNGi0m9keiXeVHYz23A61LAd95nDT&#10;yTAIYml0S3yh0T0+NFh85aNR8HEcq5f3zz09hq/4fHzarLZVvlXq+mq6vwPhcfJ/MPzqszpk7HSw&#10;I5VOdArCxSJiVEEczmMQTNwGERcHnsTREmSWyv8/ZD8AAAD//wMAUEsBAi0AFAAGAAgAAAAhALaD&#10;OJL+AAAA4QEAABMAAAAAAAAAAAAAAAAAAAAAAFtDb250ZW50X1R5cGVzXS54bWxQSwECLQAUAAYA&#10;CAAAACEAOP0h/9YAAACUAQAACwAAAAAAAAAAAAAAAAAvAQAAX3JlbHMvLnJlbHNQSwECLQAUAAYA&#10;CAAAACEAYHI8lxUCAAAmBAAADgAAAAAAAAAAAAAAAAAuAgAAZHJzL2Uyb0RvYy54bWxQSwECLQAU&#10;AAYACAAAACEAAszqOOMAAAALAQAADwAAAAAAAAAAAAAAAABvBAAAZHJzL2Rvd25yZXYueG1sUEsF&#10;BgAAAAAEAAQA8wAAAH8FAAAAAA==&#10;" fillcolor="yellow">
                <v:textbox>
                  <w:txbxContent>
                    <w:p w14:paraId="2D639D8F" w14:textId="77777777" w:rsidR="0072235F" w:rsidRDefault="0072235F" w:rsidP="00140D1F">
                      <w:r>
                        <w:t>4</w:t>
                      </w:r>
                    </w:p>
                  </w:txbxContent>
                </v:textbox>
                <w10:wrap type="square" anchorx="margin"/>
              </v:shape>
            </w:pict>
          </mc:Fallback>
        </mc:AlternateContent>
      </w:r>
      <w:r>
        <w:rPr>
          <w:noProof/>
        </w:rPr>
        <mc:AlternateContent>
          <mc:Choice Requires="wps">
            <w:drawing>
              <wp:anchor distT="0" distB="0" distL="114300" distR="114300" simplePos="0" relativeHeight="251658411" behindDoc="0" locked="0" layoutInCell="1" allowOverlap="1" wp14:anchorId="5A2495ED" wp14:editId="3AAF7EE9">
                <wp:simplePos x="0" y="0"/>
                <wp:positionH relativeFrom="column">
                  <wp:posOffset>884555</wp:posOffset>
                </wp:positionH>
                <wp:positionV relativeFrom="paragraph">
                  <wp:posOffset>3937635</wp:posOffset>
                </wp:positionV>
                <wp:extent cx="1000125" cy="276225"/>
                <wp:effectExtent l="19050" t="19050" r="9525" b="9525"/>
                <wp:wrapNone/>
                <wp:docPr id="184086566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0125" cy="2762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7ED4E" id="Rectangle 9" o:spid="_x0000_s1026" style="position:absolute;margin-left:69.65pt;margin-top:310.05pt;width:78.75pt;height:21.75pt;z-index:251658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jWFjAIAAIIFAAAOAAAAZHJzL2Uyb0RvYy54bWysVEtr3DAQvhf6H4TujR9kk9TEG5aELYUl&#10;CU1KzlpZWpvKGlXSvvrrO5JsZ0lDD6UXIWm++eY91zeHXpGdsK4DXdPiLKdEaA5Npzc1/f68/HRF&#10;ifNMN0yBFjU9Ckdv5h8/XO9NJUpoQTXCEiTRrtqbmrbemyrLHG9Fz9wZGKFRKMH2zOPTbrLGsj2y&#10;9yor8/wi24NtjAUunMPfuySk88gvpeD+QUonPFE1Rd98PG081+HM5tes2lhm2o4PbrB/8KJnnUaj&#10;E9Ud84xsbfcHVd9xCw6kP+PQZyBlx0WMAaMp8jfRPLXMiBgLJseZKU3u/9Hy+92TebTBdWdWwH84&#10;zEi2N66aJOHhBsxB2j5g0XFyiFk8TlkUB084fhZ5nhfljBKOsvLyosR7IGXVqG2s818E9CRcamqx&#10;SjF5bLdyPkFHSDCmYdkpFSulNNkj6dXschY1HKiuCdIYgN2sb5UlO4bFXi7RjVhfNHwCw5fSQ4gp&#10;qhifPyoROJT+JiTpGoyjTBZCJ4qJlnEutC+SqGWNSNaK2YmxUSPGHAkDs0QvJ+6BYEQmkpE7ZWDA&#10;B1URG3lSzv/mWFKeNKJl0H5S7jsN9j0ChVENlhN+TFJKTcjSGprjoyUW0hg5w5cdVnDFnH9kFucG&#10;Jwx3gX/AQyrASsFwo6QF++u9/4DHdkYpJXucw5q6n1tmBSXqq8ZG/1ycn4fBjY/z2WWJD3sqWZ9K&#10;9La/Bax+gVvH8HgNeK/Gq7TQv+DKWASrKGKao+2acm/Hx61P+wGXDheLRYThsBrmV/rJ8EAesho6&#10;9PnwwqwZ2tjjANzDOLOsetPNCRs0NSy2HmQXW/01r0O+cdBj4wxLKWyS03dEva7O+W8AAAD//wMA&#10;UEsDBBQABgAIAAAAIQAyzvrF3gAAAAsBAAAPAAAAZHJzL2Rvd25yZXYueG1sTI/NTsMwEITvSLyD&#10;tUjcqNNEGBLiVLQSCIlTCweObrz5EfE6ip02vD3LiR5n9tPsTLlZ3CBOOIXek4b1KgGBVHvbU6vh&#10;8+Pl7hFEiIasGTyhhh8MsKmur0pTWH+mPZ4OsRUcQqEwGroYx0LKUHfoTFj5EYlvjZ+ciSynVtrJ&#10;nDncDTJNEiWd6Yk/dGbEXYf192F2GtRDI/MZQ7b9entVzb193+23k9a3N8vzE4iIS/yH4a8+V4eK&#10;Ox39TDaIgXWWZ4xyWJqsQTCR5orHHNlRmQJZlfJyQ/ULAAD//wMAUEsBAi0AFAAGAAgAAAAhALaD&#10;OJL+AAAA4QEAABMAAAAAAAAAAAAAAAAAAAAAAFtDb250ZW50X1R5cGVzXS54bWxQSwECLQAUAAYA&#10;CAAAACEAOP0h/9YAAACUAQAACwAAAAAAAAAAAAAAAAAvAQAAX3JlbHMvLnJlbHNQSwECLQAUAAYA&#10;CAAAACEAwbY1hYwCAACCBQAADgAAAAAAAAAAAAAAAAAuAgAAZHJzL2Uyb0RvYy54bWxQSwECLQAU&#10;AAYACAAAACEAMs76xd4AAAALAQAADwAAAAAAAAAAAAAAAADmBAAAZHJzL2Rvd25yZXYueG1sUEsF&#10;BgAAAAAEAAQA8wAAAPEFAAAAAA==&#10;" filled="f" strokecolor="red" strokeweight="2.25pt">
                <v:path arrowok="t"/>
              </v:rect>
            </w:pict>
          </mc:Fallback>
        </mc:AlternateContent>
      </w:r>
      <w:r>
        <w:rPr>
          <w:noProof/>
        </w:rPr>
        <mc:AlternateContent>
          <mc:Choice Requires="wps">
            <w:drawing>
              <wp:anchor distT="45720" distB="45720" distL="114300" distR="114300" simplePos="0" relativeHeight="251658418" behindDoc="0" locked="0" layoutInCell="1" allowOverlap="1" wp14:anchorId="710C602B" wp14:editId="0F67CC41">
                <wp:simplePos x="0" y="0"/>
                <wp:positionH relativeFrom="margin">
                  <wp:posOffset>739140</wp:posOffset>
                </wp:positionH>
                <wp:positionV relativeFrom="paragraph">
                  <wp:posOffset>3173730</wp:posOffset>
                </wp:positionV>
                <wp:extent cx="312420" cy="380365"/>
                <wp:effectExtent l="0" t="0" r="0" b="635"/>
                <wp:wrapSquare wrapText="bothSides"/>
                <wp:docPr id="159189690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380365"/>
                        </a:xfrm>
                        <a:prstGeom prst="rect">
                          <a:avLst/>
                        </a:prstGeom>
                        <a:solidFill>
                          <a:srgbClr val="FFFF00"/>
                        </a:solidFill>
                        <a:ln w="9525">
                          <a:solidFill>
                            <a:srgbClr val="000000"/>
                          </a:solidFill>
                          <a:miter lim="800000"/>
                          <a:headEnd/>
                          <a:tailEnd/>
                        </a:ln>
                      </wps:spPr>
                      <wps:txbx>
                        <w:txbxContent>
                          <w:p w14:paraId="68A174E8" w14:textId="77777777" w:rsidR="0072235F" w:rsidRDefault="0072235F" w:rsidP="00140D1F">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C602B" id="Text Box 8" o:spid="_x0000_s1125" type="#_x0000_t202" style="position:absolute;left:0;text-align:left;margin-left:58.2pt;margin-top:249.9pt;width:24.6pt;height:29.95pt;z-index:25165841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9ZpGAIAACYEAAAOAAAAZHJzL2Uyb0RvYy54bWysU9tu2zAMfR+wfxD0vti5dYkRp+jSZRjQ&#10;XYBuHyDLcixMEjVJid19fSnZTdMNexmmB4EUqUPykNxc91qRk3BeginpdJJTIgyHWppDSb9/279Z&#10;UeIDMzVTYERJH4Sn19vXrzadLcQMWlC1cARBjC86W9I2BFtkmeet0MxPwAqDxgacZgFVd8hqxzpE&#10;1yqb5flV1oGrrQMuvMfX28FItwm/aQQPX5rGi0BUSTG3kG6X7ire2XbDioNjtpV8TIP9QxaaSYNB&#10;z1C3LDBydPIPKC25Aw9NmHDQGTSN5CLVgNVM89+quW+ZFakWJMfbM03+/8Hyz6d7+9WR0L+DHhuY&#10;ivD2DvgPTwzsWmYO4sY56FrBagw8jZRlnfXF+DVS7QsfQaruE9TYZHYMkID6xunICtZJEB0b8HAm&#10;XfSBcHycT2eLGVo4muarfH61TBFY8fTZOh8+CNAkCiV12NMEzk53PsRkWPHkEmN5ULLeS6WS4g7V&#10;TjlyYtj/PZ48tRy/vHBThnQlXS9ny6H+v0Lk6YwJvoDQMuAgK6lLujo7sSKy9t7UacwCk2qQMb4y&#10;I42RuYHD0Fc9kTUmso4RIq0V1A9IrINhcHHRUGjB/aKkw6Etqf95ZE5Qoj4abM56uljEKU/KYvk2&#10;8uouLdWlhRmOUCUNlAziLqTNiMQZuMEmNjIR/JzJmDMOY+J9XJw47Zd68npe7+0jAAAA//8DAFBL&#10;AwQUAAYACAAAACEASKig7+IAAAALAQAADwAAAGRycy9kb3ducmV2LnhtbEyPTUvDQBCG74L/YRnB&#10;m920NNHEbIoIFTzUaiyIt20y+dDsbJrdtPHfOz3p8WUe3nnedDWZThxxcK0lBfNZAAKpsGVLtYLd&#10;+/rmDoTzmkrdWUIFP+hglV1epDop7Yne8Jj7WnAJuUQraLzvEyld0aDRbmZ7JL5VdjDacxxqWQ76&#10;xOWmk4sgiKTRLfGHRvf42GDxnY9GwedhrLYfXzt6Wrziy+F5HW+qfKPU9dX0cA/C4+T/YDjrszpk&#10;7LS3I5VOdJzn0ZJRBcs45g1nIgojEHsFYRjfgsxS+X9D9gsAAP//AwBQSwECLQAUAAYACAAAACEA&#10;toM4kv4AAADhAQAAEwAAAAAAAAAAAAAAAAAAAAAAW0NvbnRlbnRfVHlwZXNdLnhtbFBLAQItABQA&#10;BgAIAAAAIQA4/SH/1gAAAJQBAAALAAAAAAAAAAAAAAAAAC8BAABfcmVscy8ucmVsc1BLAQItABQA&#10;BgAIAAAAIQCNG9ZpGAIAACYEAAAOAAAAAAAAAAAAAAAAAC4CAABkcnMvZTJvRG9jLnhtbFBLAQIt&#10;ABQABgAIAAAAIQBIqKDv4gAAAAsBAAAPAAAAAAAAAAAAAAAAAHIEAABkcnMvZG93bnJldi54bWxQ&#10;SwUGAAAAAAQABADzAAAAgQUAAAAA&#10;" fillcolor="yellow">
                <v:textbox>
                  <w:txbxContent>
                    <w:p w14:paraId="68A174E8" w14:textId="77777777" w:rsidR="0072235F" w:rsidRDefault="0072235F" w:rsidP="00140D1F">
                      <w:r>
                        <w:t>3</w:t>
                      </w:r>
                    </w:p>
                  </w:txbxContent>
                </v:textbox>
                <w10:wrap type="square" anchorx="margin"/>
              </v:shape>
            </w:pict>
          </mc:Fallback>
        </mc:AlternateContent>
      </w:r>
      <w:r>
        <w:rPr>
          <w:noProof/>
        </w:rPr>
        <mc:AlternateContent>
          <mc:Choice Requires="wps">
            <w:drawing>
              <wp:anchor distT="0" distB="0" distL="114300" distR="114300" simplePos="0" relativeHeight="251658417" behindDoc="0" locked="0" layoutInCell="1" allowOverlap="1" wp14:anchorId="4EC80414" wp14:editId="52D70493">
                <wp:simplePos x="0" y="0"/>
                <wp:positionH relativeFrom="column">
                  <wp:posOffset>982980</wp:posOffset>
                </wp:positionH>
                <wp:positionV relativeFrom="paragraph">
                  <wp:posOffset>2484120</wp:posOffset>
                </wp:positionV>
                <wp:extent cx="3962400" cy="1400175"/>
                <wp:effectExtent l="19050" t="19050" r="0" b="9525"/>
                <wp:wrapNone/>
                <wp:docPr id="153554518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62400" cy="14001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7B5D9" id="Rectangle 7" o:spid="_x0000_s1026" style="position:absolute;margin-left:77.4pt;margin-top:195.6pt;width:312pt;height:110.25pt;z-index:251658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1ngjwIAAIMFAAAOAAAAZHJzL2Uyb0RvYy54bWysVE1v2zAMvQ/YfxB0X21nST+MOkXQIsOA&#10;oC3WDj0rspQYk0VNUuJkv36UZLtBV+wwzAdBNMlH8onk9c2hVWQvrGtAV7Q4yykRmkPd6E1Fvz8v&#10;P11S4jzTNVOgRUWPwtGb+ccP150pxQS2oGphCYJoV3amolvvTZlljm9Fy9wZGKFRKcG2zKNoN1lt&#10;WYforcomeX6edWBrY4EL5/DvXVLSecSXUnD/IKUTnqiKYm4+njae63Bm82tWbiwz24b3abB/yKJl&#10;jcagI9Qd84zsbPMHVNtwCw6kP+PQZiBlw0WsAasp8jfVPG2ZEbEWJMeZkSb3/2D5/f7JPNqQujMr&#10;4D8cMpJ1xpWjJgiutzlI2wZbTJwcIovHkUVx8ITjz89X55NpjmRz1BV4Ky5mgeeMlYO7sc5/EdCS&#10;cKmoxWeK7LH9yvlkOpiEaBqWjVLxqZQmXUUnlzPEjEmDauqgjYLdrG+VJXuGr71c5vj1gd2rGaah&#10;dF9jKisW6I9KBAylvwlJmhoLmaQIoRXFCMs4F9oXSbVltUjRitlJsMEj1hwBA7LELEfsHmCwTCAD&#10;dmKgtw+uInby6Jz/LbHkPHrEyKD96Nw2Gux7AAqr6iMn+4GkRE1gaQ318dESC2mOnOHLBl9wxZx/&#10;ZBYHB18dl4F/wEMqwJeC/kbJFuyv9/4He+xn1FLS4SBW1P3cMSsoUV81dvpVMZ2GyY3CdHYxQcGe&#10;atanGr1rbwFfv8C1Y3i8Bnuvhqu00L7gzliEqKhimmPsinJvB+HWpwWBW4eLxSKa4bQa5lf6yfAA&#10;HlgNHfp8eGHW9G3scQLuYRhaVr7p5mQbPDUsdh5kE1v9ldeeb5z02Dj9Vgqr5FSOVq+7c/4bAAD/&#10;/wMAUEsDBBQABgAIAAAAIQA2jTrH4AAAAAsBAAAPAAAAZHJzL2Rvd25yZXYueG1sTI9NT8MwDIbv&#10;SPyHyEjcWNqNtVvXdGKTQEicNjhwzBr3Q2ucqkm38u8xJ3Z87VePH+fbyXbigoNvHSmIZxEIpNKZ&#10;lmoFX5+vTysQPmgyunOECn7Qw7a4v8t1ZtyVDng5hlowhHymFTQh9JmUvmzQaj9zPRLvKjdYHTgO&#10;tTSDvjLcdnIeRYm0uiW+0Oge9w2W5+NoFSRpJdcj+sXu+/0tqZbmY3/YDUo9PkwvGxABp/Bfhj99&#10;VoeCnU5uJONFx3n5zOpBwWIdz0FwI01XPDkxPo5TkEUub38ofgEAAP//AwBQSwECLQAUAAYACAAA&#10;ACEAtoM4kv4AAADhAQAAEwAAAAAAAAAAAAAAAAAAAAAAW0NvbnRlbnRfVHlwZXNdLnhtbFBLAQIt&#10;ABQABgAIAAAAIQA4/SH/1gAAAJQBAAALAAAAAAAAAAAAAAAAAC8BAABfcmVscy8ucmVsc1BLAQIt&#10;ABQABgAIAAAAIQDbB1ngjwIAAIMFAAAOAAAAAAAAAAAAAAAAAC4CAABkcnMvZTJvRG9jLnhtbFBL&#10;AQItABQABgAIAAAAIQA2jTrH4AAAAAsBAAAPAAAAAAAAAAAAAAAAAOkEAABkcnMvZG93bnJldi54&#10;bWxQSwUGAAAAAAQABADzAAAA9gUAAAAA&#10;" filled="f" strokecolor="red" strokeweight="2.25pt">
                <v:path arrowok="t"/>
              </v:rect>
            </w:pict>
          </mc:Fallback>
        </mc:AlternateContent>
      </w:r>
      <w:r>
        <w:rPr>
          <w:noProof/>
        </w:rPr>
        <mc:AlternateContent>
          <mc:Choice Requires="wps">
            <w:drawing>
              <wp:anchor distT="45720" distB="45720" distL="114300" distR="114300" simplePos="0" relativeHeight="251658413" behindDoc="0" locked="0" layoutInCell="1" allowOverlap="1" wp14:anchorId="0478EEAE" wp14:editId="716C627D">
                <wp:simplePos x="0" y="0"/>
                <wp:positionH relativeFrom="margin">
                  <wp:posOffset>939800</wp:posOffset>
                </wp:positionH>
                <wp:positionV relativeFrom="paragraph">
                  <wp:posOffset>1870710</wp:posOffset>
                </wp:positionV>
                <wp:extent cx="312420" cy="274320"/>
                <wp:effectExtent l="0" t="0" r="0" b="0"/>
                <wp:wrapSquare wrapText="bothSides"/>
                <wp:docPr id="37671227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77083994" w14:textId="77777777" w:rsidR="0072235F" w:rsidRDefault="0072235F" w:rsidP="00140D1F">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8EEAE" id="Text Box 6" o:spid="_x0000_s1126" type="#_x0000_t202" style="position:absolute;left:0;text-align:left;margin-left:74pt;margin-top:147.3pt;width:24.6pt;height:21.6pt;z-index:25165841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D/sFAIAACcEAAAOAAAAZHJzL2Uyb0RvYy54bWysU81u2zAMvg/YOwi6L3bcZG2NOEWXLsOA&#10;7gfo9gCyJMfCZFGTlNjd05eSnTTdsMswHQRSpD6SH8nVzdBpcpDOKzAVnc9ySqThIJTZVfT7t+2b&#10;K0p8YEYwDUZW9FF6erN+/WrV21IW0IIW0hEEMb7sbUXbEGyZZZ63smN+BlYaNDbgOhZQdbtMONYj&#10;eqezIs/fZj04YR1w6T2+3o1Guk74TSN5+NI0XgaiK4q5hXS7dNfxztYrVu4cs63iUxrsH7LomDIY&#10;9AR1xwIje6f+gOoUd+ChCTMOXQZNo7hMNWA18/y3ah5aZmWqBcnx9kST/3+w/PPhwX51JAzvYMAG&#10;piK8vQf+wxMDm5aZnbx1DvpWMoGB55GyrLe+nL5Gqn3pI0jdfwKBTWb7AAloaFwXWcE6CaJjAx5P&#10;pMshEI6PF/NiUaCFo6m4XFygHCOw8vjZOh8+SOhIFCrqsKcJnB3ufRhdjy4xlgetxFZpnRS3qzfa&#10;kQPD/m/x5Ef0F27akL6i18tiOdb/V4g8nSnBFxCdCjjIWnUVvTo5sTKy9t6INGaBKT3KWJ02E42R&#10;uZHDMNQDUQI5HrOMvNYgHpFZB+Pk4qah0IL7RUmPU1tR/3PPnKREfzTYnev5YhHHPCmL5WUk1p1b&#10;6nMLMxyhKhooGcVNSKsRmTNwi11sVGL4OZMpaZzG1KNpc+K4n+vJ63m/108AAAD//wMAUEsDBBQA&#10;BgAIAAAAIQAnzq+e4wAAAAsBAAAPAAAAZHJzL2Rvd25yZXYueG1sTI/LbsIwFET3lfgH6yJ1V5wG&#10;BEkaB1WVqNQFfaRIVXcmvnnQ+DrEDoS/r1m1y9GMZs6k61G37IS9bQwJuJ8FwJAKoxqqBOw+N3cR&#10;MOskKdkaQgEXtLDOJjepTJQ50weeclcxX0I2kQJq57qEc1vUqKWdmQ7Je6XptXRe9hVXvTz7ct3y&#10;MAiWXMuG/EItO3yqsfjJBy3g+ziUb1+HHT2H7/h6fNnE2zLfCnE7HR8fgDkc3V8YrvgeHTLPtDcD&#10;KctarxeR/+IEhPFiCeyaiFchsL2A+XwVAc9S/v9D9gsAAP//AwBQSwECLQAUAAYACAAAACEAtoM4&#10;kv4AAADhAQAAEwAAAAAAAAAAAAAAAAAAAAAAW0NvbnRlbnRfVHlwZXNdLnhtbFBLAQItABQABgAI&#10;AAAAIQA4/SH/1gAAAJQBAAALAAAAAAAAAAAAAAAAAC8BAABfcmVscy8ucmVsc1BLAQItABQABgAI&#10;AAAAIQDWQD/sFAIAACcEAAAOAAAAAAAAAAAAAAAAAC4CAABkcnMvZTJvRG9jLnhtbFBLAQItABQA&#10;BgAIAAAAIQAnzq+e4wAAAAsBAAAPAAAAAAAAAAAAAAAAAG4EAABkcnMvZG93bnJldi54bWxQSwUG&#10;AAAAAAQABADzAAAAfgUAAAAA&#10;" fillcolor="yellow">
                <v:textbox>
                  <w:txbxContent>
                    <w:p w14:paraId="77083994" w14:textId="77777777" w:rsidR="0072235F" w:rsidRDefault="0072235F" w:rsidP="00140D1F">
                      <w:r>
                        <w:t>2</w:t>
                      </w:r>
                    </w:p>
                  </w:txbxContent>
                </v:textbox>
                <w10:wrap type="square" anchorx="margin"/>
              </v:shape>
            </w:pict>
          </mc:Fallback>
        </mc:AlternateContent>
      </w:r>
      <w:r>
        <w:rPr>
          <w:noProof/>
        </w:rPr>
        <mc:AlternateContent>
          <mc:Choice Requires="wps">
            <w:drawing>
              <wp:anchor distT="0" distB="0" distL="114300" distR="114300" simplePos="0" relativeHeight="251658410" behindDoc="0" locked="0" layoutInCell="1" allowOverlap="1" wp14:anchorId="7A7B0B54" wp14:editId="15224EBA">
                <wp:simplePos x="0" y="0"/>
                <wp:positionH relativeFrom="column">
                  <wp:posOffset>1028700</wp:posOffset>
                </wp:positionH>
                <wp:positionV relativeFrom="paragraph">
                  <wp:posOffset>1264920</wp:posOffset>
                </wp:positionV>
                <wp:extent cx="3962400" cy="1009650"/>
                <wp:effectExtent l="19050" t="19050" r="0" b="0"/>
                <wp:wrapNone/>
                <wp:docPr id="202505310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62400" cy="10096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73211" id="Rectangle 5" o:spid="_x0000_s1026" style="position:absolute;margin-left:81pt;margin-top:99.6pt;width:312pt;height:79.5pt;z-index:251658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VUkwIAAIMFAAAOAAAAZHJzL2Uyb0RvYy54bWysVEtv2zAMvg/YfxB0X2xnSR9GnSJIkWFA&#10;0BZrh54VWYqNyaImKXGyXz9KfjToih2G+SBIJvmR/Pi4uT02ihyEdTXogmaTlBKhOZS13hX0+/P6&#10;0xUlzjNdMgVaFPQkHL1dfPxw05pcTKECVQpLEES7vDUFrbw3eZI4XomGuQkYoVEowTbM49PuktKy&#10;FtEblUzT9CJpwZbGAhfO4d+7TkgXEV9Kwf2DlE54ogqKsfl42nhuw5ksbli+s8xUNe/DYP8QRcNq&#10;jU5HqDvmGdnb+g+opuYWHEg/4dAkIGXNRcwBs8nSN9k8VcyImAuS48xIk/t/sPz+8GQebQjdmQ3w&#10;Hw4ZSVrj8lESHq7XOUrbBF0MnBwji6eRRXH0hOPPz9cX01mKZHOUZWl6fTGPPCcsH8yNdf6LgIaE&#10;S0Etlimyxw4b50MALB9UgjcN61qpWCqlSVvQ6dX8ch4tHKi6DNKYgd1tV8qSA8Nqr9cpfqHAiHam&#10;hi+l+xy7tGKC/qREwFD6m5CkLjGRaechtKIYYRnnQvusE1WsFJ23bH7mbLCIriNgQJYY5YjdAwya&#10;HciA3cXc6wdTETt5NE7/FlhnPFpEz6D9aNzUGux7AAqz6j13+gNJHTWBpS2Up0dLLHRz5Axf11jB&#10;DXP+kVkcHKw6LgP/gIdUgJWC/kZJBfbXe/+DPvYzSilpcRAL6n7umRWUqK8aO/06m83C5MbHbH45&#10;xYc9l2zPJXrfrACrn+HaMTxeg75Xw1VaaF5wZyyDVxQxzdF3Qbm3w2PluwWBW4eL5TKq4bQa5jf6&#10;yfAAHlgNHfp8fGHW9G3scQLuYRhalr/p5k43WGpY7j3IOrb6K6893zjpsXH6rRRWyfk7ar3uzsVv&#10;AAAA//8DAFBLAwQUAAYACAAAACEA0VS4d+AAAAALAQAADwAAAGRycy9kb3ducmV2LnhtbEyPS0/D&#10;MBCE70j8B2uRuFGHVHWTEKeilUBInPo4cHTjzUPEdmQ7bfj3LCd629kdzX5TbmYzsAv60Dsr4XmR&#10;AENbO93bVsLp+PaUAQtRWa0GZ1HCDwbYVPd3pSq0u9o9Xg6xZRRiQ6EkdDGOBeeh7tCosHAjWro1&#10;zhsVSfqWa6+uFG4GniaJ4Eb1lj50asRdh/X3YTISxLrh+YRhuf36eBfNSn/u9lsv5ePD/PoCLOIc&#10;/83wh0/oUBHT2U1WBzaQFil1iTTkeQqMHOtM0OYsYbnKUuBVyW87VL8AAAD//wMAUEsBAi0AFAAG&#10;AAgAAAAhALaDOJL+AAAA4QEAABMAAAAAAAAAAAAAAAAAAAAAAFtDb250ZW50X1R5cGVzXS54bWxQ&#10;SwECLQAUAAYACAAAACEAOP0h/9YAAACUAQAACwAAAAAAAAAAAAAAAAAvAQAAX3JlbHMvLnJlbHNQ&#10;SwECLQAUAAYACAAAACEAiZf1VJMCAACDBQAADgAAAAAAAAAAAAAAAAAuAgAAZHJzL2Uyb0RvYy54&#10;bWxQSwECLQAUAAYACAAAACEA0VS4d+AAAAALAQAADwAAAAAAAAAAAAAAAADtBAAAZHJzL2Rvd25y&#10;ZXYueG1sUEsFBgAAAAAEAAQA8wAAAPoFAAAAAA==&#10;" filled="f" strokecolor="red" strokeweight="2.25pt">
                <v:path arrowok="t"/>
              </v:rect>
            </w:pict>
          </mc:Fallback>
        </mc:AlternateContent>
      </w:r>
      <w:r>
        <w:rPr>
          <w:noProof/>
        </w:rPr>
        <mc:AlternateContent>
          <mc:Choice Requires="wps">
            <w:drawing>
              <wp:anchor distT="45720" distB="45720" distL="114300" distR="114300" simplePos="0" relativeHeight="251658416" behindDoc="0" locked="0" layoutInCell="1" allowOverlap="1" wp14:anchorId="19B56E09" wp14:editId="766331CF">
                <wp:simplePos x="0" y="0"/>
                <wp:positionH relativeFrom="margin">
                  <wp:posOffset>5060315</wp:posOffset>
                </wp:positionH>
                <wp:positionV relativeFrom="paragraph">
                  <wp:posOffset>1040130</wp:posOffset>
                </wp:positionV>
                <wp:extent cx="312420" cy="274320"/>
                <wp:effectExtent l="0" t="0" r="0" b="0"/>
                <wp:wrapSquare wrapText="bothSides"/>
                <wp:docPr id="144310258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7BE4B58C" w14:textId="77777777" w:rsidR="0072235F" w:rsidRDefault="0072235F" w:rsidP="00140D1F">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56E09" id="Text Box 4" o:spid="_x0000_s1127" type="#_x0000_t202" style="position:absolute;left:0;text-align:left;margin-left:398.45pt;margin-top:81.9pt;width:24.6pt;height:21.6pt;z-index:25165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1EaFQIAACcEAAAOAAAAZHJzL2Uyb0RvYy54bWysk99v2yAQx98n7X9AvC923GRtrThVly7T&#10;pO6H1O0PwIBjNMwxILG7v74HdtJ0016m+QEdvuPL3eeO1c3QaXKQziswFZ3Pckqk4SCU2VX0+7ft&#10;mytKfGBGMA1GVvRRenqzfv1q1dtSFtCCFtIRFDG+7G1F2xBsmWWet7JjfgZWGnQ24DoWcOt2mXCs&#10;R/VOZ0Wev816cMI64NJ7/Hs3Ouk66TeN5OFL03gZiK4o5hbS6tJaxzVbr1i5c8y2ik9psH/IomPK&#10;4KUnqTsWGNk79YdUp7gDD02YcegyaBrFZaoBq5nnv1Xz0DIrUy0Ix9sTJv//ZPnnw4P96kgY3sGA&#10;DUxFeHsP/IcnBjYtMzt56xz0rWQCL55HZFlvfTkdjah96aNI3X8CgU1m+wBJaGhcF6lgnQTVsQGP&#10;J+hyCITjz4t5sSjQw9FVXC4u0I43sPJ42DofPkjoSDQq6rCnSZwd7n0YQ48h8S4PWomt0jpt3K7e&#10;aEcODPu/xS8/qr8I04b0Fb1eFsux/r9K5OmbEnwh0amAg6xVV9GrUxArI7X3RqQxC0zp0cbqtJkw&#10;RnIjwzDUA1ECGeeJcuRag3hEsg7GycWXhkYL7hclPU5tRf3PPXOSEv3RYHeu54tFHPO0WSwvI1h3&#10;7qnPPcxwlKpooGQ0NyE9jUjOwC12sVGJ8HMmU9I4jalH08uJ436+T1HP73v9BAAA//8DAFBLAwQU&#10;AAYACAAAACEApDmpZ+MAAAALAQAADwAAAGRycy9kb3ducmV2LnhtbEyPy07DMBBF90j8gzVI7KjT&#10;gNImxKkQUpFYlEdaqWLnJpMHxOM0dtrw9wwrWI7u0Z1z09VkOnHCwbWWFMxnAQikwpYt1Qp22/XN&#10;EoTzmkrdWUIF3+hglV1epDop7Zne8ZT7WnAJuUQraLzvEyld0aDRbmZ7JM4qOxjt+RxqWQ76zOWm&#10;k2EQRNLolvhDo3t8bLD4ykej4OM4Vq/7zx09hW/4cnxex5sq3yh1fTU93IPwOPk/GH71WR0ydjrY&#10;kUonOgWLOIoZ5SC65Q1MLO+iOYiDgjBYBCCzVP7fkP0AAAD//wMAUEsBAi0AFAAGAAgAAAAhALaD&#10;OJL+AAAA4QEAABMAAAAAAAAAAAAAAAAAAAAAAFtDb250ZW50X1R5cGVzXS54bWxQSwECLQAUAAYA&#10;CAAAACEAOP0h/9YAAACUAQAACwAAAAAAAAAAAAAAAAAvAQAAX3JlbHMvLnJlbHNQSwECLQAUAAYA&#10;CAAAACEABPdRGhUCAAAnBAAADgAAAAAAAAAAAAAAAAAuAgAAZHJzL2Uyb0RvYy54bWxQSwECLQAU&#10;AAYACAAAACEApDmpZ+MAAAALAQAADwAAAAAAAAAAAAAAAABvBAAAZHJzL2Rvd25yZXYueG1sUEsF&#10;BgAAAAAEAAQA8wAAAH8FAAAAAA==&#10;" fillcolor="yellow">
                <v:textbox>
                  <w:txbxContent>
                    <w:p w14:paraId="7BE4B58C" w14:textId="77777777" w:rsidR="0072235F" w:rsidRDefault="0072235F" w:rsidP="00140D1F">
                      <w:r>
                        <w:t>5</w:t>
                      </w:r>
                    </w:p>
                  </w:txbxContent>
                </v:textbox>
                <w10:wrap type="square" anchorx="margin"/>
              </v:shape>
            </w:pict>
          </mc:Fallback>
        </mc:AlternateContent>
      </w:r>
      <w:r>
        <w:rPr>
          <w:noProof/>
        </w:rPr>
        <mc:AlternateContent>
          <mc:Choice Requires="wps">
            <w:drawing>
              <wp:anchor distT="0" distB="0" distL="114300" distR="114300" simplePos="0" relativeHeight="251658412" behindDoc="0" locked="0" layoutInCell="1" allowOverlap="1" wp14:anchorId="4F0BA2DF" wp14:editId="41D7FE73">
                <wp:simplePos x="0" y="0"/>
                <wp:positionH relativeFrom="column">
                  <wp:posOffset>4713605</wp:posOffset>
                </wp:positionH>
                <wp:positionV relativeFrom="paragraph">
                  <wp:posOffset>824865</wp:posOffset>
                </wp:positionV>
                <wp:extent cx="438150" cy="257175"/>
                <wp:effectExtent l="19050" t="19050" r="0" b="9525"/>
                <wp:wrapNone/>
                <wp:docPr id="50334286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0" cy="2571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D6B8A" id="Rectangle 3" o:spid="_x0000_s1026" style="position:absolute;margin-left:371.15pt;margin-top:64.95pt;width:34.5pt;height:20.25pt;z-index:2516584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9EjgIAAIEFAAAOAAAAZHJzL2Uyb0RvYy54bWysVMFu2zAMvQ/YPwi6r46zZO2MOkXQIsOA&#10;oA3WDj0rshQbk0VNUuJkXz9Ksp2iK3YY5oMgmuQj+UTy+ubYKnIQ1jWgS5pfTCgRmkPV6F1Jvz+t&#10;PlxR4jzTFVOgRUlPwtGbxft3150pxBRqUJWwBEG0KzpT0tp7U2SZ47VombsAIzQqJdiWeRTtLqss&#10;6xC9Vdl0MvmUdWArY4EL5/DvXVLSRcSXUnD/IKUTnqiSYm4+njae23Bmi2tW7CwzdcP7NNg/ZNGy&#10;RmPQEeqOeUb2tvkDqm24BQfSX3BoM5Cy4SLWgNXkk1fVPNbMiFgLkuPMSJP7f7D8/vBoNjak7swa&#10;+A+HjGSdccWoCYLrbY7StsEWEyfHyOJpZFEcPeH4c/bxKp8j1xxV0/llfjkPLGesGJyNdf6LgJaE&#10;S0ktPlLkjh3WzifTwSTE0rBqlIoPpTTpEPRqjpgxZVBNFbRRsLvtrbLkwPCtV6sJfn1gdzbDNJTu&#10;K0xFxfL8SYmAofQ3IUlTYRnTFCE0ohhhGedC+zypalaJFA3rPQcbPGLNETAgS8xyxO4BBssEMmAn&#10;Bnr74CpiH4/Ok78llpxHjxgZtB+d20aDfQtAYVV95GQ/kJSoCSxtoTptLLGQpsgZvmrwBdfM+Q2z&#10;ODb46LgK/AMeUgG+FPQ3Smqwv976H+yxm1FLSYdjWFL3c8+soER91djnn/PZLMxtFGbzyykK9qVm&#10;+1Kj9+0t4OvnuHQMj9dg79VwlRbaZ9wYyxAVVUxzjF1S7u0g3Pq0HnDncLFcRjOcVcP8Wj8aHsAD&#10;q6FDn47PzJq+jT32/z0MI8uKV92cbIOnhuXeg2xiq5957fnGOY+N0++ksEheytHqvDkXvwEAAP//&#10;AwBQSwMEFAAGAAgAAAAhACosgTTgAAAACwEAAA8AAABkcnMvZG93bnJldi54bWxMj81OwzAQhO9I&#10;vIO1SNyok7QkTRqnopVASJxaOHB0482PGtuR7bTh7VlO9Lgzn2Znyu2sB3ZB53trBMSLCBia2qre&#10;tAK+Pl+f1sB8kEbJwRoU8IMettX9XSkLZa/mgJdjaBmFGF9IAV0IY8G5rzvU0i/siIa8xjotA52u&#10;5crJK4XrgSdRlHIte0MfOjnivsP6fJy0gDRreD6hX+6+39/S5ll97A87J8Tjw/yyARZwDv8w/NWn&#10;6lBRp5OdjPJsEJCtkiWhZCR5DoyIdRyTciIli1bAq5Lfbqh+AQAA//8DAFBLAQItABQABgAIAAAA&#10;IQC2gziS/gAAAOEBAAATAAAAAAAAAAAAAAAAAAAAAABbQ29udGVudF9UeXBlc10ueG1sUEsBAi0A&#10;FAAGAAgAAAAhADj9If/WAAAAlAEAAAsAAAAAAAAAAAAAAAAALwEAAF9yZWxzLy5yZWxzUEsBAi0A&#10;FAAGAAgAAAAhAA1xv0SOAgAAgQUAAA4AAAAAAAAAAAAAAAAALgIAAGRycy9lMm9Eb2MueG1sUEsB&#10;Ai0AFAAGAAgAAAAhACosgTTgAAAACwEAAA8AAAAAAAAAAAAAAAAA6AQAAGRycy9kb3ducmV2Lnht&#10;bFBLBQYAAAAABAAEAPMAAAD1BQAAAAA=&#10;" filled="f" strokecolor="red" strokeweight="2.25pt">
                <v:path arrowok="t"/>
              </v:rect>
            </w:pict>
          </mc:Fallback>
        </mc:AlternateContent>
      </w:r>
      <w:r>
        <w:rPr>
          <w:noProof/>
        </w:rPr>
        <mc:AlternateContent>
          <mc:Choice Requires="wps">
            <w:drawing>
              <wp:anchor distT="45720" distB="45720" distL="114300" distR="114300" simplePos="0" relativeHeight="251658414" behindDoc="0" locked="0" layoutInCell="1" allowOverlap="1" wp14:anchorId="768D2092" wp14:editId="7D050E48">
                <wp:simplePos x="0" y="0"/>
                <wp:positionH relativeFrom="margin">
                  <wp:posOffset>2606040</wp:posOffset>
                </wp:positionH>
                <wp:positionV relativeFrom="paragraph">
                  <wp:posOffset>824865</wp:posOffset>
                </wp:positionV>
                <wp:extent cx="312420" cy="274320"/>
                <wp:effectExtent l="0" t="0" r="0" b="0"/>
                <wp:wrapSquare wrapText="bothSides"/>
                <wp:docPr id="2060443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74320"/>
                        </a:xfrm>
                        <a:prstGeom prst="rect">
                          <a:avLst/>
                        </a:prstGeom>
                        <a:solidFill>
                          <a:srgbClr val="FFFF00"/>
                        </a:solidFill>
                        <a:ln w="9525">
                          <a:solidFill>
                            <a:srgbClr val="000000"/>
                          </a:solidFill>
                          <a:miter lim="800000"/>
                          <a:headEnd/>
                          <a:tailEnd/>
                        </a:ln>
                      </wps:spPr>
                      <wps:txbx>
                        <w:txbxContent>
                          <w:p w14:paraId="3E425511" w14:textId="77777777" w:rsidR="0072235F" w:rsidRDefault="0072235F" w:rsidP="00140D1F">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D2092" id="Text Box 2" o:spid="_x0000_s1128" type="#_x0000_t202" style="position:absolute;left:0;text-align:left;margin-left:205.2pt;margin-top:64.95pt;width:24.6pt;height:21.6pt;z-index:25165841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ZPbFQIAACcEAAAOAAAAZHJzL2Uyb0RvYy54bWysU81u2zAMvg/YOwi6L3bcZG2NOEWXLsOA&#10;7gfo9gCyJMfCZFGTlNjd05eSnTTdsMswHQRSpD6SH8nVzdBpcpDOKzAVnc9ySqThIJTZVfT7t+2b&#10;K0p8YEYwDUZW9FF6erN+/WrV21IW0IIW0hEEMb7sbUXbEGyZZZ63smN+BlYaNDbgOhZQdbtMONYj&#10;eqezIs/fZj04YR1w6T2+3o1Guk74TSN5+NI0XgaiK4q5hXS7dNfxztYrVu4cs63iUxrsH7LomDIY&#10;9AR1xwIje6f+gOoUd+ChCTMOXQZNo7hMNWA18/y3ah5aZmWqBcnx9kST/3+w/PPhwX51JAzvYMAG&#10;piK8vQf+wxMDm5aZnbx1DvpWMoGB55GyrLe+nL5Gqn3pI0jdfwKBTWb7AAloaFwXWcE6CaJjAx5P&#10;pMshEI6PF/NiUaCFo6m4XFygHCOw8vjZOh8+SOhIFCrqsKcJnB3ufRhdjy4xlgetxFZpnRS3qzfa&#10;kQPD/m/x5Ef0F27akL6i18tiOdb/V4g8nSnBFxCdCjjIWnUVvTo5sTKy9t6INGaBKT3KWJ02E42R&#10;uZHDMNQDUQI5zosYIvJag3hEZh2Mk4ubhkIL7hclPU5tRf3PPXOSEv3RYHeu54tFHPOkLJaXkVh3&#10;bqnPLcxwhKpooGQUNyGtRmTOwC12sVGJ4edMpqRxGlOPps2J436uJ6/n/V4/AQAA//8DAFBLAwQU&#10;AAYACAAAACEAknHeU+MAAAALAQAADwAAAGRycy9kb3ducmV2LnhtbEyPTU+DQBCG7yb+h82YeLML&#10;iFWQpTEmNfFQP7CJ8baF4UPZWcouLf57x5MeZ94n7zyTrWbTiwOOrrOkIFwEIJBKW3XUKNi+rS9u&#10;QDivqdK9JVTwjQ5W+elJptPKHukVD4VvBJeQS7WC1vshldKVLRrtFnZA4qy2o9Gex7GR1aiPXG56&#10;GQXBUhrdEV9o9YD3LZZfxWQUfOyn+vn9c0sP0Qs+7R/XyaYuNkqdn813tyA8zv4Phl99VoecnXZ2&#10;osqJXkEcBjGjHERJAoKJ+CpZgtjx5voyBJln8v8P+Q8AAAD//wMAUEsBAi0AFAAGAAgAAAAhALaD&#10;OJL+AAAA4QEAABMAAAAAAAAAAAAAAAAAAAAAAFtDb250ZW50X1R5cGVzXS54bWxQSwECLQAUAAYA&#10;CAAAACEAOP0h/9YAAACUAQAACwAAAAAAAAAAAAAAAAAvAQAAX3JlbHMvLnJlbHNQSwECLQAUAAYA&#10;CAAAACEAMymT2xUCAAAnBAAADgAAAAAAAAAAAAAAAAAuAgAAZHJzL2Uyb0RvYy54bWxQSwECLQAU&#10;AAYACAAAACEAknHeU+MAAAALAQAADwAAAAAAAAAAAAAAAABvBAAAZHJzL2Rvd25yZXYueG1sUEsF&#10;BgAAAAAEAAQA8wAAAH8FAAAAAA==&#10;" fillcolor="yellow">
                <v:textbox>
                  <w:txbxContent>
                    <w:p w14:paraId="3E425511" w14:textId="77777777" w:rsidR="0072235F" w:rsidRDefault="0072235F" w:rsidP="00140D1F">
                      <w:r>
                        <w:t>1</w:t>
                      </w:r>
                    </w:p>
                  </w:txbxContent>
                </v:textbox>
                <w10:wrap type="square" anchorx="margin"/>
              </v:shape>
            </w:pict>
          </mc:Fallback>
        </mc:AlternateContent>
      </w:r>
      <w:r>
        <w:rPr>
          <w:noProof/>
        </w:rPr>
        <mc:AlternateContent>
          <mc:Choice Requires="wps">
            <w:drawing>
              <wp:anchor distT="0" distB="0" distL="114300" distR="114300" simplePos="0" relativeHeight="251658409" behindDoc="0" locked="0" layoutInCell="1" allowOverlap="1" wp14:anchorId="0CEBB80B" wp14:editId="0D631311">
                <wp:simplePos x="0" y="0"/>
                <wp:positionH relativeFrom="column">
                  <wp:posOffset>841375</wp:posOffset>
                </wp:positionH>
                <wp:positionV relativeFrom="paragraph">
                  <wp:posOffset>1036320</wp:posOffset>
                </wp:positionV>
                <wp:extent cx="1819275" cy="238125"/>
                <wp:effectExtent l="19050" t="19050" r="9525" b="9525"/>
                <wp:wrapNone/>
                <wp:docPr id="84952002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19275" cy="2381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560E2" id="Rectangle 1" o:spid="_x0000_s1026" style="position:absolute;margin-left:66.25pt;margin-top:81.6pt;width:143.25pt;height:18.75pt;z-index:251658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L6FjwIAAIIFAAAOAAAAZHJzL2Uyb0RvYy54bWysVMFu2zAMvQ/YPwi6r469Zk2DOkXQIsOA&#10;oC3aDj0rshQbk0VNUuJkXz9Kst2gK3YY5oMgmuQj+UTy6vrQKrIX1jWgS5qfTSgRmkPV6G1Jvz+v&#10;Ps0ocZ7piinQoqRH4ej14uOHq87MRQE1qEpYgiDazTtT0tp7M88yx2vRMncGRmhUSrAt8yjabVZZ&#10;1iF6q7JiMvmSdWArY4EL5/DvbVLSRcSXUnB/L6UTnqiSYm4+njaem3Bmiys231pm6ob3abB/yKJl&#10;jcagI9Qt84zsbPMHVNtwCw6kP+PQZiBlw0WsAavJJ2+qeaqZEbEWJMeZkSb3/2D53f7JPNiQujNr&#10;4D8cMpJ1xs1HTRBcb3OQtg22mDg5RBaPI4vi4AnHn/ksvywuppRw1BWfZ3kxDTRnbD54G+v8VwEt&#10;CZeSWnylSB7br51PpoNJCKZh1SgVX0pp0iHobIr4MWdQTRW0UbDbzY2yZM/wsVerCX59YPdqhmko&#10;3ZeYqor1+aMSAUPpRyFJU2EdRYoQOlGMsIxzoX2eVDWrRIqWT0+CDR6x5ggYkCVmOWL3AINlAhmw&#10;EwO9fXAVsZFH58nfEkvOo0eMDNqPzm2jwb4HoLCqPnKyH0hK1ASWNlAdHyyxkMbIGb5q8AXXzPkH&#10;ZnFucMJwF/h7PKQCfCnob5TUYH+99z/YYzujlpIO57Ck7ueOWUGJ+qax0S/z8/MwuFE4n14UKNhT&#10;zeZUo3ftDeDr57h1DI/XYO/VcJUW2hdcGcsQFVVMc4xdUu7tINz4tB9w6XCxXEYzHFbD/Fo/GR7A&#10;A6uhQ58PL8yavo09DsAdDDPL5m+6OdkGTw3LnQfZxFZ/5bXnGwc9Nk6/lMImOZWj1evqXPwGAAD/&#10;/wMAUEsDBBQABgAIAAAAIQDtLJrJ3gAAAAsBAAAPAAAAZHJzL2Rvd25yZXYueG1sTI/LTsMwEEX3&#10;SPyDNUjsqNOEpjTEqWglEBKrFhYs3XjyEPE4sp02/D3DCnZzNUf3UW5nO4gz+tA7UrBcJCCQamd6&#10;ahV8vD/fPYAIUZPRgyNU8I0BttX1VakL4y50wPMxtoJNKBRaQRfjWEgZ6g6tDgs3IvGvcd7qyNK3&#10;0nh9YXM7yDRJcml1T5zQ6RH3HdZfx8kqyNeN3EwYst3n60verMzb/rDzSt3ezE+PICLO8Q+G3/pc&#10;HSrudHITmSAG1lm6YpSPPEtBMHG/3PC6kwIOXoOsSvl/Q/UDAAD//wMAUEsBAi0AFAAGAAgAAAAh&#10;ALaDOJL+AAAA4QEAABMAAAAAAAAAAAAAAAAAAAAAAFtDb250ZW50X1R5cGVzXS54bWxQSwECLQAU&#10;AAYACAAAACEAOP0h/9YAAACUAQAACwAAAAAAAAAAAAAAAAAvAQAAX3JlbHMvLnJlbHNQSwECLQAU&#10;AAYACAAAACEALCi+hY8CAACCBQAADgAAAAAAAAAAAAAAAAAuAgAAZHJzL2Uyb0RvYy54bWxQSwEC&#10;LQAUAAYACAAAACEA7Syayd4AAAALAQAADwAAAAAAAAAAAAAAAADpBAAAZHJzL2Rvd25yZXYueG1s&#10;UEsFBgAAAAAEAAQA8wAAAPQFAAAAAA==&#10;" filled="f" strokecolor="red" strokeweight="2.25pt">
                <v:path arrowok="t"/>
              </v:rect>
            </w:pict>
          </mc:Fallback>
        </mc:AlternateContent>
      </w:r>
      <w:r w:rsidR="00140D1F" w:rsidRPr="003945D8">
        <w:rPr>
          <w:rFonts w:ascii="Times New Roman" w:eastAsia="Times New Roman" w:hAnsi="Times New Roman" w:cs="Times New Roman"/>
          <w:b/>
          <w:noProof/>
          <w:lang w:eastAsia="ja-JP"/>
        </w:rPr>
        <w:drawing>
          <wp:anchor distT="0" distB="0" distL="114300" distR="114300" simplePos="0" relativeHeight="251696640" behindDoc="0" locked="0" layoutInCell="1" allowOverlap="1" wp14:anchorId="2C4D4875" wp14:editId="6B000B91">
            <wp:simplePos x="0" y="0"/>
            <wp:positionH relativeFrom="page">
              <wp:align>center</wp:align>
            </wp:positionH>
            <wp:positionV relativeFrom="paragraph">
              <wp:posOffset>307975</wp:posOffset>
            </wp:positionV>
            <wp:extent cx="7056755" cy="4561840"/>
            <wp:effectExtent l="0" t="0" r="0" b="0"/>
            <wp:wrapTopAndBottom/>
            <wp:docPr id="17191759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5980" name="Picture 16"/>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056755" cy="4561840"/>
                    </a:xfrm>
                    <a:prstGeom prst="rect">
                      <a:avLst/>
                    </a:prstGeom>
                  </pic:spPr>
                </pic:pic>
              </a:graphicData>
            </a:graphic>
            <wp14:sizeRelH relativeFrom="margin">
              <wp14:pctWidth>0</wp14:pctWidth>
            </wp14:sizeRelH>
            <wp14:sizeRelV relativeFrom="margin">
              <wp14:pctHeight>0</wp14:pctHeight>
            </wp14:sizeRelV>
          </wp:anchor>
        </w:drawing>
      </w:r>
      <w:r w:rsidR="00140D1F" w:rsidRPr="003945D8">
        <w:rPr>
          <w:rFonts w:ascii="Times New Roman" w:eastAsia="Times New Roman" w:hAnsi="Times New Roman" w:cs="Times New Roman"/>
          <w:b/>
        </w:rPr>
        <w:t>Giao diện:</w:t>
      </w:r>
    </w:p>
    <w:p w14:paraId="79DD2DE8" w14:textId="77777777" w:rsidR="00140D1F" w:rsidRPr="003945D8" w:rsidRDefault="00140D1F" w:rsidP="00A53662">
      <w:pPr>
        <w:pStyle w:val="ListParagraph"/>
        <w:spacing w:after="0" w:line="360" w:lineRule="auto"/>
        <w:ind w:left="0" w:firstLine="284"/>
        <w:jc w:val="both"/>
        <w:rPr>
          <w:rFonts w:ascii="Times New Roman" w:eastAsia="Times New Roman" w:hAnsi="Times New Roman" w:cs="Times New Roman"/>
          <w:b/>
        </w:rPr>
      </w:pPr>
      <w:r w:rsidRPr="003945D8">
        <w:rPr>
          <w:rFonts w:ascii="Times New Roman" w:eastAsia="Times New Roman" w:hAnsi="Times New Roman" w:cs="Times New Roman"/>
          <w:b/>
        </w:rPr>
        <w:t>Mô tả màn hình:</w:t>
      </w:r>
    </w:p>
    <w:tbl>
      <w:tblPr>
        <w:tblStyle w:val="14"/>
        <w:tblW w:w="10005" w:type="dxa"/>
        <w:jc w:val="center"/>
        <w:tblBorders>
          <w:insideH w:val="nil"/>
          <w:insideV w:val="nil"/>
        </w:tblBorders>
        <w:tblLayout w:type="fixed"/>
        <w:tblLook w:val="0600" w:firstRow="0" w:lastRow="0" w:firstColumn="0" w:lastColumn="0" w:noHBand="1" w:noVBand="1"/>
      </w:tblPr>
      <w:tblGrid>
        <w:gridCol w:w="1411"/>
        <w:gridCol w:w="2513"/>
        <w:gridCol w:w="6081"/>
      </w:tblGrid>
      <w:tr w:rsidR="00140D1F" w:rsidRPr="003945D8" w14:paraId="4C97B613" w14:textId="77777777" w:rsidTr="3F3555BD">
        <w:trPr>
          <w:trHeight w:val="839"/>
          <w:jc w:val="center"/>
        </w:trPr>
        <w:tc>
          <w:tcPr>
            <w:tcW w:w="1411" w:type="dxa"/>
            <w:tcBorders>
              <w:top w:val="single" w:sz="6" w:space="0" w:color="000000" w:themeColor="text1"/>
              <w:left w:val="single" w:sz="6" w:space="0" w:color="000000" w:themeColor="text1"/>
              <w:bottom w:val="single" w:sz="4" w:space="0" w:color="auto"/>
              <w:right w:val="single" w:sz="6" w:space="0" w:color="000000" w:themeColor="text1"/>
            </w:tcBorders>
            <w:shd w:val="clear" w:color="auto" w:fill="D9D9D9" w:themeFill="background1" w:themeFillShade="D9"/>
            <w:tcMar>
              <w:top w:w="0" w:type="dxa"/>
              <w:left w:w="100" w:type="dxa"/>
              <w:bottom w:w="0" w:type="dxa"/>
              <w:right w:w="100" w:type="dxa"/>
            </w:tcMar>
            <w:vAlign w:val="center"/>
            <w:hideMark/>
          </w:tcPr>
          <w:p w14:paraId="35371C70"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lastRenderedPageBreak/>
              <w:t>NO.</w:t>
            </w:r>
          </w:p>
        </w:tc>
        <w:tc>
          <w:tcPr>
            <w:tcW w:w="2513" w:type="dxa"/>
            <w:tcBorders>
              <w:top w:val="single" w:sz="6" w:space="0" w:color="000000" w:themeColor="text1"/>
              <w:left w:val="nil"/>
              <w:bottom w:val="single" w:sz="4" w:space="0" w:color="auto"/>
              <w:right w:val="single" w:sz="6" w:space="0" w:color="000000" w:themeColor="text1"/>
            </w:tcBorders>
            <w:shd w:val="clear" w:color="auto" w:fill="D9D9D9" w:themeFill="background1" w:themeFillShade="D9"/>
            <w:tcMar>
              <w:top w:w="0" w:type="dxa"/>
              <w:left w:w="100" w:type="dxa"/>
              <w:bottom w:w="0" w:type="dxa"/>
              <w:right w:w="100" w:type="dxa"/>
            </w:tcMar>
            <w:vAlign w:val="center"/>
            <w:hideMark/>
          </w:tcPr>
          <w:p w14:paraId="1E4AB19B"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Content</w:t>
            </w:r>
          </w:p>
        </w:tc>
        <w:tc>
          <w:tcPr>
            <w:tcW w:w="6081" w:type="dxa"/>
            <w:tcBorders>
              <w:top w:val="single" w:sz="6" w:space="0" w:color="000000" w:themeColor="text1"/>
              <w:left w:val="nil"/>
              <w:bottom w:val="single" w:sz="4" w:space="0" w:color="auto"/>
              <w:right w:val="single" w:sz="6" w:space="0" w:color="000000" w:themeColor="text1"/>
            </w:tcBorders>
            <w:shd w:val="clear" w:color="auto" w:fill="D9D9D9" w:themeFill="background1" w:themeFillShade="D9"/>
            <w:tcMar>
              <w:top w:w="0" w:type="dxa"/>
              <w:left w:w="100" w:type="dxa"/>
              <w:bottom w:w="0" w:type="dxa"/>
              <w:right w:w="100" w:type="dxa"/>
            </w:tcMar>
            <w:vAlign w:val="center"/>
            <w:hideMark/>
          </w:tcPr>
          <w:p w14:paraId="328C54A3"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Description</w:t>
            </w:r>
          </w:p>
        </w:tc>
      </w:tr>
      <w:tr w:rsidR="00140D1F" w:rsidRPr="003945D8" w14:paraId="33CB07AE" w14:textId="77777777" w:rsidTr="3F3555BD">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7330CDF7"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1</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25A7F7B"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Add new cross-sell product</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4D96A2C"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Tiêu đề của cửa sổ thêm sản phẩm bán kèm</w:t>
            </w:r>
          </w:p>
        </w:tc>
      </w:tr>
      <w:tr w:rsidR="00140D1F" w:rsidRPr="003945D8" w14:paraId="47ED048C" w14:textId="77777777" w:rsidTr="3F3555BD">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0EF2750E"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2</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6816192"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Vùng thuộc tìm kiếm sản phẩm</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C88DC75"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‘Product name’: cho phép người dùng nhập tên sản phẩm.</w:t>
            </w:r>
          </w:p>
          <w:p w14:paraId="197E33BF"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‘Category: cho phép người dùng chọn một hoặc nhiều trong danh sách thả gồm các lựa chọn ‘Simple’ (đơn giản), ‘Combo’ (kết hợp) và ‘Drink’ (nước uống).</w:t>
            </w:r>
          </w:p>
          <w:p w14:paraId="1993E58E"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 xml:space="preserve"> Trường ‘Vendor’: cho phép người dùng nhập tên nhà cung cấp.</w:t>
            </w:r>
          </w:p>
          <w:p w14:paraId="59DA30C8"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Trường ‘Product type’: cho phép người dùng nhập loại sản phẩm, ví dụ phân loại ‘vegetarian pizza’ (pizza chay).</w:t>
            </w:r>
          </w:p>
          <w:p w14:paraId="228E4B57"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Nút ‘Search’: người dùng sẽ bấm sau khi chọn các bộ lọc cần thiết để hiển thị danh sách sản phẩm theo bộ lọc</w:t>
            </w:r>
          </w:p>
        </w:tc>
      </w:tr>
      <w:tr w:rsidR="00140D1F" w:rsidRPr="003945D8" w14:paraId="3AB9920C" w14:textId="77777777" w:rsidTr="3F3555BD">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6AD454AF" w14:textId="1DB27740" w:rsidR="00140D1F" w:rsidRPr="003945D8" w:rsidRDefault="00353E97"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3</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EC1B801"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Vùng danh sách sản phẩm</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8BCF713"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Nút chọn: Cho phép người dùng có thể chọn một hoặc nhiều sản phẩm khác nhau để thêm vào danh sách bán kèm.</w:t>
            </w:r>
          </w:p>
          <w:p w14:paraId="245F5F5B"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‘Product name’: hiển thị tên sản phẩm.</w:t>
            </w:r>
          </w:p>
          <w:p w14:paraId="79D9FC86"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 xml:space="preserve">‘Published’: dấu “check” là sản phẩm được hiển thị trên trang website bán hàng, dấu “no” là không hiển thị.  </w:t>
            </w:r>
          </w:p>
        </w:tc>
      </w:tr>
      <w:tr w:rsidR="00140D1F" w:rsidRPr="003945D8" w14:paraId="61C15258" w14:textId="77777777" w:rsidTr="3F3555BD">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7C24A974"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4</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585B1D7"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Add</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50451C3"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Nút ‘Add’ cho phép người dùng chọn để thêm sản phẩm bán kèm.</w:t>
            </w:r>
          </w:p>
        </w:tc>
      </w:tr>
      <w:tr w:rsidR="00140D1F" w:rsidRPr="003945D8" w14:paraId="3C4F9396" w14:textId="77777777" w:rsidTr="3F3555BD">
        <w:trPr>
          <w:trHeight w:val="375"/>
          <w:jc w:val="center"/>
        </w:trPr>
        <w:tc>
          <w:tcPr>
            <w:tcW w:w="1411" w:type="dxa"/>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vAlign w:val="center"/>
            <w:hideMark/>
          </w:tcPr>
          <w:p w14:paraId="5080F620"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5</w:t>
            </w:r>
          </w:p>
        </w:tc>
        <w:tc>
          <w:tcPr>
            <w:tcW w:w="2513" w:type="dxa"/>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hideMark/>
          </w:tcPr>
          <w:p w14:paraId="7E6F02A3" w14:textId="77777777" w:rsidR="00140D1F" w:rsidRPr="003945D8" w:rsidRDefault="00140D1F"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Đóng</w:t>
            </w:r>
          </w:p>
        </w:tc>
        <w:tc>
          <w:tcPr>
            <w:tcW w:w="6081" w:type="dxa"/>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hideMark/>
          </w:tcPr>
          <w:p w14:paraId="03C51F54" w14:textId="77777777" w:rsidR="00140D1F" w:rsidRPr="003945D8" w:rsidRDefault="00140D1F"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Cho phép người dùng chọn khi không còn muốn thêm sản phẩm bán kèm nữa</w:t>
            </w:r>
          </w:p>
        </w:tc>
      </w:tr>
    </w:tbl>
    <w:p w14:paraId="53DDB290" w14:textId="77777777" w:rsidR="00140D1F" w:rsidRPr="003945D8" w:rsidRDefault="00140D1F" w:rsidP="00A53662">
      <w:pPr>
        <w:pStyle w:val="ListParagraph"/>
        <w:spacing w:after="0" w:line="360" w:lineRule="auto"/>
        <w:ind w:left="0" w:firstLine="284"/>
        <w:jc w:val="both"/>
        <w:rPr>
          <w:rFonts w:ascii="Times New Roman" w:eastAsia="Times New Roman" w:hAnsi="Times New Roman" w:cs="Times New Roman"/>
          <w:b/>
        </w:rPr>
      </w:pPr>
    </w:p>
    <w:p w14:paraId="0A684D8D" w14:textId="1EDD38B7" w:rsidR="00766767" w:rsidRPr="003945D8" w:rsidRDefault="00766767" w:rsidP="00A53662">
      <w:pPr>
        <w:pStyle w:val="Heading3"/>
        <w:numPr>
          <w:ilvl w:val="2"/>
          <w:numId w:val="21"/>
        </w:numPr>
        <w:spacing w:before="0" w:line="360" w:lineRule="auto"/>
        <w:ind w:left="0" w:firstLine="284"/>
        <w:contextualSpacing/>
        <w:jc w:val="both"/>
        <w:rPr>
          <w:rFonts w:ascii="Times New Roman" w:eastAsia="Times New Roman" w:hAnsi="Times New Roman" w:cs="Times New Roman"/>
          <w:sz w:val="22"/>
          <w:szCs w:val="22"/>
        </w:rPr>
      </w:pPr>
      <w:r w:rsidRPr="003945D8">
        <w:rPr>
          <w:rFonts w:ascii="Times New Roman" w:eastAsia="Times New Roman" w:hAnsi="Times New Roman" w:cs="Times New Roman"/>
          <w:sz w:val="22"/>
          <w:szCs w:val="22"/>
        </w:rPr>
        <w:t>Home – POS</w:t>
      </w:r>
    </w:p>
    <w:p w14:paraId="42D28426" w14:textId="77777777" w:rsidR="00D44690" w:rsidRPr="003945D8" w:rsidRDefault="00D44690" w:rsidP="00A53662">
      <w:pPr>
        <w:pStyle w:val="ListParagraph"/>
        <w:keepNext/>
        <w:keepLines/>
        <w:numPr>
          <w:ilvl w:val="0"/>
          <w:numId w:val="27"/>
        </w:numPr>
        <w:spacing w:after="0" w:line="360" w:lineRule="auto"/>
        <w:ind w:left="0" w:firstLine="284"/>
        <w:jc w:val="both"/>
        <w:outlineLvl w:val="3"/>
        <w:rPr>
          <w:rFonts w:ascii="Times New Roman" w:eastAsia="Times New Roman" w:hAnsi="Times New Roman" w:cs="Times New Roman"/>
          <w:i/>
          <w:iCs/>
          <w:vanish/>
          <w:color w:val="2E74B5" w:themeColor="accent1" w:themeShade="BF"/>
        </w:rPr>
      </w:pPr>
    </w:p>
    <w:p w14:paraId="11E55BBC" w14:textId="77777777" w:rsidR="00D44690" w:rsidRPr="003945D8" w:rsidRDefault="00D44690" w:rsidP="00A53662">
      <w:pPr>
        <w:pStyle w:val="ListParagraph"/>
        <w:keepNext/>
        <w:keepLines/>
        <w:numPr>
          <w:ilvl w:val="0"/>
          <w:numId w:val="27"/>
        </w:numPr>
        <w:spacing w:after="0" w:line="360" w:lineRule="auto"/>
        <w:ind w:left="0" w:firstLine="284"/>
        <w:jc w:val="both"/>
        <w:outlineLvl w:val="3"/>
        <w:rPr>
          <w:rFonts w:ascii="Times New Roman" w:eastAsia="Times New Roman" w:hAnsi="Times New Roman" w:cs="Times New Roman"/>
          <w:i/>
          <w:iCs/>
          <w:vanish/>
          <w:color w:val="2E74B5" w:themeColor="accent1" w:themeShade="BF"/>
        </w:rPr>
      </w:pPr>
    </w:p>
    <w:p w14:paraId="52215F6D" w14:textId="77777777" w:rsidR="00D44690" w:rsidRPr="003945D8" w:rsidRDefault="00D44690" w:rsidP="00A53662">
      <w:pPr>
        <w:pStyle w:val="ListParagraph"/>
        <w:keepNext/>
        <w:keepLines/>
        <w:numPr>
          <w:ilvl w:val="0"/>
          <w:numId w:val="27"/>
        </w:numPr>
        <w:spacing w:after="0" w:line="360" w:lineRule="auto"/>
        <w:ind w:left="0" w:firstLine="284"/>
        <w:jc w:val="both"/>
        <w:outlineLvl w:val="3"/>
        <w:rPr>
          <w:rFonts w:ascii="Times New Roman" w:eastAsia="Times New Roman" w:hAnsi="Times New Roman" w:cs="Times New Roman"/>
          <w:i/>
          <w:iCs/>
          <w:vanish/>
          <w:color w:val="2E74B5" w:themeColor="accent1" w:themeShade="BF"/>
        </w:rPr>
      </w:pPr>
    </w:p>
    <w:p w14:paraId="4B5B7519" w14:textId="77777777" w:rsidR="00D44690" w:rsidRPr="003945D8" w:rsidRDefault="00D44690" w:rsidP="00A53662">
      <w:pPr>
        <w:pStyle w:val="ListParagraph"/>
        <w:keepNext/>
        <w:keepLines/>
        <w:numPr>
          <w:ilvl w:val="0"/>
          <w:numId w:val="27"/>
        </w:numPr>
        <w:spacing w:after="0" w:line="360" w:lineRule="auto"/>
        <w:ind w:left="0" w:firstLine="284"/>
        <w:jc w:val="both"/>
        <w:outlineLvl w:val="3"/>
        <w:rPr>
          <w:rFonts w:ascii="Times New Roman" w:eastAsia="Times New Roman" w:hAnsi="Times New Roman" w:cs="Times New Roman"/>
          <w:i/>
          <w:iCs/>
          <w:vanish/>
          <w:color w:val="2E74B5" w:themeColor="accent1" w:themeShade="BF"/>
        </w:rPr>
      </w:pPr>
    </w:p>
    <w:p w14:paraId="63C32FB6" w14:textId="77777777" w:rsidR="00D44690" w:rsidRPr="003945D8" w:rsidRDefault="00D44690" w:rsidP="00A53662">
      <w:pPr>
        <w:pStyle w:val="ListParagraph"/>
        <w:keepNext/>
        <w:keepLines/>
        <w:numPr>
          <w:ilvl w:val="0"/>
          <w:numId w:val="27"/>
        </w:numPr>
        <w:spacing w:after="0" w:line="360" w:lineRule="auto"/>
        <w:ind w:left="0" w:firstLine="284"/>
        <w:jc w:val="both"/>
        <w:outlineLvl w:val="3"/>
        <w:rPr>
          <w:rFonts w:ascii="Times New Roman" w:eastAsia="Times New Roman" w:hAnsi="Times New Roman" w:cs="Times New Roman"/>
          <w:i/>
          <w:iCs/>
          <w:vanish/>
          <w:color w:val="2E74B5" w:themeColor="accent1" w:themeShade="BF"/>
        </w:rPr>
      </w:pPr>
    </w:p>
    <w:p w14:paraId="70EC3DA6" w14:textId="77777777" w:rsidR="00D44690" w:rsidRPr="003945D8" w:rsidRDefault="00D44690" w:rsidP="00A53662">
      <w:pPr>
        <w:pStyle w:val="ListParagraph"/>
        <w:keepNext/>
        <w:keepLines/>
        <w:numPr>
          <w:ilvl w:val="1"/>
          <w:numId w:val="27"/>
        </w:numPr>
        <w:spacing w:after="0" w:line="360" w:lineRule="auto"/>
        <w:ind w:left="0" w:firstLine="284"/>
        <w:jc w:val="both"/>
        <w:outlineLvl w:val="3"/>
        <w:rPr>
          <w:rFonts w:ascii="Times New Roman" w:eastAsia="Times New Roman" w:hAnsi="Times New Roman" w:cs="Times New Roman"/>
          <w:i/>
          <w:iCs/>
          <w:vanish/>
          <w:color w:val="2E74B5" w:themeColor="accent1" w:themeShade="BF"/>
        </w:rPr>
      </w:pPr>
    </w:p>
    <w:p w14:paraId="2C571599" w14:textId="77777777" w:rsidR="00D44690" w:rsidRPr="003945D8" w:rsidRDefault="00D44690" w:rsidP="00A53662">
      <w:pPr>
        <w:pStyle w:val="ListParagraph"/>
        <w:keepNext/>
        <w:keepLines/>
        <w:numPr>
          <w:ilvl w:val="1"/>
          <w:numId w:val="27"/>
        </w:numPr>
        <w:spacing w:after="0" w:line="360" w:lineRule="auto"/>
        <w:ind w:left="0" w:firstLine="284"/>
        <w:jc w:val="both"/>
        <w:outlineLvl w:val="3"/>
        <w:rPr>
          <w:rFonts w:ascii="Times New Roman" w:eastAsia="Times New Roman" w:hAnsi="Times New Roman" w:cs="Times New Roman"/>
          <w:i/>
          <w:iCs/>
          <w:vanish/>
          <w:color w:val="2E74B5" w:themeColor="accent1" w:themeShade="BF"/>
        </w:rPr>
      </w:pPr>
    </w:p>
    <w:p w14:paraId="07CC9F5B" w14:textId="77777777" w:rsidR="00D44690" w:rsidRPr="003945D8" w:rsidRDefault="00D44690" w:rsidP="00A53662">
      <w:pPr>
        <w:pStyle w:val="ListParagraph"/>
        <w:keepNext/>
        <w:keepLines/>
        <w:numPr>
          <w:ilvl w:val="1"/>
          <w:numId w:val="27"/>
        </w:numPr>
        <w:spacing w:after="0" w:line="360" w:lineRule="auto"/>
        <w:ind w:left="0" w:firstLine="284"/>
        <w:jc w:val="both"/>
        <w:outlineLvl w:val="3"/>
        <w:rPr>
          <w:rFonts w:ascii="Times New Roman" w:eastAsia="Times New Roman" w:hAnsi="Times New Roman" w:cs="Times New Roman"/>
          <w:i/>
          <w:iCs/>
          <w:vanish/>
          <w:color w:val="2E74B5" w:themeColor="accent1" w:themeShade="BF"/>
        </w:rPr>
      </w:pPr>
    </w:p>
    <w:p w14:paraId="2FBBC059" w14:textId="77777777" w:rsidR="00D44690" w:rsidRPr="003945D8" w:rsidRDefault="00D44690" w:rsidP="00A53662">
      <w:pPr>
        <w:pStyle w:val="ListParagraph"/>
        <w:keepNext/>
        <w:keepLines/>
        <w:numPr>
          <w:ilvl w:val="1"/>
          <w:numId w:val="27"/>
        </w:numPr>
        <w:spacing w:after="0" w:line="360" w:lineRule="auto"/>
        <w:ind w:left="0" w:firstLine="284"/>
        <w:jc w:val="both"/>
        <w:outlineLvl w:val="3"/>
        <w:rPr>
          <w:rFonts w:ascii="Times New Roman" w:eastAsia="Times New Roman" w:hAnsi="Times New Roman" w:cs="Times New Roman"/>
          <w:i/>
          <w:iCs/>
          <w:vanish/>
          <w:color w:val="2E74B5" w:themeColor="accent1" w:themeShade="BF"/>
        </w:rPr>
      </w:pPr>
    </w:p>
    <w:p w14:paraId="29BBE961" w14:textId="77777777" w:rsidR="00D44690" w:rsidRPr="003945D8" w:rsidRDefault="00D44690" w:rsidP="00A53662">
      <w:pPr>
        <w:pStyle w:val="ListParagraph"/>
        <w:keepNext/>
        <w:keepLines/>
        <w:numPr>
          <w:ilvl w:val="1"/>
          <w:numId w:val="27"/>
        </w:numPr>
        <w:spacing w:after="0" w:line="360" w:lineRule="auto"/>
        <w:ind w:left="0" w:firstLine="284"/>
        <w:jc w:val="both"/>
        <w:outlineLvl w:val="3"/>
        <w:rPr>
          <w:rFonts w:ascii="Times New Roman" w:eastAsia="Times New Roman" w:hAnsi="Times New Roman" w:cs="Times New Roman"/>
          <w:i/>
          <w:iCs/>
          <w:vanish/>
          <w:color w:val="2E74B5" w:themeColor="accent1" w:themeShade="BF"/>
        </w:rPr>
      </w:pPr>
    </w:p>
    <w:p w14:paraId="591EB1A3" w14:textId="77777777" w:rsidR="00D44690" w:rsidRPr="003945D8" w:rsidRDefault="00D44690" w:rsidP="00A53662">
      <w:pPr>
        <w:pStyle w:val="ListParagraph"/>
        <w:keepNext/>
        <w:keepLines/>
        <w:numPr>
          <w:ilvl w:val="2"/>
          <w:numId w:val="27"/>
        </w:numPr>
        <w:spacing w:after="0" w:line="360" w:lineRule="auto"/>
        <w:ind w:left="0" w:firstLine="284"/>
        <w:jc w:val="both"/>
        <w:outlineLvl w:val="3"/>
        <w:rPr>
          <w:rFonts w:ascii="Times New Roman" w:eastAsia="Times New Roman" w:hAnsi="Times New Roman" w:cs="Times New Roman"/>
          <w:i/>
          <w:iCs/>
          <w:vanish/>
          <w:color w:val="2E74B5" w:themeColor="accent1" w:themeShade="BF"/>
        </w:rPr>
      </w:pPr>
    </w:p>
    <w:p w14:paraId="33D22D43" w14:textId="77777777" w:rsidR="00D44690" w:rsidRPr="003945D8" w:rsidRDefault="00D44690" w:rsidP="00A53662">
      <w:pPr>
        <w:pStyle w:val="ListParagraph"/>
        <w:keepNext/>
        <w:keepLines/>
        <w:numPr>
          <w:ilvl w:val="2"/>
          <w:numId w:val="27"/>
        </w:numPr>
        <w:spacing w:after="0" w:line="360" w:lineRule="auto"/>
        <w:ind w:left="0" w:firstLine="284"/>
        <w:jc w:val="both"/>
        <w:outlineLvl w:val="3"/>
        <w:rPr>
          <w:rFonts w:ascii="Times New Roman" w:eastAsia="Times New Roman" w:hAnsi="Times New Roman" w:cs="Times New Roman"/>
          <w:i/>
          <w:iCs/>
          <w:vanish/>
          <w:color w:val="2E74B5" w:themeColor="accent1" w:themeShade="BF"/>
        </w:rPr>
      </w:pPr>
    </w:p>
    <w:p w14:paraId="476F3464" w14:textId="77777777" w:rsidR="00D44690" w:rsidRPr="003945D8" w:rsidRDefault="00D44690" w:rsidP="00A53662">
      <w:pPr>
        <w:pStyle w:val="ListParagraph"/>
        <w:keepNext/>
        <w:keepLines/>
        <w:numPr>
          <w:ilvl w:val="2"/>
          <w:numId w:val="27"/>
        </w:numPr>
        <w:spacing w:after="0" w:line="360" w:lineRule="auto"/>
        <w:ind w:left="0" w:firstLine="284"/>
        <w:jc w:val="both"/>
        <w:outlineLvl w:val="3"/>
        <w:rPr>
          <w:rFonts w:ascii="Times New Roman" w:eastAsia="Times New Roman" w:hAnsi="Times New Roman" w:cs="Times New Roman"/>
          <w:i/>
          <w:iCs/>
          <w:vanish/>
          <w:color w:val="2E74B5" w:themeColor="accent1" w:themeShade="BF"/>
        </w:rPr>
      </w:pPr>
    </w:p>
    <w:p w14:paraId="10D5FEBD" w14:textId="77777777" w:rsidR="00D44690" w:rsidRPr="003945D8" w:rsidRDefault="00D44690" w:rsidP="00A53662">
      <w:pPr>
        <w:pStyle w:val="ListParagraph"/>
        <w:keepNext/>
        <w:keepLines/>
        <w:numPr>
          <w:ilvl w:val="2"/>
          <w:numId w:val="27"/>
        </w:numPr>
        <w:spacing w:after="0" w:line="360" w:lineRule="auto"/>
        <w:ind w:left="0" w:firstLine="284"/>
        <w:jc w:val="both"/>
        <w:outlineLvl w:val="3"/>
        <w:rPr>
          <w:rFonts w:ascii="Times New Roman" w:eastAsia="Times New Roman" w:hAnsi="Times New Roman" w:cs="Times New Roman"/>
          <w:i/>
          <w:iCs/>
          <w:vanish/>
          <w:color w:val="2E74B5" w:themeColor="accent1" w:themeShade="BF"/>
        </w:rPr>
      </w:pPr>
    </w:p>
    <w:p w14:paraId="4DF80408" w14:textId="1039B4B3" w:rsidR="00766767" w:rsidRPr="003945D8" w:rsidRDefault="00766767" w:rsidP="00A53662">
      <w:pPr>
        <w:pStyle w:val="Heading4"/>
        <w:numPr>
          <w:ilvl w:val="3"/>
          <w:numId w:val="27"/>
        </w:numPr>
        <w:spacing w:before="0" w:line="360" w:lineRule="auto"/>
        <w:ind w:left="0"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Quy trình nghiệp vụ</w:t>
      </w:r>
    </w:p>
    <w:p w14:paraId="15EDE440" w14:textId="771830E6" w:rsidR="00766767" w:rsidRPr="003945D8" w:rsidRDefault="00766767" w:rsidP="00A53662">
      <w:pPr>
        <w:pStyle w:val="ListParagraph"/>
        <w:numPr>
          <w:ilvl w:val="0"/>
          <w:numId w:val="26"/>
        </w:numPr>
        <w:spacing w:after="0" w:line="360" w:lineRule="auto"/>
        <w:ind w:left="0" w:firstLine="284"/>
        <w:jc w:val="both"/>
        <w:rPr>
          <w:rFonts w:ascii="Times New Roman" w:hAnsi="Times New Roman" w:cs="Times New Roman"/>
        </w:rPr>
      </w:pPr>
      <w:r w:rsidRPr="003945D8">
        <w:rPr>
          <w:rFonts w:ascii="Times New Roman" w:hAnsi="Times New Roman" w:cs="Times New Roman"/>
        </w:rPr>
        <w:t>Xác nhận đơn hàng:</w:t>
      </w:r>
    </w:p>
    <w:p w14:paraId="7E6D7A32" w14:textId="2D32F718" w:rsidR="00766767" w:rsidRPr="003945D8" w:rsidRDefault="00766767" w:rsidP="00A53662">
      <w:pPr>
        <w:pStyle w:val="ListParagraph"/>
        <w:spacing w:after="0" w:line="360" w:lineRule="auto"/>
        <w:ind w:left="0" w:firstLine="284"/>
        <w:jc w:val="both"/>
        <w:rPr>
          <w:rFonts w:ascii="Times New Roman" w:hAnsi="Times New Roman" w:cs="Times New Roman"/>
        </w:rPr>
      </w:pPr>
      <w:r w:rsidRPr="003945D8">
        <w:rPr>
          <w:rFonts w:ascii="Times New Roman" w:hAnsi="Times New Roman" w:cs="Times New Roman"/>
        </w:rPr>
        <w:t>Khi khách hàng đặt pizza thành công. Hệ thống kiểm tra xem đơn hàng có phải là Cash On Delivery (COD) hay không:</w:t>
      </w:r>
    </w:p>
    <w:p w14:paraId="48F5CA99" w14:textId="3DAAB85F" w:rsidR="00766767" w:rsidRPr="003945D8" w:rsidRDefault="00766767" w:rsidP="00A53662">
      <w:pPr>
        <w:pStyle w:val="ListParagraph"/>
        <w:spacing w:after="0" w:line="360" w:lineRule="auto"/>
        <w:ind w:left="0" w:firstLine="284"/>
        <w:jc w:val="both"/>
        <w:rPr>
          <w:rFonts w:ascii="Times New Roman" w:hAnsi="Times New Roman" w:cs="Times New Roman"/>
        </w:rPr>
      </w:pPr>
      <w:r w:rsidRPr="003945D8">
        <w:rPr>
          <w:rFonts w:ascii="Times New Roman" w:hAnsi="Times New Roman" w:cs="Times New Roman"/>
        </w:rPr>
        <w:t>Nếu không phải COD, đơn hàng được xác nhận tự động và quy trình kết thúc.</w:t>
      </w:r>
    </w:p>
    <w:p w14:paraId="186A21EE" w14:textId="0D63361D" w:rsidR="00766767" w:rsidRPr="003945D8" w:rsidRDefault="00766767" w:rsidP="00A53662">
      <w:pPr>
        <w:pStyle w:val="ListParagraph"/>
        <w:spacing w:after="0" w:line="360" w:lineRule="auto"/>
        <w:ind w:left="0" w:firstLine="284"/>
        <w:jc w:val="both"/>
        <w:rPr>
          <w:rFonts w:ascii="Times New Roman" w:hAnsi="Times New Roman" w:cs="Times New Roman"/>
        </w:rPr>
      </w:pPr>
      <w:r w:rsidRPr="003945D8">
        <w:rPr>
          <w:rFonts w:ascii="Times New Roman" w:hAnsi="Times New Roman" w:cs="Times New Roman"/>
        </w:rPr>
        <w:t>Nếu là COD, hệ thống tiếp tục kiểm tra:</w:t>
      </w:r>
    </w:p>
    <w:p w14:paraId="3AA472D7" w14:textId="1A18D90A" w:rsidR="00766767" w:rsidRPr="003945D8" w:rsidRDefault="00766767" w:rsidP="00A53662">
      <w:pPr>
        <w:pStyle w:val="ListParagraph"/>
        <w:spacing w:after="0" w:line="360" w:lineRule="auto"/>
        <w:ind w:left="0" w:firstLine="284"/>
        <w:jc w:val="both"/>
        <w:rPr>
          <w:rFonts w:ascii="Times New Roman" w:hAnsi="Times New Roman" w:cs="Times New Roman"/>
        </w:rPr>
      </w:pPr>
      <w:r w:rsidRPr="003945D8">
        <w:rPr>
          <w:rFonts w:ascii="Times New Roman" w:hAnsi="Times New Roman" w:cs="Times New Roman"/>
        </w:rPr>
        <w:t>Giá trị đơn hàng có lớn hơn 500.000 VND không?</w:t>
      </w:r>
    </w:p>
    <w:p w14:paraId="51D6719B" w14:textId="5FA210F7" w:rsidR="00766767" w:rsidRPr="003945D8" w:rsidRDefault="00766767" w:rsidP="00A53662">
      <w:pPr>
        <w:pStyle w:val="ListParagraph"/>
        <w:spacing w:after="0" w:line="360" w:lineRule="auto"/>
        <w:ind w:left="0" w:firstLine="284"/>
        <w:jc w:val="both"/>
        <w:rPr>
          <w:rFonts w:ascii="Times New Roman" w:hAnsi="Times New Roman" w:cs="Times New Roman"/>
        </w:rPr>
      </w:pPr>
      <w:r w:rsidRPr="003945D8">
        <w:rPr>
          <w:rFonts w:ascii="Times New Roman" w:hAnsi="Times New Roman" w:cs="Times New Roman"/>
        </w:rPr>
        <w:lastRenderedPageBreak/>
        <w:t>Nếu không hoặc nếu khách hàng đã từng đặt thành công ít nhất một đơn hàng trên hệ thống, đơn hàng cũng được xác nhận tự động và quy trình kết thúc.</w:t>
      </w:r>
    </w:p>
    <w:p w14:paraId="2AD1166F" w14:textId="32671DD9" w:rsidR="00766767" w:rsidRPr="003945D8" w:rsidRDefault="00766767" w:rsidP="00A53662">
      <w:pPr>
        <w:pStyle w:val="ListParagraph"/>
        <w:spacing w:after="0" w:line="360" w:lineRule="auto"/>
        <w:ind w:left="0" w:firstLine="284"/>
        <w:jc w:val="both"/>
        <w:rPr>
          <w:rFonts w:ascii="Times New Roman" w:hAnsi="Times New Roman" w:cs="Times New Roman"/>
        </w:rPr>
      </w:pPr>
      <w:r w:rsidRPr="003945D8">
        <w:rPr>
          <w:rFonts w:ascii="Times New Roman" w:hAnsi="Times New Roman" w:cs="Times New Roman"/>
        </w:rPr>
        <w:t>Nếu đơn hàng có giá trị lớn hơn 500.000 VND, hệ thống sẽ liên hệ với khách hàng để xác nhận:</w:t>
      </w:r>
    </w:p>
    <w:p w14:paraId="325672F9" w14:textId="16C2DD6E" w:rsidR="00766767" w:rsidRPr="003945D8" w:rsidRDefault="00766767" w:rsidP="00A53662">
      <w:pPr>
        <w:pStyle w:val="ListParagraph"/>
        <w:spacing w:after="0" w:line="360" w:lineRule="auto"/>
        <w:ind w:left="0" w:firstLine="284"/>
        <w:jc w:val="both"/>
        <w:rPr>
          <w:rFonts w:ascii="Times New Roman" w:hAnsi="Times New Roman" w:cs="Times New Roman"/>
        </w:rPr>
      </w:pPr>
      <w:r w:rsidRPr="003945D8">
        <w:rPr>
          <w:rFonts w:ascii="Times New Roman" w:hAnsi="Times New Roman" w:cs="Times New Roman"/>
        </w:rPr>
        <w:t>Nếu khách hàng xác nhận, đơn hàng được xác nhận.</w:t>
      </w:r>
    </w:p>
    <w:p w14:paraId="28A066AF" w14:textId="248527C8" w:rsidR="00766767" w:rsidRPr="003945D8" w:rsidRDefault="00766767" w:rsidP="00A53662">
      <w:pPr>
        <w:pStyle w:val="ListParagraph"/>
        <w:spacing w:after="0" w:line="360" w:lineRule="auto"/>
        <w:ind w:left="0" w:firstLine="284"/>
        <w:jc w:val="both"/>
        <w:rPr>
          <w:rFonts w:ascii="Times New Roman" w:hAnsi="Times New Roman" w:cs="Times New Roman"/>
        </w:rPr>
      </w:pPr>
      <w:r w:rsidRPr="003945D8">
        <w:rPr>
          <w:rFonts w:ascii="Times New Roman" w:hAnsi="Times New Roman" w:cs="Times New Roman"/>
        </w:rPr>
        <w:t>Nếu không xác nhận, đơn hàng bị hủy.</w:t>
      </w:r>
    </w:p>
    <w:p w14:paraId="45C9DC6B" w14:textId="07F1A9F7" w:rsidR="00766767" w:rsidRPr="003945D8" w:rsidRDefault="00766767" w:rsidP="00A53662">
      <w:pPr>
        <w:pStyle w:val="ListParagraph"/>
        <w:numPr>
          <w:ilvl w:val="0"/>
          <w:numId w:val="26"/>
        </w:numPr>
        <w:spacing w:after="0" w:line="360" w:lineRule="auto"/>
        <w:ind w:left="0" w:firstLine="284"/>
        <w:jc w:val="both"/>
        <w:rPr>
          <w:rFonts w:ascii="Times New Roman" w:hAnsi="Times New Roman" w:cs="Times New Roman"/>
        </w:rPr>
      </w:pPr>
      <w:r w:rsidRPr="003945D8">
        <w:rPr>
          <w:rFonts w:ascii="Times New Roman" w:hAnsi="Times New Roman" w:cs="Times New Roman"/>
          <w:noProof/>
          <w:lang w:eastAsia="ja-JP"/>
        </w:rPr>
        <w:drawing>
          <wp:anchor distT="0" distB="0" distL="114300" distR="114300" simplePos="0" relativeHeight="251745792" behindDoc="0" locked="0" layoutInCell="1" allowOverlap="1" wp14:anchorId="4048ECC9" wp14:editId="3175AD6C">
            <wp:simplePos x="0" y="0"/>
            <wp:positionH relativeFrom="column">
              <wp:posOffset>0</wp:posOffset>
            </wp:positionH>
            <wp:positionV relativeFrom="page">
              <wp:posOffset>971550</wp:posOffset>
            </wp:positionV>
            <wp:extent cx="5943600" cy="1897380"/>
            <wp:effectExtent l="0" t="0" r="0" b="0"/>
            <wp:wrapTopAndBottom/>
            <wp:docPr id="111812936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29369" name="Picture 2" descr="A diagram of a diagram&#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943600" cy="1897380"/>
                    </a:xfrm>
                    <a:prstGeom prst="rect">
                      <a:avLst/>
                    </a:prstGeom>
                  </pic:spPr>
                </pic:pic>
              </a:graphicData>
            </a:graphic>
          </wp:anchor>
        </w:drawing>
      </w:r>
      <w:r w:rsidRPr="003945D8">
        <w:rPr>
          <w:rFonts w:ascii="Times New Roman" w:hAnsi="Times New Roman" w:cs="Times New Roman"/>
        </w:rPr>
        <w:t xml:space="preserve">Liên hệ khách hàng khi đơn </w:t>
      </w:r>
      <w:r w:rsidR="00D44690" w:rsidRPr="003945D8">
        <w:rPr>
          <w:rFonts w:ascii="Times New Roman" w:hAnsi="Times New Roman" w:cs="Times New Roman"/>
        </w:rPr>
        <w:t xml:space="preserve">của khách hàng </w:t>
      </w:r>
      <w:r w:rsidRPr="003945D8">
        <w:rPr>
          <w:rFonts w:ascii="Times New Roman" w:hAnsi="Times New Roman" w:cs="Times New Roman"/>
        </w:rPr>
        <w:t>mới có giá trị trên 500.000đ và COD</w:t>
      </w:r>
    </w:p>
    <w:p w14:paraId="2C0C81DB" w14:textId="75FD51C3" w:rsidR="00766767" w:rsidRPr="003945D8" w:rsidRDefault="00D44690" w:rsidP="00BE324B">
      <w:pPr>
        <w:spacing w:after="0" w:line="360" w:lineRule="auto"/>
        <w:ind w:firstLine="284"/>
        <w:contextualSpacing/>
        <w:jc w:val="both"/>
        <w:rPr>
          <w:rFonts w:ascii="Times New Roman" w:hAnsi="Times New Roman" w:cs="Times New Roman"/>
        </w:rPr>
      </w:pPr>
      <w:r w:rsidRPr="003945D8">
        <w:rPr>
          <w:rFonts w:ascii="Times New Roman" w:hAnsi="Times New Roman" w:cs="Times New Roman"/>
          <w:noProof/>
          <w:lang w:eastAsia="ja-JP"/>
        </w:rPr>
        <w:drawing>
          <wp:anchor distT="0" distB="0" distL="114300" distR="114300" simplePos="0" relativeHeight="251768320" behindDoc="0" locked="0" layoutInCell="1" allowOverlap="1" wp14:anchorId="3F868D05" wp14:editId="3F7FE113">
            <wp:simplePos x="0" y="0"/>
            <wp:positionH relativeFrom="column">
              <wp:posOffset>0</wp:posOffset>
            </wp:positionH>
            <wp:positionV relativeFrom="page">
              <wp:posOffset>3956050</wp:posOffset>
            </wp:positionV>
            <wp:extent cx="5943600" cy="2141220"/>
            <wp:effectExtent l="0" t="0" r="0" b="0"/>
            <wp:wrapTopAndBottom/>
            <wp:docPr id="669866433" name="Picture 1" descr="A diagram of a call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66433" name="Picture 1" descr="A diagram of a call center&#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anchor>
        </w:drawing>
      </w:r>
      <w:r w:rsidR="00766767" w:rsidRPr="003945D8">
        <w:rPr>
          <w:rFonts w:ascii="Times New Roman" w:hAnsi="Times New Roman" w:cs="Times New Roman"/>
        </w:rPr>
        <w:t xml:space="preserve">Khi đơn </w:t>
      </w:r>
      <w:r w:rsidRPr="003945D8">
        <w:rPr>
          <w:rFonts w:ascii="Times New Roman" w:hAnsi="Times New Roman" w:cs="Times New Roman"/>
        </w:rPr>
        <w:t xml:space="preserve">của khách hàng </w:t>
      </w:r>
      <w:r w:rsidR="00766767" w:rsidRPr="003945D8">
        <w:rPr>
          <w:rFonts w:ascii="Times New Roman" w:hAnsi="Times New Roman" w:cs="Times New Roman"/>
        </w:rPr>
        <w:t xml:space="preserve">mới có giá trị trên 500.000đ và </w:t>
      </w:r>
      <w:r w:rsidRPr="003945D8">
        <w:rPr>
          <w:rFonts w:ascii="Times New Roman" w:hAnsi="Times New Roman" w:cs="Times New Roman"/>
        </w:rPr>
        <w:t>thanh toán theo hình thức Cash on delivery, nhân viên sẽ liên hệ với khách hàng để xác nhận đơn hàng. Và sau đó, nhân viên mới bắt đầu thực hiện đơn hàng.</w:t>
      </w:r>
    </w:p>
    <w:p w14:paraId="28CA8BB0" w14:textId="5262E7E3" w:rsidR="00D44690" w:rsidRPr="003945D8" w:rsidRDefault="00D44690" w:rsidP="00A53662">
      <w:pPr>
        <w:pStyle w:val="Heading4"/>
        <w:numPr>
          <w:ilvl w:val="3"/>
          <w:numId w:val="27"/>
        </w:numPr>
        <w:spacing w:before="0" w:line="360" w:lineRule="auto"/>
        <w:ind w:left="0" w:firstLine="284"/>
        <w:contextualSpacing/>
        <w:jc w:val="both"/>
        <w:rPr>
          <w:rFonts w:ascii="Times New Roman" w:hAnsi="Times New Roman" w:cs="Times New Roman"/>
        </w:rPr>
      </w:pPr>
      <w:r w:rsidRPr="003945D8">
        <w:rPr>
          <w:rFonts w:ascii="Times New Roman" w:hAnsi="Times New Roman" w:cs="Times New Roman"/>
        </w:rPr>
        <w:t>Giao diện trên máy POS</w:t>
      </w:r>
    </w:p>
    <w:p w14:paraId="496FE310" w14:textId="46AD2791" w:rsidR="00D44690" w:rsidRPr="003945D8" w:rsidRDefault="00D44690" w:rsidP="00A53662">
      <w:pPr>
        <w:pStyle w:val="ListParagraph"/>
        <w:numPr>
          <w:ilvl w:val="0"/>
          <w:numId w:val="26"/>
        </w:numPr>
        <w:spacing w:after="0" w:line="360" w:lineRule="auto"/>
        <w:ind w:left="0" w:firstLine="284"/>
        <w:jc w:val="both"/>
        <w:rPr>
          <w:rFonts w:ascii="Times New Roman" w:hAnsi="Times New Roman" w:cs="Times New Roman"/>
        </w:rPr>
      </w:pPr>
      <w:r w:rsidRPr="003945D8">
        <w:rPr>
          <w:rFonts w:ascii="Times New Roman" w:hAnsi="Times New Roman" w:cs="Times New Roman"/>
        </w:rPr>
        <w:t xml:space="preserve">Màn hình thông báo đơn hàng mới </w:t>
      </w:r>
      <w:r w:rsidR="00BC5581" w:rsidRPr="003945D8">
        <w:rPr>
          <w:rFonts w:ascii="Times New Roman" w:hAnsi="Times New Roman" w:cs="Times New Roman"/>
        </w:rPr>
        <w:t>- 1</w:t>
      </w:r>
    </w:p>
    <w:p w14:paraId="014D7895" w14:textId="21CC0869" w:rsidR="00D44690" w:rsidRPr="003945D8" w:rsidRDefault="00D44690" w:rsidP="00A53662">
      <w:pPr>
        <w:pStyle w:val="ListParagraph"/>
        <w:numPr>
          <w:ilvl w:val="0"/>
          <w:numId w:val="16"/>
        </w:numPr>
        <w:spacing w:after="0" w:line="360" w:lineRule="auto"/>
        <w:ind w:left="0" w:firstLine="284"/>
        <w:jc w:val="both"/>
        <w:rPr>
          <w:rFonts w:ascii="Times New Roman" w:hAnsi="Times New Roman" w:cs="Times New Roman"/>
        </w:rPr>
      </w:pPr>
      <w:r w:rsidRPr="003945D8">
        <w:rPr>
          <w:rFonts w:ascii="Times New Roman" w:hAnsi="Times New Roman" w:cs="Times New Roman"/>
        </w:rPr>
        <w:t>Mục tiêu: Hệ thống thể hiện thông báo tự động xác nhận đơn hàng với điều kiện tổng giá trị đơn hàng dưới 500.000đ.</w:t>
      </w:r>
    </w:p>
    <w:p w14:paraId="516910C9" w14:textId="4560CAB7" w:rsidR="00D44690" w:rsidRPr="003945D8" w:rsidRDefault="00D44690" w:rsidP="00A53662">
      <w:pPr>
        <w:pStyle w:val="ListParagraph"/>
        <w:numPr>
          <w:ilvl w:val="0"/>
          <w:numId w:val="16"/>
        </w:numPr>
        <w:spacing w:after="0" w:line="360" w:lineRule="auto"/>
        <w:ind w:left="0" w:firstLine="284"/>
        <w:jc w:val="both"/>
        <w:rPr>
          <w:rFonts w:ascii="Times New Roman" w:hAnsi="Times New Roman" w:cs="Times New Roman"/>
        </w:rPr>
      </w:pPr>
      <w:r w:rsidRPr="003945D8">
        <w:rPr>
          <w:rFonts w:ascii="Times New Roman" w:hAnsi="Times New Roman" w:cs="Times New Roman"/>
        </w:rPr>
        <w:t>Giao diện:</w:t>
      </w:r>
    </w:p>
    <w:p w14:paraId="78262A2A" w14:textId="2783964F" w:rsidR="00D44690" w:rsidRPr="003945D8" w:rsidRDefault="00D44690" w:rsidP="00A53662">
      <w:pPr>
        <w:pStyle w:val="ListParagraph"/>
        <w:spacing w:after="0" w:line="360" w:lineRule="auto"/>
        <w:ind w:left="0" w:firstLine="284"/>
        <w:jc w:val="both"/>
        <w:rPr>
          <w:rFonts w:ascii="Times New Roman" w:hAnsi="Times New Roman" w:cs="Times New Roman"/>
        </w:rPr>
      </w:pPr>
      <w:r w:rsidRPr="003945D8">
        <w:rPr>
          <w:rFonts w:ascii="Times New Roman" w:hAnsi="Times New Roman" w:cs="Times New Roman"/>
          <w:noProof/>
          <w:lang w:eastAsia="ja-JP"/>
        </w:rPr>
        <w:lastRenderedPageBreak/>
        <w:drawing>
          <wp:inline distT="0" distB="0" distL="0" distR="0" wp14:anchorId="7E2A13DC" wp14:editId="47B0F6FC">
            <wp:extent cx="5943600" cy="3841750"/>
            <wp:effectExtent l="0" t="0" r="0" b="0"/>
            <wp:docPr id="99782818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28182" name="Picture 3" descr="A screenshot of a computer&#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p>
    <w:p w14:paraId="2CBBAB70" w14:textId="6231F395" w:rsidR="00D44690" w:rsidRPr="003945D8" w:rsidRDefault="00D44690" w:rsidP="00A53662">
      <w:pPr>
        <w:pStyle w:val="ListParagraph"/>
        <w:numPr>
          <w:ilvl w:val="0"/>
          <w:numId w:val="16"/>
        </w:numPr>
        <w:spacing w:after="0" w:line="360" w:lineRule="auto"/>
        <w:ind w:left="0" w:firstLine="284"/>
        <w:jc w:val="both"/>
        <w:rPr>
          <w:rFonts w:ascii="Times New Roman" w:hAnsi="Times New Roman" w:cs="Times New Roman"/>
        </w:rPr>
      </w:pPr>
      <w:r w:rsidRPr="003945D8">
        <w:rPr>
          <w:rFonts w:ascii="Times New Roman" w:hAnsi="Times New Roman" w:cs="Times New Roman"/>
        </w:rPr>
        <w:t>Mô tả màn hình:</w:t>
      </w:r>
    </w:p>
    <w:tbl>
      <w:tblPr>
        <w:tblStyle w:val="14"/>
        <w:tblW w:w="10005" w:type="dxa"/>
        <w:jc w:val="center"/>
        <w:tblBorders>
          <w:insideH w:val="nil"/>
          <w:insideV w:val="nil"/>
        </w:tblBorders>
        <w:tblLayout w:type="fixed"/>
        <w:tblLook w:val="0600" w:firstRow="0" w:lastRow="0" w:firstColumn="0" w:lastColumn="0" w:noHBand="1" w:noVBand="1"/>
      </w:tblPr>
      <w:tblGrid>
        <w:gridCol w:w="1411"/>
        <w:gridCol w:w="2513"/>
        <w:gridCol w:w="6081"/>
      </w:tblGrid>
      <w:tr w:rsidR="00D44690" w:rsidRPr="003945D8" w14:paraId="076BA03C" w14:textId="77777777" w:rsidTr="00520910">
        <w:trPr>
          <w:trHeight w:val="839"/>
          <w:jc w:val="center"/>
        </w:trPr>
        <w:tc>
          <w:tcPr>
            <w:tcW w:w="1411" w:type="dxa"/>
            <w:tcBorders>
              <w:top w:val="single" w:sz="6" w:space="0" w:color="000000" w:themeColor="text1"/>
              <w:left w:val="single" w:sz="6" w:space="0" w:color="000000" w:themeColor="text1"/>
              <w:bottom w:val="single" w:sz="4" w:space="0" w:color="auto"/>
              <w:right w:val="single" w:sz="6" w:space="0" w:color="000000" w:themeColor="text1"/>
            </w:tcBorders>
            <w:shd w:val="clear" w:color="auto" w:fill="D9D9D9" w:themeFill="background1" w:themeFillShade="D9"/>
            <w:tcMar>
              <w:top w:w="0" w:type="dxa"/>
              <w:left w:w="100" w:type="dxa"/>
              <w:bottom w:w="0" w:type="dxa"/>
              <w:right w:w="100" w:type="dxa"/>
            </w:tcMar>
            <w:vAlign w:val="center"/>
            <w:hideMark/>
          </w:tcPr>
          <w:p w14:paraId="5AFAFE64" w14:textId="77777777" w:rsidR="00D44690" w:rsidRPr="003945D8" w:rsidRDefault="00D44690"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NO.</w:t>
            </w:r>
          </w:p>
        </w:tc>
        <w:tc>
          <w:tcPr>
            <w:tcW w:w="2513" w:type="dxa"/>
            <w:tcBorders>
              <w:top w:val="single" w:sz="6" w:space="0" w:color="000000" w:themeColor="text1"/>
              <w:left w:val="nil"/>
              <w:bottom w:val="single" w:sz="4" w:space="0" w:color="auto"/>
              <w:right w:val="single" w:sz="6" w:space="0" w:color="000000" w:themeColor="text1"/>
            </w:tcBorders>
            <w:shd w:val="clear" w:color="auto" w:fill="D9D9D9" w:themeFill="background1" w:themeFillShade="D9"/>
            <w:tcMar>
              <w:top w:w="0" w:type="dxa"/>
              <w:left w:w="100" w:type="dxa"/>
              <w:bottom w:w="0" w:type="dxa"/>
              <w:right w:w="100" w:type="dxa"/>
            </w:tcMar>
            <w:vAlign w:val="center"/>
            <w:hideMark/>
          </w:tcPr>
          <w:p w14:paraId="69FE39E9" w14:textId="77777777" w:rsidR="00D44690" w:rsidRPr="003945D8" w:rsidRDefault="00D44690"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Content</w:t>
            </w:r>
          </w:p>
        </w:tc>
        <w:tc>
          <w:tcPr>
            <w:tcW w:w="6081" w:type="dxa"/>
            <w:tcBorders>
              <w:top w:val="single" w:sz="6" w:space="0" w:color="000000" w:themeColor="text1"/>
              <w:left w:val="nil"/>
              <w:bottom w:val="single" w:sz="4" w:space="0" w:color="auto"/>
              <w:right w:val="single" w:sz="6" w:space="0" w:color="000000" w:themeColor="text1"/>
            </w:tcBorders>
            <w:shd w:val="clear" w:color="auto" w:fill="D9D9D9" w:themeFill="background1" w:themeFillShade="D9"/>
            <w:tcMar>
              <w:top w:w="0" w:type="dxa"/>
              <w:left w:w="100" w:type="dxa"/>
              <w:bottom w:w="0" w:type="dxa"/>
              <w:right w:w="100" w:type="dxa"/>
            </w:tcMar>
            <w:vAlign w:val="center"/>
            <w:hideMark/>
          </w:tcPr>
          <w:p w14:paraId="59009BF3" w14:textId="77777777" w:rsidR="00D44690" w:rsidRPr="003945D8" w:rsidRDefault="00D44690"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Description</w:t>
            </w:r>
          </w:p>
        </w:tc>
      </w:tr>
      <w:tr w:rsidR="00D44690" w:rsidRPr="003945D8" w14:paraId="420BB5C4" w14:textId="77777777" w:rsidTr="00520910">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46EEC0F0" w14:textId="77777777" w:rsidR="00D44690" w:rsidRPr="003945D8" w:rsidRDefault="00D44690"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1</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06C984B" w14:textId="0356311A" w:rsidR="00D44690" w:rsidRPr="003945D8" w:rsidRDefault="00D44690"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Time</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11B5EAB" w14:textId="446B8F78" w:rsidR="00D44690" w:rsidRPr="003945D8" w:rsidRDefault="00D44690"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Thời gian đặt hàng.</w:t>
            </w:r>
          </w:p>
        </w:tc>
      </w:tr>
      <w:tr w:rsidR="00D44690" w:rsidRPr="003945D8" w14:paraId="74907F26" w14:textId="77777777" w:rsidTr="00520910">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5648EC8E" w14:textId="77777777" w:rsidR="00D44690" w:rsidRPr="003945D8" w:rsidRDefault="00D44690"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2</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6A7E0F2" w14:textId="33991B14" w:rsidR="00D44690" w:rsidRPr="003945D8" w:rsidRDefault="00D44690"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Name</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53C4785" w14:textId="6956DD10" w:rsidR="00D44690" w:rsidRPr="003945D8" w:rsidRDefault="00D44690"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Tên của khách hàng.</w:t>
            </w:r>
          </w:p>
        </w:tc>
      </w:tr>
      <w:tr w:rsidR="00D44690" w:rsidRPr="003945D8" w14:paraId="01465549" w14:textId="77777777" w:rsidTr="00520910">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666AB9BB" w14:textId="77777777" w:rsidR="00D44690" w:rsidRPr="003945D8" w:rsidRDefault="00D44690"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3</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7642E8D" w14:textId="0C7E5E9D" w:rsidR="00D44690" w:rsidRPr="003945D8" w:rsidRDefault="00D44690"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Phone</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11A1939" w14:textId="5A4E13A1" w:rsidR="00D44690" w:rsidRPr="003945D8" w:rsidRDefault="00D44690"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Số điện thoại trên đơn đặt hàng.</w:t>
            </w:r>
          </w:p>
        </w:tc>
      </w:tr>
      <w:tr w:rsidR="00D44690" w:rsidRPr="003945D8" w14:paraId="16E6D496" w14:textId="77777777" w:rsidTr="00520910">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02428021" w14:textId="77777777" w:rsidR="00D44690" w:rsidRPr="003945D8" w:rsidRDefault="00D44690"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4</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C3A24B7" w14:textId="2D986B08" w:rsidR="00D44690" w:rsidRPr="003945D8" w:rsidRDefault="00D44690"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Payment method</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2F46486" w14:textId="77777777" w:rsidR="00D44690" w:rsidRPr="003945D8" w:rsidRDefault="00D44690"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Phương thức thanh toán:</w:t>
            </w:r>
          </w:p>
          <w:p w14:paraId="2577C1DA" w14:textId="77777777" w:rsidR="00D44690" w:rsidRPr="003945D8" w:rsidRDefault="00D44690"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Cash on delivery (COD)</w:t>
            </w:r>
          </w:p>
          <w:p w14:paraId="6D9F64B1" w14:textId="32B47241" w:rsidR="00D44690" w:rsidRPr="003945D8" w:rsidRDefault="00D44690"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Credit card</w:t>
            </w:r>
          </w:p>
        </w:tc>
      </w:tr>
      <w:tr w:rsidR="00E921E8" w:rsidRPr="003945D8" w14:paraId="473CCB6D" w14:textId="77777777" w:rsidTr="00520910">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7557A53E" w14:textId="0254FE07" w:rsidR="00E921E8" w:rsidRPr="003945D8" w:rsidRDefault="00E921E8"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5</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E6B234D" w14:textId="76BE4BAA" w:rsidR="00E921E8" w:rsidRPr="003945D8" w:rsidRDefault="00E921E8"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Order total</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F360A7B" w14:textId="5FD26B2C" w:rsidR="00E921E8" w:rsidRPr="003945D8" w:rsidRDefault="00E921E8"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Tổng giá trị đơn hàng.</w:t>
            </w:r>
          </w:p>
        </w:tc>
      </w:tr>
      <w:tr w:rsidR="00D44690" w:rsidRPr="003945D8" w14:paraId="51B422DD" w14:textId="77777777" w:rsidTr="00520910">
        <w:trPr>
          <w:trHeight w:val="375"/>
          <w:jc w:val="center"/>
        </w:trPr>
        <w:tc>
          <w:tcPr>
            <w:tcW w:w="1411" w:type="dxa"/>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vAlign w:val="center"/>
            <w:hideMark/>
          </w:tcPr>
          <w:p w14:paraId="307642C1" w14:textId="0D527C13" w:rsidR="00D44690" w:rsidRPr="003945D8" w:rsidRDefault="00E921E8"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6</w:t>
            </w:r>
          </w:p>
        </w:tc>
        <w:tc>
          <w:tcPr>
            <w:tcW w:w="2513" w:type="dxa"/>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hideMark/>
          </w:tcPr>
          <w:p w14:paraId="43EBABCC" w14:textId="75CD2A76" w:rsidR="00D44690" w:rsidRPr="003945D8" w:rsidRDefault="00BC5581"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The order confirms successfully!</w:t>
            </w:r>
          </w:p>
        </w:tc>
        <w:tc>
          <w:tcPr>
            <w:tcW w:w="6081" w:type="dxa"/>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hideMark/>
          </w:tcPr>
          <w:p w14:paraId="432A881A" w14:textId="54E8D83F" w:rsidR="00D44690" w:rsidRPr="003945D8" w:rsidRDefault="00BC5581"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Thông báo đơn hàng đã được xác nhận thành công.</w:t>
            </w:r>
          </w:p>
        </w:tc>
      </w:tr>
    </w:tbl>
    <w:p w14:paraId="1969EA81" w14:textId="77777777" w:rsidR="00D44690" w:rsidRPr="003945D8" w:rsidRDefault="00D44690" w:rsidP="00A53662">
      <w:pPr>
        <w:spacing w:after="0" w:line="360" w:lineRule="auto"/>
        <w:ind w:firstLine="284"/>
        <w:contextualSpacing/>
        <w:jc w:val="both"/>
        <w:rPr>
          <w:rFonts w:ascii="Times New Roman" w:hAnsi="Times New Roman" w:cs="Times New Roman"/>
        </w:rPr>
      </w:pPr>
    </w:p>
    <w:p w14:paraId="6E4AF13F" w14:textId="1B086789" w:rsidR="00BC5581" w:rsidRPr="003945D8" w:rsidRDefault="00BC5581" w:rsidP="00A53662">
      <w:pPr>
        <w:pStyle w:val="ListParagraph"/>
        <w:numPr>
          <w:ilvl w:val="0"/>
          <w:numId w:val="26"/>
        </w:numPr>
        <w:spacing w:after="0" w:line="360" w:lineRule="auto"/>
        <w:ind w:left="0" w:firstLine="284"/>
        <w:jc w:val="both"/>
        <w:rPr>
          <w:rFonts w:ascii="Times New Roman" w:hAnsi="Times New Roman" w:cs="Times New Roman"/>
        </w:rPr>
      </w:pPr>
      <w:r w:rsidRPr="003945D8">
        <w:rPr>
          <w:rFonts w:ascii="Times New Roman" w:hAnsi="Times New Roman" w:cs="Times New Roman"/>
        </w:rPr>
        <w:t>Màn hình thông báo đơn hàng mới - 2</w:t>
      </w:r>
    </w:p>
    <w:p w14:paraId="4C1600B6" w14:textId="3E1A2D6E" w:rsidR="00BC5581" w:rsidRPr="003945D8" w:rsidRDefault="00BC5581" w:rsidP="00A53662">
      <w:pPr>
        <w:pStyle w:val="ListParagraph"/>
        <w:numPr>
          <w:ilvl w:val="0"/>
          <w:numId w:val="16"/>
        </w:numPr>
        <w:spacing w:after="0" w:line="360" w:lineRule="auto"/>
        <w:ind w:left="0" w:firstLine="284"/>
        <w:jc w:val="both"/>
        <w:rPr>
          <w:rFonts w:ascii="Times New Roman" w:hAnsi="Times New Roman" w:cs="Times New Roman"/>
        </w:rPr>
      </w:pPr>
      <w:r w:rsidRPr="003945D8">
        <w:rPr>
          <w:rFonts w:ascii="Times New Roman" w:hAnsi="Times New Roman" w:cs="Times New Roman"/>
        </w:rPr>
        <w:t>Mục tiêu: Hệ thống thể hiện thông báo đơn hàng cần nhân viên bấm xác nhận đơn hàng đối với đơn hàng trên 500.000đ và thanh toán theo hình thức COD</w:t>
      </w:r>
    </w:p>
    <w:p w14:paraId="032625A8" w14:textId="77777777" w:rsidR="00BC5581" w:rsidRPr="003945D8" w:rsidRDefault="00BC5581" w:rsidP="00A53662">
      <w:pPr>
        <w:pStyle w:val="ListParagraph"/>
        <w:numPr>
          <w:ilvl w:val="0"/>
          <w:numId w:val="16"/>
        </w:numPr>
        <w:spacing w:after="0" w:line="360" w:lineRule="auto"/>
        <w:ind w:left="0" w:firstLine="284"/>
        <w:jc w:val="both"/>
        <w:rPr>
          <w:rFonts w:ascii="Times New Roman" w:hAnsi="Times New Roman" w:cs="Times New Roman"/>
        </w:rPr>
      </w:pPr>
      <w:r w:rsidRPr="003945D8">
        <w:rPr>
          <w:rFonts w:ascii="Times New Roman" w:hAnsi="Times New Roman" w:cs="Times New Roman"/>
        </w:rPr>
        <w:t>Giao diện:</w:t>
      </w:r>
    </w:p>
    <w:p w14:paraId="697F41D8" w14:textId="77777777" w:rsidR="00BC5581" w:rsidRPr="003945D8" w:rsidRDefault="00BC5581" w:rsidP="00A53662">
      <w:pPr>
        <w:pStyle w:val="ListParagraph"/>
        <w:spacing w:after="0" w:line="360" w:lineRule="auto"/>
        <w:ind w:left="0" w:firstLine="284"/>
        <w:jc w:val="both"/>
        <w:rPr>
          <w:rFonts w:ascii="Times New Roman" w:hAnsi="Times New Roman" w:cs="Times New Roman"/>
        </w:rPr>
      </w:pPr>
      <w:r w:rsidRPr="003945D8">
        <w:rPr>
          <w:rFonts w:ascii="Times New Roman" w:hAnsi="Times New Roman" w:cs="Times New Roman"/>
          <w:noProof/>
          <w:lang w:eastAsia="ja-JP"/>
        </w:rPr>
        <w:lastRenderedPageBreak/>
        <w:drawing>
          <wp:inline distT="0" distB="0" distL="0" distR="0" wp14:anchorId="758F1C85" wp14:editId="26FCB4CD">
            <wp:extent cx="5943190" cy="3841750"/>
            <wp:effectExtent l="0" t="0" r="0" b="0"/>
            <wp:docPr id="1257534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4238" name="Picture 3"/>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190" cy="3841750"/>
                    </a:xfrm>
                    <a:prstGeom prst="rect">
                      <a:avLst/>
                    </a:prstGeom>
                  </pic:spPr>
                </pic:pic>
              </a:graphicData>
            </a:graphic>
          </wp:inline>
        </w:drawing>
      </w:r>
    </w:p>
    <w:p w14:paraId="520DF4EE" w14:textId="77777777" w:rsidR="00BC5581" w:rsidRPr="003945D8" w:rsidRDefault="00BC5581" w:rsidP="00A53662">
      <w:pPr>
        <w:pStyle w:val="ListParagraph"/>
        <w:numPr>
          <w:ilvl w:val="0"/>
          <w:numId w:val="16"/>
        </w:numPr>
        <w:spacing w:after="0" w:line="360" w:lineRule="auto"/>
        <w:ind w:left="0" w:firstLine="284"/>
        <w:jc w:val="both"/>
        <w:rPr>
          <w:rFonts w:ascii="Times New Roman" w:hAnsi="Times New Roman" w:cs="Times New Roman"/>
        </w:rPr>
      </w:pPr>
      <w:r w:rsidRPr="003945D8">
        <w:rPr>
          <w:rFonts w:ascii="Times New Roman" w:hAnsi="Times New Roman" w:cs="Times New Roman"/>
        </w:rPr>
        <w:t>Mô tả màn hình:</w:t>
      </w:r>
    </w:p>
    <w:tbl>
      <w:tblPr>
        <w:tblStyle w:val="14"/>
        <w:tblW w:w="10113" w:type="dxa"/>
        <w:jc w:val="center"/>
        <w:tblBorders>
          <w:insideH w:val="nil"/>
          <w:insideV w:val="nil"/>
        </w:tblBorders>
        <w:tblLayout w:type="fixed"/>
        <w:tblLook w:val="0600" w:firstRow="0" w:lastRow="0" w:firstColumn="0" w:lastColumn="0" w:noHBand="1" w:noVBand="1"/>
      </w:tblPr>
      <w:tblGrid>
        <w:gridCol w:w="17"/>
        <w:gridCol w:w="1394"/>
        <w:gridCol w:w="108"/>
        <w:gridCol w:w="2405"/>
        <w:gridCol w:w="108"/>
        <w:gridCol w:w="5973"/>
        <w:gridCol w:w="108"/>
      </w:tblGrid>
      <w:tr w:rsidR="00BC5581" w:rsidRPr="003945D8" w14:paraId="497F30FA" w14:textId="77777777" w:rsidTr="00BC5581">
        <w:trPr>
          <w:gridAfter w:val="1"/>
          <w:wAfter w:w="108" w:type="dxa"/>
          <w:trHeight w:val="839"/>
          <w:jc w:val="center"/>
        </w:trPr>
        <w:tc>
          <w:tcPr>
            <w:tcW w:w="1411" w:type="dxa"/>
            <w:gridSpan w:val="2"/>
            <w:tcBorders>
              <w:top w:val="single" w:sz="6" w:space="0" w:color="000000" w:themeColor="text1"/>
              <w:left w:val="single" w:sz="6" w:space="0" w:color="000000" w:themeColor="text1"/>
              <w:bottom w:val="single" w:sz="4" w:space="0" w:color="auto"/>
              <w:right w:val="single" w:sz="6" w:space="0" w:color="000000" w:themeColor="text1"/>
            </w:tcBorders>
            <w:shd w:val="clear" w:color="auto" w:fill="D9D9D9" w:themeFill="background1" w:themeFillShade="D9"/>
            <w:tcMar>
              <w:top w:w="0" w:type="dxa"/>
              <w:left w:w="100" w:type="dxa"/>
              <w:bottom w:w="0" w:type="dxa"/>
              <w:right w:w="100" w:type="dxa"/>
            </w:tcMar>
            <w:vAlign w:val="center"/>
            <w:hideMark/>
          </w:tcPr>
          <w:p w14:paraId="7C7A29CC"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NO.</w:t>
            </w:r>
          </w:p>
        </w:tc>
        <w:tc>
          <w:tcPr>
            <w:tcW w:w="2513" w:type="dxa"/>
            <w:gridSpan w:val="2"/>
            <w:tcBorders>
              <w:top w:val="single" w:sz="6" w:space="0" w:color="000000" w:themeColor="text1"/>
              <w:left w:val="nil"/>
              <w:bottom w:val="single" w:sz="4" w:space="0" w:color="auto"/>
              <w:right w:val="single" w:sz="6" w:space="0" w:color="000000" w:themeColor="text1"/>
            </w:tcBorders>
            <w:shd w:val="clear" w:color="auto" w:fill="D9D9D9" w:themeFill="background1" w:themeFillShade="D9"/>
            <w:tcMar>
              <w:top w:w="0" w:type="dxa"/>
              <w:left w:w="100" w:type="dxa"/>
              <w:bottom w:w="0" w:type="dxa"/>
              <w:right w:w="100" w:type="dxa"/>
            </w:tcMar>
            <w:vAlign w:val="center"/>
            <w:hideMark/>
          </w:tcPr>
          <w:p w14:paraId="75A2610E"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Content</w:t>
            </w:r>
          </w:p>
        </w:tc>
        <w:tc>
          <w:tcPr>
            <w:tcW w:w="6081" w:type="dxa"/>
            <w:gridSpan w:val="2"/>
            <w:tcBorders>
              <w:top w:val="single" w:sz="6" w:space="0" w:color="000000" w:themeColor="text1"/>
              <w:left w:val="nil"/>
              <w:bottom w:val="single" w:sz="4" w:space="0" w:color="auto"/>
              <w:right w:val="single" w:sz="6" w:space="0" w:color="000000" w:themeColor="text1"/>
            </w:tcBorders>
            <w:shd w:val="clear" w:color="auto" w:fill="D9D9D9" w:themeFill="background1" w:themeFillShade="D9"/>
            <w:tcMar>
              <w:top w:w="0" w:type="dxa"/>
              <w:left w:w="100" w:type="dxa"/>
              <w:bottom w:w="0" w:type="dxa"/>
              <w:right w:w="100" w:type="dxa"/>
            </w:tcMar>
            <w:vAlign w:val="center"/>
            <w:hideMark/>
          </w:tcPr>
          <w:p w14:paraId="7172504B"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Description</w:t>
            </w:r>
          </w:p>
        </w:tc>
      </w:tr>
      <w:tr w:rsidR="00BC5581" w:rsidRPr="003945D8" w14:paraId="35D86E92" w14:textId="77777777" w:rsidTr="00BC5581">
        <w:trPr>
          <w:gridAfter w:val="1"/>
          <w:wAfter w:w="108" w:type="dxa"/>
          <w:trHeight w:val="375"/>
          <w:jc w:val="center"/>
        </w:trPr>
        <w:tc>
          <w:tcPr>
            <w:tcW w:w="1411" w:type="dxa"/>
            <w:gridSpan w:val="2"/>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2F86B7AB"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1</w:t>
            </w:r>
          </w:p>
        </w:tc>
        <w:tc>
          <w:tcPr>
            <w:tcW w:w="2513" w:type="dxa"/>
            <w:gridSpan w:val="2"/>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E40F495"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Time</w:t>
            </w:r>
          </w:p>
        </w:tc>
        <w:tc>
          <w:tcPr>
            <w:tcW w:w="6081" w:type="dxa"/>
            <w:gridSpan w:val="2"/>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CF3F3AF" w14:textId="77777777" w:rsidR="00BC5581" w:rsidRPr="003945D8" w:rsidRDefault="00BC5581"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Thời gian đặt hàng.</w:t>
            </w:r>
          </w:p>
        </w:tc>
      </w:tr>
      <w:tr w:rsidR="00BC5581" w:rsidRPr="003945D8" w14:paraId="0B991380" w14:textId="77777777" w:rsidTr="00BC5581">
        <w:trPr>
          <w:gridAfter w:val="1"/>
          <w:wAfter w:w="108" w:type="dxa"/>
          <w:trHeight w:val="375"/>
          <w:jc w:val="center"/>
        </w:trPr>
        <w:tc>
          <w:tcPr>
            <w:tcW w:w="1411" w:type="dxa"/>
            <w:gridSpan w:val="2"/>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4B16A364"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2</w:t>
            </w:r>
          </w:p>
        </w:tc>
        <w:tc>
          <w:tcPr>
            <w:tcW w:w="2513" w:type="dxa"/>
            <w:gridSpan w:val="2"/>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E8710B0"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Name</w:t>
            </w:r>
          </w:p>
        </w:tc>
        <w:tc>
          <w:tcPr>
            <w:tcW w:w="6081" w:type="dxa"/>
            <w:gridSpan w:val="2"/>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E981637" w14:textId="77777777" w:rsidR="00BC5581" w:rsidRPr="003945D8" w:rsidRDefault="00BC5581"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Tên của khách hàng.</w:t>
            </w:r>
          </w:p>
        </w:tc>
      </w:tr>
      <w:tr w:rsidR="00BC5581" w:rsidRPr="003945D8" w14:paraId="35DC88C8" w14:textId="77777777" w:rsidTr="00BC5581">
        <w:trPr>
          <w:gridAfter w:val="1"/>
          <w:wAfter w:w="108" w:type="dxa"/>
          <w:trHeight w:val="375"/>
          <w:jc w:val="center"/>
        </w:trPr>
        <w:tc>
          <w:tcPr>
            <w:tcW w:w="1411" w:type="dxa"/>
            <w:gridSpan w:val="2"/>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0A8DCEF9"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3</w:t>
            </w:r>
          </w:p>
        </w:tc>
        <w:tc>
          <w:tcPr>
            <w:tcW w:w="2513" w:type="dxa"/>
            <w:gridSpan w:val="2"/>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D49E625"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Phone</w:t>
            </w:r>
          </w:p>
        </w:tc>
        <w:tc>
          <w:tcPr>
            <w:tcW w:w="6081" w:type="dxa"/>
            <w:gridSpan w:val="2"/>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70F026B" w14:textId="77777777" w:rsidR="00BC5581" w:rsidRPr="003945D8" w:rsidRDefault="00BC5581"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Số điện thoại trên đơn đặt hàng.</w:t>
            </w:r>
          </w:p>
        </w:tc>
      </w:tr>
      <w:tr w:rsidR="00BC5581" w:rsidRPr="003945D8" w14:paraId="3CB0A403" w14:textId="77777777" w:rsidTr="00BC5581">
        <w:trPr>
          <w:gridAfter w:val="1"/>
          <w:wAfter w:w="108" w:type="dxa"/>
          <w:trHeight w:val="375"/>
          <w:jc w:val="center"/>
        </w:trPr>
        <w:tc>
          <w:tcPr>
            <w:tcW w:w="1411" w:type="dxa"/>
            <w:gridSpan w:val="2"/>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68782630"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4</w:t>
            </w:r>
          </w:p>
        </w:tc>
        <w:tc>
          <w:tcPr>
            <w:tcW w:w="2513" w:type="dxa"/>
            <w:gridSpan w:val="2"/>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45DEEDB"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Payment method</w:t>
            </w:r>
          </w:p>
        </w:tc>
        <w:tc>
          <w:tcPr>
            <w:tcW w:w="6081" w:type="dxa"/>
            <w:gridSpan w:val="2"/>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02A12539" w14:textId="77777777" w:rsidR="00BC5581" w:rsidRPr="003945D8" w:rsidRDefault="00BC5581"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Phương thức thanh toán:</w:t>
            </w:r>
          </w:p>
          <w:p w14:paraId="7B1DB121" w14:textId="77777777" w:rsidR="00BC5581" w:rsidRPr="003945D8" w:rsidRDefault="00BC5581"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Cash on delivery (COD)</w:t>
            </w:r>
          </w:p>
          <w:p w14:paraId="3D212C63" w14:textId="77777777" w:rsidR="00BC5581" w:rsidRPr="003945D8" w:rsidRDefault="00BC5581"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Credit card</w:t>
            </w:r>
          </w:p>
        </w:tc>
      </w:tr>
      <w:tr w:rsidR="00E921E8" w:rsidRPr="003945D8" w14:paraId="135246D8" w14:textId="77777777" w:rsidTr="00BC5581">
        <w:trPr>
          <w:gridAfter w:val="1"/>
          <w:wAfter w:w="108" w:type="dxa"/>
          <w:trHeight w:val="375"/>
          <w:jc w:val="center"/>
        </w:trPr>
        <w:tc>
          <w:tcPr>
            <w:tcW w:w="1411" w:type="dxa"/>
            <w:gridSpan w:val="2"/>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5592CFCA" w14:textId="56747813" w:rsidR="00E921E8" w:rsidRPr="003945D8" w:rsidRDefault="00E921E8"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5</w:t>
            </w:r>
          </w:p>
        </w:tc>
        <w:tc>
          <w:tcPr>
            <w:tcW w:w="2513" w:type="dxa"/>
            <w:gridSpan w:val="2"/>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C3A49E7" w14:textId="77B46C4A" w:rsidR="00E921E8" w:rsidRPr="003945D8" w:rsidRDefault="00E921E8"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Order total</w:t>
            </w:r>
          </w:p>
        </w:tc>
        <w:tc>
          <w:tcPr>
            <w:tcW w:w="6081" w:type="dxa"/>
            <w:gridSpan w:val="2"/>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633214BB" w14:textId="20E272F0" w:rsidR="00E921E8" w:rsidRPr="003945D8" w:rsidRDefault="00E921E8"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Tổng giá trị đơn hàng.</w:t>
            </w:r>
          </w:p>
        </w:tc>
      </w:tr>
      <w:tr w:rsidR="00BC5581" w:rsidRPr="003945D8" w14:paraId="1618E13B" w14:textId="77777777" w:rsidTr="00BC5581">
        <w:trPr>
          <w:gridBefore w:val="1"/>
          <w:wBefore w:w="17" w:type="dxa"/>
          <w:trHeight w:val="375"/>
          <w:jc w:val="center"/>
        </w:trPr>
        <w:tc>
          <w:tcPr>
            <w:tcW w:w="1502" w:type="dxa"/>
            <w:gridSpan w:val="2"/>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vAlign w:val="center"/>
            <w:hideMark/>
          </w:tcPr>
          <w:p w14:paraId="796D8EB1" w14:textId="2E6F3D5D" w:rsidR="00BC5581" w:rsidRPr="003945D8" w:rsidRDefault="00E921E8"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6</w:t>
            </w:r>
          </w:p>
        </w:tc>
        <w:tc>
          <w:tcPr>
            <w:tcW w:w="2513" w:type="dxa"/>
            <w:gridSpan w:val="2"/>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vAlign w:val="center"/>
            <w:hideMark/>
          </w:tcPr>
          <w:p w14:paraId="7B08184E"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color w:val="000000" w:themeColor="text1"/>
              </w:rPr>
              <w:t>Confirm order !</w:t>
            </w:r>
          </w:p>
        </w:tc>
        <w:tc>
          <w:tcPr>
            <w:tcW w:w="6081" w:type="dxa"/>
            <w:gridSpan w:val="2"/>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hideMark/>
          </w:tcPr>
          <w:p w14:paraId="009959DB" w14:textId="24DD4490" w:rsidR="00BC5581" w:rsidRPr="003945D8" w:rsidRDefault="00BC5581"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Nút bấm xác nhận đơn hàng sau khi nhân viên đã liên hệ khách hàng.</w:t>
            </w:r>
          </w:p>
        </w:tc>
      </w:tr>
      <w:tr w:rsidR="00BC5581" w:rsidRPr="003945D8" w14:paraId="4118F581" w14:textId="77777777" w:rsidTr="00BC5581">
        <w:trPr>
          <w:gridAfter w:val="1"/>
          <w:wAfter w:w="108" w:type="dxa"/>
          <w:trHeight w:val="375"/>
          <w:jc w:val="center"/>
        </w:trPr>
        <w:tc>
          <w:tcPr>
            <w:tcW w:w="1411" w:type="dxa"/>
            <w:gridSpan w:val="2"/>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vAlign w:val="center"/>
            <w:hideMark/>
          </w:tcPr>
          <w:p w14:paraId="5F90DCF5" w14:textId="0432CB87" w:rsidR="00BC5581" w:rsidRPr="003945D8" w:rsidRDefault="00E921E8"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7</w:t>
            </w:r>
          </w:p>
        </w:tc>
        <w:tc>
          <w:tcPr>
            <w:tcW w:w="2513" w:type="dxa"/>
            <w:gridSpan w:val="2"/>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vAlign w:val="center"/>
            <w:hideMark/>
          </w:tcPr>
          <w:p w14:paraId="537982FC" w14:textId="5B15394C" w:rsidR="00BC5581" w:rsidRPr="003945D8" w:rsidRDefault="00BC5581"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color w:val="000000" w:themeColor="text1"/>
              </w:rPr>
              <w:t>Cancel order !</w:t>
            </w:r>
          </w:p>
        </w:tc>
        <w:tc>
          <w:tcPr>
            <w:tcW w:w="6081" w:type="dxa"/>
            <w:gridSpan w:val="2"/>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hideMark/>
          </w:tcPr>
          <w:p w14:paraId="77A2F188" w14:textId="0D72ADF3" w:rsidR="00BC5581" w:rsidRPr="003945D8" w:rsidRDefault="00BC5581"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Nút bấm hủy đơn hàng sau khi nhân viên đã liên hệ khách hàng.</w:t>
            </w:r>
          </w:p>
        </w:tc>
      </w:tr>
    </w:tbl>
    <w:p w14:paraId="2CB55C78" w14:textId="77777777" w:rsidR="00D44690" w:rsidRPr="003945D8" w:rsidRDefault="00D44690" w:rsidP="00A53662">
      <w:pPr>
        <w:spacing w:after="0" w:line="360" w:lineRule="auto"/>
        <w:ind w:firstLine="284"/>
        <w:contextualSpacing/>
        <w:jc w:val="both"/>
        <w:rPr>
          <w:rFonts w:ascii="Times New Roman" w:hAnsi="Times New Roman" w:cs="Times New Roman"/>
        </w:rPr>
      </w:pPr>
    </w:p>
    <w:p w14:paraId="4D72D796" w14:textId="1A69A31E" w:rsidR="00BC5581" w:rsidRPr="003945D8" w:rsidRDefault="00BC5581" w:rsidP="00A53662">
      <w:pPr>
        <w:pStyle w:val="ListParagraph"/>
        <w:numPr>
          <w:ilvl w:val="0"/>
          <w:numId w:val="26"/>
        </w:numPr>
        <w:spacing w:after="0" w:line="360" w:lineRule="auto"/>
        <w:ind w:left="0" w:firstLine="284"/>
        <w:jc w:val="both"/>
        <w:rPr>
          <w:rFonts w:ascii="Times New Roman" w:hAnsi="Times New Roman" w:cs="Times New Roman"/>
        </w:rPr>
      </w:pPr>
      <w:r w:rsidRPr="003945D8">
        <w:rPr>
          <w:rFonts w:ascii="Times New Roman" w:hAnsi="Times New Roman" w:cs="Times New Roman"/>
        </w:rPr>
        <w:t>Màn hình thông báo đơn hàng mới - 3</w:t>
      </w:r>
    </w:p>
    <w:p w14:paraId="49C56990" w14:textId="20ED7C6F" w:rsidR="00BC5581" w:rsidRPr="003945D8" w:rsidRDefault="00BC5581" w:rsidP="00A53662">
      <w:pPr>
        <w:pStyle w:val="ListParagraph"/>
        <w:numPr>
          <w:ilvl w:val="0"/>
          <w:numId w:val="16"/>
        </w:numPr>
        <w:spacing w:after="0" w:line="360" w:lineRule="auto"/>
        <w:ind w:left="0" w:firstLine="284"/>
        <w:jc w:val="both"/>
        <w:rPr>
          <w:rFonts w:ascii="Times New Roman" w:hAnsi="Times New Roman" w:cs="Times New Roman"/>
        </w:rPr>
      </w:pPr>
      <w:r w:rsidRPr="003945D8">
        <w:rPr>
          <w:rFonts w:ascii="Times New Roman" w:hAnsi="Times New Roman" w:cs="Times New Roman"/>
        </w:rPr>
        <w:lastRenderedPageBreak/>
        <w:t>Mục tiêu: Hệ thống thể hiện thông báo tự động xác nhận đơn hàng với điều kiện khách hàng đã đặt hàng thành công ít nhất 1 lần trước đó</w:t>
      </w:r>
      <w:r w:rsidR="00E921E8" w:rsidRPr="003945D8">
        <w:rPr>
          <w:rFonts w:ascii="Times New Roman" w:hAnsi="Times New Roman" w:cs="Times New Roman"/>
        </w:rPr>
        <w:t>.</w:t>
      </w:r>
    </w:p>
    <w:p w14:paraId="356F8B83" w14:textId="77777777" w:rsidR="00BC5581" w:rsidRPr="003945D8" w:rsidRDefault="00BC5581" w:rsidP="00A53662">
      <w:pPr>
        <w:pStyle w:val="ListParagraph"/>
        <w:numPr>
          <w:ilvl w:val="0"/>
          <w:numId w:val="16"/>
        </w:numPr>
        <w:spacing w:after="0" w:line="360" w:lineRule="auto"/>
        <w:ind w:left="0" w:firstLine="284"/>
        <w:jc w:val="both"/>
        <w:rPr>
          <w:rFonts w:ascii="Times New Roman" w:hAnsi="Times New Roman" w:cs="Times New Roman"/>
        </w:rPr>
      </w:pPr>
      <w:r w:rsidRPr="003945D8">
        <w:rPr>
          <w:rFonts w:ascii="Times New Roman" w:hAnsi="Times New Roman" w:cs="Times New Roman"/>
        </w:rPr>
        <w:t>Giao diện:</w:t>
      </w:r>
    </w:p>
    <w:p w14:paraId="1347DE09" w14:textId="77777777" w:rsidR="00BC5581" w:rsidRPr="003945D8" w:rsidRDefault="00BC5581" w:rsidP="00A53662">
      <w:pPr>
        <w:pStyle w:val="ListParagraph"/>
        <w:spacing w:after="0" w:line="360" w:lineRule="auto"/>
        <w:ind w:left="0" w:firstLine="284"/>
        <w:jc w:val="both"/>
        <w:rPr>
          <w:rFonts w:ascii="Times New Roman" w:hAnsi="Times New Roman" w:cs="Times New Roman"/>
        </w:rPr>
      </w:pPr>
      <w:r w:rsidRPr="003945D8">
        <w:rPr>
          <w:rFonts w:ascii="Times New Roman" w:hAnsi="Times New Roman" w:cs="Times New Roman"/>
          <w:noProof/>
          <w:lang w:eastAsia="ja-JP"/>
        </w:rPr>
        <w:drawing>
          <wp:inline distT="0" distB="0" distL="0" distR="0" wp14:anchorId="2F2779B3" wp14:editId="661DF995">
            <wp:extent cx="5943190" cy="3841750"/>
            <wp:effectExtent l="0" t="0" r="0" b="0"/>
            <wp:docPr id="21343670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67061" name="Picture 3"/>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190" cy="3841750"/>
                    </a:xfrm>
                    <a:prstGeom prst="rect">
                      <a:avLst/>
                    </a:prstGeom>
                  </pic:spPr>
                </pic:pic>
              </a:graphicData>
            </a:graphic>
          </wp:inline>
        </w:drawing>
      </w:r>
    </w:p>
    <w:p w14:paraId="471DB0A6" w14:textId="77777777" w:rsidR="00BC5581" w:rsidRPr="003945D8" w:rsidRDefault="00BC5581" w:rsidP="00A53662">
      <w:pPr>
        <w:pStyle w:val="ListParagraph"/>
        <w:numPr>
          <w:ilvl w:val="0"/>
          <w:numId w:val="16"/>
        </w:numPr>
        <w:spacing w:after="0" w:line="360" w:lineRule="auto"/>
        <w:ind w:left="0" w:firstLine="284"/>
        <w:jc w:val="both"/>
        <w:rPr>
          <w:rFonts w:ascii="Times New Roman" w:hAnsi="Times New Roman" w:cs="Times New Roman"/>
        </w:rPr>
      </w:pPr>
      <w:r w:rsidRPr="003945D8">
        <w:rPr>
          <w:rFonts w:ascii="Times New Roman" w:hAnsi="Times New Roman" w:cs="Times New Roman"/>
        </w:rPr>
        <w:t>Mô tả màn hình:</w:t>
      </w:r>
    </w:p>
    <w:tbl>
      <w:tblPr>
        <w:tblStyle w:val="14"/>
        <w:tblW w:w="10005" w:type="dxa"/>
        <w:jc w:val="center"/>
        <w:tblBorders>
          <w:insideH w:val="nil"/>
          <w:insideV w:val="nil"/>
        </w:tblBorders>
        <w:tblLayout w:type="fixed"/>
        <w:tblLook w:val="0600" w:firstRow="0" w:lastRow="0" w:firstColumn="0" w:lastColumn="0" w:noHBand="1" w:noVBand="1"/>
      </w:tblPr>
      <w:tblGrid>
        <w:gridCol w:w="1411"/>
        <w:gridCol w:w="2513"/>
        <w:gridCol w:w="6081"/>
      </w:tblGrid>
      <w:tr w:rsidR="00BC5581" w:rsidRPr="003945D8" w14:paraId="0846874E" w14:textId="77777777" w:rsidTr="00520910">
        <w:trPr>
          <w:trHeight w:val="839"/>
          <w:jc w:val="center"/>
        </w:trPr>
        <w:tc>
          <w:tcPr>
            <w:tcW w:w="1411" w:type="dxa"/>
            <w:tcBorders>
              <w:top w:val="single" w:sz="6" w:space="0" w:color="000000" w:themeColor="text1"/>
              <w:left w:val="single" w:sz="6" w:space="0" w:color="000000" w:themeColor="text1"/>
              <w:bottom w:val="single" w:sz="4" w:space="0" w:color="auto"/>
              <w:right w:val="single" w:sz="6" w:space="0" w:color="000000" w:themeColor="text1"/>
            </w:tcBorders>
            <w:shd w:val="clear" w:color="auto" w:fill="D9D9D9" w:themeFill="background1" w:themeFillShade="D9"/>
            <w:tcMar>
              <w:top w:w="0" w:type="dxa"/>
              <w:left w:w="100" w:type="dxa"/>
              <w:bottom w:w="0" w:type="dxa"/>
              <w:right w:w="100" w:type="dxa"/>
            </w:tcMar>
            <w:vAlign w:val="center"/>
            <w:hideMark/>
          </w:tcPr>
          <w:p w14:paraId="590E9EAE"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NO.</w:t>
            </w:r>
          </w:p>
        </w:tc>
        <w:tc>
          <w:tcPr>
            <w:tcW w:w="2513" w:type="dxa"/>
            <w:tcBorders>
              <w:top w:val="single" w:sz="6" w:space="0" w:color="000000" w:themeColor="text1"/>
              <w:left w:val="nil"/>
              <w:bottom w:val="single" w:sz="4" w:space="0" w:color="auto"/>
              <w:right w:val="single" w:sz="6" w:space="0" w:color="000000" w:themeColor="text1"/>
            </w:tcBorders>
            <w:shd w:val="clear" w:color="auto" w:fill="D9D9D9" w:themeFill="background1" w:themeFillShade="D9"/>
            <w:tcMar>
              <w:top w:w="0" w:type="dxa"/>
              <w:left w:w="100" w:type="dxa"/>
              <w:bottom w:w="0" w:type="dxa"/>
              <w:right w:w="100" w:type="dxa"/>
            </w:tcMar>
            <w:vAlign w:val="center"/>
            <w:hideMark/>
          </w:tcPr>
          <w:p w14:paraId="20EA52E7"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Content</w:t>
            </w:r>
          </w:p>
        </w:tc>
        <w:tc>
          <w:tcPr>
            <w:tcW w:w="6081" w:type="dxa"/>
            <w:tcBorders>
              <w:top w:val="single" w:sz="6" w:space="0" w:color="000000" w:themeColor="text1"/>
              <w:left w:val="nil"/>
              <w:bottom w:val="single" w:sz="4" w:space="0" w:color="auto"/>
              <w:right w:val="single" w:sz="6" w:space="0" w:color="000000" w:themeColor="text1"/>
            </w:tcBorders>
            <w:shd w:val="clear" w:color="auto" w:fill="D9D9D9" w:themeFill="background1" w:themeFillShade="D9"/>
            <w:tcMar>
              <w:top w:w="0" w:type="dxa"/>
              <w:left w:w="100" w:type="dxa"/>
              <w:bottom w:w="0" w:type="dxa"/>
              <w:right w:w="100" w:type="dxa"/>
            </w:tcMar>
            <w:vAlign w:val="center"/>
            <w:hideMark/>
          </w:tcPr>
          <w:p w14:paraId="587B2BA7"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Description</w:t>
            </w:r>
          </w:p>
        </w:tc>
      </w:tr>
      <w:tr w:rsidR="00BC5581" w:rsidRPr="003945D8" w14:paraId="51C73435" w14:textId="77777777" w:rsidTr="00520910">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14C16274"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1</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9EAA892"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Time</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A51DE3B" w14:textId="77777777" w:rsidR="00BC5581" w:rsidRPr="003945D8" w:rsidRDefault="00BC5581"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Thời gian đặt hàng.</w:t>
            </w:r>
          </w:p>
        </w:tc>
      </w:tr>
      <w:tr w:rsidR="00BC5581" w:rsidRPr="003945D8" w14:paraId="15E60029" w14:textId="77777777" w:rsidTr="00520910">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622AA6A0"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2</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9472C02"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Name</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A700112" w14:textId="77777777" w:rsidR="00BC5581" w:rsidRPr="003945D8" w:rsidRDefault="00BC5581"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Tên của khách hàng.</w:t>
            </w:r>
          </w:p>
        </w:tc>
      </w:tr>
      <w:tr w:rsidR="00BC5581" w:rsidRPr="003945D8" w14:paraId="17CB47B6" w14:textId="77777777" w:rsidTr="00520910">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1792CB9E" w14:textId="6C8AC4D1" w:rsidR="00BC5581" w:rsidRPr="003945D8" w:rsidRDefault="00BC5581"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3</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59A17C7" w14:textId="20EF89AA" w:rsidR="00BC5581" w:rsidRPr="003945D8" w:rsidRDefault="00BC5581"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Old customer</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38F3404" w14:textId="29AE1D67" w:rsidR="00BC5581" w:rsidRPr="003945D8" w:rsidRDefault="00E921E8"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Khách hàng là khách hàng cũ đã đặt thành công ít nhất một đơn hàng trước đó</w:t>
            </w:r>
          </w:p>
        </w:tc>
      </w:tr>
      <w:tr w:rsidR="00BC5581" w:rsidRPr="003945D8" w14:paraId="558D9E10" w14:textId="77777777" w:rsidTr="00520910">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33A0D899" w14:textId="72285DF6" w:rsidR="00BC5581" w:rsidRPr="003945D8" w:rsidRDefault="00BC5581"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4</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CA225CC"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Phone</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390D023" w14:textId="77777777" w:rsidR="00BC5581" w:rsidRPr="003945D8" w:rsidRDefault="00BC5581"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Số điện thoại trên đơn đặt hàng.</w:t>
            </w:r>
          </w:p>
        </w:tc>
      </w:tr>
      <w:tr w:rsidR="00BC5581" w:rsidRPr="003945D8" w14:paraId="0A0BA85D" w14:textId="77777777" w:rsidTr="00520910">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34F5B35D" w14:textId="33E0E6CA" w:rsidR="00BC5581" w:rsidRPr="003945D8" w:rsidRDefault="00BC5581"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5</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0EED1AC"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Payment method</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74EE99FC" w14:textId="77777777" w:rsidR="00BC5581" w:rsidRPr="003945D8" w:rsidRDefault="00BC5581"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Phương thức thanh toán:</w:t>
            </w:r>
          </w:p>
          <w:p w14:paraId="009644F9" w14:textId="77777777" w:rsidR="00BC5581" w:rsidRPr="003945D8" w:rsidRDefault="00BC5581"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Cash on delivery (COD)</w:t>
            </w:r>
          </w:p>
          <w:p w14:paraId="1FE0B1A4" w14:textId="77777777" w:rsidR="00BC5581" w:rsidRPr="003945D8" w:rsidRDefault="00BC5581"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Credit card</w:t>
            </w:r>
          </w:p>
        </w:tc>
      </w:tr>
      <w:tr w:rsidR="00E921E8" w:rsidRPr="003945D8" w14:paraId="085E456C" w14:textId="77777777" w:rsidTr="00520910">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5559C7EE" w14:textId="2399E89F" w:rsidR="00E921E8" w:rsidRPr="003945D8" w:rsidRDefault="00E921E8"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6</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057CC9A" w14:textId="2ED5FDAC" w:rsidR="00E921E8" w:rsidRPr="003945D8" w:rsidRDefault="00E921E8"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Order total</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351134C" w14:textId="6F397722" w:rsidR="00E921E8" w:rsidRPr="003945D8" w:rsidRDefault="00E921E8"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Tổng giá trị đơn hàng.</w:t>
            </w:r>
          </w:p>
        </w:tc>
      </w:tr>
      <w:tr w:rsidR="00BC5581" w:rsidRPr="003945D8" w14:paraId="13A15430" w14:textId="77777777" w:rsidTr="00520910">
        <w:trPr>
          <w:trHeight w:val="375"/>
          <w:jc w:val="center"/>
        </w:trPr>
        <w:tc>
          <w:tcPr>
            <w:tcW w:w="1411" w:type="dxa"/>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vAlign w:val="center"/>
            <w:hideMark/>
          </w:tcPr>
          <w:p w14:paraId="7C46B735" w14:textId="14B70CF5" w:rsidR="00BC5581" w:rsidRPr="003945D8" w:rsidRDefault="00E921E8"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7</w:t>
            </w:r>
          </w:p>
        </w:tc>
        <w:tc>
          <w:tcPr>
            <w:tcW w:w="2513" w:type="dxa"/>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hideMark/>
          </w:tcPr>
          <w:p w14:paraId="3FEF7662"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The order confirms successfully!</w:t>
            </w:r>
          </w:p>
        </w:tc>
        <w:tc>
          <w:tcPr>
            <w:tcW w:w="6081" w:type="dxa"/>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hideMark/>
          </w:tcPr>
          <w:p w14:paraId="609D7513" w14:textId="77777777" w:rsidR="00BC5581" w:rsidRPr="003945D8" w:rsidRDefault="00BC5581"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Thông báo đơn hàng đã được xác nhận thành công.</w:t>
            </w:r>
          </w:p>
        </w:tc>
      </w:tr>
    </w:tbl>
    <w:p w14:paraId="4CBEBB0C" w14:textId="0F0922E3" w:rsidR="00BC5581" w:rsidRPr="003945D8" w:rsidRDefault="00BC5581" w:rsidP="00A53662">
      <w:pPr>
        <w:pStyle w:val="ListParagraph"/>
        <w:numPr>
          <w:ilvl w:val="0"/>
          <w:numId w:val="26"/>
        </w:numPr>
        <w:spacing w:after="0" w:line="360" w:lineRule="auto"/>
        <w:ind w:left="0" w:firstLine="284"/>
        <w:jc w:val="both"/>
        <w:rPr>
          <w:rFonts w:ascii="Times New Roman" w:hAnsi="Times New Roman" w:cs="Times New Roman"/>
        </w:rPr>
      </w:pPr>
      <w:r w:rsidRPr="003945D8">
        <w:rPr>
          <w:rFonts w:ascii="Times New Roman" w:hAnsi="Times New Roman" w:cs="Times New Roman"/>
        </w:rPr>
        <w:lastRenderedPageBreak/>
        <w:t xml:space="preserve">Màn hình thông báo đơn hàng mới - </w:t>
      </w:r>
      <w:r w:rsidR="00E921E8" w:rsidRPr="003945D8">
        <w:rPr>
          <w:rFonts w:ascii="Times New Roman" w:hAnsi="Times New Roman" w:cs="Times New Roman"/>
        </w:rPr>
        <w:t>4</w:t>
      </w:r>
    </w:p>
    <w:p w14:paraId="4C1AA53C" w14:textId="4D3EA403" w:rsidR="00BC5581" w:rsidRPr="003945D8" w:rsidRDefault="00BC5581" w:rsidP="00A53662">
      <w:pPr>
        <w:pStyle w:val="ListParagraph"/>
        <w:numPr>
          <w:ilvl w:val="0"/>
          <w:numId w:val="16"/>
        </w:numPr>
        <w:spacing w:after="0" w:line="360" w:lineRule="auto"/>
        <w:ind w:left="0" w:firstLine="284"/>
        <w:jc w:val="both"/>
        <w:rPr>
          <w:rFonts w:ascii="Times New Roman" w:hAnsi="Times New Roman" w:cs="Times New Roman"/>
        </w:rPr>
      </w:pPr>
      <w:r w:rsidRPr="003945D8">
        <w:rPr>
          <w:rFonts w:ascii="Times New Roman" w:hAnsi="Times New Roman" w:cs="Times New Roman"/>
        </w:rPr>
        <w:t>Mục tiêu: Hệ thống thể hiện thông báo</w:t>
      </w:r>
      <w:r w:rsidR="00E921E8" w:rsidRPr="003945D8">
        <w:rPr>
          <w:rFonts w:ascii="Times New Roman" w:hAnsi="Times New Roman" w:cs="Times New Roman"/>
        </w:rPr>
        <w:t xml:space="preserve"> hệ thống tự động xác nhận đơn hàng với điều kiện thanh toán đã được thực hiện qua thẻ tín dụng (Credit card).</w:t>
      </w:r>
    </w:p>
    <w:p w14:paraId="3541BB86" w14:textId="77777777" w:rsidR="00BC5581" w:rsidRPr="003945D8" w:rsidRDefault="00BC5581" w:rsidP="00A53662">
      <w:pPr>
        <w:pStyle w:val="ListParagraph"/>
        <w:numPr>
          <w:ilvl w:val="0"/>
          <w:numId w:val="16"/>
        </w:numPr>
        <w:spacing w:after="0" w:line="360" w:lineRule="auto"/>
        <w:ind w:left="0" w:firstLine="284"/>
        <w:jc w:val="both"/>
        <w:rPr>
          <w:rFonts w:ascii="Times New Roman" w:hAnsi="Times New Roman" w:cs="Times New Roman"/>
        </w:rPr>
      </w:pPr>
      <w:r w:rsidRPr="003945D8">
        <w:rPr>
          <w:rFonts w:ascii="Times New Roman" w:hAnsi="Times New Roman" w:cs="Times New Roman"/>
        </w:rPr>
        <w:t>Giao diện:</w:t>
      </w:r>
    </w:p>
    <w:p w14:paraId="35C3DD85" w14:textId="77777777" w:rsidR="00BC5581" w:rsidRPr="003945D8" w:rsidRDefault="00BC5581" w:rsidP="00A53662">
      <w:pPr>
        <w:pStyle w:val="ListParagraph"/>
        <w:spacing w:after="0" w:line="360" w:lineRule="auto"/>
        <w:ind w:left="0" w:firstLine="284"/>
        <w:jc w:val="both"/>
        <w:rPr>
          <w:rFonts w:ascii="Times New Roman" w:hAnsi="Times New Roman" w:cs="Times New Roman"/>
        </w:rPr>
      </w:pPr>
      <w:r w:rsidRPr="003945D8">
        <w:rPr>
          <w:rFonts w:ascii="Times New Roman" w:hAnsi="Times New Roman" w:cs="Times New Roman"/>
          <w:noProof/>
          <w:lang w:eastAsia="ja-JP"/>
        </w:rPr>
        <w:drawing>
          <wp:inline distT="0" distB="0" distL="0" distR="0" wp14:anchorId="04F28AEB" wp14:editId="49A1FAC3">
            <wp:extent cx="5943190" cy="3841750"/>
            <wp:effectExtent l="0" t="0" r="0" b="0"/>
            <wp:docPr id="13447114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11460" name="Picture 3"/>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190" cy="3841750"/>
                    </a:xfrm>
                    <a:prstGeom prst="rect">
                      <a:avLst/>
                    </a:prstGeom>
                  </pic:spPr>
                </pic:pic>
              </a:graphicData>
            </a:graphic>
          </wp:inline>
        </w:drawing>
      </w:r>
    </w:p>
    <w:p w14:paraId="361608FD" w14:textId="77777777" w:rsidR="00BC5581" w:rsidRPr="003945D8" w:rsidRDefault="00BC5581" w:rsidP="00A53662">
      <w:pPr>
        <w:pStyle w:val="ListParagraph"/>
        <w:numPr>
          <w:ilvl w:val="0"/>
          <w:numId w:val="16"/>
        </w:numPr>
        <w:spacing w:after="0" w:line="360" w:lineRule="auto"/>
        <w:ind w:left="0" w:firstLine="284"/>
        <w:jc w:val="both"/>
        <w:rPr>
          <w:rFonts w:ascii="Times New Roman" w:hAnsi="Times New Roman" w:cs="Times New Roman"/>
        </w:rPr>
      </w:pPr>
      <w:r w:rsidRPr="003945D8">
        <w:rPr>
          <w:rFonts w:ascii="Times New Roman" w:hAnsi="Times New Roman" w:cs="Times New Roman"/>
        </w:rPr>
        <w:t>Mô tả màn hình:</w:t>
      </w:r>
    </w:p>
    <w:tbl>
      <w:tblPr>
        <w:tblStyle w:val="14"/>
        <w:tblW w:w="10005" w:type="dxa"/>
        <w:jc w:val="center"/>
        <w:tblBorders>
          <w:insideH w:val="nil"/>
          <w:insideV w:val="nil"/>
        </w:tblBorders>
        <w:tblLayout w:type="fixed"/>
        <w:tblLook w:val="0600" w:firstRow="0" w:lastRow="0" w:firstColumn="0" w:lastColumn="0" w:noHBand="1" w:noVBand="1"/>
      </w:tblPr>
      <w:tblGrid>
        <w:gridCol w:w="1411"/>
        <w:gridCol w:w="2513"/>
        <w:gridCol w:w="6081"/>
      </w:tblGrid>
      <w:tr w:rsidR="00BC5581" w:rsidRPr="003945D8" w14:paraId="4FC3B522" w14:textId="77777777" w:rsidTr="00520910">
        <w:trPr>
          <w:trHeight w:val="839"/>
          <w:jc w:val="center"/>
        </w:trPr>
        <w:tc>
          <w:tcPr>
            <w:tcW w:w="1411" w:type="dxa"/>
            <w:tcBorders>
              <w:top w:val="single" w:sz="6" w:space="0" w:color="000000" w:themeColor="text1"/>
              <w:left w:val="single" w:sz="6" w:space="0" w:color="000000" w:themeColor="text1"/>
              <w:bottom w:val="single" w:sz="4" w:space="0" w:color="auto"/>
              <w:right w:val="single" w:sz="6" w:space="0" w:color="000000" w:themeColor="text1"/>
            </w:tcBorders>
            <w:shd w:val="clear" w:color="auto" w:fill="D9D9D9" w:themeFill="background1" w:themeFillShade="D9"/>
            <w:tcMar>
              <w:top w:w="0" w:type="dxa"/>
              <w:left w:w="100" w:type="dxa"/>
              <w:bottom w:w="0" w:type="dxa"/>
              <w:right w:w="100" w:type="dxa"/>
            </w:tcMar>
            <w:vAlign w:val="center"/>
            <w:hideMark/>
          </w:tcPr>
          <w:p w14:paraId="0663AB4E"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NO.</w:t>
            </w:r>
          </w:p>
        </w:tc>
        <w:tc>
          <w:tcPr>
            <w:tcW w:w="2513" w:type="dxa"/>
            <w:tcBorders>
              <w:top w:val="single" w:sz="6" w:space="0" w:color="000000" w:themeColor="text1"/>
              <w:left w:val="nil"/>
              <w:bottom w:val="single" w:sz="4" w:space="0" w:color="auto"/>
              <w:right w:val="single" w:sz="6" w:space="0" w:color="000000" w:themeColor="text1"/>
            </w:tcBorders>
            <w:shd w:val="clear" w:color="auto" w:fill="D9D9D9" w:themeFill="background1" w:themeFillShade="D9"/>
            <w:tcMar>
              <w:top w:w="0" w:type="dxa"/>
              <w:left w:w="100" w:type="dxa"/>
              <w:bottom w:w="0" w:type="dxa"/>
              <w:right w:w="100" w:type="dxa"/>
            </w:tcMar>
            <w:vAlign w:val="center"/>
            <w:hideMark/>
          </w:tcPr>
          <w:p w14:paraId="38AF7733"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Content</w:t>
            </w:r>
          </w:p>
        </w:tc>
        <w:tc>
          <w:tcPr>
            <w:tcW w:w="6081" w:type="dxa"/>
            <w:tcBorders>
              <w:top w:val="single" w:sz="6" w:space="0" w:color="000000" w:themeColor="text1"/>
              <w:left w:val="nil"/>
              <w:bottom w:val="single" w:sz="4" w:space="0" w:color="auto"/>
              <w:right w:val="single" w:sz="6" w:space="0" w:color="000000" w:themeColor="text1"/>
            </w:tcBorders>
            <w:shd w:val="clear" w:color="auto" w:fill="D9D9D9" w:themeFill="background1" w:themeFillShade="D9"/>
            <w:tcMar>
              <w:top w:w="0" w:type="dxa"/>
              <w:left w:w="100" w:type="dxa"/>
              <w:bottom w:w="0" w:type="dxa"/>
              <w:right w:w="100" w:type="dxa"/>
            </w:tcMar>
            <w:vAlign w:val="center"/>
            <w:hideMark/>
          </w:tcPr>
          <w:p w14:paraId="3E7CAB48"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Description</w:t>
            </w:r>
          </w:p>
        </w:tc>
      </w:tr>
      <w:tr w:rsidR="00BC5581" w:rsidRPr="003945D8" w14:paraId="7FBF769D" w14:textId="77777777" w:rsidTr="00520910">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2208BA3C"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1</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3DD6451"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Time</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F5E4D12" w14:textId="77777777" w:rsidR="00BC5581" w:rsidRPr="003945D8" w:rsidRDefault="00BC5581"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Thời gian đặt hàng.</w:t>
            </w:r>
          </w:p>
        </w:tc>
      </w:tr>
      <w:tr w:rsidR="00BC5581" w:rsidRPr="003945D8" w14:paraId="437DC7F5" w14:textId="77777777" w:rsidTr="00520910">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6F366563"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2</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14DC66A7"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Name</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665AC67E" w14:textId="77777777" w:rsidR="00BC5581" w:rsidRPr="003945D8" w:rsidRDefault="00BC5581"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Tên của khách hàng.</w:t>
            </w:r>
          </w:p>
        </w:tc>
      </w:tr>
      <w:tr w:rsidR="00BC5581" w:rsidRPr="003945D8" w14:paraId="7FBEAB50" w14:textId="77777777" w:rsidTr="00520910">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4B6CE954"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3</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2C4027DD"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Phone</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344615CA" w14:textId="77777777" w:rsidR="00BC5581" w:rsidRPr="003945D8" w:rsidRDefault="00BC5581"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Số điện thoại trên đơn đặt hàng.</w:t>
            </w:r>
          </w:p>
        </w:tc>
      </w:tr>
      <w:tr w:rsidR="00BC5581" w:rsidRPr="003945D8" w14:paraId="4E428A16" w14:textId="77777777" w:rsidTr="00520910">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hideMark/>
          </w:tcPr>
          <w:p w14:paraId="50BF2076"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4</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4F4D2735"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Payment method</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hideMark/>
          </w:tcPr>
          <w:p w14:paraId="5DE5FC03" w14:textId="77777777" w:rsidR="00BC5581" w:rsidRPr="003945D8" w:rsidRDefault="00BC5581"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Phương thức thanh toán:</w:t>
            </w:r>
          </w:p>
          <w:p w14:paraId="5B01DE2C" w14:textId="77777777" w:rsidR="00BC5581" w:rsidRPr="003945D8" w:rsidRDefault="00BC5581"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Cash on delivery (COD)</w:t>
            </w:r>
          </w:p>
          <w:p w14:paraId="71B52B14" w14:textId="77777777" w:rsidR="00BC5581" w:rsidRPr="003945D8" w:rsidRDefault="00BC5581" w:rsidP="00A53662">
            <w:pPr>
              <w:pStyle w:val="ListParagraph"/>
              <w:numPr>
                <w:ilvl w:val="1"/>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Credit card</w:t>
            </w:r>
          </w:p>
        </w:tc>
      </w:tr>
      <w:tr w:rsidR="00E921E8" w:rsidRPr="003945D8" w14:paraId="2D3D7900" w14:textId="77777777" w:rsidTr="00520910">
        <w:trPr>
          <w:trHeight w:val="375"/>
          <w:jc w:val="center"/>
        </w:trPr>
        <w:tc>
          <w:tcPr>
            <w:tcW w:w="141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vAlign w:val="center"/>
          </w:tcPr>
          <w:p w14:paraId="6157D32C" w14:textId="2A57B541" w:rsidR="00E921E8" w:rsidRPr="003945D8" w:rsidRDefault="00E921E8"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5</w:t>
            </w:r>
          </w:p>
        </w:tc>
        <w:tc>
          <w:tcPr>
            <w:tcW w:w="2513"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14D3A19" w14:textId="3F7D9AC6" w:rsidR="00E921E8" w:rsidRPr="003945D8" w:rsidRDefault="00E921E8"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Order total</w:t>
            </w:r>
          </w:p>
        </w:tc>
        <w:tc>
          <w:tcPr>
            <w:tcW w:w="6081" w:type="dxa"/>
            <w:tcBorders>
              <w:top w:val="single" w:sz="4" w:space="0" w:color="auto"/>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0ABA6EE8" w14:textId="2EE4566C" w:rsidR="00E921E8" w:rsidRPr="003945D8" w:rsidRDefault="00E921E8"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Tổng giá trị đơn hàng</w:t>
            </w:r>
          </w:p>
        </w:tc>
      </w:tr>
      <w:tr w:rsidR="00BC5581" w:rsidRPr="003945D8" w14:paraId="15E17281" w14:textId="77777777" w:rsidTr="00520910">
        <w:trPr>
          <w:trHeight w:val="375"/>
          <w:jc w:val="center"/>
        </w:trPr>
        <w:tc>
          <w:tcPr>
            <w:tcW w:w="1411" w:type="dxa"/>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vAlign w:val="center"/>
            <w:hideMark/>
          </w:tcPr>
          <w:p w14:paraId="69B85684" w14:textId="52F56D05" w:rsidR="00BC5581" w:rsidRPr="003945D8" w:rsidRDefault="00E921E8" w:rsidP="00A53662">
            <w:pPr>
              <w:spacing w:after="0" w:line="360" w:lineRule="auto"/>
              <w:ind w:firstLine="284"/>
              <w:contextualSpacing/>
              <w:jc w:val="both"/>
              <w:rPr>
                <w:rFonts w:ascii="Times New Roman" w:eastAsia="Times New Roman" w:hAnsi="Times New Roman" w:cs="Times New Roman"/>
                <w:b/>
              </w:rPr>
            </w:pPr>
            <w:r w:rsidRPr="003945D8">
              <w:rPr>
                <w:rFonts w:ascii="Times New Roman" w:eastAsia="Times New Roman" w:hAnsi="Times New Roman" w:cs="Times New Roman"/>
                <w:b/>
              </w:rPr>
              <w:t>6</w:t>
            </w:r>
          </w:p>
        </w:tc>
        <w:tc>
          <w:tcPr>
            <w:tcW w:w="2513" w:type="dxa"/>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hideMark/>
          </w:tcPr>
          <w:p w14:paraId="5FDBEEB4" w14:textId="77777777" w:rsidR="00BC5581" w:rsidRPr="003945D8" w:rsidRDefault="00BC5581"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rPr>
              <w:t>The order confirms successfully!</w:t>
            </w:r>
          </w:p>
        </w:tc>
        <w:tc>
          <w:tcPr>
            <w:tcW w:w="6081" w:type="dxa"/>
            <w:tcBorders>
              <w:top w:val="single" w:sz="4" w:space="0" w:color="auto"/>
              <w:left w:val="single" w:sz="6" w:space="0" w:color="000000" w:themeColor="text1"/>
              <w:bottom w:val="single" w:sz="4" w:space="0" w:color="auto"/>
              <w:right w:val="single" w:sz="6" w:space="0" w:color="000000" w:themeColor="text1"/>
            </w:tcBorders>
            <w:tcMar>
              <w:top w:w="0" w:type="dxa"/>
              <w:left w:w="100" w:type="dxa"/>
              <w:bottom w:w="0" w:type="dxa"/>
              <w:right w:w="100" w:type="dxa"/>
            </w:tcMar>
            <w:hideMark/>
          </w:tcPr>
          <w:p w14:paraId="136146AF" w14:textId="77777777" w:rsidR="00BC5581" w:rsidRPr="003945D8" w:rsidRDefault="00BC5581" w:rsidP="00A53662">
            <w:pPr>
              <w:pStyle w:val="ListParagraph"/>
              <w:numPr>
                <w:ilvl w:val="0"/>
                <w:numId w:val="16"/>
              </w:numPr>
              <w:spacing w:after="0" w:line="360" w:lineRule="auto"/>
              <w:ind w:left="0" w:firstLine="284"/>
              <w:jc w:val="both"/>
              <w:rPr>
                <w:rFonts w:ascii="Times New Roman" w:eastAsia="Times New Roman" w:hAnsi="Times New Roman" w:cs="Times New Roman"/>
              </w:rPr>
            </w:pPr>
            <w:r w:rsidRPr="003945D8">
              <w:rPr>
                <w:rFonts w:ascii="Times New Roman" w:eastAsia="Times New Roman" w:hAnsi="Times New Roman" w:cs="Times New Roman"/>
              </w:rPr>
              <w:t>Thông báo đơn hàng đã được xác nhận thành công.</w:t>
            </w:r>
          </w:p>
        </w:tc>
      </w:tr>
    </w:tbl>
    <w:p w14:paraId="4E664DCB" w14:textId="78BA3A38" w:rsidR="00766767" w:rsidRPr="003945D8" w:rsidRDefault="00766767" w:rsidP="00A53662">
      <w:pPr>
        <w:spacing w:after="0" w:line="360" w:lineRule="auto"/>
        <w:ind w:firstLine="284"/>
        <w:contextualSpacing/>
        <w:jc w:val="both"/>
        <w:rPr>
          <w:rFonts w:ascii="Times New Roman" w:hAnsi="Times New Roman" w:cs="Times New Roman"/>
        </w:rPr>
      </w:pPr>
    </w:p>
    <w:p w14:paraId="3CF36594" w14:textId="38176EAA" w:rsidR="00776B63" w:rsidRPr="00BE324B" w:rsidRDefault="00711E06" w:rsidP="00BE324B">
      <w:pPr>
        <w:spacing w:after="0" w:line="360" w:lineRule="auto"/>
        <w:ind w:firstLine="284"/>
        <w:contextualSpacing/>
        <w:jc w:val="both"/>
        <w:rPr>
          <w:rFonts w:ascii="Times New Roman" w:hAnsi="Times New Roman" w:cs="Times New Roman"/>
        </w:rPr>
      </w:pPr>
      <w:r w:rsidRPr="003945D8">
        <w:rPr>
          <w:rFonts w:ascii="Times New Roman" w:hAnsi="Times New Roman" w:cs="Times New Roman"/>
        </w:rPr>
        <w:br w:type="page"/>
      </w:r>
      <w:r w:rsidR="00776B63" w:rsidRPr="003945D8">
        <w:rPr>
          <w:rFonts w:ascii="Times New Roman" w:eastAsia="Times New Roman" w:hAnsi="Times New Roman" w:cs="Times New Roman"/>
          <w:b/>
          <w:color w:val="000000" w:themeColor="text1"/>
        </w:rPr>
        <w:lastRenderedPageBreak/>
        <w:t>Biên bản xác nhận</w:t>
      </w:r>
    </w:p>
    <w:p w14:paraId="608CC052" w14:textId="77777777" w:rsidR="00776B63" w:rsidRPr="003945D8" w:rsidRDefault="00776B63"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b/>
          <w:color w:val="000000" w:themeColor="text1"/>
        </w:rPr>
        <w:t>“ECOMMERCE</w:t>
      </w:r>
    </w:p>
    <w:p w14:paraId="12BAF6AA" w14:textId="77777777" w:rsidR="00776B63" w:rsidRPr="003945D8" w:rsidRDefault="00776B63"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b/>
          <w:color w:val="000000" w:themeColor="text1"/>
        </w:rPr>
        <w:t>&amp; MIDDLEWARE SYSTEM BLUEPRINT”</w:t>
      </w:r>
    </w:p>
    <w:p w14:paraId="29958850" w14:textId="77777777" w:rsidR="00776B63" w:rsidRPr="003945D8" w:rsidRDefault="00776B63"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b/>
          <w:color w:val="000000" w:themeColor="text1"/>
        </w:rPr>
        <w:t>Đại diện Pizza Lover Vietnam:</w:t>
      </w:r>
    </w:p>
    <w:p w14:paraId="689B3383" w14:textId="4FC51803" w:rsidR="00776B63" w:rsidRPr="003945D8" w:rsidRDefault="00776B63"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b/>
          <w:color w:val="000000" w:themeColor="text1"/>
        </w:rPr>
        <w:t xml:space="preserve">Tôi chấp nhận tài liệu và những nội dung mô tả trong </w:t>
      </w:r>
      <w:r w:rsidR="00711E06" w:rsidRPr="003945D8">
        <w:rPr>
          <w:rFonts w:ascii="Times New Roman" w:eastAsia="Times New Roman" w:hAnsi="Times New Roman" w:cs="Times New Roman"/>
          <w:b/>
          <w:color w:val="000000" w:themeColor="text1"/>
        </w:rPr>
        <w:t>“Ecommmerce</w:t>
      </w:r>
      <w:r w:rsidRPr="003945D8">
        <w:rPr>
          <w:rFonts w:ascii="Times New Roman" w:eastAsia="Times New Roman" w:hAnsi="Times New Roman" w:cs="Times New Roman"/>
          <w:b/>
          <w:color w:val="000000" w:themeColor="text1"/>
        </w:rPr>
        <w:t xml:space="preserve"> and Middleware System Blueprint” được cung cấp bởi </w:t>
      </w:r>
    </w:p>
    <w:p w14:paraId="25140940" w14:textId="2B3821D0" w:rsidR="00776B63" w:rsidRPr="003945D8" w:rsidRDefault="00776B63"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b/>
          <w:i/>
          <w:color w:val="000000" w:themeColor="text1"/>
        </w:rPr>
        <w:t>HCM, date:</w:t>
      </w:r>
    </w:p>
    <w:tbl>
      <w:tblPr>
        <w:tblW w:w="0" w:type="auto"/>
        <w:tblCellMar>
          <w:top w:w="15" w:type="dxa"/>
          <w:left w:w="15" w:type="dxa"/>
          <w:bottom w:w="15" w:type="dxa"/>
          <w:right w:w="15" w:type="dxa"/>
        </w:tblCellMar>
        <w:tblLook w:val="04A0" w:firstRow="1" w:lastRow="0" w:firstColumn="1" w:lastColumn="0" w:noHBand="0" w:noVBand="1"/>
      </w:tblPr>
      <w:tblGrid>
        <w:gridCol w:w="4255"/>
        <w:gridCol w:w="3690"/>
      </w:tblGrid>
      <w:tr w:rsidR="00776B63" w:rsidRPr="003945D8" w14:paraId="0641BA34" w14:textId="77777777" w:rsidTr="3F3555BD">
        <w:trPr>
          <w:trHeight w:val="602"/>
        </w:trPr>
        <w:tc>
          <w:tcPr>
            <w:tcW w:w="42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DE9D9"/>
            <w:tcMar>
              <w:top w:w="0" w:type="dxa"/>
              <w:left w:w="115" w:type="dxa"/>
              <w:bottom w:w="0" w:type="dxa"/>
              <w:right w:w="115" w:type="dxa"/>
            </w:tcMar>
            <w:hideMark/>
          </w:tcPr>
          <w:p w14:paraId="0CB39BDE" w14:textId="77777777" w:rsidR="00776B63" w:rsidRPr="003945D8" w:rsidRDefault="00776B63"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b/>
                <w:color w:val="000000" w:themeColor="text1"/>
              </w:rPr>
              <w:t>Pizza Lover Vietnam</w:t>
            </w:r>
          </w:p>
        </w:tc>
        <w:tc>
          <w:tcPr>
            <w:tcW w:w="36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DE9D9"/>
            <w:tcMar>
              <w:top w:w="0" w:type="dxa"/>
              <w:left w:w="115" w:type="dxa"/>
              <w:bottom w:w="0" w:type="dxa"/>
              <w:right w:w="115" w:type="dxa"/>
            </w:tcMar>
            <w:hideMark/>
          </w:tcPr>
          <w:p w14:paraId="616F4F4A" w14:textId="77777777" w:rsidR="00776B63" w:rsidRPr="003945D8" w:rsidRDefault="00776B63"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b/>
                <w:color w:val="000000" w:themeColor="text1"/>
              </w:rPr>
              <w:t>Pizza Lover Software</w:t>
            </w:r>
          </w:p>
        </w:tc>
      </w:tr>
      <w:tr w:rsidR="00776B63" w:rsidRPr="003945D8" w14:paraId="74F0CB34" w14:textId="77777777" w:rsidTr="3F3555BD">
        <w:trPr>
          <w:trHeight w:val="2810"/>
        </w:trPr>
        <w:tc>
          <w:tcPr>
            <w:tcW w:w="425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22911B15" w14:textId="77777777" w:rsidR="00776B63" w:rsidRPr="003945D8" w:rsidRDefault="00776B63" w:rsidP="00A53662">
            <w:pPr>
              <w:spacing w:after="0" w:line="360" w:lineRule="auto"/>
              <w:ind w:firstLine="284"/>
              <w:contextualSpacing/>
              <w:jc w:val="both"/>
              <w:rPr>
                <w:rFonts w:ascii="Times New Roman" w:eastAsia="Times New Roman" w:hAnsi="Times New Roman" w:cs="Times New Roman"/>
              </w:rPr>
            </w:pPr>
            <w:r w:rsidRPr="003945D8">
              <w:rPr>
                <w:rFonts w:ascii="Times New Roman" w:hAnsi="Times New Roman" w:cs="Times New Roman"/>
              </w:rPr>
              <w:br/>
            </w:r>
            <w:r w:rsidRPr="003945D8">
              <w:rPr>
                <w:rFonts w:ascii="Times New Roman" w:hAnsi="Times New Roman" w:cs="Times New Roman"/>
              </w:rPr>
              <w:br/>
            </w:r>
            <w:r w:rsidRPr="003945D8">
              <w:rPr>
                <w:rFonts w:ascii="Times New Roman" w:hAnsi="Times New Roman" w:cs="Times New Roman"/>
              </w:rPr>
              <w:br/>
            </w:r>
          </w:p>
          <w:p w14:paraId="33C8C554" w14:textId="77777777" w:rsidR="00776B63" w:rsidRPr="003945D8" w:rsidRDefault="00776B63"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b/>
                <w:i/>
                <w:color w:val="000000" w:themeColor="text1"/>
              </w:rPr>
              <w:t>(Signed with full name)</w:t>
            </w:r>
          </w:p>
        </w:tc>
        <w:tc>
          <w:tcPr>
            <w:tcW w:w="369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15" w:type="dxa"/>
              <w:bottom w:w="0" w:type="dxa"/>
              <w:right w:w="115" w:type="dxa"/>
            </w:tcMar>
            <w:hideMark/>
          </w:tcPr>
          <w:p w14:paraId="3846F30B" w14:textId="77777777" w:rsidR="00776B63" w:rsidRPr="003945D8" w:rsidRDefault="00776B63" w:rsidP="00A53662">
            <w:pPr>
              <w:spacing w:after="0" w:line="360" w:lineRule="auto"/>
              <w:ind w:firstLine="284"/>
              <w:contextualSpacing/>
              <w:jc w:val="both"/>
              <w:rPr>
                <w:rFonts w:ascii="Times New Roman" w:eastAsia="Times New Roman" w:hAnsi="Times New Roman" w:cs="Times New Roman"/>
              </w:rPr>
            </w:pPr>
            <w:r w:rsidRPr="003945D8">
              <w:rPr>
                <w:rFonts w:ascii="Times New Roman" w:hAnsi="Times New Roman" w:cs="Times New Roman"/>
              </w:rPr>
              <w:br/>
            </w:r>
            <w:r w:rsidRPr="003945D8">
              <w:rPr>
                <w:rFonts w:ascii="Times New Roman" w:hAnsi="Times New Roman" w:cs="Times New Roman"/>
              </w:rPr>
              <w:br/>
            </w:r>
            <w:r w:rsidRPr="003945D8">
              <w:rPr>
                <w:rFonts w:ascii="Times New Roman" w:hAnsi="Times New Roman" w:cs="Times New Roman"/>
              </w:rPr>
              <w:br/>
            </w:r>
          </w:p>
          <w:p w14:paraId="14E6CA6F" w14:textId="77777777" w:rsidR="00776B63" w:rsidRPr="003945D8" w:rsidRDefault="00776B63"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b/>
                <w:i/>
                <w:color w:val="000000" w:themeColor="text1"/>
              </w:rPr>
              <w:t>(Signed with full name)</w:t>
            </w:r>
          </w:p>
        </w:tc>
      </w:tr>
    </w:tbl>
    <w:p w14:paraId="54B083A6" w14:textId="77777777" w:rsidR="00776B63" w:rsidRPr="003945D8" w:rsidRDefault="00776B63" w:rsidP="00A53662">
      <w:pPr>
        <w:spacing w:after="0" w:line="360" w:lineRule="auto"/>
        <w:ind w:firstLine="284"/>
        <w:contextualSpacing/>
        <w:jc w:val="both"/>
        <w:rPr>
          <w:rFonts w:ascii="Times New Roman" w:eastAsia="Times New Roman" w:hAnsi="Times New Roman" w:cs="Times New Roman"/>
        </w:rPr>
      </w:pPr>
    </w:p>
    <w:p w14:paraId="12B75797" w14:textId="77777777" w:rsidR="00776B63" w:rsidRPr="003945D8" w:rsidRDefault="00776B63" w:rsidP="00A53662">
      <w:pPr>
        <w:spacing w:after="0" w:line="360" w:lineRule="auto"/>
        <w:ind w:firstLine="284"/>
        <w:contextualSpacing/>
        <w:jc w:val="both"/>
        <w:rPr>
          <w:rFonts w:ascii="Times New Roman" w:eastAsia="Times New Roman" w:hAnsi="Times New Roman" w:cs="Times New Roman"/>
        </w:rPr>
      </w:pPr>
      <w:r w:rsidRPr="003945D8">
        <w:rPr>
          <w:rFonts w:ascii="Times New Roman" w:eastAsia="Times New Roman" w:hAnsi="Times New Roman" w:cs="Times New Roman"/>
          <w:b/>
          <w:i/>
          <w:color w:val="000000" w:themeColor="text1"/>
          <w:u w:val="single"/>
        </w:rPr>
        <w:t>Ghi chú</w:t>
      </w:r>
      <w:r w:rsidRPr="003945D8">
        <w:rPr>
          <w:rFonts w:ascii="Times New Roman" w:eastAsia="Times New Roman" w:hAnsi="Times New Roman" w:cs="Times New Roman"/>
          <w:b/>
          <w:i/>
          <w:color w:val="000000" w:themeColor="text1"/>
        </w:rPr>
        <w:t>: tài liệu “Ecommmerce and Middleware System Blueprint” là tài liệu mô tả ứng dụng thương mại điện tử và quản lý tích hợp mà Pizza Lover Software triển khai cho Pizza Lover Vietnam, cụ thể nhãn hàng TPC. Giao diện trên các tài liệu mang tính chất minh họa cho người dùng Pizza Lover hình dung về tính năng hệ thống tương lai, mô tả có thể có sự khác biệt nhỏ trong suốt quá trình triển khai để thích ứng với giải pháp nhưng không làm thay đổi các yêu cầu nghiệp vụ và tính năng chính của hệ thống</w:t>
      </w:r>
    </w:p>
    <w:p w14:paraId="6976FE67" w14:textId="77777777" w:rsidR="000E42CE" w:rsidRPr="003945D8" w:rsidRDefault="000E42CE" w:rsidP="00A53662">
      <w:pPr>
        <w:spacing w:after="0" w:line="360" w:lineRule="auto"/>
        <w:ind w:firstLine="284"/>
        <w:contextualSpacing/>
        <w:jc w:val="both"/>
        <w:rPr>
          <w:rFonts w:ascii="Times New Roman" w:eastAsia="Times New Roman" w:hAnsi="Times New Roman" w:cs="Times New Roman"/>
          <w:bCs/>
        </w:rPr>
      </w:pPr>
    </w:p>
    <w:sectPr w:rsidR="000E42CE" w:rsidRPr="003945D8" w:rsidSect="00C80091">
      <w:pgSz w:w="12240" w:h="15840"/>
      <w:pgMar w:top="1440" w:right="1440" w:bottom="1440"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77B029" w14:textId="77777777" w:rsidR="00C80091" w:rsidRDefault="00C80091" w:rsidP="00140D1F">
      <w:pPr>
        <w:spacing w:after="0" w:line="240" w:lineRule="auto"/>
      </w:pPr>
      <w:r>
        <w:separator/>
      </w:r>
    </w:p>
  </w:endnote>
  <w:endnote w:type="continuationSeparator" w:id="0">
    <w:p w14:paraId="2EEB5A1B" w14:textId="77777777" w:rsidR="00C80091" w:rsidRDefault="00C80091" w:rsidP="00140D1F">
      <w:pPr>
        <w:spacing w:after="0" w:line="240" w:lineRule="auto"/>
      </w:pPr>
      <w:r>
        <w:continuationSeparator/>
      </w:r>
    </w:p>
  </w:endnote>
  <w:endnote w:type="continuationNotice" w:id="1">
    <w:p w14:paraId="2DAE2D91" w14:textId="77777777" w:rsidR="00C80091" w:rsidRDefault="00C8009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83149" w14:textId="77777777" w:rsidR="00C80091" w:rsidRDefault="00C80091" w:rsidP="00140D1F">
      <w:pPr>
        <w:spacing w:after="0" w:line="240" w:lineRule="auto"/>
      </w:pPr>
      <w:r>
        <w:separator/>
      </w:r>
    </w:p>
  </w:footnote>
  <w:footnote w:type="continuationSeparator" w:id="0">
    <w:p w14:paraId="3E3FF8D2" w14:textId="77777777" w:rsidR="00C80091" w:rsidRDefault="00C80091" w:rsidP="00140D1F">
      <w:pPr>
        <w:spacing w:after="0" w:line="240" w:lineRule="auto"/>
      </w:pPr>
      <w:r>
        <w:continuationSeparator/>
      </w:r>
    </w:p>
  </w:footnote>
  <w:footnote w:type="continuationNotice" w:id="1">
    <w:p w14:paraId="3053098B" w14:textId="77777777" w:rsidR="00C80091" w:rsidRDefault="00C8009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42AB5"/>
    <w:multiLevelType w:val="multilevel"/>
    <w:tmpl w:val="342CE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E144C5"/>
    <w:multiLevelType w:val="multilevel"/>
    <w:tmpl w:val="0FEC2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EC5BB1"/>
    <w:multiLevelType w:val="multilevel"/>
    <w:tmpl w:val="BC14F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EE1E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B770616"/>
    <w:multiLevelType w:val="multilevel"/>
    <w:tmpl w:val="70FE4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E15315"/>
    <w:multiLevelType w:val="hybridMultilevel"/>
    <w:tmpl w:val="A0729C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2A0304"/>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 w15:restartNumberingAfterBreak="0">
    <w:nsid w:val="11645B86"/>
    <w:multiLevelType w:val="hybridMultilevel"/>
    <w:tmpl w:val="5D34F338"/>
    <w:lvl w:ilvl="0" w:tplc="FC62F7A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813403"/>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9" w15:restartNumberingAfterBreak="0">
    <w:nsid w:val="18C20136"/>
    <w:multiLevelType w:val="multilevel"/>
    <w:tmpl w:val="305A6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29632A"/>
    <w:multiLevelType w:val="multilevel"/>
    <w:tmpl w:val="3ED49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9FB7402"/>
    <w:multiLevelType w:val="multilevel"/>
    <w:tmpl w:val="999C7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CD83733"/>
    <w:multiLevelType w:val="multilevel"/>
    <w:tmpl w:val="CDC0D5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C009E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FBD5288"/>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5" w15:restartNumberingAfterBreak="0">
    <w:nsid w:val="20E10318"/>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6" w15:restartNumberingAfterBreak="0">
    <w:nsid w:val="21C656F0"/>
    <w:multiLevelType w:val="multilevel"/>
    <w:tmpl w:val="1E923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790851"/>
    <w:multiLevelType w:val="hybridMultilevel"/>
    <w:tmpl w:val="7F9C24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2F727515"/>
    <w:multiLevelType w:val="hybridMultilevel"/>
    <w:tmpl w:val="FF889FA8"/>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325410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6BE46F8"/>
    <w:multiLevelType w:val="hybridMultilevel"/>
    <w:tmpl w:val="A2C83C28"/>
    <w:lvl w:ilvl="0" w:tplc="04090009">
      <w:start w:val="1"/>
      <w:numFmt w:val="bullet"/>
      <w:lvlText w:val=""/>
      <w:lvlJc w:val="left"/>
      <w:pPr>
        <w:ind w:left="1038" w:hanging="360"/>
      </w:pPr>
      <w:rPr>
        <w:rFonts w:ascii="Wingdings" w:hAnsi="Wingdings"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21" w15:restartNumberingAfterBreak="0">
    <w:nsid w:val="37FF7C3F"/>
    <w:multiLevelType w:val="multilevel"/>
    <w:tmpl w:val="B1A8F9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2794D8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677654A"/>
    <w:multiLevelType w:val="hybridMultilevel"/>
    <w:tmpl w:val="C4963FE8"/>
    <w:lvl w:ilvl="0" w:tplc="06949A6C">
      <w:numFmt w:val="bullet"/>
      <w:lvlText w:val="-"/>
      <w:lvlJc w:val="left"/>
      <w:pPr>
        <w:ind w:left="480" w:hanging="360"/>
      </w:pPr>
      <w:rPr>
        <w:rFonts w:ascii="Times New Roman" w:eastAsia="Times New Roman" w:hAnsi="Times New Roman" w:cs="Times New Roman" w:hint="default"/>
      </w:rPr>
    </w:lvl>
    <w:lvl w:ilvl="1" w:tplc="04090003">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24" w15:restartNumberingAfterBreak="0">
    <w:nsid w:val="58562086"/>
    <w:multiLevelType w:val="hybridMultilevel"/>
    <w:tmpl w:val="C930EAEC"/>
    <w:lvl w:ilvl="0" w:tplc="F1CCD494">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581C48"/>
    <w:multiLevelType w:val="hybridMultilevel"/>
    <w:tmpl w:val="8E421FBC"/>
    <w:lvl w:ilvl="0" w:tplc="DB5E29A2">
      <w:start w:val="4"/>
      <w:numFmt w:val="bullet"/>
      <w:lvlText w:val="-"/>
      <w:lvlJc w:val="left"/>
      <w:pPr>
        <w:ind w:left="720" w:hanging="360"/>
      </w:pPr>
      <w:rPr>
        <w:rFonts w:ascii="Times New Roman" w:eastAsia="Times New Roman"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357650"/>
    <w:multiLevelType w:val="multilevel"/>
    <w:tmpl w:val="62AE138C"/>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7" w15:restartNumberingAfterBreak="0">
    <w:nsid w:val="64CF155C"/>
    <w:multiLevelType w:val="multilevel"/>
    <w:tmpl w:val="26EA27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665760B9"/>
    <w:multiLevelType w:val="multilevel"/>
    <w:tmpl w:val="B9487902"/>
    <w:lvl w:ilvl="0">
      <w:start w:val="1"/>
      <w:numFmt w:val="decimal"/>
      <w:pStyle w:val="Title3"/>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9" w15:restartNumberingAfterBreak="0">
    <w:nsid w:val="684A3AC9"/>
    <w:multiLevelType w:val="hybridMultilevel"/>
    <w:tmpl w:val="E1181AC8"/>
    <w:lvl w:ilvl="0" w:tplc="B2EED34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80428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91"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1" w15:restartNumberingAfterBreak="0">
    <w:nsid w:val="725E40E1"/>
    <w:multiLevelType w:val="multilevel"/>
    <w:tmpl w:val="518A7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37B7D29"/>
    <w:multiLevelType w:val="multilevel"/>
    <w:tmpl w:val="0409001F"/>
    <w:lvl w:ilvl="0">
      <w:start w:val="1"/>
      <w:numFmt w:val="decimal"/>
      <w:lvlText w:val="%1."/>
      <w:lvlJc w:val="left"/>
      <w:pPr>
        <w:ind w:left="5181"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3" w15:restartNumberingAfterBreak="0">
    <w:nsid w:val="73D21558"/>
    <w:multiLevelType w:val="hybridMultilevel"/>
    <w:tmpl w:val="7CD09B28"/>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16cid:durableId="1842427285">
    <w:abstractNumId w:val="27"/>
  </w:num>
  <w:num w:numId="2" w16cid:durableId="1868370156">
    <w:abstractNumId w:val="32"/>
  </w:num>
  <w:num w:numId="3" w16cid:durableId="1744256220">
    <w:abstractNumId w:val="16"/>
  </w:num>
  <w:num w:numId="4" w16cid:durableId="1545287247">
    <w:abstractNumId w:val="28"/>
  </w:num>
  <w:num w:numId="5" w16cid:durableId="525874724">
    <w:abstractNumId w:val="21"/>
  </w:num>
  <w:num w:numId="6" w16cid:durableId="735710555">
    <w:abstractNumId w:val="0"/>
  </w:num>
  <w:num w:numId="7" w16cid:durableId="1053382720">
    <w:abstractNumId w:val="10"/>
  </w:num>
  <w:num w:numId="8" w16cid:durableId="447283663">
    <w:abstractNumId w:val="11"/>
  </w:num>
  <w:num w:numId="9" w16cid:durableId="1467815074">
    <w:abstractNumId w:val="4"/>
  </w:num>
  <w:num w:numId="10" w16cid:durableId="1721444357">
    <w:abstractNumId w:val="1"/>
  </w:num>
  <w:num w:numId="11" w16cid:durableId="1147867339">
    <w:abstractNumId w:val="2"/>
  </w:num>
  <w:num w:numId="12" w16cid:durableId="439497945">
    <w:abstractNumId w:val="12"/>
  </w:num>
  <w:num w:numId="13" w16cid:durableId="948270691">
    <w:abstractNumId w:val="31"/>
  </w:num>
  <w:num w:numId="14" w16cid:durableId="208496625">
    <w:abstractNumId w:val="9"/>
  </w:num>
  <w:num w:numId="15" w16cid:durableId="1029572712">
    <w:abstractNumId w:val="24"/>
  </w:num>
  <w:num w:numId="16" w16cid:durableId="1894002914">
    <w:abstractNumId w:val="23"/>
  </w:num>
  <w:num w:numId="17" w16cid:durableId="2089187428">
    <w:abstractNumId w:val="8"/>
  </w:num>
  <w:num w:numId="18" w16cid:durableId="964122731">
    <w:abstractNumId w:val="30"/>
  </w:num>
  <w:num w:numId="19" w16cid:durableId="1369451509">
    <w:abstractNumId w:val="14"/>
  </w:num>
  <w:num w:numId="20" w16cid:durableId="973169922">
    <w:abstractNumId w:val="15"/>
  </w:num>
  <w:num w:numId="21" w16cid:durableId="527065813">
    <w:abstractNumId w:val="22"/>
  </w:num>
  <w:num w:numId="22" w16cid:durableId="413547474">
    <w:abstractNumId w:val="6"/>
  </w:num>
  <w:num w:numId="23" w16cid:durableId="1528643770">
    <w:abstractNumId w:val="26"/>
  </w:num>
  <w:num w:numId="24" w16cid:durableId="1158494857">
    <w:abstractNumId w:val="13"/>
  </w:num>
  <w:num w:numId="25" w16cid:durableId="703751271">
    <w:abstractNumId w:val="3"/>
  </w:num>
  <w:num w:numId="26" w16cid:durableId="2017341596">
    <w:abstractNumId w:val="5"/>
  </w:num>
  <w:num w:numId="27" w16cid:durableId="1875733968">
    <w:abstractNumId w:val="19"/>
  </w:num>
  <w:num w:numId="28" w16cid:durableId="394935424">
    <w:abstractNumId w:val="25"/>
  </w:num>
  <w:num w:numId="29" w16cid:durableId="501703071">
    <w:abstractNumId w:val="20"/>
  </w:num>
  <w:num w:numId="30" w16cid:durableId="1002391685">
    <w:abstractNumId w:val="29"/>
  </w:num>
  <w:num w:numId="31" w16cid:durableId="2069956155">
    <w:abstractNumId w:val="7"/>
  </w:num>
  <w:num w:numId="32" w16cid:durableId="646008052">
    <w:abstractNumId w:val="18"/>
  </w:num>
  <w:num w:numId="33" w16cid:durableId="1488790231">
    <w:abstractNumId w:val="17"/>
  </w:num>
  <w:num w:numId="34" w16cid:durableId="917322921">
    <w:abstractNumId w:val="3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4E3"/>
    <w:rsid w:val="000115D5"/>
    <w:rsid w:val="00032812"/>
    <w:rsid w:val="00032A58"/>
    <w:rsid w:val="0005065E"/>
    <w:rsid w:val="00064D20"/>
    <w:rsid w:val="00073E04"/>
    <w:rsid w:val="000A114D"/>
    <w:rsid w:val="000A7E77"/>
    <w:rsid w:val="000B0A9F"/>
    <w:rsid w:val="000B2EF7"/>
    <w:rsid w:val="000B3FB2"/>
    <w:rsid w:val="000C2001"/>
    <w:rsid w:val="000E080A"/>
    <w:rsid w:val="000E297D"/>
    <w:rsid w:val="000E42CE"/>
    <w:rsid w:val="001030DB"/>
    <w:rsid w:val="001035A4"/>
    <w:rsid w:val="00107C12"/>
    <w:rsid w:val="00112653"/>
    <w:rsid w:val="0013255C"/>
    <w:rsid w:val="00140B57"/>
    <w:rsid w:val="00140D1F"/>
    <w:rsid w:val="00141602"/>
    <w:rsid w:val="00145BDF"/>
    <w:rsid w:val="00152A0F"/>
    <w:rsid w:val="00171ACD"/>
    <w:rsid w:val="0018161D"/>
    <w:rsid w:val="00194638"/>
    <w:rsid w:val="001A5C45"/>
    <w:rsid w:val="001B3F68"/>
    <w:rsid w:val="001D226E"/>
    <w:rsid w:val="001E2214"/>
    <w:rsid w:val="001E2C62"/>
    <w:rsid w:val="00200333"/>
    <w:rsid w:val="00205B37"/>
    <w:rsid w:val="0021728B"/>
    <w:rsid w:val="002220E0"/>
    <w:rsid w:val="00222372"/>
    <w:rsid w:val="00235603"/>
    <w:rsid w:val="0024354B"/>
    <w:rsid w:val="002449BA"/>
    <w:rsid w:val="00262E57"/>
    <w:rsid w:val="0029284F"/>
    <w:rsid w:val="002A1F55"/>
    <w:rsid w:val="002D1E1A"/>
    <w:rsid w:val="002E3E98"/>
    <w:rsid w:val="002F463D"/>
    <w:rsid w:val="002F4874"/>
    <w:rsid w:val="002F53B4"/>
    <w:rsid w:val="0031284E"/>
    <w:rsid w:val="00327CEB"/>
    <w:rsid w:val="00340414"/>
    <w:rsid w:val="00353E97"/>
    <w:rsid w:val="0035489B"/>
    <w:rsid w:val="00365FB6"/>
    <w:rsid w:val="00393F17"/>
    <w:rsid w:val="003945D8"/>
    <w:rsid w:val="00395044"/>
    <w:rsid w:val="003957BF"/>
    <w:rsid w:val="003A4866"/>
    <w:rsid w:val="003A5DD3"/>
    <w:rsid w:val="003B023B"/>
    <w:rsid w:val="003C2426"/>
    <w:rsid w:val="003C3815"/>
    <w:rsid w:val="003C50E9"/>
    <w:rsid w:val="003C5BA9"/>
    <w:rsid w:val="003D1312"/>
    <w:rsid w:val="003F12D7"/>
    <w:rsid w:val="003F6248"/>
    <w:rsid w:val="00402452"/>
    <w:rsid w:val="004063FE"/>
    <w:rsid w:val="00413C8B"/>
    <w:rsid w:val="00414C2C"/>
    <w:rsid w:val="00436898"/>
    <w:rsid w:val="004546AD"/>
    <w:rsid w:val="00463619"/>
    <w:rsid w:val="00463D2F"/>
    <w:rsid w:val="00483830"/>
    <w:rsid w:val="004851B6"/>
    <w:rsid w:val="00490FFB"/>
    <w:rsid w:val="004946E2"/>
    <w:rsid w:val="00494799"/>
    <w:rsid w:val="004B26BF"/>
    <w:rsid w:val="004B4982"/>
    <w:rsid w:val="004C0A58"/>
    <w:rsid w:val="004D7799"/>
    <w:rsid w:val="004E2F06"/>
    <w:rsid w:val="004E7431"/>
    <w:rsid w:val="004F1224"/>
    <w:rsid w:val="00520910"/>
    <w:rsid w:val="00522888"/>
    <w:rsid w:val="0052408C"/>
    <w:rsid w:val="0054252D"/>
    <w:rsid w:val="00543E83"/>
    <w:rsid w:val="005445F6"/>
    <w:rsid w:val="00545F7C"/>
    <w:rsid w:val="00554DC8"/>
    <w:rsid w:val="00563666"/>
    <w:rsid w:val="00570EC4"/>
    <w:rsid w:val="005771C1"/>
    <w:rsid w:val="00583BF3"/>
    <w:rsid w:val="0058712E"/>
    <w:rsid w:val="00592500"/>
    <w:rsid w:val="005C5786"/>
    <w:rsid w:val="005D1E6E"/>
    <w:rsid w:val="005E2DE6"/>
    <w:rsid w:val="00602A14"/>
    <w:rsid w:val="006223B4"/>
    <w:rsid w:val="006338C0"/>
    <w:rsid w:val="0064646B"/>
    <w:rsid w:val="00650A18"/>
    <w:rsid w:val="0066187C"/>
    <w:rsid w:val="00672FED"/>
    <w:rsid w:val="006844B1"/>
    <w:rsid w:val="00686519"/>
    <w:rsid w:val="006A513D"/>
    <w:rsid w:val="006C182F"/>
    <w:rsid w:val="006C36D4"/>
    <w:rsid w:val="006D14D1"/>
    <w:rsid w:val="006E4EAC"/>
    <w:rsid w:val="006F24DE"/>
    <w:rsid w:val="007010BC"/>
    <w:rsid w:val="00702A06"/>
    <w:rsid w:val="00703853"/>
    <w:rsid w:val="007069EA"/>
    <w:rsid w:val="0070754B"/>
    <w:rsid w:val="00710489"/>
    <w:rsid w:val="00711E06"/>
    <w:rsid w:val="00711EDB"/>
    <w:rsid w:val="007132B2"/>
    <w:rsid w:val="0072235F"/>
    <w:rsid w:val="007249E1"/>
    <w:rsid w:val="00724CE1"/>
    <w:rsid w:val="007360D2"/>
    <w:rsid w:val="00742657"/>
    <w:rsid w:val="00744B07"/>
    <w:rsid w:val="00751C88"/>
    <w:rsid w:val="007605BB"/>
    <w:rsid w:val="007620C8"/>
    <w:rsid w:val="007652BD"/>
    <w:rsid w:val="00766767"/>
    <w:rsid w:val="00776B63"/>
    <w:rsid w:val="00795C41"/>
    <w:rsid w:val="00796992"/>
    <w:rsid w:val="007A13A8"/>
    <w:rsid w:val="007A26E3"/>
    <w:rsid w:val="007A3F05"/>
    <w:rsid w:val="007B288A"/>
    <w:rsid w:val="007C44EE"/>
    <w:rsid w:val="007D6AC0"/>
    <w:rsid w:val="007D7876"/>
    <w:rsid w:val="007E09AD"/>
    <w:rsid w:val="007F3C6B"/>
    <w:rsid w:val="007F5FBB"/>
    <w:rsid w:val="0083312B"/>
    <w:rsid w:val="00843F25"/>
    <w:rsid w:val="008476F0"/>
    <w:rsid w:val="00847DBD"/>
    <w:rsid w:val="0085775E"/>
    <w:rsid w:val="00877135"/>
    <w:rsid w:val="00886F0A"/>
    <w:rsid w:val="008B129C"/>
    <w:rsid w:val="008C1B26"/>
    <w:rsid w:val="008D0F05"/>
    <w:rsid w:val="008D1518"/>
    <w:rsid w:val="008D7C85"/>
    <w:rsid w:val="008E1838"/>
    <w:rsid w:val="00902DDE"/>
    <w:rsid w:val="00915627"/>
    <w:rsid w:val="00917A2A"/>
    <w:rsid w:val="00923D5E"/>
    <w:rsid w:val="00931969"/>
    <w:rsid w:val="00937276"/>
    <w:rsid w:val="00951FC3"/>
    <w:rsid w:val="0095682B"/>
    <w:rsid w:val="009657F9"/>
    <w:rsid w:val="00970B64"/>
    <w:rsid w:val="0097736C"/>
    <w:rsid w:val="009918E4"/>
    <w:rsid w:val="00992D2B"/>
    <w:rsid w:val="00994D4B"/>
    <w:rsid w:val="009A2EE0"/>
    <w:rsid w:val="009A5600"/>
    <w:rsid w:val="009B1949"/>
    <w:rsid w:val="009B696F"/>
    <w:rsid w:val="009D0477"/>
    <w:rsid w:val="009D0C51"/>
    <w:rsid w:val="009F3CC3"/>
    <w:rsid w:val="00A01CD5"/>
    <w:rsid w:val="00A36ECA"/>
    <w:rsid w:val="00A41335"/>
    <w:rsid w:val="00A53662"/>
    <w:rsid w:val="00A65672"/>
    <w:rsid w:val="00A95843"/>
    <w:rsid w:val="00AA0A5D"/>
    <w:rsid w:val="00AA5B27"/>
    <w:rsid w:val="00AC1E02"/>
    <w:rsid w:val="00AD4106"/>
    <w:rsid w:val="00AD41B9"/>
    <w:rsid w:val="00AE79E4"/>
    <w:rsid w:val="00AF5CA4"/>
    <w:rsid w:val="00B01D92"/>
    <w:rsid w:val="00B07E7B"/>
    <w:rsid w:val="00B22671"/>
    <w:rsid w:val="00B360A1"/>
    <w:rsid w:val="00B40B23"/>
    <w:rsid w:val="00B517D6"/>
    <w:rsid w:val="00B54F05"/>
    <w:rsid w:val="00B60346"/>
    <w:rsid w:val="00B838D1"/>
    <w:rsid w:val="00B93482"/>
    <w:rsid w:val="00B9694B"/>
    <w:rsid w:val="00BB0A53"/>
    <w:rsid w:val="00BC5581"/>
    <w:rsid w:val="00BC6756"/>
    <w:rsid w:val="00BD10DC"/>
    <w:rsid w:val="00BD49E2"/>
    <w:rsid w:val="00BD7F56"/>
    <w:rsid w:val="00BE324B"/>
    <w:rsid w:val="00BE4784"/>
    <w:rsid w:val="00BF3659"/>
    <w:rsid w:val="00BF728D"/>
    <w:rsid w:val="00C0725F"/>
    <w:rsid w:val="00C1710D"/>
    <w:rsid w:val="00C34311"/>
    <w:rsid w:val="00C40D83"/>
    <w:rsid w:val="00C54BC9"/>
    <w:rsid w:val="00C56E22"/>
    <w:rsid w:val="00C638F0"/>
    <w:rsid w:val="00C80091"/>
    <w:rsid w:val="00C84862"/>
    <w:rsid w:val="00C871F8"/>
    <w:rsid w:val="00C87900"/>
    <w:rsid w:val="00CA2376"/>
    <w:rsid w:val="00CB3351"/>
    <w:rsid w:val="00CB353D"/>
    <w:rsid w:val="00CB5695"/>
    <w:rsid w:val="00CD2F68"/>
    <w:rsid w:val="00CE4943"/>
    <w:rsid w:val="00CE6BC3"/>
    <w:rsid w:val="00CF30A3"/>
    <w:rsid w:val="00D0678B"/>
    <w:rsid w:val="00D10F74"/>
    <w:rsid w:val="00D4192D"/>
    <w:rsid w:val="00D44690"/>
    <w:rsid w:val="00D5557A"/>
    <w:rsid w:val="00D7503E"/>
    <w:rsid w:val="00D77082"/>
    <w:rsid w:val="00D96E9E"/>
    <w:rsid w:val="00DA34E3"/>
    <w:rsid w:val="00DE4F38"/>
    <w:rsid w:val="00DF04F9"/>
    <w:rsid w:val="00DF45A7"/>
    <w:rsid w:val="00DF79D0"/>
    <w:rsid w:val="00E0503F"/>
    <w:rsid w:val="00E054F9"/>
    <w:rsid w:val="00E20A0D"/>
    <w:rsid w:val="00E23B25"/>
    <w:rsid w:val="00E255EB"/>
    <w:rsid w:val="00E42284"/>
    <w:rsid w:val="00E43A70"/>
    <w:rsid w:val="00E44A67"/>
    <w:rsid w:val="00E7318B"/>
    <w:rsid w:val="00E80FBC"/>
    <w:rsid w:val="00E83366"/>
    <w:rsid w:val="00E83F54"/>
    <w:rsid w:val="00E921E8"/>
    <w:rsid w:val="00EC67C8"/>
    <w:rsid w:val="00ED24E1"/>
    <w:rsid w:val="00F04C43"/>
    <w:rsid w:val="00F051CD"/>
    <w:rsid w:val="00F2619E"/>
    <w:rsid w:val="00F37062"/>
    <w:rsid w:val="00F57C11"/>
    <w:rsid w:val="00F678E3"/>
    <w:rsid w:val="00F71EAF"/>
    <w:rsid w:val="00F9135D"/>
    <w:rsid w:val="00FA4A12"/>
    <w:rsid w:val="00FB5BF2"/>
    <w:rsid w:val="00FB6B58"/>
    <w:rsid w:val="00FC2CD2"/>
    <w:rsid w:val="00FD71B1"/>
    <w:rsid w:val="00FF0547"/>
    <w:rsid w:val="03FD3A4F"/>
    <w:rsid w:val="05FCD15A"/>
    <w:rsid w:val="07D42320"/>
    <w:rsid w:val="08D15B9D"/>
    <w:rsid w:val="09768DD1"/>
    <w:rsid w:val="0D842812"/>
    <w:rsid w:val="0E90D4FE"/>
    <w:rsid w:val="0FC6A420"/>
    <w:rsid w:val="101C4DF4"/>
    <w:rsid w:val="176F785A"/>
    <w:rsid w:val="17DFFC7F"/>
    <w:rsid w:val="196E50AF"/>
    <w:rsid w:val="1985F400"/>
    <w:rsid w:val="1E89AD1E"/>
    <w:rsid w:val="23B59534"/>
    <w:rsid w:val="24BE296B"/>
    <w:rsid w:val="24FD44C0"/>
    <w:rsid w:val="2B41BE69"/>
    <w:rsid w:val="2B91646A"/>
    <w:rsid w:val="2EEB539C"/>
    <w:rsid w:val="309FCE05"/>
    <w:rsid w:val="31BB31A5"/>
    <w:rsid w:val="37C0396D"/>
    <w:rsid w:val="3BE3C84F"/>
    <w:rsid w:val="3C770479"/>
    <w:rsid w:val="3F3555BD"/>
    <w:rsid w:val="41017483"/>
    <w:rsid w:val="42FF368A"/>
    <w:rsid w:val="4722F9B9"/>
    <w:rsid w:val="4795F8D4"/>
    <w:rsid w:val="4BE04662"/>
    <w:rsid w:val="4EE37A71"/>
    <w:rsid w:val="50956524"/>
    <w:rsid w:val="5163B279"/>
    <w:rsid w:val="5257013F"/>
    <w:rsid w:val="53428090"/>
    <w:rsid w:val="537EC0AB"/>
    <w:rsid w:val="542E0B04"/>
    <w:rsid w:val="59755023"/>
    <w:rsid w:val="5BDEA390"/>
    <w:rsid w:val="5E8B4132"/>
    <w:rsid w:val="5FBDED19"/>
    <w:rsid w:val="628E9E98"/>
    <w:rsid w:val="686A34B3"/>
    <w:rsid w:val="68DD8AE5"/>
    <w:rsid w:val="6F38CF0B"/>
    <w:rsid w:val="729E8291"/>
    <w:rsid w:val="742C721A"/>
    <w:rsid w:val="7769EE06"/>
    <w:rsid w:val="7DE87CBB"/>
    <w:rsid w:val="7DF5BB83"/>
    <w:rsid w:val="7F923C7F"/>
    <w:rsid w:val="7FEE95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5D236"/>
  <w15:docId w15:val="{07614955-012E-46B4-BD32-E2C434C2E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581"/>
  </w:style>
  <w:style w:type="paragraph" w:styleId="Heading1">
    <w:name w:val="heading 1"/>
    <w:basedOn w:val="Normal"/>
    <w:next w:val="Normal"/>
    <w:link w:val="Heading1Char"/>
    <w:uiPriority w:val="9"/>
    <w:qFormat/>
    <w:rsid w:val="007A3F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A3F0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A3F0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D41B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34E3"/>
    <w:pPr>
      <w:ind w:left="720"/>
      <w:contextualSpacing/>
    </w:pPr>
  </w:style>
  <w:style w:type="character" w:customStyle="1" w:styleId="Heading1Char">
    <w:name w:val="Heading 1 Char"/>
    <w:basedOn w:val="DefaultParagraphFont"/>
    <w:link w:val="Heading1"/>
    <w:uiPriority w:val="9"/>
    <w:rsid w:val="007A3F0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A3F05"/>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7A3F05"/>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eading3Char">
    <w:name w:val="Heading 3 Char"/>
    <w:basedOn w:val="DefaultParagraphFont"/>
    <w:link w:val="Heading3"/>
    <w:uiPriority w:val="9"/>
    <w:rsid w:val="007A3F05"/>
    <w:rPr>
      <w:rFonts w:asciiTheme="majorHAnsi" w:eastAsiaTheme="majorEastAsia" w:hAnsiTheme="majorHAnsi" w:cstheme="majorBidi"/>
      <w:color w:val="1F4D78" w:themeColor="accent1" w:themeShade="7F"/>
      <w:sz w:val="24"/>
      <w:szCs w:val="24"/>
    </w:rPr>
  </w:style>
  <w:style w:type="table" w:customStyle="1" w:styleId="14">
    <w:name w:val="14"/>
    <w:basedOn w:val="TableNormal"/>
    <w:rsid w:val="007A3F05"/>
    <w:rPr>
      <w:rFonts w:ascii="Calibri" w:eastAsia="Calibri" w:hAnsi="Calibri" w:cs="Calibri"/>
    </w:rPr>
    <w:tblPr>
      <w:tblStyleRowBandSize w:val="1"/>
      <w:tblStyleColBandSize w:val="1"/>
      <w:tblCellMar>
        <w:top w:w="100" w:type="dxa"/>
        <w:left w:w="100" w:type="dxa"/>
        <w:bottom w:w="100" w:type="dxa"/>
        <w:right w:w="100" w:type="dxa"/>
      </w:tblCellMar>
    </w:tblPr>
  </w:style>
  <w:style w:type="paragraph" w:customStyle="1" w:styleId="Title3">
    <w:name w:val="Title 3"/>
    <w:basedOn w:val="Normal"/>
    <w:next w:val="Normal"/>
    <w:qFormat/>
    <w:rsid w:val="007A3F05"/>
    <w:pPr>
      <w:numPr>
        <w:numId w:val="4"/>
      </w:numPr>
    </w:pPr>
    <w:rPr>
      <w:rFonts w:ascii="Calibri" w:eastAsia="Calibri" w:hAnsi="Calibri" w:cs="Calibri"/>
    </w:rPr>
  </w:style>
  <w:style w:type="table" w:customStyle="1" w:styleId="12">
    <w:name w:val="12"/>
    <w:basedOn w:val="TableNormal"/>
    <w:rsid w:val="007A3F05"/>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11">
    <w:name w:val="11"/>
    <w:basedOn w:val="TableNormal"/>
    <w:rsid w:val="007A3F05"/>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10">
    <w:name w:val="10"/>
    <w:basedOn w:val="TableNormal"/>
    <w:rsid w:val="007A3F05"/>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9">
    <w:name w:val="9"/>
    <w:basedOn w:val="TableNormal"/>
    <w:rsid w:val="007A3F05"/>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8">
    <w:name w:val="8"/>
    <w:basedOn w:val="TableNormal"/>
    <w:rsid w:val="007A3F05"/>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5">
    <w:name w:val="5"/>
    <w:basedOn w:val="TableNormal"/>
    <w:rsid w:val="007A3F05"/>
    <w:rPr>
      <w:rFonts w:ascii="Calibri" w:eastAsia="Calibri" w:hAnsi="Calibri" w:cs="Calibri"/>
    </w:rPr>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40D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0D1F"/>
  </w:style>
  <w:style w:type="paragraph" w:styleId="Footer">
    <w:name w:val="footer"/>
    <w:basedOn w:val="Normal"/>
    <w:link w:val="FooterChar"/>
    <w:uiPriority w:val="99"/>
    <w:unhideWhenUsed/>
    <w:rsid w:val="00140D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0D1F"/>
  </w:style>
  <w:style w:type="character" w:customStyle="1" w:styleId="Heading4Char">
    <w:name w:val="Heading 4 Char"/>
    <w:basedOn w:val="DefaultParagraphFont"/>
    <w:link w:val="Heading4"/>
    <w:uiPriority w:val="9"/>
    <w:rsid w:val="00AD41B9"/>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F37062"/>
    <w:pPr>
      <w:outlineLvl w:val="9"/>
    </w:pPr>
  </w:style>
  <w:style w:type="paragraph" w:styleId="TOC1">
    <w:name w:val="toc 1"/>
    <w:basedOn w:val="Normal"/>
    <w:next w:val="Normal"/>
    <w:autoRedefine/>
    <w:uiPriority w:val="39"/>
    <w:unhideWhenUsed/>
    <w:rsid w:val="00994D4B"/>
    <w:pPr>
      <w:tabs>
        <w:tab w:val="left" w:pos="440"/>
        <w:tab w:val="right" w:leader="dot" w:pos="9350"/>
      </w:tabs>
      <w:spacing w:after="100" w:line="360" w:lineRule="auto"/>
      <w:ind w:right="-138" w:firstLine="284"/>
    </w:pPr>
  </w:style>
  <w:style w:type="paragraph" w:styleId="TOC2">
    <w:name w:val="toc 2"/>
    <w:basedOn w:val="Normal"/>
    <w:next w:val="Normal"/>
    <w:autoRedefine/>
    <w:uiPriority w:val="39"/>
    <w:unhideWhenUsed/>
    <w:rsid w:val="00F37062"/>
    <w:pPr>
      <w:spacing w:after="100"/>
      <w:ind w:left="220"/>
    </w:pPr>
  </w:style>
  <w:style w:type="paragraph" w:styleId="TOC3">
    <w:name w:val="toc 3"/>
    <w:basedOn w:val="Normal"/>
    <w:next w:val="Normal"/>
    <w:autoRedefine/>
    <w:uiPriority w:val="39"/>
    <w:unhideWhenUsed/>
    <w:rsid w:val="00F37062"/>
    <w:pPr>
      <w:spacing w:after="100"/>
      <w:ind w:left="440"/>
    </w:pPr>
  </w:style>
  <w:style w:type="character" w:styleId="Hyperlink">
    <w:name w:val="Hyperlink"/>
    <w:basedOn w:val="DefaultParagraphFont"/>
    <w:uiPriority w:val="99"/>
    <w:unhideWhenUsed/>
    <w:rsid w:val="00F3706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6786670">
      <w:bodyDiv w:val="1"/>
      <w:marLeft w:val="0"/>
      <w:marRight w:val="0"/>
      <w:marTop w:val="0"/>
      <w:marBottom w:val="0"/>
      <w:divBdr>
        <w:top w:val="none" w:sz="0" w:space="0" w:color="auto"/>
        <w:left w:val="none" w:sz="0" w:space="0" w:color="auto"/>
        <w:bottom w:val="none" w:sz="0" w:space="0" w:color="auto"/>
        <w:right w:val="none" w:sz="0" w:space="0" w:color="auto"/>
      </w:divBdr>
    </w:div>
    <w:div w:id="615327552">
      <w:bodyDiv w:val="1"/>
      <w:marLeft w:val="0"/>
      <w:marRight w:val="0"/>
      <w:marTop w:val="0"/>
      <w:marBottom w:val="0"/>
      <w:divBdr>
        <w:top w:val="none" w:sz="0" w:space="0" w:color="auto"/>
        <w:left w:val="none" w:sz="0" w:space="0" w:color="auto"/>
        <w:bottom w:val="none" w:sz="0" w:space="0" w:color="auto"/>
        <w:right w:val="none" w:sz="0" w:space="0" w:color="auto"/>
      </w:divBdr>
    </w:div>
    <w:div w:id="730616601">
      <w:bodyDiv w:val="1"/>
      <w:marLeft w:val="0"/>
      <w:marRight w:val="0"/>
      <w:marTop w:val="0"/>
      <w:marBottom w:val="0"/>
      <w:divBdr>
        <w:top w:val="none" w:sz="0" w:space="0" w:color="auto"/>
        <w:left w:val="none" w:sz="0" w:space="0" w:color="auto"/>
        <w:bottom w:val="none" w:sz="0" w:space="0" w:color="auto"/>
        <w:right w:val="none" w:sz="0" w:space="0" w:color="auto"/>
      </w:divBdr>
    </w:div>
    <w:div w:id="1213299968">
      <w:bodyDiv w:val="1"/>
      <w:marLeft w:val="0"/>
      <w:marRight w:val="0"/>
      <w:marTop w:val="0"/>
      <w:marBottom w:val="0"/>
      <w:divBdr>
        <w:top w:val="none" w:sz="0" w:space="0" w:color="auto"/>
        <w:left w:val="none" w:sz="0" w:space="0" w:color="auto"/>
        <w:bottom w:val="none" w:sz="0" w:space="0" w:color="auto"/>
        <w:right w:val="none" w:sz="0" w:space="0" w:color="auto"/>
      </w:divBdr>
      <w:divsChild>
        <w:div w:id="262879077">
          <w:marLeft w:val="108"/>
          <w:marRight w:val="0"/>
          <w:marTop w:val="0"/>
          <w:marBottom w:val="0"/>
          <w:divBdr>
            <w:top w:val="none" w:sz="0" w:space="0" w:color="auto"/>
            <w:left w:val="none" w:sz="0" w:space="0" w:color="auto"/>
            <w:bottom w:val="none" w:sz="0" w:space="0" w:color="auto"/>
            <w:right w:val="none" w:sz="0" w:space="0" w:color="auto"/>
          </w:divBdr>
        </w:div>
      </w:divsChild>
    </w:div>
    <w:div w:id="1793212409">
      <w:bodyDiv w:val="1"/>
      <w:marLeft w:val="0"/>
      <w:marRight w:val="0"/>
      <w:marTop w:val="0"/>
      <w:marBottom w:val="0"/>
      <w:divBdr>
        <w:top w:val="none" w:sz="0" w:space="0" w:color="auto"/>
        <w:left w:val="none" w:sz="0" w:space="0" w:color="auto"/>
        <w:bottom w:val="none" w:sz="0" w:space="0" w:color="auto"/>
        <w:right w:val="none" w:sz="0" w:space="0" w:color="auto"/>
      </w:divBdr>
    </w:div>
    <w:div w:id="1797331824">
      <w:bodyDiv w:val="1"/>
      <w:marLeft w:val="0"/>
      <w:marRight w:val="0"/>
      <w:marTop w:val="0"/>
      <w:marBottom w:val="0"/>
      <w:divBdr>
        <w:top w:val="none" w:sz="0" w:space="0" w:color="auto"/>
        <w:left w:val="none" w:sz="0" w:space="0" w:color="auto"/>
        <w:bottom w:val="none" w:sz="0" w:space="0" w:color="auto"/>
        <w:right w:val="none" w:sz="0" w:space="0" w:color="auto"/>
      </w:divBdr>
    </w:div>
    <w:div w:id="20553502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image" Target="media/image13.png"/><Relationship Id="rId42" Type="http://schemas.openxmlformats.org/officeDocument/2006/relationships/customXml" Target="ink/ink11.xml"/><Relationship Id="rId63" Type="http://schemas.openxmlformats.org/officeDocument/2006/relationships/customXml" Target="ink/ink22.xml"/><Relationship Id="rId84" Type="http://schemas.openxmlformats.org/officeDocument/2006/relationships/image" Target="media/image44.png"/><Relationship Id="rId138" Type="http://schemas.openxmlformats.org/officeDocument/2006/relationships/customXml" Target="ink/ink54.xml"/><Relationship Id="rId159" Type="http://schemas.openxmlformats.org/officeDocument/2006/relationships/image" Target="media/image94.png"/><Relationship Id="rId107" Type="http://schemas.openxmlformats.org/officeDocument/2006/relationships/image" Target="media/image58.png"/><Relationship Id="rId11" Type="http://schemas.openxmlformats.org/officeDocument/2006/relationships/image" Target="media/image4.png"/><Relationship Id="rId32" Type="http://schemas.openxmlformats.org/officeDocument/2006/relationships/customXml" Target="ink/ink6.xml"/><Relationship Id="rId53" Type="http://schemas.openxmlformats.org/officeDocument/2006/relationships/customXml" Target="ink/ink17.xml"/><Relationship Id="rId74" Type="http://schemas.openxmlformats.org/officeDocument/2006/relationships/customXml" Target="ink/ink28.xml"/><Relationship Id="rId128" Type="http://schemas.openxmlformats.org/officeDocument/2006/relationships/image" Target="media/image70.png"/><Relationship Id="rId149" Type="http://schemas.openxmlformats.org/officeDocument/2006/relationships/image" Target="media/image84.png"/><Relationship Id="rId5" Type="http://schemas.openxmlformats.org/officeDocument/2006/relationships/webSettings" Target="webSettings.xml"/><Relationship Id="rId95" Type="http://schemas.openxmlformats.org/officeDocument/2006/relationships/image" Target="media/image50.png"/><Relationship Id="rId160" Type="http://schemas.openxmlformats.org/officeDocument/2006/relationships/image" Target="media/image95.png"/><Relationship Id="rId22" Type="http://schemas.openxmlformats.org/officeDocument/2006/relationships/customXml" Target="ink/ink1.xml"/><Relationship Id="rId43" Type="http://schemas.openxmlformats.org/officeDocument/2006/relationships/image" Target="media/image24.png"/><Relationship Id="rId64" Type="http://schemas.openxmlformats.org/officeDocument/2006/relationships/image" Target="media/image34.png"/><Relationship Id="rId118" Type="http://schemas.openxmlformats.org/officeDocument/2006/relationships/customXml" Target="ink/ink46.xml"/><Relationship Id="rId139" Type="http://schemas.openxmlformats.org/officeDocument/2006/relationships/image" Target="media/image77.png"/><Relationship Id="rId85" Type="http://schemas.openxmlformats.org/officeDocument/2006/relationships/customXml" Target="ink/ink33.xml"/><Relationship Id="rId150" Type="http://schemas.openxmlformats.org/officeDocument/2006/relationships/image" Target="media/image8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9.png"/><Relationship Id="rId38" Type="http://schemas.openxmlformats.org/officeDocument/2006/relationships/customXml" Target="ink/ink9.xml"/><Relationship Id="rId59" Type="http://schemas.openxmlformats.org/officeDocument/2006/relationships/image" Target="media/image32.png"/><Relationship Id="rId103" Type="http://schemas.openxmlformats.org/officeDocument/2006/relationships/image" Target="media/image55.png"/><Relationship Id="rId108" Type="http://schemas.openxmlformats.org/officeDocument/2006/relationships/customXml" Target="ink/ink42.xml"/><Relationship Id="rId124" Type="http://schemas.openxmlformats.org/officeDocument/2006/relationships/customXml" Target="ink/ink49.xml"/><Relationship Id="rId129" Type="http://schemas.openxmlformats.org/officeDocument/2006/relationships/image" Target="media/image71.png"/><Relationship Id="rId54" Type="http://schemas.openxmlformats.org/officeDocument/2006/relationships/customXml" Target="ink/ink18.xml"/><Relationship Id="rId70" Type="http://schemas.openxmlformats.org/officeDocument/2006/relationships/image" Target="media/image37.png"/><Relationship Id="rId75" Type="http://schemas.openxmlformats.org/officeDocument/2006/relationships/image" Target="media/image39.png"/><Relationship Id="rId91" Type="http://schemas.openxmlformats.org/officeDocument/2006/relationships/image" Target="media/image47.png"/><Relationship Id="rId96" Type="http://schemas.openxmlformats.org/officeDocument/2006/relationships/image" Target="media/image51.png"/><Relationship Id="rId140" Type="http://schemas.openxmlformats.org/officeDocument/2006/relationships/customXml" Target="ink/ink55.xml"/><Relationship Id="rId145" Type="http://schemas.openxmlformats.org/officeDocument/2006/relationships/image" Target="media/image80.png"/><Relationship Id="rId16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customXml" Target="ink/ink4.xml"/><Relationship Id="rId49" Type="http://schemas.openxmlformats.org/officeDocument/2006/relationships/customXml" Target="ink/ink15.xml"/><Relationship Id="rId114" Type="http://schemas.openxmlformats.org/officeDocument/2006/relationships/image" Target="media/image62.png"/><Relationship Id="rId119" Type="http://schemas.openxmlformats.org/officeDocument/2006/relationships/image" Target="media/image65.png"/><Relationship Id="rId44" Type="http://schemas.openxmlformats.org/officeDocument/2006/relationships/customXml" Target="ink/ink12.xml"/><Relationship Id="rId60" Type="http://schemas.openxmlformats.org/officeDocument/2006/relationships/customXml" Target="ink/ink20.xml"/><Relationship Id="rId65" Type="http://schemas.openxmlformats.org/officeDocument/2006/relationships/customXml" Target="ink/ink23.xml"/><Relationship Id="rId81" Type="http://schemas.openxmlformats.org/officeDocument/2006/relationships/image" Target="media/image42.png"/><Relationship Id="rId86" Type="http://schemas.openxmlformats.org/officeDocument/2006/relationships/customXml" Target="ink/ink34.xml"/><Relationship Id="rId130" Type="http://schemas.openxmlformats.org/officeDocument/2006/relationships/image" Target="media/image72.png"/><Relationship Id="rId135" Type="http://schemas.openxmlformats.org/officeDocument/2006/relationships/image" Target="media/image75.png"/><Relationship Id="rId151" Type="http://schemas.openxmlformats.org/officeDocument/2006/relationships/image" Target="media/image86.png"/><Relationship Id="rId156" Type="http://schemas.openxmlformats.org/officeDocument/2006/relationships/image" Target="media/image91.png"/><Relationship Id="rId13" Type="http://schemas.openxmlformats.org/officeDocument/2006/relationships/image" Target="media/image6.png"/><Relationship Id="rId18" Type="http://schemas.openxmlformats.org/officeDocument/2006/relationships/hyperlink" Target="http://pizzalover.vn" TargetMode="External"/><Relationship Id="rId39" Type="http://schemas.openxmlformats.org/officeDocument/2006/relationships/image" Target="media/image22.png"/><Relationship Id="rId109" Type="http://schemas.openxmlformats.org/officeDocument/2006/relationships/image" Target="media/image59.png"/><Relationship Id="rId34" Type="http://schemas.openxmlformats.org/officeDocument/2006/relationships/customXml" Target="ink/ink7.xml"/><Relationship Id="rId50" Type="http://schemas.openxmlformats.org/officeDocument/2006/relationships/image" Target="media/image27.png"/><Relationship Id="rId55" Type="http://schemas.openxmlformats.org/officeDocument/2006/relationships/image" Target="media/image29.png"/><Relationship Id="rId76" Type="http://schemas.openxmlformats.org/officeDocument/2006/relationships/customXml" Target="ink/ink29.xml"/><Relationship Id="rId97" Type="http://schemas.openxmlformats.org/officeDocument/2006/relationships/customXml" Target="ink/ink38.xml"/><Relationship Id="rId104" Type="http://schemas.openxmlformats.org/officeDocument/2006/relationships/customXml" Target="ink/ink41.xml"/><Relationship Id="rId120" Type="http://schemas.openxmlformats.org/officeDocument/2006/relationships/customXml" Target="ink/ink47.xml"/><Relationship Id="rId125" Type="http://schemas.openxmlformats.org/officeDocument/2006/relationships/image" Target="media/image68.png"/><Relationship Id="rId141" Type="http://schemas.openxmlformats.org/officeDocument/2006/relationships/image" Target="media/image78.png"/><Relationship Id="rId146"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customXml" Target="ink/ink26.xml"/><Relationship Id="rId92" Type="http://schemas.openxmlformats.org/officeDocument/2006/relationships/image" Target="media/image48.png"/><Relationship Id="rId162" Type="http://schemas.openxmlformats.org/officeDocument/2006/relationships/image" Target="media/image9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customXml" Target="ink/ink2.xml"/><Relationship Id="rId40" Type="http://schemas.openxmlformats.org/officeDocument/2006/relationships/customXml" Target="ink/ink10.xml"/><Relationship Id="rId45" Type="http://schemas.openxmlformats.org/officeDocument/2006/relationships/image" Target="media/image25.png"/><Relationship Id="rId66" Type="http://schemas.openxmlformats.org/officeDocument/2006/relationships/image" Target="media/image35.png"/><Relationship Id="rId87" Type="http://schemas.openxmlformats.org/officeDocument/2006/relationships/image" Target="media/image45.png"/><Relationship Id="rId110" Type="http://schemas.openxmlformats.org/officeDocument/2006/relationships/customXml" Target="ink/ink43.xml"/><Relationship Id="rId115" Type="http://schemas.openxmlformats.org/officeDocument/2006/relationships/image" Target="media/image63.png"/><Relationship Id="rId131" Type="http://schemas.openxmlformats.org/officeDocument/2006/relationships/image" Target="media/image73.png"/><Relationship Id="rId136" Type="http://schemas.openxmlformats.org/officeDocument/2006/relationships/customXml" Target="ink/ink53.xml"/><Relationship Id="rId157" Type="http://schemas.openxmlformats.org/officeDocument/2006/relationships/image" Target="media/image92.png"/><Relationship Id="rId61" Type="http://schemas.openxmlformats.org/officeDocument/2006/relationships/image" Target="media/image33.png"/><Relationship Id="rId82" Type="http://schemas.openxmlformats.org/officeDocument/2006/relationships/image" Target="media/image43.png"/><Relationship Id="rId152"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customXml" Target="ink/ink5.xml"/><Relationship Id="rId35" Type="http://schemas.openxmlformats.org/officeDocument/2006/relationships/image" Target="media/image20.png"/><Relationship Id="rId56" Type="http://schemas.openxmlformats.org/officeDocument/2006/relationships/image" Target="media/image30.emf"/><Relationship Id="rId77" Type="http://schemas.openxmlformats.org/officeDocument/2006/relationships/image" Target="media/image40.png"/><Relationship Id="rId100" Type="http://schemas.openxmlformats.org/officeDocument/2006/relationships/image" Target="media/image53.png"/><Relationship Id="rId105" Type="http://schemas.openxmlformats.org/officeDocument/2006/relationships/image" Target="media/image56.png"/><Relationship Id="rId126" Type="http://schemas.openxmlformats.org/officeDocument/2006/relationships/customXml" Target="ink/ink50.xml"/><Relationship Id="rId147"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customXml" Target="ink/ink16.xml"/><Relationship Id="rId72" Type="http://schemas.openxmlformats.org/officeDocument/2006/relationships/customXml" Target="ink/ink27.xml"/><Relationship Id="rId93" Type="http://schemas.openxmlformats.org/officeDocument/2006/relationships/customXml" Target="ink/ink37.xml"/><Relationship Id="rId98" Type="http://schemas.openxmlformats.org/officeDocument/2006/relationships/image" Target="media/image52.png"/><Relationship Id="rId121" Type="http://schemas.openxmlformats.org/officeDocument/2006/relationships/image" Target="media/image66.png"/><Relationship Id="rId142" Type="http://schemas.openxmlformats.org/officeDocument/2006/relationships/customXml" Target="ink/ink56.xm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customXml" Target="ink/ink13.xml"/><Relationship Id="rId67" Type="http://schemas.openxmlformats.org/officeDocument/2006/relationships/customXml" Target="ink/ink24.xml"/><Relationship Id="rId116" Type="http://schemas.openxmlformats.org/officeDocument/2006/relationships/customXml" Target="ink/ink45.xml"/><Relationship Id="rId137" Type="http://schemas.openxmlformats.org/officeDocument/2006/relationships/image" Target="media/image76.png"/><Relationship Id="rId158" Type="http://schemas.openxmlformats.org/officeDocument/2006/relationships/image" Target="media/image93.png"/><Relationship Id="rId20" Type="http://schemas.openxmlformats.org/officeDocument/2006/relationships/image" Target="media/image12.png"/><Relationship Id="rId41" Type="http://schemas.openxmlformats.org/officeDocument/2006/relationships/image" Target="media/image23.png"/><Relationship Id="rId62" Type="http://schemas.openxmlformats.org/officeDocument/2006/relationships/customXml" Target="ink/ink21.xml"/><Relationship Id="rId83" Type="http://schemas.openxmlformats.org/officeDocument/2006/relationships/customXml" Target="ink/ink32.xml"/><Relationship Id="rId88" Type="http://schemas.openxmlformats.org/officeDocument/2006/relationships/customXml" Target="ink/ink35.xml"/><Relationship Id="rId111" Type="http://schemas.openxmlformats.org/officeDocument/2006/relationships/image" Target="media/image60.png"/><Relationship Id="rId132" Type="http://schemas.openxmlformats.org/officeDocument/2006/relationships/customXml" Target="ink/ink51.xml"/><Relationship Id="rId153" Type="http://schemas.openxmlformats.org/officeDocument/2006/relationships/image" Target="media/image88.png"/><Relationship Id="rId15" Type="http://schemas.openxmlformats.org/officeDocument/2006/relationships/image" Target="media/image8.png"/><Relationship Id="rId36" Type="http://schemas.openxmlformats.org/officeDocument/2006/relationships/customXml" Target="ink/ink8.xml"/><Relationship Id="rId57" Type="http://schemas.openxmlformats.org/officeDocument/2006/relationships/image" Target="media/image31.png"/><Relationship Id="rId106" Type="http://schemas.openxmlformats.org/officeDocument/2006/relationships/image" Target="media/image57.png"/><Relationship Id="rId127" Type="http://schemas.openxmlformats.org/officeDocument/2006/relationships/image" Target="media/image69.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28.png"/><Relationship Id="rId73" Type="http://schemas.openxmlformats.org/officeDocument/2006/relationships/image" Target="media/image38.png"/><Relationship Id="rId78" Type="http://schemas.openxmlformats.org/officeDocument/2006/relationships/customXml" Target="ink/ink30.xml"/><Relationship Id="rId94" Type="http://schemas.openxmlformats.org/officeDocument/2006/relationships/image" Target="media/image49.png"/><Relationship Id="rId99" Type="http://schemas.openxmlformats.org/officeDocument/2006/relationships/customXml" Target="ink/ink39.xml"/><Relationship Id="rId101" Type="http://schemas.openxmlformats.org/officeDocument/2006/relationships/customXml" Target="ink/ink40.xml"/><Relationship Id="rId122" Type="http://schemas.openxmlformats.org/officeDocument/2006/relationships/customXml" Target="ink/ink48.xml"/><Relationship Id="rId143" Type="http://schemas.openxmlformats.org/officeDocument/2006/relationships/image" Target="media/image79.png"/><Relationship Id="rId148" Type="http://schemas.openxmlformats.org/officeDocument/2006/relationships/image" Target="media/image83.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customXml" Target="ink/ink3.xml"/><Relationship Id="rId47" Type="http://schemas.openxmlformats.org/officeDocument/2006/relationships/image" Target="media/image26.png"/><Relationship Id="rId68" Type="http://schemas.openxmlformats.org/officeDocument/2006/relationships/image" Target="media/image36.png"/><Relationship Id="rId89" Type="http://schemas.openxmlformats.org/officeDocument/2006/relationships/image" Target="media/image46.png"/><Relationship Id="rId112" Type="http://schemas.openxmlformats.org/officeDocument/2006/relationships/image" Target="media/image61.png"/><Relationship Id="rId133" Type="http://schemas.openxmlformats.org/officeDocument/2006/relationships/image" Target="media/image74.png"/><Relationship Id="rId154" Type="http://schemas.openxmlformats.org/officeDocument/2006/relationships/image" Target="media/image89.png"/><Relationship Id="rId16" Type="http://schemas.openxmlformats.org/officeDocument/2006/relationships/image" Target="media/image9.png"/><Relationship Id="rId37" Type="http://schemas.openxmlformats.org/officeDocument/2006/relationships/image" Target="media/image21.png"/><Relationship Id="rId58" Type="http://schemas.openxmlformats.org/officeDocument/2006/relationships/customXml" Target="ink/ink19.xml"/><Relationship Id="rId79" Type="http://schemas.openxmlformats.org/officeDocument/2006/relationships/customXml" Target="ink/ink31.xml"/><Relationship Id="rId102" Type="http://schemas.openxmlformats.org/officeDocument/2006/relationships/image" Target="media/image54.png"/><Relationship Id="rId123" Type="http://schemas.openxmlformats.org/officeDocument/2006/relationships/image" Target="media/image67.png"/><Relationship Id="rId144" Type="http://schemas.openxmlformats.org/officeDocument/2006/relationships/customXml" Target="ink/ink57.xml"/><Relationship Id="rId90" Type="http://schemas.openxmlformats.org/officeDocument/2006/relationships/customXml" Target="ink/ink36.xml"/><Relationship Id="rId27" Type="http://schemas.openxmlformats.org/officeDocument/2006/relationships/image" Target="media/image16.png"/><Relationship Id="rId48" Type="http://schemas.openxmlformats.org/officeDocument/2006/relationships/customXml" Target="ink/ink14.xml"/><Relationship Id="rId69" Type="http://schemas.openxmlformats.org/officeDocument/2006/relationships/customXml" Target="ink/ink25.xml"/><Relationship Id="rId113" Type="http://schemas.openxmlformats.org/officeDocument/2006/relationships/customXml" Target="ink/ink44.xml"/><Relationship Id="rId134" Type="http://schemas.openxmlformats.org/officeDocument/2006/relationships/customXml" Target="ink/ink52.xml"/><Relationship Id="rId80" Type="http://schemas.openxmlformats.org/officeDocument/2006/relationships/image" Target="media/image41.png"/><Relationship Id="rId155" Type="http://schemas.openxmlformats.org/officeDocument/2006/relationships/image" Target="media/image9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4:35:56.684"/>
    </inkml:context>
    <inkml:brush xml:id="br0">
      <inkml:brushProperty name="width" value="0.1" units="cm"/>
      <inkml:brushProperty name="height" value="0.1" units="cm"/>
      <inkml:brushProperty name="color" value="#E71224"/>
      <inkml:brushProperty name="ignorePressure" value="1"/>
    </inkml:brush>
  </inkml:definitions>
  <inkml:trace contextRef="#ctx0" brushRef="#br0">0 0,'16330'0,"-17257"0,897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4:33:09.886"/>
    </inkml:context>
    <inkml:brush xml:id="br0">
      <inkml:brushProperty name="width" value="0.1" units="cm"/>
      <inkml:brushProperty name="height" value="0.1" units="cm"/>
      <inkml:brushProperty name="color" value="#E71224"/>
      <inkml:brushProperty name="ignorePressure" value="1"/>
    </inkml:brush>
  </inkml:definitions>
  <inkml:trace contextRef="#ctx0" brushRef="#br0">0 0,'0'702,"0"-669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4:24:37.742"/>
    </inkml:context>
    <inkml:brush xml:id="br0">
      <inkml:brushProperty name="width" value="0.1" units="cm"/>
      <inkml:brushProperty name="height" value="0.1" units="cm"/>
      <inkml:brushProperty name="color" value="#E71224"/>
      <inkml:brushProperty name="ignorePressure" value="1"/>
    </inkml:brush>
  </inkml:definitions>
  <inkml:trace contextRef="#ctx0" brushRef="#br0">0 0,'0'1151,"0"-1121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4:24:37.743"/>
    </inkml:context>
    <inkml:brush xml:id="br0">
      <inkml:brushProperty name="width" value="0.1" units="cm"/>
      <inkml:brushProperty name="height" value="0.1" units="cm"/>
      <inkml:brushProperty name="color" value="#E71224"/>
      <inkml:brushProperty name="ignorePressure" value="1"/>
    </inkml:brush>
  </inkml:definitions>
  <inkml:trace contextRef="#ctx0" brushRef="#br0">0 0,'0'1153,"0"-1123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4:24:37.744"/>
    </inkml:context>
    <inkml:brush xml:id="br0">
      <inkml:brushProperty name="width" value="0.1" units="cm"/>
      <inkml:brushProperty name="height" value="0.1" units="cm"/>
      <inkml:brushProperty name="color" value="#E71224"/>
      <inkml:brushProperty name="ignorePressure" value="1"/>
    </inkml:brush>
  </inkml:definitions>
  <inkml:trace contextRef="#ctx0" brushRef="#br0">0 0,'11234'0,"-11215"0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4:24:37.745"/>
    </inkml:context>
    <inkml:brush xml:id="br0">
      <inkml:brushProperty name="width" value="0.1" units="cm"/>
      <inkml:brushProperty name="height" value="0.1" units="cm"/>
      <inkml:brushProperty name="color" value="#E71224"/>
      <inkml:brushProperty name="ignorePressure" value="1"/>
    </inkml:brush>
  </inkml:definitions>
  <inkml:trace contextRef="#ctx0" brushRef="#br0">0 0,'11234'0,"-11215"0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4:24:37.746"/>
    </inkml:context>
    <inkml:brush xml:id="br0">
      <inkml:brushProperty name="width" value="0.1" units="cm"/>
      <inkml:brushProperty name="height" value="0.1" units="cm"/>
      <inkml:brushProperty name="color" value="#E71224"/>
      <inkml:brushProperty name="ignorePressure" value="1"/>
    </inkml:brush>
  </inkml:definitions>
  <inkml:trace contextRef="#ctx0" brushRef="#br0">0 0,'0'832,"0"-811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4:24:37.747"/>
    </inkml:context>
    <inkml:brush xml:id="br0">
      <inkml:brushProperty name="width" value="0.1" units="cm"/>
      <inkml:brushProperty name="height" value="0.1" units="cm"/>
      <inkml:brushProperty name="color" value="#E71224"/>
      <inkml:brushProperty name="ignorePressure" value="1"/>
    </inkml:brush>
  </inkml:definitions>
  <inkml:trace contextRef="#ctx0" brushRef="#br0">0 0,'0'733,"0"-720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4:24:37.748"/>
    </inkml:context>
    <inkml:brush xml:id="br0">
      <inkml:brushProperty name="width" value="0.1" units="cm"/>
      <inkml:brushProperty name="height" value="0.1" units="cm"/>
      <inkml:brushProperty name="color" value="#E71224"/>
      <inkml:brushProperty name="ignorePressure" value="1"/>
    </inkml:brush>
  </inkml:definitions>
  <inkml:trace contextRef="#ctx0" brushRef="#br0">0 0,'11231'0,"-11209"0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4:24:37.749"/>
    </inkml:context>
    <inkml:brush xml:id="br0">
      <inkml:brushProperty name="width" value="0.1" units="cm"/>
      <inkml:brushProperty name="height" value="0.1" units="cm"/>
      <inkml:brushProperty name="color" value="#E71224"/>
      <inkml:brushProperty name="ignorePressure" value="1"/>
    </inkml:brush>
  </inkml:definitions>
  <inkml:trace contextRef="#ctx0" brushRef="#br0">0 0,'11234'0,"-11215"0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1T02:29:57.704"/>
    </inkml:context>
    <inkml:brush xml:id="br0">
      <inkml:brushProperty name="width" value="0.05" units="cm"/>
      <inkml:brushProperty name="height" value="0.05" units="cm"/>
      <inkml:brushProperty name="color" value="#E71224"/>
      <inkml:brushProperty name="ignorePressure" value="1"/>
    </inkml:brush>
  </inkml:definitions>
  <inkml:trace contextRef="#ctx0" brushRef="#br0">58 0,'-29'0,"0"0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4:35:05.784"/>
    </inkml:context>
    <inkml:brush xml:id="br0">
      <inkml:brushProperty name="width" value="0.1" units="cm"/>
      <inkml:brushProperty name="height" value="0.1" units="cm"/>
      <inkml:brushProperty name="color" value="#E71224"/>
      <inkml:brushProperty name="ignorePressure" value="1"/>
    </inkml:brush>
  </inkml:definitions>
  <inkml:trace contextRef="#ctx0" brushRef="#br0">0 0,'16293'0,"-17218"0,895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1T02:32:16.806"/>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0,'0'1054,"0"-1034</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1T02:32:10.228"/>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0,'0'1040,"0"-1008</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1T02:31:24.447"/>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0,'7569'0,"-7538"0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1T02:30:58.439"/>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0,'7515'0,"-7455"0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1T02:30:48.665"/>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0,'14307'0,"-14283"0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1T02:31:49.868"/>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0,'0'3715,"0"-3684</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1T02:30:52.247"/>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0,'14173'0,"-14047"0,-97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1T02:30:42.694"/>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0,'12895'0,"-12992"0,72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1T02:30:32.867"/>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0,'12863'0,"-12834"0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1T02:32:32.293"/>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0,'0'1130,"0"-1116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4:33:40.865"/>
    </inkml:context>
    <inkml:brush xml:id="br0">
      <inkml:brushProperty name="width" value="0.1" units="cm"/>
      <inkml:brushProperty name="height" value="0.1" units="cm"/>
      <inkml:brushProperty name="color" value="#E71224"/>
      <inkml:brushProperty name="ignorePressure" value="1"/>
    </inkml:brush>
  </inkml:definitions>
  <inkml:trace contextRef="#ctx0" brushRef="#br0">0 0,'16333'0,"-17260"0,896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1T02:32:23.913"/>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0,'0'1119,"0"-1099</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1T02:31:57.183"/>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0,'0'3694,"0"-3672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5:32:17.15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0,'7691'0,"-7592"0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5:27:44.79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0,'7672'0,"-7574"0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5:31:12.87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0,'7673'0,"-7647"0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5:27:41.01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0,'7671'0,"-7645"0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5:27:25.2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0,'13643'0,"-13615"0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5:27:19.81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0,'13648'0,"-13627"0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5:27:31.98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0,'9704'0,"-9657"0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5:27:35.59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0,'9719'0,"-9687"0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4:36:19.959"/>
    </inkml:context>
    <inkml:brush xml:id="br0">
      <inkml:brushProperty name="width" value="0.1" units="cm"/>
      <inkml:brushProperty name="height" value="0.1" units="cm"/>
      <inkml:brushProperty name="color" value="#E71224"/>
      <inkml:brushProperty name="ignorePressure" value="1"/>
    </inkml:brush>
  </inkml:definitions>
  <inkml:trace contextRef="#ctx0" brushRef="#br0">0 0,'16388'0,"-17320"0,902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1T03:27:38.37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0,'12977'0,"-12962"0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1T03:13:41.21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0,'12992'0,"-12978"0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5:33:47.22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0,'12832'0,"-14704"0,1848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5:33:42.69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0,'12873'0,"-12858"0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5:42:51.5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0,'14159'0,"-16059"0,1889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5:41:36.45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0,'14160'0,"-16060"0,1888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5:41:28.21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0,'12484'0,"-12463"0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5:42:05.28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2407,'0'-2407,"0"2418</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5:41:31.73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0,'12525'0,"-12505"0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5:41:56.09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2457,'0'-2457,"0"2468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1T03:05:28.103"/>
    </inkml:context>
    <inkml:brush xml:id="br0">
      <inkml:brushProperty name="width" value="0.1" units="cm"/>
      <inkml:brushProperty name="height" value="0.1" units="cm"/>
      <inkml:brushProperty name="color" value="#E71224"/>
      <inkml:brushProperty name="ignorePressure" value="1"/>
    </inkml:brush>
  </inkml:definitions>
  <inkml:trace contextRef="#ctx0" brushRef="#br0">0 0,'0'17643,"0"-17575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5:41:24.79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5:46:51.23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0,'4696'0,"-4676"0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5:46:56.52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0,'8767'0,"-8749"0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5:47:00.33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0,'5463'0,"-1588"0,-3856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5:47:05.44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0,'9302'0,"-9289"0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5:47:08.98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0,'4702'0,"-4661"0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5:47:13.42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0,'8782'0,"-8766"0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5:46:47.64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0,'29'0,"0"0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5:55:58.576"/>
    </inkml:context>
    <inkml:brush xml:id="br0">
      <inkml:brushProperty name="width" value="0.1" units="cm"/>
      <inkml:brushProperty name="height" value="0.1" units="cm"/>
      <inkml:brushProperty name="color" value="#E71224"/>
      <inkml:brushProperty name="ignorePressure" value="1"/>
    </inkml:brush>
  </inkml:definitions>
  <inkml:trace contextRef="#ctx0" brushRef="#br0">0 0,'0'17643,"0"-17575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4:31:58.951"/>
    </inkml:context>
    <inkml:brush xml:id="br0">
      <inkml:brushProperty name="width" value="0.1" units="cm"/>
      <inkml:brushProperty name="height" value="0.1" units="cm"/>
      <inkml:brushProperty name="color" value="#E71224"/>
      <inkml:brushProperty name="ignorePressure" value="1"/>
    </inkml:brush>
  </inkml:definitions>
  <inkml:trace contextRef="#ctx0" brushRef="#br0">0 0,'0'702,"0"-669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4:32:32.359"/>
    </inkml:context>
    <inkml:brush xml:id="br0">
      <inkml:brushProperty name="width" value="0.1" units="cm"/>
      <inkml:brushProperty name="height" value="0.1" units="cm"/>
      <inkml:brushProperty name="color" value="#E71224"/>
      <inkml:brushProperty name="ignorePressure" value="1"/>
    </inkml:brush>
  </inkml:definitions>
  <inkml:trace contextRef="#ctx0" brushRef="#br0">0 0,'8842'0,"-8842"0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7T04:31:58.954"/>
    </inkml:context>
    <inkml:brush xml:id="br0">
      <inkml:brushProperty name="width" value="0.1" units="cm"/>
      <inkml:brushProperty name="height" value="0.1" units="cm"/>
      <inkml:brushProperty name="color" value="#E71224"/>
      <inkml:brushProperty name="ignorePressure" value="1"/>
    </inkml:brush>
  </inkml:definitions>
  <inkml:trace contextRef="#ctx0" brushRef="#br0">0 0,'8840'0,"-8840"0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922E9B-0002-4947-9765-C7732AC65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7366</Words>
  <Characters>41992</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49260</CharactersWithSpaces>
  <SharedDoc>false</SharedDoc>
  <HLinks>
    <vt:vector size="168" baseType="variant">
      <vt:variant>
        <vt:i4>1572914</vt:i4>
      </vt:variant>
      <vt:variant>
        <vt:i4>164</vt:i4>
      </vt:variant>
      <vt:variant>
        <vt:i4>0</vt:i4>
      </vt:variant>
      <vt:variant>
        <vt:i4>5</vt:i4>
      </vt:variant>
      <vt:variant>
        <vt:lpwstr/>
      </vt:variant>
      <vt:variant>
        <vt:lpwstr>_Toc160212299</vt:lpwstr>
      </vt:variant>
      <vt:variant>
        <vt:i4>1572914</vt:i4>
      </vt:variant>
      <vt:variant>
        <vt:i4>158</vt:i4>
      </vt:variant>
      <vt:variant>
        <vt:i4>0</vt:i4>
      </vt:variant>
      <vt:variant>
        <vt:i4>5</vt:i4>
      </vt:variant>
      <vt:variant>
        <vt:lpwstr/>
      </vt:variant>
      <vt:variant>
        <vt:lpwstr>_Toc160212298</vt:lpwstr>
      </vt:variant>
      <vt:variant>
        <vt:i4>1572914</vt:i4>
      </vt:variant>
      <vt:variant>
        <vt:i4>152</vt:i4>
      </vt:variant>
      <vt:variant>
        <vt:i4>0</vt:i4>
      </vt:variant>
      <vt:variant>
        <vt:i4>5</vt:i4>
      </vt:variant>
      <vt:variant>
        <vt:lpwstr/>
      </vt:variant>
      <vt:variant>
        <vt:lpwstr>_Toc160212297</vt:lpwstr>
      </vt:variant>
      <vt:variant>
        <vt:i4>1572914</vt:i4>
      </vt:variant>
      <vt:variant>
        <vt:i4>146</vt:i4>
      </vt:variant>
      <vt:variant>
        <vt:i4>0</vt:i4>
      </vt:variant>
      <vt:variant>
        <vt:i4>5</vt:i4>
      </vt:variant>
      <vt:variant>
        <vt:lpwstr/>
      </vt:variant>
      <vt:variant>
        <vt:lpwstr>_Toc160212296</vt:lpwstr>
      </vt:variant>
      <vt:variant>
        <vt:i4>1572914</vt:i4>
      </vt:variant>
      <vt:variant>
        <vt:i4>140</vt:i4>
      </vt:variant>
      <vt:variant>
        <vt:i4>0</vt:i4>
      </vt:variant>
      <vt:variant>
        <vt:i4>5</vt:i4>
      </vt:variant>
      <vt:variant>
        <vt:lpwstr/>
      </vt:variant>
      <vt:variant>
        <vt:lpwstr>_Toc160212295</vt:lpwstr>
      </vt:variant>
      <vt:variant>
        <vt:i4>1638450</vt:i4>
      </vt:variant>
      <vt:variant>
        <vt:i4>134</vt:i4>
      </vt:variant>
      <vt:variant>
        <vt:i4>0</vt:i4>
      </vt:variant>
      <vt:variant>
        <vt:i4>5</vt:i4>
      </vt:variant>
      <vt:variant>
        <vt:lpwstr/>
      </vt:variant>
      <vt:variant>
        <vt:lpwstr>_Toc160212284</vt:lpwstr>
      </vt:variant>
      <vt:variant>
        <vt:i4>1638450</vt:i4>
      </vt:variant>
      <vt:variant>
        <vt:i4>128</vt:i4>
      </vt:variant>
      <vt:variant>
        <vt:i4>0</vt:i4>
      </vt:variant>
      <vt:variant>
        <vt:i4>5</vt:i4>
      </vt:variant>
      <vt:variant>
        <vt:lpwstr/>
      </vt:variant>
      <vt:variant>
        <vt:lpwstr>_Toc160212283</vt:lpwstr>
      </vt:variant>
      <vt:variant>
        <vt:i4>1638450</vt:i4>
      </vt:variant>
      <vt:variant>
        <vt:i4>122</vt:i4>
      </vt:variant>
      <vt:variant>
        <vt:i4>0</vt:i4>
      </vt:variant>
      <vt:variant>
        <vt:i4>5</vt:i4>
      </vt:variant>
      <vt:variant>
        <vt:lpwstr/>
      </vt:variant>
      <vt:variant>
        <vt:lpwstr>_Toc160212282</vt:lpwstr>
      </vt:variant>
      <vt:variant>
        <vt:i4>1638450</vt:i4>
      </vt:variant>
      <vt:variant>
        <vt:i4>116</vt:i4>
      </vt:variant>
      <vt:variant>
        <vt:i4>0</vt:i4>
      </vt:variant>
      <vt:variant>
        <vt:i4>5</vt:i4>
      </vt:variant>
      <vt:variant>
        <vt:lpwstr/>
      </vt:variant>
      <vt:variant>
        <vt:lpwstr>_Toc160212281</vt:lpwstr>
      </vt:variant>
      <vt:variant>
        <vt:i4>1638450</vt:i4>
      </vt:variant>
      <vt:variant>
        <vt:i4>110</vt:i4>
      </vt:variant>
      <vt:variant>
        <vt:i4>0</vt:i4>
      </vt:variant>
      <vt:variant>
        <vt:i4>5</vt:i4>
      </vt:variant>
      <vt:variant>
        <vt:lpwstr/>
      </vt:variant>
      <vt:variant>
        <vt:lpwstr>_Toc160212280</vt:lpwstr>
      </vt:variant>
      <vt:variant>
        <vt:i4>1441842</vt:i4>
      </vt:variant>
      <vt:variant>
        <vt:i4>104</vt:i4>
      </vt:variant>
      <vt:variant>
        <vt:i4>0</vt:i4>
      </vt:variant>
      <vt:variant>
        <vt:i4>5</vt:i4>
      </vt:variant>
      <vt:variant>
        <vt:lpwstr/>
      </vt:variant>
      <vt:variant>
        <vt:lpwstr>_Toc160212277</vt:lpwstr>
      </vt:variant>
      <vt:variant>
        <vt:i4>1441842</vt:i4>
      </vt:variant>
      <vt:variant>
        <vt:i4>98</vt:i4>
      </vt:variant>
      <vt:variant>
        <vt:i4>0</vt:i4>
      </vt:variant>
      <vt:variant>
        <vt:i4>5</vt:i4>
      </vt:variant>
      <vt:variant>
        <vt:lpwstr/>
      </vt:variant>
      <vt:variant>
        <vt:lpwstr>_Toc160212276</vt:lpwstr>
      </vt:variant>
      <vt:variant>
        <vt:i4>1441842</vt:i4>
      </vt:variant>
      <vt:variant>
        <vt:i4>92</vt:i4>
      </vt:variant>
      <vt:variant>
        <vt:i4>0</vt:i4>
      </vt:variant>
      <vt:variant>
        <vt:i4>5</vt:i4>
      </vt:variant>
      <vt:variant>
        <vt:lpwstr/>
      </vt:variant>
      <vt:variant>
        <vt:lpwstr>_Toc160212275</vt:lpwstr>
      </vt:variant>
      <vt:variant>
        <vt:i4>1507378</vt:i4>
      </vt:variant>
      <vt:variant>
        <vt:i4>86</vt:i4>
      </vt:variant>
      <vt:variant>
        <vt:i4>0</vt:i4>
      </vt:variant>
      <vt:variant>
        <vt:i4>5</vt:i4>
      </vt:variant>
      <vt:variant>
        <vt:lpwstr/>
      </vt:variant>
      <vt:variant>
        <vt:lpwstr>_Toc160212267</vt:lpwstr>
      </vt:variant>
      <vt:variant>
        <vt:i4>1507378</vt:i4>
      </vt:variant>
      <vt:variant>
        <vt:i4>80</vt:i4>
      </vt:variant>
      <vt:variant>
        <vt:i4>0</vt:i4>
      </vt:variant>
      <vt:variant>
        <vt:i4>5</vt:i4>
      </vt:variant>
      <vt:variant>
        <vt:lpwstr/>
      </vt:variant>
      <vt:variant>
        <vt:lpwstr>_Toc160212266</vt:lpwstr>
      </vt:variant>
      <vt:variant>
        <vt:i4>1507378</vt:i4>
      </vt:variant>
      <vt:variant>
        <vt:i4>74</vt:i4>
      </vt:variant>
      <vt:variant>
        <vt:i4>0</vt:i4>
      </vt:variant>
      <vt:variant>
        <vt:i4>5</vt:i4>
      </vt:variant>
      <vt:variant>
        <vt:lpwstr/>
      </vt:variant>
      <vt:variant>
        <vt:lpwstr>_Toc160212265</vt:lpwstr>
      </vt:variant>
      <vt:variant>
        <vt:i4>1507378</vt:i4>
      </vt:variant>
      <vt:variant>
        <vt:i4>68</vt:i4>
      </vt:variant>
      <vt:variant>
        <vt:i4>0</vt:i4>
      </vt:variant>
      <vt:variant>
        <vt:i4>5</vt:i4>
      </vt:variant>
      <vt:variant>
        <vt:lpwstr/>
      </vt:variant>
      <vt:variant>
        <vt:lpwstr>_Toc160212264</vt:lpwstr>
      </vt:variant>
      <vt:variant>
        <vt:i4>1310770</vt:i4>
      </vt:variant>
      <vt:variant>
        <vt:i4>62</vt:i4>
      </vt:variant>
      <vt:variant>
        <vt:i4>0</vt:i4>
      </vt:variant>
      <vt:variant>
        <vt:i4>5</vt:i4>
      </vt:variant>
      <vt:variant>
        <vt:lpwstr/>
      </vt:variant>
      <vt:variant>
        <vt:lpwstr>_Toc160212256</vt:lpwstr>
      </vt:variant>
      <vt:variant>
        <vt:i4>1310770</vt:i4>
      </vt:variant>
      <vt:variant>
        <vt:i4>56</vt:i4>
      </vt:variant>
      <vt:variant>
        <vt:i4>0</vt:i4>
      </vt:variant>
      <vt:variant>
        <vt:i4>5</vt:i4>
      </vt:variant>
      <vt:variant>
        <vt:lpwstr/>
      </vt:variant>
      <vt:variant>
        <vt:lpwstr>_Toc160212255</vt:lpwstr>
      </vt:variant>
      <vt:variant>
        <vt:i4>1376306</vt:i4>
      </vt:variant>
      <vt:variant>
        <vt:i4>50</vt:i4>
      </vt:variant>
      <vt:variant>
        <vt:i4>0</vt:i4>
      </vt:variant>
      <vt:variant>
        <vt:i4>5</vt:i4>
      </vt:variant>
      <vt:variant>
        <vt:lpwstr/>
      </vt:variant>
      <vt:variant>
        <vt:lpwstr>_Toc160212249</vt:lpwstr>
      </vt:variant>
      <vt:variant>
        <vt:i4>1376306</vt:i4>
      </vt:variant>
      <vt:variant>
        <vt:i4>44</vt:i4>
      </vt:variant>
      <vt:variant>
        <vt:i4>0</vt:i4>
      </vt:variant>
      <vt:variant>
        <vt:i4>5</vt:i4>
      </vt:variant>
      <vt:variant>
        <vt:lpwstr/>
      </vt:variant>
      <vt:variant>
        <vt:lpwstr>_Toc160212248</vt:lpwstr>
      </vt:variant>
      <vt:variant>
        <vt:i4>1376306</vt:i4>
      </vt:variant>
      <vt:variant>
        <vt:i4>38</vt:i4>
      </vt:variant>
      <vt:variant>
        <vt:i4>0</vt:i4>
      </vt:variant>
      <vt:variant>
        <vt:i4>5</vt:i4>
      </vt:variant>
      <vt:variant>
        <vt:lpwstr/>
      </vt:variant>
      <vt:variant>
        <vt:lpwstr>_Toc160212247</vt:lpwstr>
      </vt:variant>
      <vt:variant>
        <vt:i4>1376306</vt:i4>
      </vt:variant>
      <vt:variant>
        <vt:i4>32</vt:i4>
      </vt:variant>
      <vt:variant>
        <vt:i4>0</vt:i4>
      </vt:variant>
      <vt:variant>
        <vt:i4>5</vt:i4>
      </vt:variant>
      <vt:variant>
        <vt:lpwstr/>
      </vt:variant>
      <vt:variant>
        <vt:lpwstr>_Toc160212246</vt:lpwstr>
      </vt:variant>
      <vt:variant>
        <vt:i4>1376306</vt:i4>
      </vt:variant>
      <vt:variant>
        <vt:i4>26</vt:i4>
      </vt:variant>
      <vt:variant>
        <vt:i4>0</vt:i4>
      </vt:variant>
      <vt:variant>
        <vt:i4>5</vt:i4>
      </vt:variant>
      <vt:variant>
        <vt:lpwstr/>
      </vt:variant>
      <vt:variant>
        <vt:lpwstr>_Toc160212242</vt:lpwstr>
      </vt:variant>
      <vt:variant>
        <vt:i4>1376306</vt:i4>
      </vt:variant>
      <vt:variant>
        <vt:i4>20</vt:i4>
      </vt:variant>
      <vt:variant>
        <vt:i4>0</vt:i4>
      </vt:variant>
      <vt:variant>
        <vt:i4>5</vt:i4>
      </vt:variant>
      <vt:variant>
        <vt:lpwstr/>
      </vt:variant>
      <vt:variant>
        <vt:lpwstr>_Toc160212241</vt:lpwstr>
      </vt:variant>
      <vt:variant>
        <vt:i4>1376306</vt:i4>
      </vt:variant>
      <vt:variant>
        <vt:i4>14</vt:i4>
      </vt:variant>
      <vt:variant>
        <vt:i4>0</vt:i4>
      </vt:variant>
      <vt:variant>
        <vt:i4>5</vt:i4>
      </vt:variant>
      <vt:variant>
        <vt:lpwstr/>
      </vt:variant>
      <vt:variant>
        <vt:lpwstr>_Toc160212240</vt:lpwstr>
      </vt:variant>
      <vt:variant>
        <vt:i4>1179698</vt:i4>
      </vt:variant>
      <vt:variant>
        <vt:i4>8</vt:i4>
      </vt:variant>
      <vt:variant>
        <vt:i4>0</vt:i4>
      </vt:variant>
      <vt:variant>
        <vt:i4>5</vt:i4>
      </vt:variant>
      <vt:variant>
        <vt:lpwstr/>
      </vt:variant>
      <vt:variant>
        <vt:lpwstr>_Toc160212239</vt:lpwstr>
      </vt:variant>
      <vt:variant>
        <vt:i4>1179698</vt:i4>
      </vt:variant>
      <vt:variant>
        <vt:i4>2</vt:i4>
      </vt:variant>
      <vt:variant>
        <vt:i4>0</vt:i4>
      </vt:variant>
      <vt:variant>
        <vt:i4>5</vt:i4>
      </vt:variant>
      <vt:variant>
        <vt:lpwstr/>
      </vt:variant>
      <vt:variant>
        <vt:lpwstr>_Toc160212238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Phuong Nguyen</cp:lastModifiedBy>
  <cp:revision>2</cp:revision>
  <cp:lastPrinted>2024-03-01T13:05:00Z</cp:lastPrinted>
  <dcterms:created xsi:type="dcterms:W3CDTF">2024-03-02T03:53:00Z</dcterms:created>
  <dcterms:modified xsi:type="dcterms:W3CDTF">2024-03-02T03:53:00Z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0f399561-df12-4c91-bcb0-babf14a3e695</vt:lpwstr>
  </property>
</Properties>
</file>